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D7D9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Know Before You Go </w:t>
      </w:r>
    </w:p>
    <w:p w14:paraId="41EA62BE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57DAF4BB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WISE-LV Speed Mentoring Roundtables </w:t>
      </w:r>
    </w:p>
    <w:p w14:paraId="05EB7E62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365C1DEA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Where:</w:t>
      </w:r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 Palazzo Hotel at the Venetian Resort </w:t>
      </w:r>
    </w:p>
    <w:p w14:paraId="06F46936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3325 S Las Vegas Blvd</w:t>
      </w:r>
    </w:p>
    <w:p w14:paraId="6974EFDE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4622FAC7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When:</w:t>
      </w:r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 Thursday, July 29th, 2026</w:t>
      </w:r>
    </w:p>
    <w:p w14:paraId="46FB8A0C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3AEBBB76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Time:</w:t>
      </w:r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 5:30pm Registration &amp; Networking (Event 6:30-8:30pm) Reception 8:30-9:30pm </w:t>
      </w:r>
    </w:p>
    <w:p w14:paraId="00837430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4E0D1281" w14:textId="77777777" w:rsid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Bring Your Driver’s License or IDs </w:t>
      </w:r>
    </w:p>
    <w:p w14:paraId="4822395C" w14:textId="1144DB8A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Student reminder to bring your Student ID</w:t>
      </w:r>
    </w:p>
    <w:p w14:paraId="668BBA20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19704C12" w14:textId="7086145C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Attire:</w:t>
      </w:r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 Business Casual </w:t>
      </w:r>
    </w:p>
    <w:p w14:paraId="04231E57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524FB43D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Aptos" w:eastAsia="Times New Roman" w:hAnsi="Aptos" w:cs="Segoe UI"/>
          <w:b/>
          <w:bCs/>
          <w:color w:val="212121"/>
          <w:kern w:val="0"/>
          <w:sz w:val="23"/>
          <w:szCs w:val="23"/>
          <w14:ligatures w14:val="none"/>
        </w:rPr>
        <w:t>Parking:</w:t>
      </w: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t> Complimentary self</w:t>
      </w: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noBreakHyphen/>
        <w:t>parking is available at The Palazzo self</w:t>
      </w: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noBreakHyphen/>
        <w:t>parking garage, and parking validation will be provided at the registration table. ** </w:t>
      </w:r>
      <w:r w:rsidRPr="000766A3">
        <w:rPr>
          <w:rFonts w:ascii="Aptos" w:eastAsia="Times New Roman" w:hAnsi="Aptos" w:cs="Segoe UI"/>
          <w:b/>
          <w:bCs/>
          <w:color w:val="212121"/>
          <w:kern w:val="0"/>
          <w:sz w:val="23"/>
          <w:szCs w:val="23"/>
          <w:bdr w:val="none" w:sz="0" w:space="0" w:color="auto" w:frame="1"/>
          <w14:ligatures w14:val="none"/>
        </w:rPr>
        <w:t>Important:</w:t>
      </w: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t> For the most convenient access to the venue, park in Sections </w:t>
      </w:r>
      <w:r w:rsidRPr="000766A3">
        <w:rPr>
          <w:rFonts w:ascii="Aptos" w:eastAsia="Times New Roman" w:hAnsi="Aptos" w:cs="Segoe UI"/>
          <w:b/>
          <w:bCs/>
          <w:color w:val="212121"/>
          <w:kern w:val="0"/>
          <w:sz w:val="23"/>
          <w:szCs w:val="23"/>
          <w14:ligatures w14:val="none"/>
        </w:rPr>
        <w:t>F</w:t>
      </w: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t> or </w:t>
      </w:r>
      <w:r w:rsidRPr="000766A3">
        <w:rPr>
          <w:rFonts w:ascii="Aptos" w:eastAsia="Times New Roman" w:hAnsi="Aptos" w:cs="Segoe UI"/>
          <w:b/>
          <w:bCs/>
          <w:color w:val="212121"/>
          <w:kern w:val="0"/>
          <w:sz w:val="23"/>
          <w:szCs w:val="23"/>
          <w14:ligatures w14:val="none"/>
        </w:rPr>
        <w:t>E</w:t>
      </w: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t> on any level and look for the elevator banks marked </w:t>
      </w:r>
      <w:r w:rsidRPr="000766A3">
        <w:rPr>
          <w:rFonts w:ascii="Aptos" w:eastAsia="Times New Roman" w:hAnsi="Aptos" w:cs="Segoe UI"/>
          <w:b/>
          <w:bCs/>
          <w:color w:val="212121"/>
          <w:kern w:val="0"/>
          <w:sz w:val="23"/>
          <w:szCs w:val="23"/>
          <w14:ligatures w14:val="none"/>
        </w:rPr>
        <w:t>“Front Desk.” </w:t>
      </w: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t>Take the elevator to Level </w:t>
      </w:r>
      <w:r w:rsidRPr="000766A3">
        <w:rPr>
          <w:rFonts w:ascii="Aptos" w:eastAsia="Times New Roman" w:hAnsi="Aptos" w:cs="Segoe UI"/>
          <w:b/>
          <w:bCs/>
          <w:color w:val="212121"/>
          <w:kern w:val="0"/>
          <w:sz w:val="23"/>
          <w:szCs w:val="23"/>
          <w14:ligatures w14:val="none"/>
        </w:rPr>
        <w:t>B</w:t>
      </w: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t>. Upon exiting, turn right and proceed up the stairs. The venue entrance is located just behind the round staircase.</w:t>
      </w:r>
    </w:p>
    <w:p w14:paraId="56C270AF" w14:textId="54174410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br/>
      </w:r>
      <w:proofErr w:type="gramStart"/>
      <w:r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P</w:t>
      </w:r>
      <w:r w:rsidRPr="000766A3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rovided</w:t>
      </w:r>
      <w:r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 xml:space="preserve"> :</w:t>
      </w:r>
      <w:proofErr w:type="gramEnd"/>
      <w:r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 Lite Bites &amp; Beverages</w:t>
      </w:r>
    </w:p>
    <w:p w14:paraId="3480614F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7C69D252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t>We look forward to seeing you at this amazing event! Thank you again for participating in this event. </w:t>
      </w:r>
    </w:p>
    <w:p w14:paraId="02B69173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Aptos" w:eastAsia="Times New Roman" w:hAnsi="Aptos" w:cs="Segoe UI"/>
          <w:color w:val="212121"/>
          <w:kern w:val="0"/>
          <w:sz w:val="23"/>
          <w:szCs w:val="23"/>
          <w:bdr w:val="none" w:sz="0" w:space="0" w:color="auto" w:frame="1"/>
          <w14:ligatures w14:val="none"/>
        </w:rPr>
        <w:br/>
      </w:r>
    </w:p>
    <w:p w14:paraId="30F68D6B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Aptos" w:eastAsia="Times New Roman" w:hAnsi="Aptos" w:cs="Segoe UI"/>
          <w:b/>
          <w:bCs/>
          <w:color w:val="212121"/>
          <w:kern w:val="0"/>
          <w:sz w:val="23"/>
          <w:szCs w:val="23"/>
          <w:bdr w:val="none" w:sz="0" w:space="0" w:color="auto" w:frame="1"/>
          <w14:ligatures w14:val="none"/>
        </w:rPr>
        <w:t>FAQS for WISE - LV Speed Mentoring Roundtables</w:t>
      </w:r>
    </w:p>
    <w:p w14:paraId="7D9C14E4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Aptos" w:eastAsia="Times New Roman" w:hAnsi="Aptos" w:cs="Segoe UI"/>
          <w:b/>
          <w:bCs/>
          <w:color w:val="212121"/>
          <w:kern w:val="0"/>
          <w:sz w:val="23"/>
          <w:szCs w:val="23"/>
          <w:bdr w:val="none" w:sz="0" w:space="0" w:color="auto" w:frame="1"/>
          <w14:ligatures w14:val="none"/>
        </w:rPr>
        <w:br/>
      </w:r>
    </w:p>
    <w:p w14:paraId="67DA698F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Should you have further questions, please contact Kandi </w:t>
      </w:r>
      <w:proofErr w:type="gramStart"/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at</w:t>
      </w:r>
      <w:proofErr w:type="gramEnd"/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323-327-8030</w:t>
      </w:r>
    </w:p>
    <w:p w14:paraId="4110812B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31382FE1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53919BBC" w14:textId="77777777" w:rsidR="000766A3" w:rsidRPr="000766A3" w:rsidRDefault="000766A3" w:rsidP="000766A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0766A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br/>
      </w:r>
    </w:p>
    <w:p w14:paraId="6CF69C99" w14:textId="77777777" w:rsidR="00AB50FE" w:rsidRDefault="00AB50FE"/>
    <w:sectPr w:rsidR="00AB5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A3"/>
    <w:rsid w:val="000766A3"/>
    <w:rsid w:val="000F0E57"/>
    <w:rsid w:val="00303E1C"/>
    <w:rsid w:val="005E3592"/>
    <w:rsid w:val="009A5F8F"/>
    <w:rsid w:val="00AB50FE"/>
    <w:rsid w:val="00F6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7270"/>
  <w15:chartTrackingRefBased/>
  <w15:docId w15:val="{1476189D-C122-471A-9812-F0CD94C1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894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 Games Corp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Erika</dc:creator>
  <cp:keywords/>
  <dc:description/>
  <cp:lastModifiedBy>Morrison, Erika</cp:lastModifiedBy>
  <cp:revision>1</cp:revision>
  <dcterms:created xsi:type="dcterms:W3CDTF">2026-01-27T22:15:00Z</dcterms:created>
  <dcterms:modified xsi:type="dcterms:W3CDTF">2026-01-29T05:01:00Z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75c178d5-7aa8-4922-b212-d7f965d197b4</vt:lpwstr>
  </property>
</Properties>
</file>