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EA5A" w14:textId="207F5F0C" w:rsidR="001F3124" w:rsidRDefault="00203FED" w:rsidP="001F3124"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1CC14F7" wp14:editId="5EC401A1">
                <wp:simplePos x="0" y="0"/>
                <wp:positionH relativeFrom="column">
                  <wp:posOffset>-257175</wp:posOffset>
                </wp:positionH>
                <wp:positionV relativeFrom="paragraph">
                  <wp:posOffset>12700</wp:posOffset>
                </wp:positionV>
                <wp:extent cx="542290" cy="9085580"/>
                <wp:effectExtent l="0" t="3175" r="635" b="0"/>
                <wp:wrapNone/>
                <wp:docPr id="110496360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9085580"/>
                          <a:chOff x="1035" y="740"/>
                          <a:chExt cx="854" cy="14308"/>
                        </a:xfrm>
                      </wpg:grpSpPr>
                      <wps:wsp>
                        <wps:cNvPr id="2071445543" name="Rectangle 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35" y="740"/>
                            <a:ext cx="850" cy="14308"/>
                          </a:xfrm>
                          <a:prstGeom prst="rect">
                            <a:avLst/>
                          </a:prstGeom>
                          <a:solidFill>
                            <a:srgbClr val="B4985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8219126" name="Rectangle 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464" y="2089"/>
                            <a:ext cx="425" cy="12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B6C41" id="Group 9" o:spid="_x0000_s1026" style="position:absolute;margin-left:-20.25pt;margin-top:1pt;width:42.7pt;height:715.4pt;z-index:-251658240" coordorigin="1035,740" coordsize="854,14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">
                <v:rect id="Rectangle 2" o:spid="_x0000_s1027" style="position:absolute;left:1035;top:740;width:850;height:14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" fillcolor="#b49859" stroked="f" strokeweight="0" insetpen="t">
                  <v:shadow color="#ccc"/>
                  <o:lock v:ext="edit" shapetype="t"/>
                  <v:textbox inset="2.88pt,2.88pt,2.88pt,2.88pt"/>
                </v:rect>
                <v:rect id="Rectangle 8" o:spid="_x0000_s1028" style="position:absolute;left:1464;top:2089;width:425;height:1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" stroked="f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36576" distB="36576" distL="36576" distR="36576" simplePos="0" relativeHeight="251656192" behindDoc="1" locked="0" layoutInCell="1" allowOverlap="1" wp14:anchorId="3D4D35F3" wp14:editId="6B9F6A96">
                <wp:simplePos x="0" y="0"/>
                <wp:positionH relativeFrom="column">
                  <wp:posOffset>4512945</wp:posOffset>
                </wp:positionH>
                <wp:positionV relativeFrom="paragraph">
                  <wp:posOffset>60960</wp:posOffset>
                </wp:positionV>
                <wp:extent cx="1890395" cy="196850"/>
                <wp:effectExtent l="0" t="3810" r="0" b="0"/>
                <wp:wrapNone/>
                <wp:docPr id="1038392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90395" cy="196850"/>
                        </a:xfrm>
                        <a:prstGeom prst="rect">
                          <a:avLst/>
                        </a:prstGeom>
                        <a:solidFill>
                          <a:srgbClr val="B4985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4B65A" id="Rectangle 4" o:spid="_x0000_s1026" style="position:absolute;margin-left:355.35pt;margin-top:4.8pt;width:148.85pt;height:15.5pt;z-index:-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" fillcolor="#b49859" stroked="f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1B8C9C" wp14:editId="43666B7E">
                <wp:simplePos x="0" y="0"/>
                <wp:positionH relativeFrom="column">
                  <wp:posOffset>47625</wp:posOffset>
                </wp:positionH>
                <wp:positionV relativeFrom="paragraph">
                  <wp:posOffset>156845</wp:posOffset>
                </wp:positionV>
                <wp:extent cx="6172200" cy="0"/>
                <wp:effectExtent l="19050" t="13970" r="19050" b="14605"/>
                <wp:wrapNone/>
                <wp:docPr id="208269677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9CE7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2.35pt" to="489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" strokecolor="navy" strokeweight="2pt"/>
            </w:pict>
          </mc:Fallback>
        </mc:AlternateContent>
      </w:r>
    </w:p>
    <w:p w14:paraId="08B03566" w14:textId="77777777" w:rsidR="001F3124" w:rsidRPr="00B4110C" w:rsidRDefault="001F3124" w:rsidP="001F3124">
      <w:pPr>
        <w:rPr>
          <w:sz w:val="12"/>
        </w:rPr>
      </w:pPr>
    </w:p>
    <w:p w14:paraId="6AFD2E18" w14:textId="46AAB4E3" w:rsidR="001F3124" w:rsidRPr="00E621A3" w:rsidRDefault="006355B3" w:rsidP="00A72B9F">
      <w:pPr>
        <w:jc w:val="center"/>
        <w:rPr>
          <w:rFonts w:ascii="Tw Cen MT Condensed" w:hAnsi="Tw Cen MT Condensed"/>
          <w:sz w:val="48"/>
        </w:rPr>
      </w:pPr>
      <w:r>
        <w:rPr>
          <w:rFonts w:ascii="Tw Cen MT Condensed" w:hAnsi="Tw Cen MT Condensed"/>
          <w:sz w:val="48"/>
        </w:rPr>
        <w:t>202</w:t>
      </w:r>
      <w:r w:rsidR="00203FED">
        <w:rPr>
          <w:rFonts w:ascii="Tw Cen MT Condensed" w:hAnsi="Tw Cen MT Condensed"/>
          <w:sz w:val="48"/>
        </w:rPr>
        <w:t>6</w:t>
      </w:r>
      <w:r w:rsidR="00A72B9F" w:rsidRPr="00E621A3">
        <w:rPr>
          <w:rFonts w:ascii="Tw Cen MT Condensed" w:hAnsi="Tw Cen MT Condensed"/>
          <w:sz w:val="48"/>
        </w:rPr>
        <w:t xml:space="preserve"> </w:t>
      </w:r>
      <w:r w:rsidR="00DF50A7" w:rsidRPr="00E621A3">
        <w:rPr>
          <w:rFonts w:ascii="Tw Cen MT Condensed" w:hAnsi="Tw Cen MT Condensed"/>
          <w:sz w:val="48"/>
        </w:rPr>
        <w:t>Community Bankers Workshop</w:t>
      </w:r>
    </w:p>
    <w:p w14:paraId="0DDE36B9" w14:textId="3107E5F5" w:rsidR="001F3124" w:rsidRPr="00E621A3" w:rsidRDefault="001F3124" w:rsidP="001F3124">
      <w:pPr>
        <w:ind w:left="450"/>
        <w:rPr>
          <w:rFonts w:ascii="Tw Cen MT Condensed" w:hAnsi="Tw Cen MT Condensed"/>
          <w:sz w:val="14"/>
        </w:rPr>
      </w:pPr>
    </w:p>
    <w:tbl>
      <w:tblPr>
        <w:tblW w:w="10080" w:type="dxa"/>
        <w:jc w:val="center"/>
        <w:tblBorders>
          <w:top w:val="single" w:sz="24" w:space="0" w:color="000080"/>
          <w:left w:val="single" w:sz="24" w:space="0" w:color="000080"/>
          <w:bottom w:val="single" w:sz="24" w:space="0" w:color="000080"/>
          <w:right w:val="single" w:sz="24" w:space="0" w:color="000080"/>
          <w:insideH w:val="single" w:sz="24" w:space="0" w:color="000080"/>
          <w:insideV w:val="single" w:sz="24" w:space="0" w:color="000080"/>
        </w:tblBorders>
        <w:shd w:val="clear" w:color="auto" w:fill="FFFFFF"/>
        <w:tblLook w:val="01E0" w:firstRow="1" w:lastRow="1" w:firstColumn="1" w:lastColumn="1" w:noHBand="0" w:noVBand="0"/>
      </w:tblPr>
      <w:tblGrid>
        <w:gridCol w:w="10080"/>
      </w:tblGrid>
      <w:tr w:rsidR="001F3124" w14:paraId="34E1257D" w14:textId="77777777" w:rsidTr="00A72B9F">
        <w:trPr>
          <w:jc w:val="center"/>
        </w:trPr>
        <w:tc>
          <w:tcPr>
            <w:tcW w:w="10080" w:type="dxa"/>
            <w:shd w:val="clear" w:color="auto" w:fill="000080"/>
          </w:tcPr>
          <w:p w14:paraId="20E60F2E" w14:textId="77777777" w:rsidR="001F3124" w:rsidRDefault="001F3124" w:rsidP="001F3124"/>
        </w:tc>
      </w:tr>
      <w:tr w:rsidR="00A72B9F" w14:paraId="4AD77B16" w14:textId="77777777" w:rsidTr="00A72B9F">
        <w:trPr>
          <w:trHeight w:val="12729"/>
          <w:jc w:val="center"/>
        </w:trPr>
        <w:tc>
          <w:tcPr>
            <w:tcW w:w="10080" w:type="dxa"/>
          </w:tcPr>
          <w:p w14:paraId="3C67F4B7" w14:textId="77777777" w:rsidR="00A72B9F" w:rsidRPr="00A72B9F" w:rsidRDefault="00A72B9F" w:rsidP="00A72B9F">
            <w:pPr>
              <w:rPr>
                <w:rFonts w:ascii="Tw Cen MT Condensed" w:hAnsi="Tw Cen MT Condensed"/>
                <w:sz w:val="28"/>
                <w:szCs w:val="48"/>
              </w:rPr>
            </w:pPr>
          </w:p>
          <w:p w14:paraId="7B23F52E" w14:textId="0C762B6E" w:rsidR="00A72B9F" w:rsidRDefault="00A72B9F" w:rsidP="00A72B9F"/>
          <w:tbl>
            <w:tblPr>
              <w:tblW w:w="9360" w:type="dxa"/>
              <w:jc w:val="center"/>
              <w:tblLook w:val="01E0" w:firstRow="1" w:lastRow="1" w:firstColumn="1" w:lastColumn="1" w:noHBand="0" w:noVBand="0"/>
            </w:tblPr>
            <w:tblGrid>
              <w:gridCol w:w="2160"/>
              <w:gridCol w:w="7200"/>
            </w:tblGrid>
            <w:tr w:rsidR="00A72B9F" w:rsidRPr="001A0800" w14:paraId="24C32C7A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2D81EAB6" w14:textId="77777777" w:rsidR="00A72B9F" w:rsidRPr="00CC02C5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8:00 – 8:30am</w:t>
                  </w:r>
                </w:p>
              </w:tc>
              <w:tc>
                <w:tcPr>
                  <w:tcW w:w="0" w:type="auto"/>
                </w:tcPr>
                <w:p w14:paraId="6C160B7A" w14:textId="77777777" w:rsidR="00A72B9F" w:rsidRPr="00CC02C5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Registration</w:t>
                  </w:r>
                </w:p>
              </w:tc>
            </w:tr>
            <w:tr w:rsidR="00A72B9F" w:rsidRPr="001A0800" w14:paraId="0F400BF4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6E8E002F" w14:textId="77777777" w:rsidR="00A72B9F" w:rsidRPr="00CC02C5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8:30 – 8:45am</w:t>
                  </w:r>
                </w:p>
              </w:tc>
              <w:tc>
                <w:tcPr>
                  <w:tcW w:w="0" w:type="auto"/>
                </w:tcPr>
                <w:p w14:paraId="58AA104C" w14:textId="77777777" w:rsidR="00A72B9F" w:rsidRPr="00CC02C5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Opening Remarks</w:t>
                  </w:r>
                </w:p>
              </w:tc>
            </w:tr>
            <w:tr w:rsidR="00A72B9F" w:rsidRPr="001A0800" w14:paraId="3721C563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2717490A" w14:textId="6A7D2606" w:rsidR="00A72B9F" w:rsidRPr="00CC02C5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8:45 – 9:</w:t>
                  </w:r>
                  <w:r w:rsidR="00203FED">
                    <w:rPr>
                      <w:rFonts w:ascii="Tw Cen MT Condensed" w:hAnsi="Tw Cen MT Condensed"/>
                      <w:sz w:val="32"/>
                      <w:szCs w:val="32"/>
                    </w:rPr>
                    <w:t>30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am</w:t>
                  </w:r>
                </w:p>
              </w:tc>
              <w:tc>
                <w:tcPr>
                  <w:tcW w:w="0" w:type="auto"/>
                </w:tcPr>
                <w:p w14:paraId="4359BD5B" w14:textId="77777777" w:rsidR="00A72B9F" w:rsidRPr="00CC02C5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Panel Discussion and Listening Session</w:t>
                  </w:r>
                </w:p>
                <w:p w14:paraId="64C212CA" w14:textId="77777777" w:rsidR="00A72B9F" w:rsidRPr="00CC02C5" w:rsidRDefault="00A72B9F" w:rsidP="00A72B9F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FDIC Risk Management Representative</w:t>
                  </w:r>
                </w:p>
                <w:p w14:paraId="0457BB35" w14:textId="77777777" w:rsidR="00A72B9F" w:rsidRPr="00CC02C5" w:rsidRDefault="00A72B9F" w:rsidP="00A72B9F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FDIC Consumer Protection Representative</w:t>
                  </w:r>
                </w:p>
                <w:p w14:paraId="34B5A257" w14:textId="77777777" w:rsidR="00A72B9F" w:rsidRPr="00CC02C5" w:rsidRDefault="00A72B9F" w:rsidP="00A72B9F">
                  <w:pPr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State Representative</w:t>
                  </w:r>
                </w:p>
              </w:tc>
            </w:tr>
            <w:tr w:rsidR="00A72B9F" w:rsidRPr="001A0800" w14:paraId="20663452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259E4261" w14:textId="706ED77B" w:rsidR="00A72B9F" w:rsidRPr="00CC02C5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9:</w:t>
                  </w:r>
                  <w:r w:rsidR="00203FED">
                    <w:rPr>
                      <w:rFonts w:ascii="Tw Cen MT Condensed" w:hAnsi="Tw Cen MT Condensed"/>
                      <w:sz w:val="32"/>
                      <w:szCs w:val="32"/>
                    </w:rPr>
                    <w:t>30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 xml:space="preserve"> – 1</w:t>
                  </w:r>
                  <w:r w:rsidR="007119C4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0:</w:t>
                  </w:r>
                  <w:r w:rsidR="00203FED">
                    <w:rPr>
                      <w:rFonts w:ascii="Tw Cen MT Condensed" w:hAnsi="Tw Cen MT Condensed"/>
                      <w:sz w:val="32"/>
                      <w:szCs w:val="32"/>
                    </w:rPr>
                    <w:t>15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am</w:t>
                  </w:r>
                </w:p>
              </w:tc>
              <w:tc>
                <w:tcPr>
                  <w:tcW w:w="0" w:type="auto"/>
                </w:tcPr>
                <w:p w14:paraId="43654DCB" w14:textId="77777777" w:rsidR="00A72B9F" w:rsidRPr="00CC02C5" w:rsidRDefault="007119C4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Economic Conditions (Division of Insurance and Research)</w:t>
                  </w:r>
                </w:p>
              </w:tc>
            </w:tr>
            <w:tr w:rsidR="00A72B9F" w:rsidRPr="001A0800" w14:paraId="32DCB8C1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0BF203E3" w14:textId="63296C3F" w:rsidR="00A72B9F" w:rsidRPr="00CC02C5" w:rsidRDefault="007119C4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10:</w:t>
                  </w:r>
                  <w:r w:rsidR="008179D4">
                    <w:rPr>
                      <w:rFonts w:ascii="Tw Cen MT Condensed" w:hAnsi="Tw Cen MT Condensed"/>
                      <w:sz w:val="32"/>
                      <w:szCs w:val="32"/>
                    </w:rPr>
                    <w:t>15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 xml:space="preserve"> – 10:</w:t>
                  </w:r>
                  <w:r w:rsidR="008179D4">
                    <w:rPr>
                      <w:rFonts w:ascii="Tw Cen MT Condensed" w:hAnsi="Tw Cen MT Condensed"/>
                      <w:sz w:val="32"/>
                      <w:szCs w:val="32"/>
                    </w:rPr>
                    <w:t>30</w:t>
                  </w:r>
                  <w:r w:rsidR="00A72B9F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am</w:t>
                  </w:r>
                </w:p>
              </w:tc>
              <w:tc>
                <w:tcPr>
                  <w:tcW w:w="0" w:type="auto"/>
                </w:tcPr>
                <w:p w14:paraId="5E8BC3A0" w14:textId="77777777" w:rsidR="00A72B9F" w:rsidRPr="00CC02C5" w:rsidRDefault="007119C4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Break</w:t>
                  </w:r>
                </w:p>
              </w:tc>
            </w:tr>
            <w:tr w:rsidR="00A72B9F" w:rsidRPr="001A0800" w14:paraId="167C2FBC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58A87F9B" w14:textId="07E55A8F" w:rsidR="00A72B9F" w:rsidRPr="00CC02C5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1</w:t>
                  </w:r>
                  <w:r w:rsidR="007119C4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0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:</w:t>
                  </w:r>
                  <w:r w:rsidR="008179D4">
                    <w:rPr>
                      <w:rFonts w:ascii="Tw Cen MT Condensed" w:hAnsi="Tw Cen MT Condensed"/>
                      <w:sz w:val="32"/>
                      <w:szCs w:val="32"/>
                    </w:rPr>
                    <w:t>30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 xml:space="preserve"> – 1</w:t>
                  </w:r>
                  <w:r w:rsidR="008179D4">
                    <w:rPr>
                      <w:rFonts w:ascii="Tw Cen MT Condensed" w:hAnsi="Tw Cen MT Condensed"/>
                      <w:sz w:val="32"/>
                      <w:szCs w:val="32"/>
                    </w:rPr>
                    <w:t>0:45</w:t>
                  </w:r>
                  <w:r w:rsidR="007119C4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a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m</w:t>
                  </w:r>
                </w:p>
              </w:tc>
              <w:tc>
                <w:tcPr>
                  <w:tcW w:w="0" w:type="auto"/>
                </w:tcPr>
                <w:p w14:paraId="53343FB0" w14:textId="52267293" w:rsidR="00A72B9F" w:rsidRPr="00CC02C5" w:rsidRDefault="008179D4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>
                    <w:rPr>
                      <w:rFonts w:ascii="Tw Cen MT Condensed" w:hAnsi="Tw Cen MT Condensed"/>
                      <w:sz w:val="32"/>
                      <w:szCs w:val="32"/>
                    </w:rPr>
                    <w:t>Navigating Change</w:t>
                  </w:r>
                </w:p>
              </w:tc>
            </w:tr>
            <w:tr w:rsidR="00A72B9F" w:rsidRPr="001A0800" w14:paraId="76B9BC6F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35400F3F" w14:textId="31F4B7A4" w:rsidR="00A72B9F" w:rsidRPr="00CC02C5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1</w:t>
                  </w:r>
                  <w:r w:rsidR="008179D4">
                    <w:rPr>
                      <w:rFonts w:ascii="Tw Cen MT Condensed" w:hAnsi="Tw Cen MT Condensed"/>
                      <w:sz w:val="32"/>
                      <w:szCs w:val="32"/>
                    </w:rPr>
                    <w:t>0:45</w:t>
                  </w:r>
                  <w:r w:rsidR="007119C4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am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 xml:space="preserve"> – </w:t>
                  </w:r>
                  <w:r w:rsidR="007119C4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12:00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pm</w:t>
                  </w:r>
                </w:p>
                <w:p w14:paraId="7595B674" w14:textId="77777777" w:rsidR="00CC02C5" w:rsidRPr="00CC02C5" w:rsidRDefault="00CC02C5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12:00 – 1:00pm</w:t>
                  </w:r>
                </w:p>
              </w:tc>
              <w:tc>
                <w:tcPr>
                  <w:tcW w:w="0" w:type="auto"/>
                </w:tcPr>
                <w:p w14:paraId="0B8586CA" w14:textId="7C40E739" w:rsidR="00A72B9F" w:rsidRPr="00CC02C5" w:rsidRDefault="008179D4" w:rsidP="00CC02C5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>
                    <w:rPr>
                      <w:rFonts w:ascii="Tw Cen MT Condensed" w:hAnsi="Tw Cen MT Condensed"/>
                      <w:sz w:val="32"/>
                      <w:szCs w:val="32"/>
                    </w:rPr>
                    <w:t>Emerging Technology</w:t>
                  </w:r>
                  <w:r w:rsidR="00823B8B">
                    <w:rPr>
                      <w:rFonts w:ascii="Tw Cen MT Condensed" w:hAnsi="Tw Cen MT Condensed"/>
                      <w:sz w:val="32"/>
                      <w:szCs w:val="32"/>
                    </w:rPr>
                    <w:t xml:space="preserve"> and Innovation</w:t>
                  </w:r>
                </w:p>
                <w:p w14:paraId="1C90B699" w14:textId="77777777" w:rsidR="00CC02C5" w:rsidRPr="00CC02C5" w:rsidRDefault="00CC02C5" w:rsidP="00CC02C5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Lunch</w:t>
                  </w:r>
                </w:p>
              </w:tc>
            </w:tr>
            <w:tr w:rsidR="00A72B9F" w:rsidRPr="001A0800" w14:paraId="7F0297AA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4E7ED8A6" w14:textId="1730A39C" w:rsidR="00A72B9F" w:rsidRPr="00CC02C5" w:rsidRDefault="00CC02C5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1</w:t>
                  </w:r>
                  <w:r w:rsidR="00A72B9F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: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00</w:t>
                  </w:r>
                  <w:r w:rsidR="00A72B9F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 xml:space="preserve"> – 2:</w:t>
                  </w:r>
                  <w:r w:rsidR="008179D4">
                    <w:rPr>
                      <w:rFonts w:ascii="Tw Cen MT Condensed" w:hAnsi="Tw Cen MT Condensed"/>
                      <w:sz w:val="32"/>
                      <w:szCs w:val="32"/>
                    </w:rPr>
                    <w:t>15</w:t>
                  </w:r>
                  <w:r w:rsidR="00A72B9F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pm</w:t>
                  </w:r>
                </w:p>
              </w:tc>
              <w:tc>
                <w:tcPr>
                  <w:tcW w:w="0" w:type="auto"/>
                </w:tcPr>
                <w:p w14:paraId="61473AA9" w14:textId="77777777" w:rsidR="00A72B9F" w:rsidRDefault="00823B8B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>
                    <w:rPr>
                      <w:rFonts w:ascii="Tw Cen MT Condensed" w:hAnsi="Tw Cen MT Condensed"/>
                      <w:sz w:val="32"/>
                      <w:szCs w:val="32"/>
                    </w:rPr>
                    <w:t>Breakout Sessions</w:t>
                  </w:r>
                </w:p>
                <w:p w14:paraId="3311F8CB" w14:textId="53676480" w:rsidR="00823B8B" w:rsidRDefault="00823B8B" w:rsidP="00823B8B">
                  <w:pPr>
                    <w:pStyle w:val="ListParagraph"/>
                    <w:numPr>
                      <w:ilvl w:val="0"/>
                      <w:numId w:val="12"/>
                    </w:num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>
                    <w:rPr>
                      <w:rFonts w:ascii="Tw Cen MT Condensed" w:hAnsi="Tw Cen MT Condensed"/>
                      <w:sz w:val="32"/>
                      <w:szCs w:val="32"/>
                    </w:rPr>
                    <w:t>Risk Management Supervis</w:t>
                  </w:r>
                  <w:r w:rsidR="00EC2C48">
                    <w:rPr>
                      <w:rFonts w:ascii="Tw Cen MT Condensed" w:hAnsi="Tw Cen MT Condensed"/>
                      <w:sz w:val="32"/>
                      <w:szCs w:val="32"/>
                    </w:rPr>
                    <w:t>ory Process</w:t>
                  </w:r>
                  <w:r>
                    <w:rPr>
                      <w:rFonts w:ascii="Tw Cen MT Condensed" w:hAnsi="Tw Cen MT Condensed"/>
                      <w:sz w:val="32"/>
                      <w:szCs w:val="32"/>
                    </w:rPr>
                    <w:t xml:space="preserve"> and Key Financial Risks</w:t>
                  </w:r>
                </w:p>
                <w:p w14:paraId="734A288D" w14:textId="71C6A186" w:rsidR="00823B8B" w:rsidRPr="00823B8B" w:rsidRDefault="00823B8B" w:rsidP="00823B8B">
                  <w:pPr>
                    <w:pStyle w:val="ListParagraph"/>
                    <w:numPr>
                      <w:ilvl w:val="0"/>
                      <w:numId w:val="12"/>
                    </w:num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>
                    <w:rPr>
                      <w:rFonts w:ascii="Tw Cen MT Condensed" w:hAnsi="Tw Cen MT Condensed"/>
                      <w:sz w:val="32"/>
                      <w:szCs w:val="32"/>
                    </w:rPr>
                    <w:t>Compliance Hot Topics and Examination Changes (Panel)</w:t>
                  </w:r>
                </w:p>
              </w:tc>
            </w:tr>
            <w:tr w:rsidR="00A72B9F" w:rsidRPr="001A0800" w14:paraId="78DC6D15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21814B12" w14:textId="37CB894A" w:rsidR="00CC02C5" w:rsidRPr="00CC02C5" w:rsidRDefault="00CC02C5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2:</w:t>
                  </w:r>
                  <w:r w:rsidR="00823B8B">
                    <w:rPr>
                      <w:rFonts w:ascii="Tw Cen MT Condensed" w:hAnsi="Tw Cen MT Condensed"/>
                      <w:sz w:val="32"/>
                      <w:szCs w:val="32"/>
                    </w:rPr>
                    <w:t>15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 xml:space="preserve"> – 2:</w:t>
                  </w:r>
                  <w:r w:rsidR="00823B8B">
                    <w:rPr>
                      <w:rFonts w:ascii="Tw Cen MT Condensed" w:hAnsi="Tw Cen MT Condensed"/>
                      <w:sz w:val="32"/>
                      <w:szCs w:val="32"/>
                    </w:rPr>
                    <w:t>30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pm</w:t>
                  </w:r>
                </w:p>
                <w:p w14:paraId="7829C42F" w14:textId="001B4AB9" w:rsidR="00A72B9F" w:rsidRPr="00CC02C5" w:rsidRDefault="00CC02C5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2:</w:t>
                  </w:r>
                  <w:r w:rsidR="00823B8B">
                    <w:rPr>
                      <w:rFonts w:ascii="Tw Cen MT Condensed" w:hAnsi="Tw Cen MT Condensed"/>
                      <w:sz w:val="32"/>
                      <w:szCs w:val="32"/>
                    </w:rPr>
                    <w:t>30</w:t>
                  </w:r>
                  <w:r w:rsidR="00A72B9F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 xml:space="preserve"> – </w:t>
                  </w: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3:</w:t>
                  </w:r>
                  <w:r w:rsidR="00823B8B">
                    <w:rPr>
                      <w:rFonts w:ascii="Tw Cen MT Condensed" w:hAnsi="Tw Cen MT Condensed"/>
                      <w:sz w:val="32"/>
                      <w:szCs w:val="32"/>
                    </w:rPr>
                    <w:t>4</w:t>
                  </w:r>
                  <w:r w:rsidR="00A72B9F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5pm</w:t>
                  </w:r>
                </w:p>
              </w:tc>
              <w:tc>
                <w:tcPr>
                  <w:tcW w:w="0" w:type="auto"/>
                </w:tcPr>
                <w:p w14:paraId="75582653" w14:textId="77777777" w:rsidR="00CC02C5" w:rsidRPr="00CC02C5" w:rsidRDefault="00CC02C5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Break</w:t>
                  </w:r>
                </w:p>
                <w:p w14:paraId="51C323AE" w14:textId="77777777" w:rsidR="00A72B9F" w:rsidRPr="00CC02C5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Breakout Sessions</w:t>
                  </w:r>
                </w:p>
                <w:p w14:paraId="463CA8D8" w14:textId="2997B913" w:rsidR="00F456B3" w:rsidRPr="00CC02C5" w:rsidRDefault="00823B8B" w:rsidP="00F456B3">
                  <w:pPr>
                    <w:numPr>
                      <w:ilvl w:val="0"/>
                      <w:numId w:val="11"/>
                    </w:num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>
                    <w:rPr>
                      <w:rFonts w:ascii="Tw Cen MT Condensed" w:hAnsi="Tw Cen MT Condensed"/>
                      <w:sz w:val="32"/>
                      <w:szCs w:val="32"/>
                    </w:rPr>
                    <w:t>Asset Quality</w:t>
                  </w:r>
                </w:p>
                <w:p w14:paraId="2026501F" w14:textId="3BCE9CD3" w:rsidR="00A72B9F" w:rsidRPr="00CC02C5" w:rsidRDefault="00823B8B" w:rsidP="00F456B3">
                  <w:pPr>
                    <w:numPr>
                      <w:ilvl w:val="0"/>
                      <w:numId w:val="11"/>
                    </w:num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>
                    <w:rPr>
                      <w:rFonts w:ascii="Tw Cen MT Condensed" w:hAnsi="Tw Cen MT Condensed"/>
                      <w:sz w:val="32"/>
                      <w:szCs w:val="32"/>
                    </w:rPr>
                    <w:t>Emerging Technology – Consumer Compliance Risks</w:t>
                  </w:r>
                </w:p>
              </w:tc>
            </w:tr>
            <w:tr w:rsidR="00A72B9F" w:rsidRPr="001A0800" w14:paraId="53601B0D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3B51A4D5" w14:textId="54F53DE4" w:rsidR="00A72B9F" w:rsidRPr="00CC02C5" w:rsidRDefault="00CC02C5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3:</w:t>
                  </w:r>
                  <w:r w:rsidR="00823B8B">
                    <w:rPr>
                      <w:rFonts w:ascii="Tw Cen MT Condensed" w:hAnsi="Tw Cen MT Condensed"/>
                      <w:sz w:val="32"/>
                      <w:szCs w:val="32"/>
                    </w:rPr>
                    <w:t>4</w:t>
                  </w:r>
                  <w:r w:rsidR="00A72B9F"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5pm</w:t>
                  </w:r>
                </w:p>
              </w:tc>
              <w:tc>
                <w:tcPr>
                  <w:tcW w:w="0" w:type="auto"/>
                </w:tcPr>
                <w:p w14:paraId="462D4FED" w14:textId="07F67523" w:rsidR="00A72B9F" w:rsidRPr="00CC02C5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32"/>
                      <w:szCs w:val="32"/>
                    </w:rPr>
                  </w:pPr>
                  <w:r w:rsidRPr="00CC02C5">
                    <w:rPr>
                      <w:rFonts w:ascii="Tw Cen MT Condensed" w:hAnsi="Tw Cen MT Condensed"/>
                      <w:sz w:val="32"/>
                      <w:szCs w:val="32"/>
                    </w:rPr>
                    <w:t>Adjournment</w:t>
                  </w:r>
                </w:p>
              </w:tc>
            </w:tr>
            <w:tr w:rsidR="00A72B9F" w:rsidRPr="001A0800" w14:paraId="77575BA8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28FAA767" w14:textId="77777777" w:rsidR="00A72B9F" w:rsidRPr="001A0800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14:paraId="32F4E08D" w14:textId="14F877D7" w:rsidR="00A72B9F" w:rsidRPr="001A0800" w:rsidRDefault="00AD04B1" w:rsidP="00A72B9F">
                  <w:pPr>
                    <w:spacing w:line="360" w:lineRule="auto"/>
                    <w:rPr>
                      <w:rFonts w:ascii="Tw Cen MT Condensed" w:hAnsi="Tw Cen MT Condensed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79EE14A2" wp14:editId="16EED7F2">
                        <wp:simplePos x="0" y="0"/>
                        <wp:positionH relativeFrom="column">
                          <wp:posOffset>922020</wp:posOffset>
                        </wp:positionH>
                        <wp:positionV relativeFrom="paragraph">
                          <wp:posOffset>136525</wp:posOffset>
                        </wp:positionV>
                        <wp:extent cx="1098550" cy="1098550"/>
                        <wp:effectExtent l="0" t="0" r="6350" b="6350"/>
                        <wp:wrapNone/>
                        <wp:docPr id="1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8550" cy="1098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72B9F" w:rsidRPr="001A0800" w14:paraId="529EC45A" w14:textId="77777777" w:rsidTr="005B3705">
              <w:trPr>
                <w:jc w:val="center"/>
              </w:trPr>
              <w:tc>
                <w:tcPr>
                  <w:tcW w:w="2160" w:type="dxa"/>
                </w:tcPr>
                <w:p w14:paraId="6D644573" w14:textId="77777777" w:rsidR="00A72B9F" w:rsidRPr="001A0800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14:paraId="3AC92BB6" w14:textId="77777777" w:rsidR="00A72B9F" w:rsidRPr="001A0800" w:rsidRDefault="00A72B9F" w:rsidP="00A72B9F">
                  <w:pPr>
                    <w:spacing w:line="360" w:lineRule="auto"/>
                    <w:rPr>
                      <w:rFonts w:ascii="Tw Cen MT Condensed" w:hAnsi="Tw Cen MT Condensed"/>
                      <w:sz w:val="28"/>
                      <w:szCs w:val="28"/>
                    </w:rPr>
                  </w:pPr>
                </w:p>
              </w:tc>
            </w:tr>
          </w:tbl>
          <w:p w14:paraId="2FDF855E" w14:textId="77777777" w:rsidR="00A72B9F" w:rsidRDefault="00A72B9F" w:rsidP="00A72B9F"/>
          <w:p w14:paraId="2D0C245E" w14:textId="77777777" w:rsidR="00A72B9F" w:rsidRPr="00533842" w:rsidRDefault="00A72B9F" w:rsidP="00A72B9F"/>
          <w:p w14:paraId="45DBECFC" w14:textId="77777777" w:rsidR="00A72B9F" w:rsidRPr="00533842" w:rsidRDefault="00A72B9F" w:rsidP="00A72B9F"/>
          <w:p w14:paraId="211F5A4A" w14:textId="77777777" w:rsidR="00A72B9F" w:rsidRDefault="00A72B9F" w:rsidP="00A72B9F"/>
        </w:tc>
      </w:tr>
    </w:tbl>
    <w:p w14:paraId="4799C94B" w14:textId="77777777" w:rsidR="000E504B" w:rsidRPr="00D64E64" w:rsidRDefault="000E504B" w:rsidP="00445B9E">
      <w:pPr>
        <w:rPr>
          <w:sz w:val="10"/>
        </w:rPr>
      </w:pPr>
    </w:p>
    <w:sectPr w:rsidR="000E504B" w:rsidRPr="00D64E64" w:rsidSect="00445B9E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5104" w14:textId="77777777" w:rsidR="00AB258D" w:rsidRDefault="00AB258D" w:rsidP="00A72B9F">
      <w:r>
        <w:separator/>
      </w:r>
    </w:p>
  </w:endnote>
  <w:endnote w:type="continuationSeparator" w:id="0">
    <w:p w14:paraId="1D3A4DA5" w14:textId="77777777" w:rsidR="00AB258D" w:rsidRDefault="00AB258D" w:rsidP="00A7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20EE" w14:textId="77777777" w:rsidR="00AB258D" w:rsidRDefault="00AB258D" w:rsidP="00A72B9F">
      <w:r>
        <w:separator/>
      </w:r>
    </w:p>
  </w:footnote>
  <w:footnote w:type="continuationSeparator" w:id="0">
    <w:p w14:paraId="16F78A9B" w14:textId="77777777" w:rsidR="00AB258D" w:rsidRDefault="00AB258D" w:rsidP="00A72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4D87"/>
    <w:multiLevelType w:val="hybridMultilevel"/>
    <w:tmpl w:val="0186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79F2"/>
    <w:multiLevelType w:val="hybridMultilevel"/>
    <w:tmpl w:val="2E585FA2"/>
    <w:lvl w:ilvl="0" w:tplc="7E46C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12612"/>
    <w:multiLevelType w:val="hybridMultilevel"/>
    <w:tmpl w:val="4FF01316"/>
    <w:lvl w:ilvl="0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7"/>
        </w:tabs>
        <w:ind w:left="7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7"/>
        </w:tabs>
        <w:ind w:left="8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7"/>
        </w:tabs>
        <w:ind w:left="8827" w:hanging="360"/>
      </w:pPr>
      <w:rPr>
        <w:rFonts w:ascii="Wingdings" w:hAnsi="Wingdings" w:hint="default"/>
      </w:rPr>
    </w:lvl>
  </w:abstractNum>
  <w:abstractNum w:abstractNumId="3" w15:restartNumberingAfterBreak="0">
    <w:nsid w:val="4ABF578A"/>
    <w:multiLevelType w:val="hybridMultilevel"/>
    <w:tmpl w:val="26B6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27409"/>
    <w:multiLevelType w:val="hybridMultilevel"/>
    <w:tmpl w:val="BFB4D9A6"/>
    <w:lvl w:ilvl="0" w:tplc="7E46C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363B0"/>
    <w:multiLevelType w:val="hybridMultilevel"/>
    <w:tmpl w:val="3EE2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120D8"/>
    <w:multiLevelType w:val="hybridMultilevel"/>
    <w:tmpl w:val="1E66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83277"/>
    <w:multiLevelType w:val="hybridMultilevel"/>
    <w:tmpl w:val="67581A0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F694EF4"/>
    <w:multiLevelType w:val="hybridMultilevel"/>
    <w:tmpl w:val="7CAC69EA"/>
    <w:lvl w:ilvl="0" w:tplc="7E46C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C6E2A"/>
    <w:multiLevelType w:val="hybridMultilevel"/>
    <w:tmpl w:val="3C6E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B6EB6"/>
    <w:multiLevelType w:val="hybridMultilevel"/>
    <w:tmpl w:val="1E2A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7469E"/>
    <w:multiLevelType w:val="hybridMultilevel"/>
    <w:tmpl w:val="C130D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15671">
    <w:abstractNumId w:val="2"/>
  </w:num>
  <w:num w:numId="2" w16cid:durableId="1965305698">
    <w:abstractNumId w:val="7"/>
  </w:num>
  <w:num w:numId="3" w16cid:durableId="170871789">
    <w:abstractNumId w:val="8"/>
  </w:num>
  <w:num w:numId="4" w16cid:durableId="1962567782">
    <w:abstractNumId w:val="4"/>
  </w:num>
  <w:num w:numId="5" w16cid:durableId="1301691853">
    <w:abstractNumId w:val="1"/>
  </w:num>
  <w:num w:numId="6" w16cid:durableId="572854759">
    <w:abstractNumId w:val="10"/>
  </w:num>
  <w:num w:numId="7" w16cid:durableId="2044476174">
    <w:abstractNumId w:val="3"/>
  </w:num>
  <w:num w:numId="8" w16cid:durableId="1262879069">
    <w:abstractNumId w:val="6"/>
  </w:num>
  <w:num w:numId="9" w16cid:durableId="1823571911">
    <w:abstractNumId w:val="9"/>
  </w:num>
  <w:num w:numId="10" w16cid:durableId="1176269204">
    <w:abstractNumId w:val="0"/>
  </w:num>
  <w:num w:numId="11" w16cid:durableId="462238119">
    <w:abstractNumId w:val="11"/>
  </w:num>
  <w:num w:numId="12" w16cid:durableId="44840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b4985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24"/>
    <w:rsid w:val="000001DB"/>
    <w:rsid w:val="00000B4B"/>
    <w:rsid w:val="00002BEA"/>
    <w:rsid w:val="00003377"/>
    <w:rsid w:val="00003E7B"/>
    <w:rsid w:val="00006FA4"/>
    <w:rsid w:val="00010647"/>
    <w:rsid w:val="00011697"/>
    <w:rsid w:val="00016364"/>
    <w:rsid w:val="0002017F"/>
    <w:rsid w:val="000236F2"/>
    <w:rsid w:val="000258DF"/>
    <w:rsid w:val="00027337"/>
    <w:rsid w:val="000278BE"/>
    <w:rsid w:val="000306E2"/>
    <w:rsid w:val="00030B01"/>
    <w:rsid w:val="00033847"/>
    <w:rsid w:val="00034184"/>
    <w:rsid w:val="00035C04"/>
    <w:rsid w:val="00041305"/>
    <w:rsid w:val="00042B49"/>
    <w:rsid w:val="0004597E"/>
    <w:rsid w:val="00046340"/>
    <w:rsid w:val="00061C39"/>
    <w:rsid w:val="000708AF"/>
    <w:rsid w:val="00081201"/>
    <w:rsid w:val="000820F1"/>
    <w:rsid w:val="000837E0"/>
    <w:rsid w:val="00085DB8"/>
    <w:rsid w:val="00092367"/>
    <w:rsid w:val="0009585A"/>
    <w:rsid w:val="000A0166"/>
    <w:rsid w:val="000A2E39"/>
    <w:rsid w:val="000A3ECE"/>
    <w:rsid w:val="000B0699"/>
    <w:rsid w:val="000B1615"/>
    <w:rsid w:val="000B3806"/>
    <w:rsid w:val="000B4892"/>
    <w:rsid w:val="000B49B8"/>
    <w:rsid w:val="000B5ACA"/>
    <w:rsid w:val="000B7EEC"/>
    <w:rsid w:val="000D19FA"/>
    <w:rsid w:val="000D3027"/>
    <w:rsid w:val="000D47B1"/>
    <w:rsid w:val="000E0CA6"/>
    <w:rsid w:val="000E1C11"/>
    <w:rsid w:val="000E2432"/>
    <w:rsid w:val="000E2463"/>
    <w:rsid w:val="000E3661"/>
    <w:rsid w:val="000E504B"/>
    <w:rsid w:val="000E653A"/>
    <w:rsid w:val="000F00E0"/>
    <w:rsid w:val="000F2034"/>
    <w:rsid w:val="000F6F23"/>
    <w:rsid w:val="001012B0"/>
    <w:rsid w:val="00110AF4"/>
    <w:rsid w:val="00112756"/>
    <w:rsid w:val="001144C6"/>
    <w:rsid w:val="0011486C"/>
    <w:rsid w:val="00116143"/>
    <w:rsid w:val="00120DB9"/>
    <w:rsid w:val="00123389"/>
    <w:rsid w:val="00123414"/>
    <w:rsid w:val="00125BC6"/>
    <w:rsid w:val="00126F46"/>
    <w:rsid w:val="001365BF"/>
    <w:rsid w:val="0015006B"/>
    <w:rsid w:val="001502DB"/>
    <w:rsid w:val="0015224B"/>
    <w:rsid w:val="00154ECB"/>
    <w:rsid w:val="00157E24"/>
    <w:rsid w:val="00160815"/>
    <w:rsid w:val="0016205B"/>
    <w:rsid w:val="001772C1"/>
    <w:rsid w:val="00180E5F"/>
    <w:rsid w:val="00182935"/>
    <w:rsid w:val="00183D00"/>
    <w:rsid w:val="00184848"/>
    <w:rsid w:val="00193FC0"/>
    <w:rsid w:val="00196404"/>
    <w:rsid w:val="00197B71"/>
    <w:rsid w:val="001A0800"/>
    <w:rsid w:val="001B4E0F"/>
    <w:rsid w:val="001B5DC0"/>
    <w:rsid w:val="001C0B53"/>
    <w:rsid w:val="001C1F10"/>
    <w:rsid w:val="001C37B1"/>
    <w:rsid w:val="001C758F"/>
    <w:rsid w:val="001D05E6"/>
    <w:rsid w:val="001D1099"/>
    <w:rsid w:val="001D1272"/>
    <w:rsid w:val="001D2069"/>
    <w:rsid w:val="001D3355"/>
    <w:rsid w:val="001D3500"/>
    <w:rsid w:val="001D4A0D"/>
    <w:rsid w:val="001D5F50"/>
    <w:rsid w:val="001E2211"/>
    <w:rsid w:val="001E2E8D"/>
    <w:rsid w:val="001F3124"/>
    <w:rsid w:val="001F5C9B"/>
    <w:rsid w:val="001F7998"/>
    <w:rsid w:val="00202191"/>
    <w:rsid w:val="00203FED"/>
    <w:rsid w:val="00204EC2"/>
    <w:rsid w:val="0021434E"/>
    <w:rsid w:val="002145B0"/>
    <w:rsid w:val="00215A20"/>
    <w:rsid w:val="00221954"/>
    <w:rsid w:val="00226BC2"/>
    <w:rsid w:val="002349A2"/>
    <w:rsid w:val="00235E7A"/>
    <w:rsid w:val="00236BE4"/>
    <w:rsid w:val="00240D90"/>
    <w:rsid w:val="00242E73"/>
    <w:rsid w:val="0024470C"/>
    <w:rsid w:val="002465FE"/>
    <w:rsid w:val="002515CF"/>
    <w:rsid w:val="00251DF7"/>
    <w:rsid w:val="002532F0"/>
    <w:rsid w:val="0025379A"/>
    <w:rsid w:val="00253A50"/>
    <w:rsid w:val="00256795"/>
    <w:rsid w:val="00257071"/>
    <w:rsid w:val="00260741"/>
    <w:rsid w:val="00261CA2"/>
    <w:rsid w:val="0026229D"/>
    <w:rsid w:val="00264ACB"/>
    <w:rsid w:val="002664D0"/>
    <w:rsid w:val="002668E7"/>
    <w:rsid w:val="002704B2"/>
    <w:rsid w:val="00280491"/>
    <w:rsid w:val="00280B95"/>
    <w:rsid w:val="00283498"/>
    <w:rsid w:val="00283D71"/>
    <w:rsid w:val="00290A7F"/>
    <w:rsid w:val="002A0575"/>
    <w:rsid w:val="002B0868"/>
    <w:rsid w:val="002B1365"/>
    <w:rsid w:val="002B1D50"/>
    <w:rsid w:val="002B1E32"/>
    <w:rsid w:val="002B2E1C"/>
    <w:rsid w:val="002B5FE4"/>
    <w:rsid w:val="002B665D"/>
    <w:rsid w:val="002C0AA2"/>
    <w:rsid w:val="002C3BFC"/>
    <w:rsid w:val="002C414D"/>
    <w:rsid w:val="002C6F46"/>
    <w:rsid w:val="002D1F4E"/>
    <w:rsid w:val="002D5A71"/>
    <w:rsid w:val="002E060F"/>
    <w:rsid w:val="002E5950"/>
    <w:rsid w:val="002F0B56"/>
    <w:rsid w:val="002F1B9C"/>
    <w:rsid w:val="002F1DE2"/>
    <w:rsid w:val="002F7151"/>
    <w:rsid w:val="0030050A"/>
    <w:rsid w:val="003016A6"/>
    <w:rsid w:val="0030201D"/>
    <w:rsid w:val="00303732"/>
    <w:rsid w:val="0031498D"/>
    <w:rsid w:val="00321180"/>
    <w:rsid w:val="00323C32"/>
    <w:rsid w:val="0032493D"/>
    <w:rsid w:val="00324AF8"/>
    <w:rsid w:val="00332CD2"/>
    <w:rsid w:val="003366C0"/>
    <w:rsid w:val="00337DAC"/>
    <w:rsid w:val="00344C56"/>
    <w:rsid w:val="003450B3"/>
    <w:rsid w:val="00345A7E"/>
    <w:rsid w:val="00345CAF"/>
    <w:rsid w:val="00346810"/>
    <w:rsid w:val="00350388"/>
    <w:rsid w:val="00350C50"/>
    <w:rsid w:val="00361AF1"/>
    <w:rsid w:val="003624FC"/>
    <w:rsid w:val="00362B85"/>
    <w:rsid w:val="00370A7C"/>
    <w:rsid w:val="00370F57"/>
    <w:rsid w:val="00375353"/>
    <w:rsid w:val="00380017"/>
    <w:rsid w:val="00380112"/>
    <w:rsid w:val="00382395"/>
    <w:rsid w:val="00385125"/>
    <w:rsid w:val="00386726"/>
    <w:rsid w:val="0038699A"/>
    <w:rsid w:val="003878C9"/>
    <w:rsid w:val="003A1473"/>
    <w:rsid w:val="003A2677"/>
    <w:rsid w:val="003A6A34"/>
    <w:rsid w:val="003B146B"/>
    <w:rsid w:val="003B6C33"/>
    <w:rsid w:val="003C1C77"/>
    <w:rsid w:val="003C3027"/>
    <w:rsid w:val="003C3D12"/>
    <w:rsid w:val="003C7324"/>
    <w:rsid w:val="003D0259"/>
    <w:rsid w:val="003D0D8B"/>
    <w:rsid w:val="003D31F3"/>
    <w:rsid w:val="003D639B"/>
    <w:rsid w:val="003E021D"/>
    <w:rsid w:val="003E46CB"/>
    <w:rsid w:val="003E5E8D"/>
    <w:rsid w:val="003F54C9"/>
    <w:rsid w:val="00400334"/>
    <w:rsid w:val="0040691B"/>
    <w:rsid w:val="00406BA9"/>
    <w:rsid w:val="00407C7C"/>
    <w:rsid w:val="00410433"/>
    <w:rsid w:val="00410E0E"/>
    <w:rsid w:val="0042273D"/>
    <w:rsid w:val="004359FD"/>
    <w:rsid w:val="00436696"/>
    <w:rsid w:val="00440F6F"/>
    <w:rsid w:val="004415B5"/>
    <w:rsid w:val="00442E6C"/>
    <w:rsid w:val="00444924"/>
    <w:rsid w:val="00445B9E"/>
    <w:rsid w:val="00445BF6"/>
    <w:rsid w:val="004477F4"/>
    <w:rsid w:val="00447A3C"/>
    <w:rsid w:val="004516F2"/>
    <w:rsid w:val="00457375"/>
    <w:rsid w:val="004652CF"/>
    <w:rsid w:val="00466D91"/>
    <w:rsid w:val="00467565"/>
    <w:rsid w:val="00477096"/>
    <w:rsid w:val="00481A5E"/>
    <w:rsid w:val="00487B31"/>
    <w:rsid w:val="004908CB"/>
    <w:rsid w:val="00491190"/>
    <w:rsid w:val="00492B4C"/>
    <w:rsid w:val="00494246"/>
    <w:rsid w:val="00495633"/>
    <w:rsid w:val="004962B5"/>
    <w:rsid w:val="00497676"/>
    <w:rsid w:val="004A55C6"/>
    <w:rsid w:val="004A7BE4"/>
    <w:rsid w:val="004B7DB3"/>
    <w:rsid w:val="004C111E"/>
    <w:rsid w:val="004C2655"/>
    <w:rsid w:val="004C7B52"/>
    <w:rsid w:val="004E059F"/>
    <w:rsid w:val="004E1AFC"/>
    <w:rsid w:val="004E6C35"/>
    <w:rsid w:val="004E6F0A"/>
    <w:rsid w:val="004E7622"/>
    <w:rsid w:val="004F3D87"/>
    <w:rsid w:val="004F4B24"/>
    <w:rsid w:val="004F529B"/>
    <w:rsid w:val="004F75A9"/>
    <w:rsid w:val="00500379"/>
    <w:rsid w:val="00500E99"/>
    <w:rsid w:val="00503031"/>
    <w:rsid w:val="00505A9B"/>
    <w:rsid w:val="005060D6"/>
    <w:rsid w:val="00507A7D"/>
    <w:rsid w:val="00510B24"/>
    <w:rsid w:val="005155E7"/>
    <w:rsid w:val="005158D2"/>
    <w:rsid w:val="00520255"/>
    <w:rsid w:val="00523739"/>
    <w:rsid w:val="00533842"/>
    <w:rsid w:val="00533DE1"/>
    <w:rsid w:val="0053522B"/>
    <w:rsid w:val="00536D8F"/>
    <w:rsid w:val="00540FC4"/>
    <w:rsid w:val="00541790"/>
    <w:rsid w:val="00541F86"/>
    <w:rsid w:val="00542082"/>
    <w:rsid w:val="00543141"/>
    <w:rsid w:val="00545137"/>
    <w:rsid w:val="00556DF7"/>
    <w:rsid w:val="00557D41"/>
    <w:rsid w:val="00560993"/>
    <w:rsid w:val="00560AEF"/>
    <w:rsid w:val="00560DD4"/>
    <w:rsid w:val="00572D94"/>
    <w:rsid w:val="00574092"/>
    <w:rsid w:val="0057470F"/>
    <w:rsid w:val="0057695F"/>
    <w:rsid w:val="00581AC0"/>
    <w:rsid w:val="00582BC9"/>
    <w:rsid w:val="0058559D"/>
    <w:rsid w:val="005870FE"/>
    <w:rsid w:val="005873B3"/>
    <w:rsid w:val="00593C58"/>
    <w:rsid w:val="00594497"/>
    <w:rsid w:val="005A187B"/>
    <w:rsid w:val="005A2B96"/>
    <w:rsid w:val="005A5D82"/>
    <w:rsid w:val="005A6C39"/>
    <w:rsid w:val="005B3705"/>
    <w:rsid w:val="005B3A11"/>
    <w:rsid w:val="005B53F2"/>
    <w:rsid w:val="005B55EA"/>
    <w:rsid w:val="005B6DD4"/>
    <w:rsid w:val="005B740D"/>
    <w:rsid w:val="005C07A8"/>
    <w:rsid w:val="005C5844"/>
    <w:rsid w:val="005C7A83"/>
    <w:rsid w:val="005E062E"/>
    <w:rsid w:val="005E283E"/>
    <w:rsid w:val="005E66C7"/>
    <w:rsid w:val="005F114B"/>
    <w:rsid w:val="005F44BA"/>
    <w:rsid w:val="00603E85"/>
    <w:rsid w:val="0060400D"/>
    <w:rsid w:val="006041D5"/>
    <w:rsid w:val="00606A6E"/>
    <w:rsid w:val="006206D8"/>
    <w:rsid w:val="00620FA4"/>
    <w:rsid w:val="00623F75"/>
    <w:rsid w:val="006355B3"/>
    <w:rsid w:val="00635E3D"/>
    <w:rsid w:val="00637119"/>
    <w:rsid w:val="00641BE6"/>
    <w:rsid w:val="00643C9B"/>
    <w:rsid w:val="006452D1"/>
    <w:rsid w:val="00651F1B"/>
    <w:rsid w:val="00672820"/>
    <w:rsid w:val="006839A2"/>
    <w:rsid w:val="00687CB1"/>
    <w:rsid w:val="00690803"/>
    <w:rsid w:val="006954A9"/>
    <w:rsid w:val="006A08F7"/>
    <w:rsid w:val="006B3572"/>
    <w:rsid w:val="006B5953"/>
    <w:rsid w:val="006B61E6"/>
    <w:rsid w:val="006C0DBD"/>
    <w:rsid w:val="006C2F54"/>
    <w:rsid w:val="006D04CC"/>
    <w:rsid w:val="006D27B9"/>
    <w:rsid w:val="006D2A99"/>
    <w:rsid w:val="006D2AC0"/>
    <w:rsid w:val="006D2CCD"/>
    <w:rsid w:val="006E0122"/>
    <w:rsid w:val="006E0FAB"/>
    <w:rsid w:val="006E1BE1"/>
    <w:rsid w:val="006E35E5"/>
    <w:rsid w:val="006E35E6"/>
    <w:rsid w:val="006F3090"/>
    <w:rsid w:val="00701905"/>
    <w:rsid w:val="007119C4"/>
    <w:rsid w:val="0071459A"/>
    <w:rsid w:val="00714914"/>
    <w:rsid w:val="00715852"/>
    <w:rsid w:val="007165C3"/>
    <w:rsid w:val="007205EB"/>
    <w:rsid w:val="00732BF2"/>
    <w:rsid w:val="007358B4"/>
    <w:rsid w:val="00736D22"/>
    <w:rsid w:val="00740EFD"/>
    <w:rsid w:val="007411CD"/>
    <w:rsid w:val="00744284"/>
    <w:rsid w:val="00752E00"/>
    <w:rsid w:val="00755FBB"/>
    <w:rsid w:val="007568AB"/>
    <w:rsid w:val="00762120"/>
    <w:rsid w:val="00763230"/>
    <w:rsid w:val="00763554"/>
    <w:rsid w:val="0076357A"/>
    <w:rsid w:val="0076380B"/>
    <w:rsid w:val="00763A7A"/>
    <w:rsid w:val="00765E13"/>
    <w:rsid w:val="007664B4"/>
    <w:rsid w:val="0076663F"/>
    <w:rsid w:val="00766CCC"/>
    <w:rsid w:val="00772FDA"/>
    <w:rsid w:val="007738D5"/>
    <w:rsid w:val="00775C8C"/>
    <w:rsid w:val="00776285"/>
    <w:rsid w:val="0077669E"/>
    <w:rsid w:val="00777476"/>
    <w:rsid w:val="007779EC"/>
    <w:rsid w:val="00783819"/>
    <w:rsid w:val="00785875"/>
    <w:rsid w:val="007902E0"/>
    <w:rsid w:val="007907DC"/>
    <w:rsid w:val="007908A0"/>
    <w:rsid w:val="00792EF7"/>
    <w:rsid w:val="00795C8E"/>
    <w:rsid w:val="007A104E"/>
    <w:rsid w:val="007A6179"/>
    <w:rsid w:val="007B5849"/>
    <w:rsid w:val="007C02AB"/>
    <w:rsid w:val="007C0CAE"/>
    <w:rsid w:val="007C12D4"/>
    <w:rsid w:val="007C1CD6"/>
    <w:rsid w:val="007C22F4"/>
    <w:rsid w:val="007C34BA"/>
    <w:rsid w:val="007C7CB5"/>
    <w:rsid w:val="007D1399"/>
    <w:rsid w:val="007D1569"/>
    <w:rsid w:val="007D38A6"/>
    <w:rsid w:val="007D4B7C"/>
    <w:rsid w:val="007E2C8B"/>
    <w:rsid w:val="007E46A9"/>
    <w:rsid w:val="007E4AC1"/>
    <w:rsid w:val="007E57D0"/>
    <w:rsid w:val="00804DFB"/>
    <w:rsid w:val="00805003"/>
    <w:rsid w:val="00805B8C"/>
    <w:rsid w:val="0081778C"/>
    <w:rsid w:val="008179D4"/>
    <w:rsid w:val="00821275"/>
    <w:rsid w:val="00823B8B"/>
    <w:rsid w:val="00824B6E"/>
    <w:rsid w:val="00824BF0"/>
    <w:rsid w:val="00824C27"/>
    <w:rsid w:val="00827E38"/>
    <w:rsid w:val="00830F13"/>
    <w:rsid w:val="00833167"/>
    <w:rsid w:val="008350EE"/>
    <w:rsid w:val="00836494"/>
    <w:rsid w:val="008430C7"/>
    <w:rsid w:val="00843275"/>
    <w:rsid w:val="008474E2"/>
    <w:rsid w:val="0085047F"/>
    <w:rsid w:val="0085264E"/>
    <w:rsid w:val="00853819"/>
    <w:rsid w:val="0085455F"/>
    <w:rsid w:val="00856F24"/>
    <w:rsid w:val="00857130"/>
    <w:rsid w:val="00860A26"/>
    <w:rsid w:val="00864B53"/>
    <w:rsid w:val="00866BEA"/>
    <w:rsid w:val="0086769B"/>
    <w:rsid w:val="008737C4"/>
    <w:rsid w:val="0088331A"/>
    <w:rsid w:val="00883A9D"/>
    <w:rsid w:val="00891803"/>
    <w:rsid w:val="00894B3A"/>
    <w:rsid w:val="00897A81"/>
    <w:rsid w:val="008A37A2"/>
    <w:rsid w:val="008A5658"/>
    <w:rsid w:val="008B0CAC"/>
    <w:rsid w:val="008B1306"/>
    <w:rsid w:val="008B294F"/>
    <w:rsid w:val="008B404C"/>
    <w:rsid w:val="008C01CA"/>
    <w:rsid w:val="008C5766"/>
    <w:rsid w:val="008C5FA9"/>
    <w:rsid w:val="008C62BB"/>
    <w:rsid w:val="008D3953"/>
    <w:rsid w:val="008E3783"/>
    <w:rsid w:val="008E6BF2"/>
    <w:rsid w:val="008E7668"/>
    <w:rsid w:val="008F218F"/>
    <w:rsid w:val="008F5574"/>
    <w:rsid w:val="008F79E3"/>
    <w:rsid w:val="0090236C"/>
    <w:rsid w:val="00902D39"/>
    <w:rsid w:val="00903DA5"/>
    <w:rsid w:val="009040D8"/>
    <w:rsid w:val="00910C65"/>
    <w:rsid w:val="009146EE"/>
    <w:rsid w:val="00931736"/>
    <w:rsid w:val="009325F0"/>
    <w:rsid w:val="00937F53"/>
    <w:rsid w:val="00941911"/>
    <w:rsid w:val="00943D60"/>
    <w:rsid w:val="00944929"/>
    <w:rsid w:val="0094539A"/>
    <w:rsid w:val="009501B6"/>
    <w:rsid w:val="009577C4"/>
    <w:rsid w:val="00967A6E"/>
    <w:rsid w:val="00984D76"/>
    <w:rsid w:val="00994AAD"/>
    <w:rsid w:val="009A01C3"/>
    <w:rsid w:val="009A265E"/>
    <w:rsid w:val="009B2323"/>
    <w:rsid w:val="009B53E3"/>
    <w:rsid w:val="009B6190"/>
    <w:rsid w:val="009B7A7A"/>
    <w:rsid w:val="009B7F79"/>
    <w:rsid w:val="009C3E7B"/>
    <w:rsid w:val="009D1571"/>
    <w:rsid w:val="009D33C5"/>
    <w:rsid w:val="009D691A"/>
    <w:rsid w:val="009E062A"/>
    <w:rsid w:val="009E3E9E"/>
    <w:rsid w:val="009E49F4"/>
    <w:rsid w:val="00A13962"/>
    <w:rsid w:val="00A15E40"/>
    <w:rsid w:val="00A17E3C"/>
    <w:rsid w:val="00A2062A"/>
    <w:rsid w:val="00A22EB9"/>
    <w:rsid w:val="00A400D7"/>
    <w:rsid w:val="00A421DC"/>
    <w:rsid w:val="00A42BD6"/>
    <w:rsid w:val="00A44154"/>
    <w:rsid w:val="00A51C28"/>
    <w:rsid w:val="00A51CEF"/>
    <w:rsid w:val="00A529EA"/>
    <w:rsid w:val="00A5580D"/>
    <w:rsid w:val="00A55D5D"/>
    <w:rsid w:val="00A57C1D"/>
    <w:rsid w:val="00A612EF"/>
    <w:rsid w:val="00A664AE"/>
    <w:rsid w:val="00A67CE4"/>
    <w:rsid w:val="00A67F3B"/>
    <w:rsid w:val="00A72337"/>
    <w:rsid w:val="00A72B9F"/>
    <w:rsid w:val="00A72F39"/>
    <w:rsid w:val="00A74B2F"/>
    <w:rsid w:val="00A8423E"/>
    <w:rsid w:val="00A84F56"/>
    <w:rsid w:val="00A976EE"/>
    <w:rsid w:val="00AA30A0"/>
    <w:rsid w:val="00AB258D"/>
    <w:rsid w:val="00AB3E4D"/>
    <w:rsid w:val="00AB4892"/>
    <w:rsid w:val="00AB6427"/>
    <w:rsid w:val="00AB7416"/>
    <w:rsid w:val="00AC53EE"/>
    <w:rsid w:val="00AC74E2"/>
    <w:rsid w:val="00AD04B1"/>
    <w:rsid w:val="00AD05C6"/>
    <w:rsid w:val="00AD2500"/>
    <w:rsid w:val="00AD705B"/>
    <w:rsid w:val="00AE0167"/>
    <w:rsid w:val="00AE0415"/>
    <w:rsid w:val="00AE2224"/>
    <w:rsid w:val="00AE3434"/>
    <w:rsid w:val="00AE40EE"/>
    <w:rsid w:val="00AE423D"/>
    <w:rsid w:val="00AE46A7"/>
    <w:rsid w:val="00AE51C7"/>
    <w:rsid w:val="00AE5393"/>
    <w:rsid w:val="00AE5AFD"/>
    <w:rsid w:val="00AF0668"/>
    <w:rsid w:val="00AF2B95"/>
    <w:rsid w:val="00AF68CE"/>
    <w:rsid w:val="00B019A5"/>
    <w:rsid w:val="00B03971"/>
    <w:rsid w:val="00B0406F"/>
    <w:rsid w:val="00B04392"/>
    <w:rsid w:val="00B05480"/>
    <w:rsid w:val="00B11A92"/>
    <w:rsid w:val="00B1363D"/>
    <w:rsid w:val="00B14441"/>
    <w:rsid w:val="00B15B1B"/>
    <w:rsid w:val="00B17F61"/>
    <w:rsid w:val="00B2759F"/>
    <w:rsid w:val="00B3244A"/>
    <w:rsid w:val="00B3360B"/>
    <w:rsid w:val="00B367FC"/>
    <w:rsid w:val="00B373C0"/>
    <w:rsid w:val="00B405E9"/>
    <w:rsid w:val="00B41641"/>
    <w:rsid w:val="00B448A2"/>
    <w:rsid w:val="00B506C9"/>
    <w:rsid w:val="00B51CEB"/>
    <w:rsid w:val="00B521DD"/>
    <w:rsid w:val="00B60DD6"/>
    <w:rsid w:val="00B64386"/>
    <w:rsid w:val="00B70493"/>
    <w:rsid w:val="00B73F10"/>
    <w:rsid w:val="00B76327"/>
    <w:rsid w:val="00B81C63"/>
    <w:rsid w:val="00B84328"/>
    <w:rsid w:val="00B872CB"/>
    <w:rsid w:val="00B915CE"/>
    <w:rsid w:val="00B964F4"/>
    <w:rsid w:val="00B967FB"/>
    <w:rsid w:val="00BA7A7F"/>
    <w:rsid w:val="00BB16DF"/>
    <w:rsid w:val="00BC0279"/>
    <w:rsid w:val="00BC2592"/>
    <w:rsid w:val="00BC26B2"/>
    <w:rsid w:val="00BC6298"/>
    <w:rsid w:val="00BD48D8"/>
    <w:rsid w:val="00BD632A"/>
    <w:rsid w:val="00BF4D8F"/>
    <w:rsid w:val="00BF575E"/>
    <w:rsid w:val="00BF76CD"/>
    <w:rsid w:val="00C06202"/>
    <w:rsid w:val="00C064C6"/>
    <w:rsid w:val="00C067B5"/>
    <w:rsid w:val="00C074D3"/>
    <w:rsid w:val="00C13AE4"/>
    <w:rsid w:val="00C2238C"/>
    <w:rsid w:val="00C2279E"/>
    <w:rsid w:val="00C23018"/>
    <w:rsid w:val="00C23E47"/>
    <w:rsid w:val="00C25D2B"/>
    <w:rsid w:val="00C329C6"/>
    <w:rsid w:val="00C40C1D"/>
    <w:rsid w:val="00C474E5"/>
    <w:rsid w:val="00C50974"/>
    <w:rsid w:val="00C50D41"/>
    <w:rsid w:val="00C52A84"/>
    <w:rsid w:val="00C52CF5"/>
    <w:rsid w:val="00C53EC2"/>
    <w:rsid w:val="00C54372"/>
    <w:rsid w:val="00C55E69"/>
    <w:rsid w:val="00C60145"/>
    <w:rsid w:val="00C6651F"/>
    <w:rsid w:val="00C67576"/>
    <w:rsid w:val="00C75984"/>
    <w:rsid w:val="00C7628B"/>
    <w:rsid w:val="00C8284D"/>
    <w:rsid w:val="00C83B8D"/>
    <w:rsid w:val="00C90DFD"/>
    <w:rsid w:val="00CA0804"/>
    <w:rsid w:val="00CA2F5C"/>
    <w:rsid w:val="00CA53E0"/>
    <w:rsid w:val="00CA55EB"/>
    <w:rsid w:val="00CB1F6F"/>
    <w:rsid w:val="00CB1FF7"/>
    <w:rsid w:val="00CB371F"/>
    <w:rsid w:val="00CB43F4"/>
    <w:rsid w:val="00CB67E5"/>
    <w:rsid w:val="00CC02C5"/>
    <w:rsid w:val="00CC4585"/>
    <w:rsid w:val="00CC5347"/>
    <w:rsid w:val="00CC58D1"/>
    <w:rsid w:val="00CC6261"/>
    <w:rsid w:val="00CC6A47"/>
    <w:rsid w:val="00CC7A10"/>
    <w:rsid w:val="00CD0C94"/>
    <w:rsid w:val="00CD4CC2"/>
    <w:rsid w:val="00CE0EE7"/>
    <w:rsid w:val="00CE0FD0"/>
    <w:rsid w:val="00CE2BAD"/>
    <w:rsid w:val="00CE2E4C"/>
    <w:rsid w:val="00CE5256"/>
    <w:rsid w:val="00CE5E4A"/>
    <w:rsid w:val="00CF0627"/>
    <w:rsid w:val="00CF528D"/>
    <w:rsid w:val="00D01B62"/>
    <w:rsid w:val="00D04F8D"/>
    <w:rsid w:val="00D06342"/>
    <w:rsid w:val="00D06564"/>
    <w:rsid w:val="00D06F75"/>
    <w:rsid w:val="00D06FCB"/>
    <w:rsid w:val="00D11AAD"/>
    <w:rsid w:val="00D11DE3"/>
    <w:rsid w:val="00D125B0"/>
    <w:rsid w:val="00D12CF3"/>
    <w:rsid w:val="00D1750E"/>
    <w:rsid w:val="00D17A68"/>
    <w:rsid w:val="00D20A40"/>
    <w:rsid w:val="00D20B0F"/>
    <w:rsid w:val="00D24C71"/>
    <w:rsid w:val="00D25CF2"/>
    <w:rsid w:val="00D26E63"/>
    <w:rsid w:val="00D27400"/>
    <w:rsid w:val="00D30949"/>
    <w:rsid w:val="00D34A5E"/>
    <w:rsid w:val="00D360F4"/>
    <w:rsid w:val="00D37959"/>
    <w:rsid w:val="00D4372C"/>
    <w:rsid w:val="00D453B5"/>
    <w:rsid w:val="00D50637"/>
    <w:rsid w:val="00D60341"/>
    <w:rsid w:val="00D62843"/>
    <w:rsid w:val="00D64E64"/>
    <w:rsid w:val="00D65076"/>
    <w:rsid w:val="00D65622"/>
    <w:rsid w:val="00D6727C"/>
    <w:rsid w:val="00D71448"/>
    <w:rsid w:val="00D75287"/>
    <w:rsid w:val="00D8675D"/>
    <w:rsid w:val="00D92351"/>
    <w:rsid w:val="00D94A36"/>
    <w:rsid w:val="00DA6CDA"/>
    <w:rsid w:val="00DB117B"/>
    <w:rsid w:val="00DB4DEA"/>
    <w:rsid w:val="00DB585D"/>
    <w:rsid w:val="00DB7F9B"/>
    <w:rsid w:val="00DC2158"/>
    <w:rsid w:val="00DC5282"/>
    <w:rsid w:val="00DC58C2"/>
    <w:rsid w:val="00DC722E"/>
    <w:rsid w:val="00DD2AFC"/>
    <w:rsid w:val="00DE198C"/>
    <w:rsid w:val="00DE5869"/>
    <w:rsid w:val="00DF50A7"/>
    <w:rsid w:val="00DF55AF"/>
    <w:rsid w:val="00DF5CC0"/>
    <w:rsid w:val="00DF6A1F"/>
    <w:rsid w:val="00DF7222"/>
    <w:rsid w:val="00E1125A"/>
    <w:rsid w:val="00E1448E"/>
    <w:rsid w:val="00E14CC8"/>
    <w:rsid w:val="00E22C44"/>
    <w:rsid w:val="00E23028"/>
    <w:rsid w:val="00E243A2"/>
    <w:rsid w:val="00E34218"/>
    <w:rsid w:val="00E36DC0"/>
    <w:rsid w:val="00E36F29"/>
    <w:rsid w:val="00E412B8"/>
    <w:rsid w:val="00E42D1B"/>
    <w:rsid w:val="00E44DE1"/>
    <w:rsid w:val="00E509CE"/>
    <w:rsid w:val="00E56AFB"/>
    <w:rsid w:val="00E60338"/>
    <w:rsid w:val="00E621A3"/>
    <w:rsid w:val="00E76B26"/>
    <w:rsid w:val="00E8462D"/>
    <w:rsid w:val="00E86CA1"/>
    <w:rsid w:val="00E8759B"/>
    <w:rsid w:val="00E95B44"/>
    <w:rsid w:val="00EA0233"/>
    <w:rsid w:val="00EA3C3F"/>
    <w:rsid w:val="00EA7A4D"/>
    <w:rsid w:val="00EB56F2"/>
    <w:rsid w:val="00EC0306"/>
    <w:rsid w:val="00EC0499"/>
    <w:rsid w:val="00EC1E4F"/>
    <w:rsid w:val="00EC2C48"/>
    <w:rsid w:val="00EC2FDE"/>
    <w:rsid w:val="00EC7AB8"/>
    <w:rsid w:val="00ED1E86"/>
    <w:rsid w:val="00ED4CE3"/>
    <w:rsid w:val="00EF48C6"/>
    <w:rsid w:val="00EF4EF8"/>
    <w:rsid w:val="00EF5C25"/>
    <w:rsid w:val="00EF7AC6"/>
    <w:rsid w:val="00F00DA0"/>
    <w:rsid w:val="00F03A85"/>
    <w:rsid w:val="00F044CF"/>
    <w:rsid w:val="00F074CC"/>
    <w:rsid w:val="00F0761E"/>
    <w:rsid w:val="00F224EA"/>
    <w:rsid w:val="00F24333"/>
    <w:rsid w:val="00F25BA2"/>
    <w:rsid w:val="00F27492"/>
    <w:rsid w:val="00F27DAA"/>
    <w:rsid w:val="00F33949"/>
    <w:rsid w:val="00F33AC3"/>
    <w:rsid w:val="00F3618A"/>
    <w:rsid w:val="00F3624F"/>
    <w:rsid w:val="00F40E36"/>
    <w:rsid w:val="00F456B3"/>
    <w:rsid w:val="00F46B42"/>
    <w:rsid w:val="00F47EC3"/>
    <w:rsid w:val="00F51B33"/>
    <w:rsid w:val="00F5488D"/>
    <w:rsid w:val="00F55003"/>
    <w:rsid w:val="00F55624"/>
    <w:rsid w:val="00F60037"/>
    <w:rsid w:val="00F61143"/>
    <w:rsid w:val="00F618F4"/>
    <w:rsid w:val="00F63CF3"/>
    <w:rsid w:val="00F76873"/>
    <w:rsid w:val="00F778A3"/>
    <w:rsid w:val="00F77CE4"/>
    <w:rsid w:val="00F77FEC"/>
    <w:rsid w:val="00F86C41"/>
    <w:rsid w:val="00F927AF"/>
    <w:rsid w:val="00F966AB"/>
    <w:rsid w:val="00FA491A"/>
    <w:rsid w:val="00FA69DA"/>
    <w:rsid w:val="00FA75F6"/>
    <w:rsid w:val="00FB0257"/>
    <w:rsid w:val="00FB2503"/>
    <w:rsid w:val="00FB7353"/>
    <w:rsid w:val="00FD0990"/>
    <w:rsid w:val="00FD63B7"/>
    <w:rsid w:val="00FE2755"/>
    <w:rsid w:val="00FE32B1"/>
    <w:rsid w:val="00FE4644"/>
    <w:rsid w:val="00FE4E22"/>
    <w:rsid w:val="00FF1184"/>
    <w:rsid w:val="00FF23E6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49859"/>
    </o:shapedefaults>
    <o:shapelayout v:ext="edit">
      <o:idmap v:ext="edit" data="2"/>
    </o:shapelayout>
  </w:shapeDefaults>
  <w:decimalSymbol w:val="."/>
  <w:listSeparator w:val=","/>
  <w14:docId w14:val="566EF55B"/>
  <w15:chartTrackingRefBased/>
  <w15:docId w15:val="{8EF973F0-276C-4D73-8D27-FBDC47A7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12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F3124"/>
    <w:rPr>
      <w:color w:val="0000FF"/>
      <w:u w:val="single"/>
    </w:rPr>
  </w:style>
  <w:style w:type="character" w:styleId="FollowedHyperlink">
    <w:name w:val="FollowedHyperlink"/>
    <w:rsid w:val="001F3124"/>
    <w:rPr>
      <w:color w:val="FF0000"/>
      <w:u w:val="single"/>
    </w:rPr>
  </w:style>
  <w:style w:type="paragraph" w:styleId="BalloonText">
    <w:name w:val="Balloon Text"/>
    <w:basedOn w:val="Normal"/>
    <w:semiHidden/>
    <w:rsid w:val="00E412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8DDC42CDA674094455D2D65AD738F" ma:contentTypeVersion="16" ma:contentTypeDescription="Create a new document." ma:contentTypeScope="" ma:versionID="217e9aecddebba169fbb31af67a7392e">
  <xsd:schema xmlns:xsd="http://www.w3.org/2001/XMLSchema" xmlns:xs="http://www.w3.org/2001/XMLSchema" xmlns:p="http://schemas.microsoft.com/office/2006/metadata/properties" xmlns:ns3="28aa9892-c809-4a9b-b639-31dcda36b9ef" xmlns:ns4="bcc2b4a9-e0dc-4074-86d8-3ba8c07d8caa" targetNamespace="http://schemas.microsoft.com/office/2006/metadata/properties" ma:root="true" ma:fieldsID="5d14d20334023ca5bc137c2d6265ac91" ns3:_="" ns4:_="">
    <xsd:import namespace="28aa9892-c809-4a9b-b639-31dcda36b9ef"/>
    <xsd:import namespace="bcc2b4a9-e0dc-4074-86d8-3ba8c07d8c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9892-c809-4a9b-b639-31dcda36b9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2b4a9-e0dc-4074-86d8-3ba8c07d8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2b4a9-e0dc-4074-86d8-3ba8c07d8caa" xsi:nil="true"/>
  </documentManagement>
</p:properties>
</file>

<file path=customXml/itemProps1.xml><?xml version="1.0" encoding="utf-8"?>
<ds:datastoreItem xmlns:ds="http://schemas.openxmlformats.org/officeDocument/2006/customXml" ds:itemID="{108B8A81-84BB-4539-9531-466A707F2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a9892-c809-4a9b-b639-31dcda36b9ef"/>
    <ds:schemaRef ds:uri="bcc2b4a9-e0dc-4074-86d8-3ba8c07d8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BADD6-29BA-4EDD-88AA-A25C78663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BE263-1D59-4628-B798-A78B76E52C49}">
  <ds:schemaRefs>
    <ds:schemaRef ds:uri="http://schemas.microsoft.com/office/2006/metadata/properties"/>
    <ds:schemaRef ds:uri="http://schemas.microsoft.com/office/infopath/2007/PartnerControls"/>
    <ds:schemaRef ds:uri="bcc2b4a9-e0dc-4074-86d8-3ba8c07d8caa"/>
  </ds:schemaRefs>
</ds:datastoreItem>
</file>

<file path=docMetadata/LabelInfo.xml><?xml version="1.0" encoding="utf-8"?>
<clbl:labelList xmlns:clbl="http://schemas.microsoft.com/office/2020/mipLabelMetadata">
  <clbl:label id="{4acce356-e509-49ed-98d7-798eeced7fb1}" enabled="1" method="Privileged" siteId="{26c83bc9-31c1-4d77-a523-0816095aba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Deposit Insurance Corporation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ADrais</dc:creator>
  <cp:keywords/>
  <cp:lastModifiedBy>Walker, Wade K.</cp:lastModifiedBy>
  <cp:revision>3</cp:revision>
  <cp:lastPrinted>2026-01-30T21:08:00Z</cp:lastPrinted>
  <dcterms:created xsi:type="dcterms:W3CDTF">2026-01-30T21:07:00Z</dcterms:created>
  <dcterms:modified xsi:type="dcterms:W3CDTF">2026-01-30T21:09:00Z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CreatedBy">
    <vt:lpwstr/>
  </property>
  <property fmtid="{D5CDD505-2E9C-101B-9397-08002B2CF9AE}" pid="3" name="ReportCategory">
    <vt:lpwstr/>
  </property>
  <property fmtid="{D5CDD505-2E9C-101B-9397-08002B2CF9AE}" pid="4" name="ReportCreated">
    <vt:lpwstr/>
  </property>
  <property fmtid="{D5CDD505-2E9C-101B-9397-08002B2CF9AE}" pid="5" name="ReportStatus">
    <vt:lpwstr/>
  </property>
  <property fmtid="{D5CDD505-2E9C-101B-9397-08002B2CF9AE}" pid="6" name="ParentName">
    <vt:lpwstr/>
  </property>
  <property fmtid="{D5CDD505-2E9C-101B-9397-08002B2CF9AE}" pid="7" name="SaveToReportHistory">
    <vt:lpwstr>0</vt:lpwstr>
  </property>
  <property fmtid="{D5CDD505-2E9C-101B-9397-08002B2CF9AE}" pid="8" name="ParentId">
    <vt:lpwstr/>
  </property>
  <property fmtid="{D5CDD505-2E9C-101B-9397-08002B2CF9AE}" pid="9" name="ReportDescription">
    <vt:lpwstr/>
  </property>
  <property fmtid="{D5CDD505-2E9C-101B-9397-08002B2CF9AE}" pid="10" name="ReportModified">
    <vt:lpwstr/>
  </property>
  <property fmtid="{D5CDD505-2E9C-101B-9397-08002B2CF9AE}" pid="11" name="ReportOwner">
    <vt:lpwstr/>
  </property>
  <property fmtid="{D5CDD505-2E9C-101B-9397-08002B2CF9AE}" pid="12" name="ReportModifiedBy">
    <vt:lpwstr/>
  </property>
  <property fmtid="{D5CDD505-2E9C-101B-9397-08002B2CF9AE}" pid="13" name="ContentTypeId">
    <vt:lpwstr>0x01010022F8DDC42CDA674094455D2D65AD738F</vt:lpwstr>
  </property>
  <property fmtid="{D5CDD505-2E9C-101B-9397-08002B2CF9AE}" pid="14" name="Privacy">
    <vt:lpwstr>PII</vt:lpwstr>
  </property>
  <property fmtid="{D5CDD505-2E9C-101B-9397-08002B2CF9AE}" pid="15" name="CUI">
    <vt:lpwstr/>
  </property>
  <property fmtid="{D5CDD505-2E9C-101B-9397-08002B2CF9AE}" pid="16" name="MSIP_Label_4acce356-e509-49ed-98d7-798eeced7fb1_Enabled">
    <vt:lpwstr>true</vt:lpwstr>
  </property>
  <property fmtid="{D5CDD505-2E9C-101B-9397-08002B2CF9AE}" pid="17" name="MSIP_Label_4acce356-e509-49ed-98d7-798eeced7fb1_SetDate">
    <vt:lpwstr>2024-07-25T22:55:17Z</vt:lpwstr>
  </property>
  <property fmtid="{D5CDD505-2E9C-101B-9397-08002B2CF9AE}" pid="18" name="MSIP_Label_4acce356-e509-49ed-98d7-798eeced7fb1_Method">
    <vt:lpwstr>Privileged</vt:lpwstr>
  </property>
  <property fmtid="{D5CDD505-2E9C-101B-9397-08002B2CF9AE}" pid="19" name="MSIP_Label_4acce356-e509-49ed-98d7-798eeced7fb1_Name">
    <vt:lpwstr>4acce356-e509-49ed-98d7-798eeced7fb1</vt:lpwstr>
  </property>
  <property fmtid="{D5CDD505-2E9C-101B-9397-08002B2CF9AE}" pid="20" name="MSIP_Label_4acce356-e509-49ed-98d7-798eeced7fb1_SiteId">
    <vt:lpwstr>26c83bc9-31c1-4d77-a523-0816095aba31</vt:lpwstr>
  </property>
  <property fmtid="{D5CDD505-2E9C-101B-9397-08002B2CF9AE}" pid="21" name="MSIP_Label_4acce356-e509-49ed-98d7-798eeced7fb1_ActionId">
    <vt:lpwstr>c9ae604a-ef50-4dae-ae85-8e40e919a6a7</vt:lpwstr>
  </property>
  <property fmtid="{D5CDD505-2E9C-101B-9397-08002B2CF9AE}" pid="22" name="MSIP_Label_4acce356-e509-49ed-98d7-798eeced7fb1_ContentBits">
    <vt:lpwstr>0</vt:lpwstr>
  </property>
</Properties>
</file>