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231D4" w14:textId="58906533" w:rsidR="00197753" w:rsidRPr="000064CD" w:rsidRDefault="0019775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064CD">
        <w:rPr>
          <w:rFonts w:ascii="Arial" w:hAnsi="Arial" w:cs="Arial"/>
          <w:b/>
          <w:bCs/>
          <w:sz w:val="36"/>
          <w:szCs w:val="36"/>
        </w:rPr>
        <w:t xml:space="preserve">Sample </w:t>
      </w:r>
      <w:r w:rsidR="0062211D" w:rsidRPr="000064CD">
        <w:rPr>
          <w:rFonts w:ascii="Arial" w:hAnsi="Arial" w:cs="Arial"/>
          <w:b/>
          <w:bCs/>
          <w:sz w:val="36"/>
          <w:szCs w:val="36"/>
        </w:rPr>
        <w:t xml:space="preserve">Pest/Rodent Control </w:t>
      </w:r>
      <w:r w:rsidRPr="000064CD">
        <w:rPr>
          <w:rFonts w:ascii="Arial" w:hAnsi="Arial" w:cs="Arial"/>
          <w:b/>
          <w:bCs/>
          <w:sz w:val="36"/>
          <w:szCs w:val="36"/>
        </w:rPr>
        <w:t>Log</w:t>
      </w:r>
    </w:p>
    <w:p w14:paraId="20EE906C" w14:textId="77777777" w:rsidR="00197753" w:rsidRPr="009D401C" w:rsidRDefault="00197753" w:rsidP="00197753">
      <w:pPr>
        <w:tabs>
          <w:tab w:val="right" w:leader="underscore" w:pos="14400"/>
        </w:tabs>
        <w:spacing w:line="240" w:lineRule="auto"/>
        <w:rPr>
          <w:rFonts w:ascii="Arial" w:hAnsi="Arial" w:cs="Arial"/>
          <w:b/>
        </w:rPr>
      </w:pPr>
      <w:r w:rsidRPr="009D401C">
        <w:rPr>
          <w:rFonts w:ascii="Arial" w:hAnsi="Arial" w:cs="Arial"/>
          <w:b/>
        </w:rPr>
        <w:t>Name of farm:</w:t>
      </w:r>
      <w:r w:rsidRPr="002B00AC">
        <w:rPr>
          <w:b/>
          <w:noProof/>
        </w:rPr>
        <w:t xml:space="preserve"> </w:t>
      </w:r>
      <w:r w:rsidRPr="009D401C">
        <w:rPr>
          <w:rFonts w:ascii="Arial" w:hAnsi="Arial" w:cs="Arial"/>
          <w:b/>
        </w:rPr>
        <w:tab/>
      </w:r>
    </w:p>
    <w:p w14:paraId="7B274331" w14:textId="77777777" w:rsidR="00197753" w:rsidRDefault="00197753" w:rsidP="00197753">
      <w:pPr>
        <w:spacing w:after="24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7753">
        <w:rPr>
          <w:rFonts w:ascii="Arial" w:hAnsi="Arial" w:cs="Arial"/>
          <w:b/>
          <w:sz w:val="20"/>
          <w:szCs w:val="20"/>
        </w:rPr>
        <w:t xml:space="preserve">Please see the food safety plan for </w:t>
      </w:r>
      <w:r w:rsidRPr="008470D4">
        <w:rPr>
          <w:rFonts w:ascii="Arial" w:hAnsi="Arial" w:cs="Arial"/>
          <w:b/>
          <w:i/>
          <w:sz w:val="20"/>
          <w:szCs w:val="20"/>
        </w:rPr>
        <w:t>Pest/Rodent Control</w:t>
      </w:r>
      <w:r w:rsidR="008470D4">
        <w:rPr>
          <w:rFonts w:ascii="Arial" w:hAnsi="Arial" w:cs="Arial"/>
          <w:b/>
          <w:sz w:val="20"/>
          <w:szCs w:val="20"/>
        </w:rPr>
        <w:t xml:space="preserve"> p</w:t>
      </w:r>
      <w:r w:rsidRPr="00197753">
        <w:rPr>
          <w:rFonts w:ascii="Arial" w:hAnsi="Arial" w:cs="Arial"/>
          <w:b/>
          <w:sz w:val="20"/>
          <w:szCs w:val="20"/>
        </w:rPr>
        <w:t>rocedures.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79"/>
        <w:gridCol w:w="1787"/>
        <w:gridCol w:w="1779"/>
        <w:gridCol w:w="1786"/>
        <w:gridCol w:w="1795"/>
        <w:gridCol w:w="1784"/>
        <w:gridCol w:w="1786"/>
        <w:gridCol w:w="1786"/>
      </w:tblGrid>
      <w:tr w:rsidR="00FB2CDB" w14:paraId="39B339FB" w14:textId="77777777" w:rsidTr="0027453B">
        <w:trPr>
          <w:trHeight w:val="590"/>
        </w:trPr>
        <w:tc>
          <w:tcPr>
            <w:tcW w:w="1779" w:type="dxa"/>
            <w:vAlign w:val="center"/>
          </w:tcPr>
          <w:p w14:paraId="2C49A557" w14:textId="77777777" w:rsidR="00FB2CDB" w:rsidRPr="00FB2CDB" w:rsidRDefault="00FB2CDB" w:rsidP="006F17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CDB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787" w:type="dxa"/>
            <w:vAlign w:val="center"/>
          </w:tcPr>
          <w:p w14:paraId="2058BBDF" w14:textId="77777777" w:rsidR="00FB2CDB" w:rsidRPr="00FB2CDB" w:rsidRDefault="00FB2CDB" w:rsidP="00AF69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CDB">
              <w:rPr>
                <w:rFonts w:ascii="Arial" w:hAnsi="Arial" w:cs="Arial"/>
                <w:b/>
                <w:sz w:val="20"/>
                <w:szCs w:val="20"/>
              </w:rPr>
              <w:t xml:space="preserve">Company </w:t>
            </w:r>
            <w:r w:rsidR="00AF6915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FB2CDB">
              <w:rPr>
                <w:rFonts w:ascii="Arial" w:hAnsi="Arial" w:cs="Arial"/>
                <w:b/>
                <w:sz w:val="20"/>
                <w:szCs w:val="20"/>
              </w:rPr>
              <w:t xml:space="preserve">sed* or </w:t>
            </w:r>
            <w:r w:rsidR="00AF6915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FB2CDB">
              <w:rPr>
                <w:rFonts w:ascii="Arial" w:hAnsi="Arial" w:cs="Arial"/>
                <w:b/>
                <w:sz w:val="20"/>
                <w:szCs w:val="20"/>
              </w:rPr>
              <w:t>elf</w:t>
            </w:r>
          </w:p>
        </w:tc>
        <w:tc>
          <w:tcPr>
            <w:tcW w:w="1779" w:type="dxa"/>
            <w:vAlign w:val="center"/>
          </w:tcPr>
          <w:p w14:paraId="072C1582" w14:textId="77777777" w:rsidR="00FB2CDB" w:rsidRPr="00FB2CDB" w:rsidRDefault="00FB2CDB" w:rsidP="00AF69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CDB">
              <w:rPr>
                <w:rFonts w:ascii="Arial" w:hAnsi="Arial" w:cs="Arial"/>
                <w:b/>
                <w:sz w:val="20"/>
                <w:szCs w:val="20"/>
              </w:rPr>
              <w:t xml:space="preserve">Type of </w:t>
            </w:r>
            <w:r w:rsidR="00AF691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FB2CDB">
              <w:rPr>
                <w:rFonts w:ascii="Arial" w:hAnsi="Arial" w:cs="Arial"/>
                <w:b/>
                <w:sz w:val="20"/>
                <w:szCs w:val="20"/>
              </w:rPr>
              <w:t>est</w:t>
            </w:r>
          </w:p>
        </w:tc>
        <w:tc>
          <w:tcPr>
            <w:tcW w:w="1786" w:type="dxa"/>
            <w:vAlign w:val="center"/>
          </w:tcPr>
          <w:p w14:paraId="4141D83F" w14:textId="77777777" w:rsidR="00FB2CDB" w:rsidRPr="00FB2CDB" w:rsidRDefault="00AF6915" w:rsidP="006F17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Type of c</w:t>
            </w:r>
            <w:r w:rsidR="00FB2CDB" w:rsidRPr="00FB2CDB">
              <w:rPr>
                <w:rFonts w:ascii="Arial" w:hAnsi="Arial" w:cs="Arial"/>
                <w:b/>
                <w:sz w:val="20"/>
                <w:szCs w:val="20"/>
              </w:rPr>
              <w:t>ontrol**</w:t>
            </w:r>
          </w:p>
        </w:tc>
        <w:tc>
          <w:tcPr>
            <w:tcW w:w="1795" w:type="dxa"/>
            <w:vAlign w:val="center"/>
          </w:tcPr>
          <w:p w14:paraId="1611AF52" w14:textId="77777777" w:rsidR="00FB2CDB" w:rsidRPr="00FB2CDB" w:rsidRDefault="00AF6915" w:rsidP="006F17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Location of t</w:t>
            </w:r>
            <w:r w:rsidR="00FB2CDB" w:rsidRPr="00FB2CDB">
              <w:rPr>
                <w:rFonts w:ascii="Arial" w:hAnsi="Arial" w:cs="Arial"/>
                <w:b/>
                <w:sz w:val="20"/>
                <w:szCs w:val="20"/>
              </w:rPr>
              <w:t>raps</w:t>
            </w:r>
          </w:p>
        </w:tc>
        <w:tc>
          <w:tcPr>
            <w:tcW w:w="1784" w:type="dxa"/>
            <w:vAlign w:val="center"/>
          </w:tcPr>
          <w:p w14:paraId="3F7FACBD" w14:textId="77777777" w:rsidR="00FB2CDB" w:rsidRPr="00FB2CDB" w:rsidRDefault="00FB2CDB" w:rsidP="00376D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CDB">
              <w:rPr>
                <w:rFonts w:ascii="Arial" w:hAnsi="Arial" w:cs="Arial"/>
                <w:b/>
                <w:sz w:val="20"/>
                <w:szCs w:val="20"/>
              </w:rPr>
              <w:t xml:space="preserve">Action </w:t>
            </w:r>
            <w:r w:rsidR="00AF6915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FB2CDB">
              <w:rPr>
                <w:rFonts w:ascii="Arial" w:hAnsi="Arial" w:cs="Arial"/>
                <w:b/>
                <w:sz w:val="20"/>
                <w:szCs w:val="20"/>
              </w:rPr>
              <w:t>aken</w:t>
            </w:r>
          </w:p>
        </w:tc>
        <w:tc>
          <w:tcPr>
            <w:tcW w:w="1786" w:type="dxa"/>
            <w:vAlign w:val="center"/>
          </w:tcPr>
          <w:p w14:paraId="2012A13C" w14:textId="77777777" w:rsidR="00FB2CDB" w:rsidRPr="00FB2CDB" w:rsidRDefault="00FB2CDB" w:rsidP="006F17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CDB">
              <w:rPr>
                <w:rFonts w:ascii="Arial" w:hAnsi="Arial" w:cs="Arial"/>
                <w:b/>
                <w:sz w:val="20"/>
                <w:szCs w:val="20"/>
              </w:rPr>
              <w:t>Checked by (name)</w:t>
            </w:r>
          </w:p>
        </w:tc>
        <w:tc>
          <w:tcPr>
            <w:tcW w:w="1786" w:type="dxa"/>
            <w:vAlign w:val="center"/>
          </w:tcPr>
          <w:p w14:paraId="05C034B8" w14:textId="77777777" w:rsidR="00FB2CDB" w:rsidRPr="00FB2CDB" w:rsidRDefault="00FB2CDB" w:rsidP="006F17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CDB">
              <w:rPr>
                <w:rFonts w:ascii="Arial" w:hAnsi="Arial" w:cs="Arial"/>
                <w:b/>
                <w:sz w:val="20"/>
                <w:szCs w:val="20"/>
              </w:rPr>
              <w:t>Disposal means</w:t>
            </w:r>
          </w:p>
        </w:tc>
      </w:tr>
      <w:tr w:rsidR="004946D6" w14:paraId="53329E13" w14:textId="77777777" w:rsidTr="0027453B">
        <w:trPr>
          <w:trHeight w:val="1080"/>
        </w:trPr>
        <w:tc>
          <w:tcPr>
            <w:tcW w:w="1779" w:type="dxa"/>
            <w:vAlign w:val="center"/>
          </w:tcPr>
          <w:p w14:paraId="2BC4226F" w14:textId="14210B29" w:rsidR="004946D6" w:rsidRPr="004946D6" w:rsidRDefault="004946D6" w:rsidP="0067022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4946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9-17-</w:t>
            </w:r>
            <w:r w:rsidR="004F30F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787" w:type="dxa"/>
            <w:vAlign w:val="center"/>
          </w:tcPr>
          <w:p w14:paraId="1E69C468" w14:textId="77777777" w:rsidR="004946D6" w:rsidRPr="004946D6" w:rsidRDefault="0062211D" w:rsidP="0067022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S</w:t>
            </w:r>
            <w:r w:rsidR="004946D6" w:rsidRPr="004946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elf</w:t>
            </w:r>
          </w:p>
        </w:tc>
        <w:tc>
          <w:tcPr>
            <w:tcW w:w="1779" w:type="dxa"/>
            <w:vAlign w:val="center"/>
          </w:tcPr>
          <w:p w14:paraId="5AA09994" w14:textId="77777777" w:rsidR="004946D6" w:rsidRPr="004946D6" w:rsidRDefault="004946D6" w:rsidP="0067022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4946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Mice</w:t>
            </w:r>
          </w:p>
        </w:tc>
        <w:tc>
          <w:tcPr>
            <w:tcW w:w="1786" w:type="dxa"/>
            <w:vAlign w:val="center"/>
          </w:tcPr>
          <w:p w14:paraId="5E30ADC3" w14:textId="77777777" w:rsidR="004946D6" w:rsidRPr="004946D6" w:rsidRDefault="004946D6" w:rsidP="004430C5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4946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Tin ca</w:t>
            </w:r>
            <w:r w:rsidR="0027580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</w:t>
            </w:r>
            <w:r w:rsidRPr="004946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1795" w:type="dxa"/>
            <w:vAlign w:val="center"/>
          </w:tcPr>
          <w:p w14:paraId="0C86FA5E" w14:textId="77777777" w:rsidR="004946D6" w:rsidRPr="004946D6" w:rsidRDefault="004946D6" w:rsidP="001531D6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4946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Storage area, packinghouse, see map attached to FSP</w:t>
            </w:r>
          </w:p>
        </w:tc>
        <w:tc>
          <w:tcPr>
            <w:tcW w:w="1784" w:type="dxa"/>
            <w:vAlign w:val="center"/>
          </w:tcPr>
          <w:p w14:paraId="313FAA89" w14:textId="77777777" w:rsidR="004946D6" w:rsidRPr="004946D6" w:rsidRDefault="004946D6" w:rsidP="0067022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4946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Traps checked</w:t>
            </w:r>
          </w:p>
        </w:tc>
        <w:tc>
          <w:tcPr>
            <w:tcW w:w="1786" w:type="dxa"/>
            <w:vAlign w:val="center"/>
          </w:tcPr>
          <w:p w14:paraId="727E210F" w14:textId="77777777" w:rsidR="004946D6" w:rsidRPr="004946D6" w:rsidRDefault="004946D6" w:rsidP="0067022F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4946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GLW</w:t>
            </w:r>
          </w:p>
        </w:tc>
        <w:tc>
          <w:tcPr>
            <w:tcW w:w="1786" w:type="dxa"/>
            <w:vAlign w:val="center"/>
          </w:tcPr>
          <w:p w14:paraId="6BC72DBD" w14:textId="77777777" w:rsidR="004946D6" w:rsidRPr="004946D6" w:rsidRDefault="004946D6" w:rsidP="001531D6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4946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One trap full in storage area, disposed of in dumpster</w:t>
            </w:r>
          </w:p>
        </w:tc>
      </w:tr>
      <w:tr w:rsidR="004946D6" w14:paraId="338865E9" w14:textId="77777777" w:rsidTr="0027453B">
        <w:trPr>
          <w:trHeight w:val="1080"/>
        </w:trPr>
        <w:tc>
          <w:tcPr>
            <w:tcW w:w="1779" w:type="dxa"/>
          </w:tcPr>
          <w:p w14:paraId="57E726D4" w14:textId="77777777" w:rsidR="004946D6" w:rsidRDefault="004946D6" w:rsidP="00197753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14:paraId="59C96A61" w14:textId="77777777" w:rsidR="004946D6" w:rsidRDefault="004946D6" w:rsidP="00197753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9" w:type="dxa"/>
          </w:tcPr>
          <w:p w14:paraId="1F030380" w14:textId="77777777" w:rsidR="004946D6" w:rsidRDefault="004946D6" w:rsidP="00197753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6" w:type="dxa"/>
          </w:tcPr>
          <w:p w14:paraId="51AA0D6E" w14:textId="77777777" w:rsidR="004946D6" w:rsidRDefault="004946D6" w:rsidP="00197753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5" w:type="dxa"/>
          </w:tcPr>
          <w:p w14:paraId="03D21D31" w14:textId="77777777" w:rsidR="004946D6" w:rsidRDefault="004946D6" w:rsidP="00197753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4" w:type="dxa"/>
          </w:tcPr>
          <w:p w14:paraId="2EB68751" w14:textId="77777777" w:rsidR="004946D6" w:rsidRDefault="004946D6" w:rsidP="00197753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6" w:type="dxa"/>
          </w:tcPr>
          <w:p w14:paraId="2B71EFD7" w14:textId="77777777" w:rsidR="004946D6" w:rsidRDefault="004946D6" w:rsidP="00197753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6" w:type="dxa"/>
          </w:tcPr>
          <w:p w14:paraId="4D0AD489" w14:textId="77777777" w:rsidR="004946D6" w:rsidRDefault="004946D6" w:rsidP="00197753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46D6" w14:paraId="322FC3C0" w14:textId="77777777" w:rsidTr="0027453B">
        <w:trPr>
          <w:trHeight w:val="1080"/>
        </w:trPr>
        <w:tc>
          <w:tcPr>
            <w:tcW w:w="1779" w:type="dxa"/>
          </w:tcPr>
          <w:p w14:paraId="12BA62D4" w14:textId="77777777" w:rsidR="004946D6" w:rsidRDefault="004946D6" w:rsidP="00197753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14:paraId="136E27ED" w14:textId="77777777" w:rsidR="004946D6" w:rsidRDefault="004946D6" w:rsidP="00197753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9" w:type="dxa"/>
          </w:tcPr>
          <w:p w14:paraId="03FE5876" w14:textId="77777777" w:rsidR="004946D6" w:rsidRDefault="004946D6" w:rsidP="00197753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6" w:type="dxa"/>
          </w:tcPr>
          <w:p w14:paraId="4F946488" w14:textId="77777777" w:rsidR="004946D6" w:rsidRDefault="004946D6" w:rsidP="00197753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5" w:type="dxa"/>
          </w:tcPr>
          <w:p w14:paraId="0AE1A20E" w14:textId="77777777" w:rsidR="004946D6" w:rsidRDefault="004946D6" w:rsidP="00197753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4" w:type="dxa"/>
          </w:tcPr>
          <w:p w14:paraId="0D12B51A" w14:textId="77777777" w:rsidR="004946D6" w:rsidRDefault="004946D6" w:rsidP="00197753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6" w:type="dxa"/>
          </w:tcPr>
          <w:p w14:paraId="21BA5AE6" w14:textId="77777777" w:rsidR="004946D6" w:rsidRDefault="004946D6" w:rsidP="00197753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6" w:type="dxa"/>
          </w:tcPr>
          <w:p w14:paraId="053DE2BB" w14:textId="77777777" w:rsidR="004946D6" w:rsidRDefault="004946D6" w:rsidP="00197753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46D6" w14:paraId="53D2D787" w14:textId="77777777" w:rsidTr="0027453B">
        <w:trPr>
          <w:trHeight w:val="1080"/>
        </w:trPr>
        <w:tc>
          <w:tcPr>
            <w:tcW w:w="1779" w:type="dxa"/>
          </w:tcPr>
          <w:p w14:paraId="6D756FD8" w14:textId="77777777" w:rsidR="004946D6" w:rsidRDefault="004946D6" w:rsidP="00197753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14:paraId="4D509C2B" w14:textId="77777777" w:rsidR="004946D6" w:rsidRDefault="004946D6" w:rsidP="00197753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9" w:type="dxa"/>
          </w:tcPr>
          <w:p w14:paraId="2883EA46" w14:textId="77777777" w:rsidR="004946D6" w:rsidRDefault="004946D6" w:rsidP="00197753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6" w:type="dxa"/>
          </w:tcPr>
          <w:p w14:paraId="67BF524C" w14:textId="77777777" w:rsidR="004946D6" w:rsidRDefault="004946D6" w:rsidP="00197753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5" w:type="dxa"/>
          </w:tcPr>
          <w:p w14:paraId="31C529C4" w14:textId="77777777" w:rsidR="004946D6" w:rsidRDefault="004946D6" w:rsidP="00197753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4" w:type="dxa"/>
          </w:tcPr>
          <w:p w14:paraId="73E01D37" w14:textId="77777777" w:rsidR="004946D6" w:rsidRDefault="004946D6" w:rsidP="00197753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6" w:type="dxa"/>
          </w:tcPr>
          <w:p w14:paraId="77CDBF16" w14:textId="77777777" w:rsidR="004946D6" w:rsidRDefault="004946D6" w:rsidP="00197753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6" w:type="dxa"/>
          </w:tcPr>
          <w:p w14:paraId="2B28B5CA" w14:textId="77777777" w:rsidR="004946D6" w:rsidRDefault="004946D6" w:rsidP="00197753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46D6" w14:paraId="0FD2015D" w14:textId="77777777" w:rsidTr="0027453B">
        <w:trPr>
          <w:trHeight w:val="1080"/>
        </w:trPr>
        <w:tc>
          <w:tcPr>
            <w:tcW w:w="1779" w:type="dxa"/>
          </w:tcPr>
          <w:p w14:paraId="5AA34B61" w14:textId="77777777" w:rsidR="004946D6" w:rsidRDefault="004946D6" w:rsidP="00197753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7" w:type="dxa"/>
          </w:tcPr>
          <w:p w14:paraId="458FB350" w14:textId="77777777" w:rsidR="004946D6" w:rsidRDefault="004946D6" w:rsidP="00197753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9" w:type="dxa"/>
          </w:tcPr>
          <w:p w14:paraId="34DECD32" w14:textId="77777777" w:rsidR="004946D6" w:rsidRDefault="004946D6" w:rsidP="00197753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6" w:type="dxa"/>
          </w:tcPr>
          <w:p w14:paraId="6272B56D" w14:textId="77777777" w:rsidR="004946D6" w:rsidRDefault="004946D6" w:rsidP="00197753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5" w:type="dxa"/>
          </w:tcPr>
          <w:p w14:paraId="65A714A0" w14:textId="77777777" w:rsidR="004946D6" w:rsidRDefault="004946D6" w:rsidP="00197753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4" w:type="dxa"/>
          </w:tcPr>
          <w:p w14:paraId="55CF2BE5" w14:textId="77777777" w:rsidR="004946D6" w:rsidRDefault="004946D6" w:rsidP="00197753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6" w:type="dxa"/>
          </w:tcPr>
          <w:p w14:paraId="07D3CE01" w14:textId="77777777" w:rsidR="004946D6" w:rsidRDefault="004946D6" w:rsidP="00197753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6" w:type="dxa"/>
          </w:tcPr>
          <w:p w14:paraId="6392BFB9" w14:textId="77777777" w:rsidR="004946D6" w:rsidRDefault="004946D6" w:rsidP="00197753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1849F94" w14:textId="77777777" w:rsidR="001D584B" w:rsidRPr="001D584B" w:rsidRDefault="001D584B" w:rsidP="001D584B">
      <w:pPr>
        <w:tabs>
          <w:tab w:val="right" w:pos="187"/>
          <w:tab w:val="left" w:pos="270"/>
          <w:tab w:val="left" w:pos="360"/>
        </w:tabs>
        <w:spacing w:before="120" w:after="480" w:line="240" w:lineRule="auto"/>
        <w:rPr>
          <w:rFonts w:ascii="Arial" w:hAnsi="Arial" w:cs="Arial"/>
          <w:sz w:val="20"/>
          <w:szCs w:val="20"/>
        </w:rPr>
      </w:pPr>
      <w:r w:rsidRPr="001D584B">
        <w:rPr>
          <w:rFonts w:ascii="Arial" w:hAnsi="Arial" w:cs="Arial"/>
          <w:sz w:val="20"/>
          <w:szCs w:val="20"/>
        </w:rPr>
        <w:tab/>
        <w:t>*</w:t>
      </w:r>
      <w:r w:rsidRPr="001D584B">
        <w:rPr>
          <w:rFonts w:ascii="Arial" w:hAnsi="Arial" w:cs="Arial"/>
          <w:sz w:val="20"/>
          <w:szCs w:val="20"/>
        </w:rPr>
        <w:tab/>
        <w:t>If using a company for service, attach report or receipt of service for each of their visits.</w:t>
      </w:r>
      <w:r w:rsidRPr="001D584B">
        <w:rPr>
          <w:rFonts w:ascii="Arial" w:hAnsi="Arial" w:cs="Arial"/>
          <w:sz w:val="20"/>
          <w:szCs w:val="20"/>
        </w:rPr>
        <w:br/>
      </w:r>
      <w:r w:rsidRPr="001D584B">
        <w:rPr>
          <w:rFonts w:ascii="Arial" w:hAnsi="Arial" w:cs="Arial"/>
          <w:sz w:val="20"/>
          <w:szCs w:val="20"/>
        </w:rPr>
        <w:tab/>
        <w:t>**</w:t>
      </w:r>
      <w:r w:rsidRPr="001D584B">
        <w:rPr>
          <w:rFonts w:ascii="Arial" w:hAnsi="Arial" w:cs="Arial"/>
          <w:sz w:val="20"/>
          <w:szCs w:val="20"/>
        </w:rPr>
        <w:tab/>
        <w:t>List type of control methods used such as exclusion, traps, poison, repellants, etc.</w:t>
      </w:r>
    </w:p>
    <w:p w14:paraId="57EA9E2C" w14:textId="77777777" w:rsidR="00197753" w:rsidRDefault="0014549B" w:rsidP="0014549B">
      <w:pPr>
        <w:tabs>
          <w:tab w:val="left" w:leader="underscore" w:pos="7200"/>
          <w:tab w:val="left" w:leader="underscore" w:pos="11250"/>
          <w:tab w:val="right" w:leader="underscore" w:pos="14400"/>
        </w:tabs>
        <w:rPr>
          <w:rFonts w:ascii="Arial" w:hAnsi="Arial" w:cs="Arial"/>
          <w:sz w:val="20"/>
          <w:szCs w:val="20"/>
        </w:rPr>
      </w:pPr>
      <w:r w:rsidRPr="009D401C">
        <w:rPr>
          <w:rFonts w:ascii="Arial" w:hAnsi="Arial" w:cs="Arial"/>
          <w:b/>
          <w:sz w:val="20"/>
          <w:szCs w:val="20"/>
        </w:rPr>
        <w:t>Reviewed by:</w:t>
      </w:r>
      <w:r w:rsidRPr="009D401C">
        <w:rPr>
          <w:rFonts w:ascii="Arial" w:hAnsi="Arial" w:cs="Arial"/>
          <w:sz w:val="20"/>
          <w:szCs w:val="20"/>
        </w:rPr>
        <w:tab/>
      </w:r>
      <w:r w:rsidRPr="009D401C">
        <w:rPr>
          <w:rFonts w:ascii="Arial" w:hAnsi="Arial" w:cs="Arial"/>
          <w:b/>
          <w:sz w:val="20"/>
          <w:szCs w:val="20"/>
        </w:rPr>
        <w:t>Title:</w:t>
      </w:r>
      <w:r w:rsidRPr="009D401C">
        <w:rPr>
          <w:rFonts w:ascii="Arial" w:hAnsi="Arial" w:cs="Arial"/>
          <w:sz w:val="20"/>
          <w:szCs w:val="20"/>
        </w:rPr>
        <w:tab/>
      </w:r>
      <w:r w:rsidRPr="009D401C">
        <w:rPr>
          <w:rFonts w:ascii="Arial" w:hAnsi="Arial" w:cs="Arial"/>
          <w:b/>
          <w:sz w:val="20"/>
          <w:szCs w:val="20"/>
        </w:rPr>
        <w:t>Date:</w:t>
      </w:r>
      <w:r w:rsidRPr="009D401C">
        <w:rPr>
          <w:rFonts w:ascii="Arial" w:hAnsi="Arial" w:cs="Arial"/>
          <w:sz w:val="20"/>
          <w:szCs w:val="20"/>
        </w:rPr>
        <w:tab/>
      </w:r>
    </w:p>
    <w:p w14:paraId="69C508E2" w14:textId="77777777" w:rsidR="002C3181" w:rsidRDefault="002C3181" w:rsidP="002C3181">
      <w:pPr>
        <w:pStyle w:val="SOPText"/>
        <w:jc w:val="center"/>
        <w:rPr>
          <w:b/>
          <w:sz w:val="24"/>
          <w:szCs w:val="24"/>
        </w:rPr>
      </w:pPr>
    </w:p>
    <w:p w14:paraId="52F88E46" w14:textId="46F2AC27" w:rsidR="00F67213" w:rsidRPr="002C3181" w:rsidRDefault="002C3181" w:rsidP="002C3181">
      <w:pPr>
        <w:pStyle w:val="SOP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Confidential Record</w:t>
      </w:r>
    </w:p>
    <w:sectPr w:rsidR="00F67213" w:rsidRPr="002C3181" w:rsidSect="002742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675" w:right="720" w:bottom="1080" w:left="720" w:header="720" w:footer="432" w:gutter="0"/>
      <w:pgNumType w:start="2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4DF67" w14:textId="77777777" w:rsidR="00A039F0" w:rsidRDefault="00A039F0" w:rsidP="009F0D3A">
      <w:pPr>
        <w:spacing w:after="0" w:line="240" w:lineRule="auto"/>
      </w:pPr>
      <w:r>
        <w:separator/>
      </w:r>
    </w:p>
  </w:endnote>
  <w:endnote w:type="continuationSeparator" w:id="0">
    <w:p w14:paraId="14B8AE2A" w14:textId="77777777" w:rsidR="00A039F0" w:rsidRDefault="00A039F0" w:rsidP="009F0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2B6F9" w14:textId="136C4C7E" w:rsidR="0067022F" w:rsidRPr="00F67213" w:rsidRDefault="00A039F0" w:rsidP="00F67213">
    <w:pPr>
      <w:pStyle w:val="Footer"/>
      <w:jc w:val="center"/>
    </w:pPr>
    <w:sdt>
      <w:sdtPr>
        <w:id w:val="-80740464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On-Farm Decision Tree Project. E.A. </w:t>
        </w:r>
        <w:proofErr w:type="spellStart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M.A. </w:t>
        </w:r>
        <w:proofErr w:type="spellStart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>Schermann</w:t>
        </w:r>
        <w:proofErr w:type="spellEnd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A.L. </w:t>
        </w:r>
        <w:proofErr w:type="spellStart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>Wszelaki</w:t>
        </w:r>
        <w:proofErr w:type="spellEnd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G.L. Wall, and S.K. Amundson, 2014. Updated 2020 by L.E. Acuña-Maldonado, E.A. Bihn, D.P. Clements, C.L. Fisk, T.P. Saunders, D.M. Stoeckel, G.L. Wall, and K. Woods. </w:t>
        </w:r>
        <w:hyperlink r:id="rId1" w:history="1">
          <w:r w:rsidR="00F67213" w:rsidRPr="00E62546">
            <w:rPr>
              <w:rStyle w:val="Hyperlink"/>
              <w:rFonts w:ascii="Arial" w:eastAsia="Times New Roman" w:hAnsi="Arial" w:cs="Arial"/>
              <w:sz w:val="18"/>
              <w:szCs w:val="18"/>
            </w:rPr>
            <w:t>www.gaps.cornell.edu</w:t>
          </w:r>
        </w:hyperlink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216DF" w14:textId="4242DBAE" w:rsidR="0067022F" w:rsidRPr="00F67213" w:rsidRDefault="00A039F0" w:rsidP="00F67213">
    <w:pPr>
      <w:pStyle w:val="Footer"/>
      <w:jc w:val="center"/>
    </w:pPr>
    <w:sdt>
      <w:sdtPr>
        <w:id w:val="-105979139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On-Farm Decision Tree Project. E.A. </w:t>
        </w:r>
        <w:proofErr w:type="spellStart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M.A. </w:t>
        </w:r>
        <w:proofErr w:type="spellStart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>Schermann</w:t>
        </w:r>
        <w:proofErr w:type="spellEnd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A.L. </w:t>
        </w:r>
        <w:proofErr w:type="spellStart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>Wszelaki</w:t>
        </w:r>
        <w:proofErr w:type="spellEnd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G.L. Wall, and S.K. Amundson, 2014. Updated 2020 by L.E. Acuña-Maldonado, E.A. Bihn, D.P. Clements, C.L. Fisk, T.P. Saunders, D.M. Stoeckel, G.L. Wall, and K. Woods. </w:t>
        </w:r>
        <w:hyperlink r:id="rId1" w:history="1">
          <w:r w:rsidR="00AB59C1" w:rsidRPr="00125E88">
            <w:rPr>
              <w:rStyle w:val="Hyperlink"/>
              <w:rFonts w:eastAsia="Times New Roman" w:cstheme="minorHAnsi"/>
              <w:sz w:val="20"/>
              <w:szCs w:val="20"/>
            </w:rPr>
            <w:t>https://</w:t>
          </w:r>
          <w:proofErr w:type="spellStart"/>
          <w:r w:rsidR="00AB59C1" w:rsidRPr="00125E88">
            <w:rPr>
              <w:rStyle w:val="Hyperlink"/>
              <w:rFonts w:eastAsia="Times New Roman" w:cstheme="minorHAnsi"/>
              <w:sz w:val="20"/>
              <w:szCs w:val="20"/>
            </w:rPr>
            <w:t>gaps.cornell.edu</w:t>
          </w:r>
          <w:proofErr w:type="spellEnd"/>
        </w:hyperlink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0996" w14:textId="77777777" w:rsidR="00AB59C1" w:rsidRDefault="00AB59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73CB9" w14:textId="77777777" w:rsidR="00A039F0" w:rsidRDefault="00A039F0" w:rsidP="009F0D3A">
      <w:pPr>
        <w:spacing w:after="0" w:line="240" w:lineRule="auto"/>
      </w:pPr>
      <w:r>
        <w:separator/>
      </w:r>
    </w:p>
  </w:footnote>
  <w:footnote w:type="continuationSeparator" w:id="0">
    <w:p w14:paraId="6A7A1CF2" w14:textId="77777777" w:rsidR="00A039F0" w:rsidRDefault="00A039F0" w:rsidP="009F0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22534" w14:textId="77777777" w:rsidR="00AB59C1" w:rsidRDefault="00AB59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6C5A4" w14:textId="77777777" w:rsidR="0067022F" w:rsidRDefault="006702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A6C65" w14:textId="77777777" w:rsidR="00AB59C1" w:rsidRDefault="00AB59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789B"/>
    <w:multiLevelType w:val="hybridMultilevel"/>
    <w:tmpl w:val="66B83E9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68A13BD"/>
    <w:multiLevelType w:val="hybridMultilevel"/>
    <w:tmpl w:val="DE76CF8A"/>
    <w:lvl w:ilvl="0" w:tplc="B928E1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656DD"/>
    <w:multiLevelType w:val="hybridMultilevel"/>
    <w:tmpl w:val="5232D3F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314E38E1"/>
    <w:multiLevelType w:val="hybridMultilevel"/>
    <w:tmpl w:val="D0E09B2C"/>
    <w:lvl w:ilvl="0" w:tplc="B79EA18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3C5D92"/>
    <w:multiLevelType w:val="hybridMultilevel"/>
    <w:tmpl w:val="D67C011A"/>
    <w:lvl w:ilvl="0" w:tplc="255CBA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8734F"/>
    <w:multiLevelType w:val="hybridMultilevel"/>
    <w:tmpl w:val="DCAEC3B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E493131"/>
    <w:multiLevelType w:val="hybridMultilevel"/>
    <w:tmpl w:val="895C0CF8"/>
    <w:lvl w:ilvl="0" w:tplc="B79EA1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1128A"/>
    <w:multiLevelType w:val="hybridMultilevel"/>
    <w:tmpl w:val="A5C2792E"/>
    <w:lvl w:ilvl="0" w:tplc="B928E1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B7B726A"/>
    <w:multiLevelType w:val="hybridMultilevel"/>
    <w:tmpl w:val="DAEE8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45769"/>
    <w:multiLevelType w:val="hybridMultilevel"/>
    <w:tmpl w:val="1A12A69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61A1BFE"/>
    <w:multiLevelType w:val="hybridMultilevel"/>
    <w:tmpl w:val="1840961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9"/>
  </w:num>
  <w:num w:numId="5">
    <w:abstractNumId w:val="7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5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D3A"/>
    <w:rsid w:val="000002CA"/>
    <w:rsid w:val="000064CD"/>
    <w:rsid w:val="000369A3"/>
    <w:rsid w:val="0004190F"/>
    <w:rsid w:val="000454B6"/>
    <w:rsid w:val="000511A7"/>
    <w:rsid w:val="00060F18"/>
    <w:rsid w:val="0008144A"/>
    <w:rsid w:val="000C0255"/>
    <w:rsid w:val="000E3159"/>
    <w:rsid w:val="000E7BC8"/>
    <w:rsid w:val="000F4079"/>
    <w:rsid w:val="00103B26"/>
    <w:rsid w:val="00121B3A"/>
    <w:rsid w:val="00132FD0"/>
    <w:rsid w:val="0014549B"/>
    <w:rsid w:val="001531D6"/>
    <w:rsid w:val="0017177E"/>
    <w:rsid w:val="00175F06"/>
    <w:rsid w:val="001840DE"/>
    <w:rsid w:val="001872EE"/>
    <w:rsid w:val="00194CB4"/>
    <w:rsid w:val="00197753"/>
    <w:rsid w:val="001A18C7"/>
    <w:rsid w:val="001A1EE2"/>
    <w:rsid w:val="001B4FE1"/>
    <w:rsid w:val="001B559E"/>
    <w:rsid w:val="001C5709"/>
    <w:rsid w:val="001D0F99"/>
    <w:rsid w:val="001D584B"/>
    <w:rsid w:val="001D61DE"/>
    <w:rsid w:val="001E1C38"/>
    <w:rsid w:val="001E4D59"/>
    <w:rsid w:val="001F4969"/>
    <w:rsid w:val="002023C6"/>
    <w:rsid w:val="00223B65"/>
    <w:rsid w:val="00225183"/>
    <w:rsid w:val="00226009"/>
    <w:rsid w:val="00240A42"/>
    <w:rsid w:val="00252DC8"/>
    <w:rsid w:val="0026429D"/>
    <w:rsid w:val="00274275"/>
    <w:rsid w:val="0027453B"/>
    <w:rsid w:val="0027580D"/>
    <w:rsid w:val="0028759C"/>
    <w:rsid w:val="00291EE6"/>
    <w:rsid w:val="002956A2"/>
    <w:rsid w:val="002A7A06"/>
    <w:rsid w:val="002B41A7"/>
    <w:rsid w:val="002C3181"/>
    <w:rsid w:val="002D2F39"/>
    <w:rsid w:val="002F1DE5"/>
    <w:rsid w:val="003152F6"/>
    <w:rsid w:val="0031742A"/>
    <w:rsid w:val="00320A38"/>
    <w:rsid w:val="00321F64"/>
    <w:rsid w:val="00375FA4"/>
    <w:rsid w:val="0037676D"/>
    <w:rsid w:val="00376DF4"/>
    <w:rsid w:val="003802AF"/>
    <w:rsid w:val="0038174C"/>
    <w:rsid w:val="003860F3"/>
    <w:rsid w:val="003942BD"/>
    <w:rsid w:val="00396A06"/>
    <w:rsid w:val="003A1A5C"/>
    <w:rsid w:val="003B235C"/>
    <w:rsid w:val="003E43EE"/>
    <w:rsid w:val="003F414D"/>
    <w:rsid w:val="00405301"/>
    <w:rsid w:val="00421869"/>
    <w:rsid w:val="004418A9"/>
    <w:rsid w:val="004430C5"/>
    <w:rsid w:val="00477289"/>
    <w:rsid w:val="00481AB5"/>
    <w:rsid w:val="00487B87"/>
    <w:rsid w:val="004946D6"/>
    <w:rsid w:val="00494A67"/>
    <w:rsid w:val="004A13F7"/>
    <w:rsid w:val="004A5730"/>
    <w:rsid w:val="004B5AA0"/>
    <w:rsid w:val="004B6593"/>
    <w:rsid w:val="004C0EC0"/>
    <w:rsid w:val="004C1516"/>
    <w:rsid w:val="004C308D"/>
    <w:rsid w:val="004C7F4F"/>
    <w:rsid w:val="004D5C99"/>
    <w:rsid w:val="004F1274"/>
    <w:rsid w:val="004F30FF"/>
    <w:rsid w:val="004F5EFB"/>
    <w:rsid w:val="005076E3"/>
    <w:rsid w:val="00512625"/>
    <w:rsid w:val="00512C77"/>
    <w:rsid w:val="00513691"/>
    <w:rsid w:val="00515E75"/>
    <w:rsid w:val="00531653"/>
    <w:rsid w:val="00545EBA"/>
    <w:rsid w:val="00565C42"/>
    <w:rsid w:val="00582073"/>
    <w:rsid w:val="0059736F"/>
    <w:rsid w:val="005C0509"/>
    <w:rsid w:val="005C2C2C"/>
    <w:rsid w:val="005C5AA4"/>
    <w:rsid w:val="005D0380"/>
    <w:rsid w:val="005D1E4D"/>
    <w:rsid w:val="005E5AE2"/>
    <w:rsid w:val="005E6410"/>
    <w:rsid w:val="006028C1"/>
    <w:rsid w:val="006067AA"/>
    <w:rsid w:val="00606DF2"/>
    <w:rsid w:val="00611730"/>
    <w:rsid w:val="0062211D"/>
    <w:rsid w:val="00624C88"/>
    <w:rsid w:val="00631AB9"/>
    <w:rsid w:val="00636AD7"/>
    <w:rsid w:val="00653AAF"/>
    <w:rsid w:val="006571D0"/>
    <w:rsid w:val="006669F1"/>
    <w:rsid w:val="0067022F"/>
    <w:rsid w:val="00692EBF"/>
    <w:rsid w:val="00693E58"/>
    <w:rsid w:val="006A6036"/>
    <w:rsid w:val="006D3925"/>
    <w:rsid w:val="006E0D19"/>
    <w:rsid w:val="006E1D6D"/>
    <w:rsid w:val="006F178D"/>
    <w:rsid w:val="006F5A27"/>
    <w:rsid w:val="006F731C"/>
    <w:rsid w:val="00700E42"/>
    <w:rsid w:val="007131C5"/>
    <w:rsid w:val="00721708"/>
    <w:rsid w:val="007226AF"/>
    <w:rsid w:val="00722D83"/>
    <w:rsid w:val="00751016"/>
    <w:rsid w:val="0076183A"/>
    <w:rsid w:val="00763748"/>
    <w:rsid w:val="00792FB9"/>
    <w:rsid w:val="007A22F6"/>
    <w:rsid w:val="007A4003"/>
    <w:rsid w:val="007C0C7F"/>
    <w:rsid w:val="007C7273"/>
    <w:rsid w:val="007D1A12"/>
    <w:rsid w:val="00806FE7"/>
    <w:rsid w:val="0084190C"/>
    <w:rsid w:val="008470D4"/>
    <w:rsid w:val="00850710"/>
    <w:rsid w:val="008517C7"/>
    <w:rsid w:val="0085243B"/>
    <w:rsid w:val="00853337"/>
    <w:rsid w:val="008559BB"/>
    <w:rsid w:val="0086168A"/>
    <w:rsid w:val="00876385"/>
    <w:rsid w:val="008778EF"/>
    <w:rsid w:val="008A26B8"/>
    <w:rsid w:val="008A49BF"/>
    <w:rsid w:val="008B71B3"/>
    <w:rsid w:val="008D246B"/>
    <w:rsid w:val="008D5500"/>
    <w:rsid w:val="008E79E6"/>
    <w:rsid w:val="00933402"/>
    <w:rsid w:val="0093486D"/>
    <w:rsid w:val="009371C7"/>
    <w:rsid w:val="0094472E"/>
    <w:rsid w:val="00946CCB"/>
    <w:rsid w:val="00950024"/>
    <w:rsid w:val="00956315"/>
    <w:rsid w:val="009670FF"/>
    <w:rsid w:val="0097555E"/>
    <w:rsid w:val="0099321C"/>
    <w:rsid w:val="009A08A7"/>
    <w:rsid w:val="009B1F8C"/>
    <w:rsid w:val="009B3877"/>
    <w:rsid w:val="009B414A"/>
    <w:rsid w:val="009C34D8"/>
    <w:rsid w:val="009C4304"/>
    <w:rsid w:val="009D691F"/>
    <w:rsid w:val="009E4C58"/>
    <w:rsid w:val="009E7463"/>
    <w:rsid w:val="009F0D3A"/>
    <w:rsid w:val="009F3E60"/>
    <w:rsid w:val="00A039F0"/>
    <w:rsid w:val="00A10AD8"/>
    <w:rsid w:val="00A15E15"/>
    <w:rsid w:val="00A2795D"/>
    <w:rsid w:val="00A54C08"/>
    <w:rsid w:val="00A9092C"/>
    <w:rsid w:val="00A91E18"/>
    <w:rsid w:val="00AB59C1"/>
    <w:rsid w:val="00AC00DC"/>
    <w:rsid w:val="00AE1162"/>
    <w:rsid w:val="00AF16CC"/>
    <w:rsid w:val="00AF6915"/>
    <w:rsid w:val="00B14E40"/>
    <w:rsid w:val="00B17251"/>
    <w:rsid w:val="00B20927"/>
    <w:rsid w:val="00B24CB2"/>
    <w:rsid w:val="00B35E54"/>
    <w:rsid w:val="00B36303"/>
    <w:rsid w:val="00B365CC"/>
    <w:rsid w:val="00B62C6E"/>
    <w:rsid w:val="00B87686"/>
    <w:rsid w:val="00BB4BB4"/>
    <w:rsid w:val="00BC48D8"/>
    <w:rsid w:val="00BE1A6E"/>
    <w:rsid w:val="00BE2645"/>
    <w:rsid w:val="00BE36A7"/>
    <w:rsid w:val="00C1409F"/>
    <w:rsid w:val="00C15398"/>
    <w:rsid w:val="00C16702"/>
    <w:rsid w:val="00C264C2"/>
    <w:rsid w:val="00C444C9"/>
    <w:rsid w:val="00C5164C"/>
    <w:rsid w:val="00C51EC8"/>
    <w:rsid w:val="00C54589"/>
    <w:rsid w:val="00C70782"/>
    <w:rsid w:val="00C7404F"/>
    <w:rsid w:val="00C7406B"/>
    <w:rsid w:val="00C830A8"/>
    <w:rsid w:val="00CC3E0E"/>
    <w:rsid w:val="00CD0D1C"/>
    <w:rsid w:val="00CD6816"/>
    <w:rsid w:val="00D01FB1"/>
    <w:rsid w:val="00D06E70"/>
    <w:rsid w:val="00D126B2"/>
    <w:rsid w:val="00D2149C"/>
    <w:rsid w:val="00D45D02"/>
    <w:rsid w:val="00D47D77"/>
    <w:rsid w:val="00D50EF0"/>
    <w:rsid w:val="00D7675A"/>
    <w:rsid w:val="00D90FC5"/>
    <w:rsid w:val="00DA0E39"/>
    <w:rsid w:val="00DA3C55"/>
    <w:rsid w:val="00DE4ECA"/>
    <w:rsid w:val="00E008DD"/>
    <w:rsid w:val="00E137B0"/>
    <w:rsid w:val="00E179B2"/>
    <w:rsid w:val="00E3454A"/>
    <w:rsid w:val="00E55C13"/>
    <w:rsid w:val="00E83B07"/>
    <w:rsid w:val="00E84E90"/>
    <w:rsid w:val="00E871C1"/>
    <w:rsid w:val="00E96A05"/>
    <w:rsid w:val="00EA1CE6"/>
    <w:rsid w:val="00EB2A2D"/>
    <w:rsid w:val="00F149D6"/>
    <w:rsid w:val="00F306E6"/>
    <w:rsid w:val="00F308E2"/>
    <w:rsid w:val="00F3158E"/>
    <w:rsid w:val="00F323D0"/>
    <w:rsid w:val="00F37B1B"/>
    <w:rsid w:val="00F43CCE"/>
    <w:rsid w:val="00F66177"/>
    <w:rsid w:val="00F66583"/>
    <w:rsid w:val="00F67213"/>
    <w:rsid w:val="00F7494F"/>
    <w:rsid w:val="00F81764"/>
    <w:rsid w:val="00F87DE1"/>
    <w:rsid w:val="00F9625D"/>
    <w:rsid w:val="00FB157A"/>
    <w:rsid w:val="00FB2CDB"/>
    <w:rsid w:val="00FD3EF7"/>
    <w:rsid w:val="00FF0355"/>
    <w:rsid w:val="00FF2284"/>
    <w:rsid w:val="00FF4C7F"/>
    <w:rsid w:val="0BA14428"/>
    <w:rsid w:val="1BBF22A7"/>
    <w:rsid w:val="1CC48518"/>
    <w:rsid w:val="25A8D0CD"/>
    <w:rsid w:val="26263E99"/>
    <w:rsid w:val="2CF99E4E"/>
    <w:rsid w:val="2E2C62E8"/>
    <w:rsid w:val="338A3128"/>
    <w:rsid w:val="4EDAE83D"/>
    <w:rsid w:val="50E50B0F"/>
    <w:rsid w:val="59E02CD4"/>
    <w:rsid w:val="62A4B9CF"/>
    <w:rsid w:val="662616DD"/>
    <w:rsid w:val="73CA8A75"/>
    <w:rsid w:val="7C999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380D83"/>
  <w15:docId w15:val="{C5F56639-1E57-4CD3-8504-A8334C69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D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D3A"/>
    <w:pPr>
      <w:ind w:left="720"/>
      <w:contextualSpacing/>
    </w:pPr>
  </w:style>
  <w:style w:type="paragraph" w:customStyle="1" w:styleId="Headline">
    <w:name w:val="Headline"/>
    <w:basedOn w:val="Normal"/>
    <w:uiPriority w:val="99"/>
    <w:rsid w:val="009F0D3A"/>
    <w:pPr>
      <w:suppressAutoHyphens/>
      <w:autoSpaceDE w:val="0"/>
      <w:autoSpaceDN w:val="0"/>
      <w:adjustRightInd w:val="0"/>
      <w:spacing w:after="120" w:line="520" w:lineRule="atLeast"/>
      <w:textAlignment w:val="center"/>
    </w:pPr>
    <w:rPr>
      <w:rFonts w:ascii="Myriad Pro Light" w:hAnsi="Myriad Pro Light" w:cs="Myriad Pro Light"/>
      <w:color w:val="000000"/>
      <w:sz w:val="44"/>
      <w:szCs w:val="44"/>
    </w:rPr>
  </w:style>
  <w:style w:type="paragraph" w:styleId="BodyText">
    <w:name w:val="Body Text"/>
    <w:basedOn w:val="Normal"/>
    <w:link w:val="BodyTextChar"/>
    <w:uiPriority w:val="99"/>
    <w:rsid w:val="009F0D3A"/>
    <w:pPr>
      <w:autoSpaceDE w:val="0"/>
      <w:autoSpaceDN w:val="0"/>
      <w:adjustRightInd w:val="0"/>
      <w:spacing w:after="120" w:line="310" w:lineRule="atLeast"/>
      <w:jc w:val="both"/>
      <w:textAlignment w:val="center"/>
    </w:pPr>
    <w:rPr>
      <w:rFonts w:ascii="Myriad Pro" w:hAnsi="Myriad Pro" w:cs="Myriad Pro"/>
      <w:color w:val="000000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rsid w:val="009F0D3A"/>
    <w:rPr>
      <w:rFonts w:ascii="Myriad Pro" w:hAnsi="Myriad Pro" w:cs="Myriad Pro"/>
      <w:color w:val="000000"/>
      <w:sz w:val="23"/>
      <w:szCs w:val="23"/>
    </w:rPr>
  </w:style>
  <w:style w:type="paragraph" w:customStyle="1" w:styleId="Bullet">
    <w:name w:val="Bullet"/>
    <w:basedOn w:val="Normal"/>
    <w:uiPriority w:val="99"/>
    <w:rsid w:val="008D246B"/>
    <w:pPr>
      <w:autoSpaceDE w:val="0"/>
      <w:autoSpaceDN w:val="0"/>
      <w:adjustRightInd w:val="0"/>
      <w:spacing w:after="120" w:line="320" w:lineRule="atLeast"/>
      <w:ind w:left="480" w:hanging="240"/>
      <w:textAlignment w:val="center"/>
    </w:pPr>
    <w:rPr>
      <w:rFonts w:ascii="Arial" w:hAnsi="Arial" w:cs="Myriad Pro"/>
      <w:color w:val="000000"/>
      <w:sz w:val="24"/>
      <w:szCs w:val="24"/>
    </w:rPr>
  </w:style>
  <w:style w:type="paragraph" w:customStyle="1" w:styleId="NumberedList">
    <w:name w:val="Numbered List"/>
    <w:basedOn w:val="Normal"/>
    <w:uiPriority w:val="99"/>
    <w:rsid w:val="00F37B1B"/>
    <w:pPr>
      <w:autoSpaceDE w:val="0"/>
      <w:autoSpaceDN w:val="0"/>
      <w:adjustRightInd w:val="0"/>
      <w:spacing w:after="120" w:line="320" w:lineRule="atLeast"/>
      <w:ind w:left="300" w:hanging="300"/>
      <w:textAlignment w:val="center"/>
    </w:pPr>
    <w:rPr>
      <w:rFonts w:ascii="Arial" w:hAnsi="Arial" w:cs="Myriad Pro"/>
      <w:color w:val="000000"/>
      <w:sz w:val="24"/>
      <w:szCs w:val="24"/>
    </w:rPr>
  </w:style>
  <w:style w:type="paragraph" w:customStyle="1" w:styleId="SOPSubhead">
    <w:name w:val="SOP Subhead"/>
    <w:basedOn w:val="Normal"/>
    <w:qFormat/>
    <w:rsid w:val="009F0D3A"/>
    <w:pPr>
      <w:suppressAutoHyphens/>
      <w:autoSpaceDE w:val="0"/>
      <w:autoSpaceDN w:val="0"/>
      <w:adjustRightInd w:val="0"/>
      <w:spacing w:before="240" w:after="60" w:line="300" w:lineRule="atLeast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SOPText">
    <w:name w:val="SOP Text"/>
    <w:basedOn w:val="Normal"/>
    <w:qFormat/>
    <w:rsid w:val="009F0D3A"/>
    <w:pPr>
      <w:autoSpaceDE w:val="0"/>
      <w:autoSpaceDN w:val="0"/>
      <w:adjustRightInd w:val="0"/>
      <w:spacing w:after="120" w:line="310" w:lineRule="atLeast"/>
      <w:textAlignment w:val="center"/>
    </w:pPr>
    <w:rPr>
      <w:rFonts w:ascii="Arial" w:hAnsi="Arial" w:cs="Arial"/>
      <w:color w:val="000000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9F0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D3A"/>
  </w:style>
  <w:style w:type="paragraph" w:styleId="Footer">
    <w:name w:val="footer"/>
    <w:basedOn w:val="Normal"/>
    <w:link w:val="FooterChar"/>
    <w:uiPriority w:val="99"/>
    <w:unhideWhenUsed/>
    <w:rsid w:val="009F0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D3A"/>
  </w:style>
  <w:style w:type="paragraph" w:customStyle="1" w:styleId="SOPHead">
    <w:name w:val="SOP Head"/>
    <w:basedOn w:val="SOPText"/>
    <w:qFormat/>
    <w:rsid w:val="005C0509"/>
    <w:rPr>
      <w:b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7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7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ones">
    <w:name w:val="Zones"/>
    <w:basedOn w:val="SOPText"/>
    <w:qFormat/>
    <w:rsid w:val="00375FA4"/>
    <w:pPr>
      <w:ind w:left="1440" w:hanging="900"/>
    </w:pPr>
  </w:style>
  <w:style w:type="character" w:styleId="CommentReference">
    <w:name w:val="annotation reference"/>
    <w:basedOn w:val="DefaultParagraphFont"/>
    <w:uiPriority w:val="99"/>
    <w:semiHidden/>
    <w:unhideWhenUsed/>
    <w:rsid w:val="005973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3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3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36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45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2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ps.cornell.ed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gaps.cor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BEB39FA89124F89DF600076D5B889" ma:contentTypeVersion="18" ma:contentTypeDescription="Create a new document." ma:contentTypeScope="" ma:versionID="2eb0140b8d87e099a593a4c7c14ea46f">
  <xsd:schema xmlns:xsd="http://www.w3.org/2001/XMLSchema" xmlns:xs="http://www.w3.org/2001/XMLSchema" xmlns:p="http://schemas.microsoft.com/office/2006/metadata/properties" xmlns:ns2="19ffea09-f1f2-412f-9e4c-0a8f055a5cd0" xmlns:ns3="b8cb0591-d283-48a8-914f-ec3903ade24c" targetNamespace="http://schemas.microsoft.com/office/2006/metadata/properties" ma:root="true" ma:fieldsID="bc4cd58a8b7d242e5ce4d607a6c03838" ns2:_="" ns3:_="">
    <xsd:import namespace="19ffea09-f1f2-412f-9e4c-0a8f055a5cd0"/>
    <xsd:import namespace="b8cb0591-d283-48a8-914f-ec3903ade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fea09-f1f2-412f-9e4c-0a8f055a5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0b8854-d6e8-49a1-96ae-5aa0774043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0591-d283-48a8-914f-ec3903ade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56bbcb-8e39-4794-b4e7-74fb8f644d3b}" ma:internalName="TaxCatchAll" ma:showField="CatchAllData" ma:web="b8cb0591-d283-48a8-914f-ec3903ade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0591-d283-48a8-914f-ec3903ade24c" xsi:nil="true"/>
    <lcf76f155ced4ddcb4097134ff3c332f xmlns="19ffea09-f1f2-412f-9e4c-0a8f055a5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C36A5A-AF6E-4F82-96E9-C64E7F846743}"/>
</file>

<file path=customXml/itemProps2.xml><?xml version="1.0" encoding="utf-8"?>
<ds:datastoreItem xmlns:ds="http://schemas.openxmlformats.org/officeDocument/2006/customXml" ds:itemID="{8C13CA8C-52D3-4DA9-9F10-70CFB8F71293}"/>
</file>

<file path=customXml/itemProps3.xml><?xml version="1.0" encoding="utf-8"?>
<ds:datastoreItem xmlns:ds="http://schemas.openxmlformats.org/officeDocument/2006/customXml" ds:itemID="{A7240D4D-3CB7-4ED2-99FE-ED468247E2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559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</dc:creator>
  <cp:lastModifiedBy>Rob Way</cp:lastModifiedBy>
  <cp:revision>7</cp:revision>
  <cp:lastPrinted>2014-08-14T12:36:00Z</cp:lastPrinted>
  <dcterms:created xsi:type="dcterms:W3CDTF">2022-01-12T17:31:00Z</dcterms:created>
  <dcterms:modified xsi:type="dcterms:W3CDTF">2022-02-11T15:35:00Z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0x01010040DBEB39FA89124F89DF600076D5B889</vt:lpwstr>
  </property>
</Properties>
</file>