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7795" w14:textId="6B122CD5" w:rsidR="00B35E54" w:rsidRPr="000064CD" w:rsidRDefault="00B35E5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064CD">
        <w:rPr>
          <w:rFonts w:ascii="Arial" w:hAnsi="Arial" w:cs="Arial"/>
          <w:b/>
          <w:bCs/>
          <w:sz w:val="36"/>
          <w:szCs w:val="36"/>
        </w:rPr>
        <w:t xml:space="preserve">Sample </w:t>
      </w:r>
      <w:r w:rsidR="00C16702" w:rsidRPr="000064CD">
        <w:rPr>
          <w:rFonts w:ascii="Arial" w:hAnsi="Arial" w:cs="Arial"/>
          <w:b/>
          <w:bCs/>
          <w:sz w:val="36"/>
          <w:szCs w:val="36"/>
        </w:rPr>
        <w:t xml:space="preserve">Cooler Temperature </w:t>
      </w:r>
      <w:r w:rsidRPr="000064CD">
        <w:rPr>
          <w:rFonts w:ascii="Arial" w:hAnsi="Arial" w:cs="Arial"/>
          <w:b/>
          <w:bCs/>
          <w:sz w:val="36"/>
          <w:szCs w:val="36"/>
        </w:rPr>
        <w:t>Log</w:t>
      </w:r>
    </w:p>
    <w:p w14:paraId="0BD68944" w14:textId="77777777" w:rsidR="00B35E54" w:rsidRDefault="00B35E54" w:rsidP="00B35E54">
      <w:pPr>
        <w:tabs>
          <w:tab w:val="right" w:leader="underscore" w:pos="14400"/>
        </w:tabs>
        <w:spacing w:line="240" w:lineRule="auto"/>
        <w:rPr>
          <w:rFonts w:ascii="Arial" w:hAnsi="Arial" w:cs="Arial"/>
          <w:b/>
        </w:rPr>
      </w:pPr>
      <w:r w:rsidRPr="009D401C">
        <w:rPr>
          <w:rFonts w:ascii="Arial" w:hAnsi="Arial" w:cs="Arial"/>
          <w:b/>
        </w:rPr>
        <w:t>Name of farm:</w:t>
      </w:r>
      <w:r w:rsidRPr="002B00AC">
        <w:rPr>
          <w:b/>
          <w:noProof/>
        </w:rPr>
        <w:t xml:space="preserve"> </w:t>
      </w:r>
      <w:r w:rsidRPr="009D401C">
        <w:rPr>
          <w:rFonts w:ascii="Arial" w:hAnsi="Arial" w:cs="Arial"/>
          <w:b/>
        </w:rPr>
        <w:tab/>
      </w:r>
    </w:p>
    <w:p w14:paraId="405CAC2D" w14:textId="4B778A7A" w:rsidR="00B35E54" w:rsidRPr="000064CD" w:rsidRDefault="00B35E54" w:rsidP="000064CD">
      <w:pPr>
        <w:tabs>
          <w:tab w:val="left" w:leader="underscore" w:pos="4320"/>
          <w:tab w:val="left" w:leader="underscore" w:pos="8640"/>
        </w:tabs>
        <w:spacing w:line="240" w:lineRule="auto"/>
        <w:rPr>
          <w:rFonts w:ascii="Arial" w:hAnsi="Arial" w:cs="Arial"/>
          <w:b/>
          <w:bCs/>
        </w:rPr>
      </w:pPr>
      <w:r w:rsidRPr="000064CD">
        <w:rPr>
          <w:rFonts w:ascii="Arial" w:hAnsi="Arial" w:cs="Arial"/>
          <w:b/>
          <w:bCs/>
        </w:rPr>
        <w:t>Cooler Number</w:t>
      </w:r>
      <w:r w:rsidR="59E02CD4" w:rsidRPr="000064CD">
        <w:rPr>
          <w:rFonts w:ascii="Arial" w:hAnsi="Arial" w:cs="Arial"/>
          <w:b/>
          <w:bCs/>
        </w:rPr>
        <w:t>:</w:t>
      </w:r>
      <w:r w:rsidR="000064CD">
        <w:rPr>
          <w:rFonts w:ascii="Arial" w:hAnsi="Arial" w:cs="Arial"/>
          <w:b/>
          <w:bCs/>
        </w:rPr>
        <w:t xml:space="preserve">  _____________________      </w:t>
      </w:r>
      <w:r w:rsidR="00175F06" w:rsidRPr="000064CD">
        <w:rPr>
          <w:rFonts w:ascii="Arial" w:hAnsi="Arial" w:cs="Arial"/>
          <w:b/>
          <w:bCs/>
        </w:rPr>
        <w:t>Thermometer number</w:t>
      </w:r>
      <w:r w:rsidR="59E02CD4" w:rsidRPr="000064CD">
        <w:rPr>
          <w:rFonts w:ascii="Arial" w:hAnsi="Arial" w:cs="Arial"/>
          <w:b/>
          <w:bCs/>
        </w:rPr>
        <w:t>:</w:t>
      </w:r>
      <w:r w:rsidR="000064CD">
        <w:rPr>
          <w:rFonts w:ascii="Arial" w:hAnsi="Arial" w:cs="Arial"/>
          <w:b/>
          <w:bCs/>
        </w:rPr>
        <w:t xml:space="preserve"> </w:t>
      </w:r>
      <w:r w:rsidR="000064CD">
        <w:rPr>
          <w:rFonts w:ascii="Arial" w:hAnsi="Arial" w:cs="Arial"/>
          <w:b/>
        </w:rPr>
        <w:t>______________________</w:t>
      </w:r>
    </w:p>
    <w:p w14:paraId="3E461636" w14:textId="77777777" w:rsidR="00B35E54" w:rsidRDefault="00B35E54" w:rsidP="00B35E54">
      <w:pPr>
        <w:tabs>
          <w:tab w:val="left" w:leader="underscore" w:pos="7200"/>
          <w:tab w:val="left" w:leader="underscore" w:pos="11250"/>
          <w:tab w:val="right" w:leader="underscore" w:pos="14400"/>
        </w:tabs>
        <w:jc w:val="center"/>
        <w:rPr>
          <w:rFonts w:ascii="Arial" w:hAnsi="Arial" w:cs="Arial"/>
          <w:b/>
          <w:sz w:val="20"/>
          <w:szCs w:val="20"/>
        </w:rPr>
      </w:pPr>
      <w:r w:rsidRPr="00B35E54">
        <w:rPr>
          <w:rFonts w:ascii="Arial" w:hAnsi="Arial" w:cs="Arial"/>
          <w:b/>
          <w:sz w:val="20"/>
          <w:szCs w:val="20"/>
        </w:rPr>
        <w:t>Please see the food safety plan for overall temperature control procedures and thermometer calibration instructions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70"/>
        <w:gridCol w:w="2898"/>
        <w:gridCol w:w="1386"/>
        <w:gridCol w:w="1386"/>
        <w:gridCol w:w="3492"/>
        <w:gridCol w:w="2898"/>
        <w:gridCol w:w="1170"/>
      </w:tblGrid>
      <w:tr w:rsidR="00A54C08" w14:paraId="4894C223" w14:textId="77777777" w:rsidTr="00A54C08">
        <w:trPr>
          <w:trHeight w:val="377"/>
        </w:trPr>
        <w:tc>
          <w:tcPr>
            <w:tcW w:w="1170" w:type="dxa"/>
            <w:vMerge w:val="restart"/>
            <w:vAlign w:val="center"/>
          </w:tcPr>
          <w:p w14:paraId="21CEE39F" w14:textId="77777777" w:rsidR="00A54C08" w:rsidRPr="009C4304" w:rsidRDefault="00A54C08" w:rsidP="009C4304">
            <w:pPr>
              <w:jc w:val="center"/>
              <w:rPr>
                <w:rFonts w:ascii="Arial" w:hAnsi="Arial" w:cs="Arial"/>
                <w:b/>
                <w:lang w:eastAsia="sv-SE"/>
              </w:rPr>
            </w:pPr>
            <w:r w:rsidRPr="009C430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898" w:type="dxa"/>
            <w:vMerge w:val="restart"/>
            <w:vAlign w:val="center"/>
          </w:tcPr>
          <w:p w14:paraId="18FF019D" w14:textId="77777777" w:rsidR="00A54C08" w:rsidRPr="009C4304" w:rsidRDefault="00A54C08" w:rsidP="00A10AD8">
            <w:pPr>
              <w:jc w:val="center"/>
              <w:rPr>
                <w:rFonts w:ascii="Arial" w:hAnsi="Arial" w:cs="Arial"/>
                <w:b/>
                <w:lang w:eastAsia="sv-SE"/>
              </w:rPr>
            </w:pPr>
            <w:r w:rsidRPr="009C4304">
              <w:rPr>
                <w:rFonts w:ascii="Arial" w:hAnsi="Arial" w:cs="Arial"/>
                <w:b/>
              </w:rPr>
              <w:t>Thermometer</w:t>
            </w:r>
            <w:r w:rsidR="00A10AD8">
              <w:rPr>
                <w:rFonts w:ascii="Arial" w:hAnsi="Arial" w:cs="Arial"/>
                <w:b/>
              </w:rPr>
              <w:br/>
            </w:r>
            <w:r w:rsidRPr="009C4304">
              <w:rPr>
                <w:rFonts w:ascii="Arial" w:hAnsi="Arial" w:cs="Arial"/>
                <w:b/>
              </w:rPr>
              <w:t>calibration</w:t>
            </w:r>
            <w:r w:rsidR="00A10AD8">
              <w:rPr>
                <w:rFonts w:ascii="Arial" w:hAnsi="Arial" w:cs="Arial"/>
                <w:b/>
                <w:lang w:eastAsia="sv-SE"/>
              </w:rPr>
              <w:t xml:space="preserve"> </w:t>
            </w:r>
            <w:r w:rsidRPr="009C430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72" w:type="dxa"/>
            <w:gridSpan w:val="2"/>
            <w:vAlign w:val="center"/>
          </w:tcPr>
          <w:p w14:paraId="09ED9604" w14:textId="77777777" w:rsidR="00A54C08" w:rsidRPr="009C4304" w:rsidRDefault="00A54C08" w:rsidP="009C4304">
            <w:pPr>
              <w:jc w:val="center"/>
              <w:rPr>
                <w:rFonts w:ascii="Arial" w:hAnsi="Arial" w:cs="Arial"/>
                <w:b/>
                <w:lang w:eastAsia="sv-SE"/>
              </w:rPr>
            </w:pPr>
            <w:r w:rsidRPr="009C4304">
              <w:rPr>
                <w:rFonts w:ascii="Arial" w:hAnsi="Arial" w:cs="Arial"/>
                <w:b/>
              </w:rPr>
              <w:t>Recorded temperature</w:t>
            </w:r>
          </w:p>
        </w:tc>
        <w:tc>
          <w:tcPr>
            <w:tcW w:w="3492" w:type="dxa"/>
            <w:vMerge w:val="restart"/>
            <w:vAlign w:val="center"/>
          </w:tcPr>
          <w:p w14:paraId="7AA0D0D8" w14:textId="77777777" w:rsidR="00A54C08" w:rsidRPr="009C4304" w:rsidRDefault="00A54C08" w:rsidP="009C4304">
            <w:pPr>
              <w:jc w:val="center"/>
              <w:rPr>
                <w:rFonts w:ascii="Arial" w:hAnsi="Arial" w:cs="Arial"/>
                <w:b/>
              </w:rPr>
            </w:pPr>
            <w:r w:rsidRPr="009C4304">
              <w:rPr>
                <w:rFonts w:ascii="Arial" w:hAnsi="Arial" w:cs="Arial"/>
                <w:b/>
              </w:rPr>
              <w:t>Corrective actions if necessary:</w:t>
            </w:r>
          </w:p>
        </w:tc>
        <w:tc>
          <w:tcPr>
            <w:tcW w:w="2898" w:type="dxa"/>
            <w:vMerge w:val="restart"/>
            <w:vAlign w:val="center"/>
          </w:tcPr>
          <w:p w14:paraId="0678F3EB" w14:textId="77777777" w:rsidR="00A54C08" w:rsidRPr="009C4304" w:rsidRDefault="00A54C08" w:rsidP="009C4304">
            <w:pPr>
              <w:jc w:val="center"/>
              <w:rPr>
                <w:rFonts w:ascii="Arial" w:hAnsi="Arial" w:cs="Arial"/>
                <w:b/>
              </w:rPr>
            </w:pPr>
            <w:r w:rsidRPr="009C4304">
              <w:rPr>
                <w:rFonts w:ascii="Arial" w:hAnsi="Arial" w:cs="Arial"/>
                <w:b/>
              </w:rPr>
              <w:t>Result of corrective actions and date accomplished</w:t>
            </w:r>
          </w:p>
        </w:tc>
        <w:tc>
          <w:tcPr>
            <w:tcW w:w="1170" w:type="dxa"/>
            <w:vMerge w:val="restart"/>
            <w:vAlign w:val="center"/>
          </w:tcPr>
          <w:p w14:paraId="6932452D" w14:textId="77777777" w:rsidR="00A54C08" w:rsidRPr="009C4304" w:rsidRDefault="00A54C08" w:rsidP="009C4304">
            <w:pPr>
              <w:jc w:val="center"/>
              <w:rPr>
                <w:rFonts w:ascii="Arial" w:hAnsi="Arial" w:cs="Arial"/>
                <w:b/>
              </w:rPr>
            </w:pPr>
            <w:r w:rsidRPr="009C4304">
              <w:rPr>
                <w:rFonts w:ascii="Arial" w:hAnsi="Arial" w:cs="Arial"/>
                <w:b/>
              </w:rPr>
              <w:t>Initials</w:t>
            </w:r>
          </w:p>
        </w:tc>
      </w:tr>
      <w:tr w:rsidR="00A54C08" w14:paraId="54D0964A" w14:textId="77777777" w:rsidTr="00421869">
        <w:trPr>
          <w:trHeight w:val="431"/>
        </w:trPr>
        <w:tc>
          <w:tcPr>
            <w:tcW w:w="1170" w:type="dxa"/>
            <w:vMerge/>
          </w:tcPr>
          <w:p w14:paraId="0DE89D0C" w14:textId="77777777" w:rsidR="00A54C08" w:rsidRDefault="00A54C08" w:rsidP="00C16702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14:paraId="2FDD9127" w14:textId="77777777" w:rsidR="00A54C08" w:rsidRDefault="00A54C08" w:rsidP="00C16702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62165D0F" w14:textId="77777777" w:rsidR="00A54C08" w:rsidRDefault="00A54C08" w:rsidP="00A54C08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386" w:type="dxa"/>
            <w:vAlign w:val="center"/>
          </w:tcPr>
          <w:p w14:paraId="0EFCE4C4" w14:textId="77777777" w:rsidR="00A54C08" w:rsidRDefault="00A54C08" w:rsidP="00A54C08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3492" w:type="dxa"/>
            <w:vMerge/>
          </w:tcPr>
          <w:p w14:paraId="16E0DE4A" w14:textId="77777777" w:rsidR="00A54C08" w:rsidRDefault="00A54C08" w:rsidP="00C16702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14:paraId="4BBC815E" w14:textId="77777777" w:rsidR="00A54C08" w:rsidRDefault="00A54C08" w:rsidP="00C16702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9BBCDBD" w14:textId="77777777" w:rsidR="00A54C08" w:rsidRDefault="00A54C08" w:rsidP="00C16702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1869" w14:paraId="01588FFE" w14:textId="77777777" w:rsidTr="008B71B3">
        <w:trPr>
          <w:trHeight w:val="1584"/>
        </w:trPr>
        <w:tc>
          <w:tcPr>
            <w:tcW w:w="1170" w:type="dxa"/>
            <w:vAlign w:val="center"/>
          </w:tcPr>
          <w:p w14:paraId="61226B6C" w14:textId="12640476" w:rsidR="00421869" w:rsidRPr="00421869" w:rsidRDefault="00421869" w:rsidP="00421869">
            <w:pPr>
              <w:jc w:val="center"/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9-17-</w:t>
            </w:r>
            <w:r w:rsidR="0027453B"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2898" w:type="dxa"/>
            <w:vAlign w:val="center"/>
          </w:tcPr>
          <w:p w14:paraId="00800693" w14:textId="77777777" w:rsidR="00421869" w:rsidRPr="00421869" w:rsidRDefault="00421869" w:rsidP="00421869">
            <w:pPr>
              <w:jc w:val="center"/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8-30-13</w:t>
            </w:r>
          </w:p>
        </w:tc>
        <w:tc>
          <w:tcPr>
            <w:tcW w:w="1386" w:type="dxa"/>
            <w:vAlign w:val="center"/>
          </w:tcPr>
          <w:p w14:paraId="4A88DDF0" w14:textId="77777777" w:rsidR="00421869" w:rsidRPr="00421869" w:rsidRDefault="00421869" w:rsidP="00421869">
            <w:pPr>
              <w:jc w:val="center"/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38°F</w:t>
            </w:r>
          </w:p>
        </w:tc>
        <w:tc>
          <w:tcPr>
            <w:tcW w:w="1386" w:type="dxa"/>
            <w:vAlign w:val="center"/>
          </w:tcPr>
          <w:p w14:paraId="7FB7244A" w14:textId="77777777" w:rsidR="00421869" w:rsidRPr="00421869" w:rsidRDefault="00421869" w:rsidP="00421869">
            <w:pPr>
              <w:jc w:val="center"/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46°F</w:t>
            </w:r>
          </w:p>
        </w:tc>
        <w:tc>
          <w:tcPr>
            <w:tcW w:w="3492" w:type="dxa"/>
            <w:vAlign w:val="center"/>
          </w:tcPr>
          <w:p w14:paraId="2FF829F6" w14:textId="77777777" w:rsidR="00421869" w:rsidRPr="00421869" w:rsidRDefault="00421869" w:rsidP="00421869">
            <w:pPr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Double checked door was sealing properly and reminded workers to make sure door is completely sealed after leaving the cooler.</w:t>
            </w:r>
          </w:p>
        </w:tc>
        <w:tc>
          <w:tcPr>
            <w:tcW w:w="2898" w:type="dxa"/>
            <w:vAlign w:val="center"/>
          </w:tcPr>
          <w:p w14:paraId="5E6E9E9A" w14:textId="77777777" w:rsidR="00421869" w:rsidRPr="00421869" w:rsidRDefault="00421869" w:rsidP="00421869">
            <w:pPr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Rechecked cooler before going home</w:t>
            </w:r>
            <w:r w:rsidR="00477289">
              <w:rPr>
                <w:rFonts w:ascii="Arial" w:hAnsi="Arial" w:cs="Arial"/>
                <w:i/>
              </w:rPr>
              <w:t xml:space="preserve"> and temp was back down to 40°F.</w:t>
            </w:r>
          </w:p>
        </w:tc>
        <w:tc>
          <w:tcPr>
            <w:tcW w:w="1170" w:type="dxa"/>
            <w:vAlign w:val="center"/>
          </w:tcPr>
          <w:p w14:paraId="54C76AC9" w14:textId="77777777" w:rsidR="00421869" w:rsidRPr="00421869" w:rsidRDefault="00421869" w:rsidP="00421869">
            <w:pPr>
              <w:jc w:val="center"/>
              <w:rPr>
                <w:rFonts w:ascii="Arial" w:hAnsi="Arial" w:cs="Arial"/>
                <w:i/>
              </w:rPr>
            </w:pPr>
            <w:r w:rsidRPr="00421869">
              <w:rPr>
                <w:rFonts w:ascii="Arial" w:hAnsi="Arial" w:cs="Arial"/>
                <w:i/>
              </w:rPr>
              <w:t>GLW</w:t>
            </w:r>
          </w:p>
        </w:tc>
      </w:tr>
      <w:tr w:rsidR="00421869" w14:paraId="6448C874" w14:textId="77777777" w:rsidTr="00CC0EAD">
        <w:trPr>
          <w:trHeight w:val="1331"/>
        </w:trPr>
        <w:tc>
          <w:tcPr>
            <w:tcW w:w="1170" w:type="dxa"/>
            <w:vAlign w:val="center"/>
          </w:tcPr>
          <w:p w14:paraId="3D98B720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26B614C7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247E68B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0B642A95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1CC23F91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630D624F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381593A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</w:tr>
      <w:tr w:rsidR="00421869" w14:paraId="43F17363" w14:textId="77777777" w:rsidTr="00CC0EAD">
        <w:trPr>
          <w:trHeight w:val="1439"/>
        </w:trPr>
        <w:tc>
          <w:tcPr>
            <w:tcW w:w="1170" w:type="dxa"/>
            <w:vAlign w:val="center"/>
          </w:tcPr>
          <w:p w14:paraId="573F07CB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281AE80A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2B4493B0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00E2886E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0D988E00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308C45A8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0591118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</w:tr>
      <w:tr w:rsidR="00421869" w14:paraId="7B97DE85" w14:textId="77777777" w:rsidTr="0027453B">
        <w:trPr>
          <w:trHeight w:val="1340"/>
        </w:trPr>
        <w:tc>
          <w:tcPr>
            <w:tcW w:w="1170" w:type="dxa"/>
            <w:vAlign w:val="center"/>
          </w:tcPr>
          <w:p w14:paraId="20E47EDC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78E390A4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4D30D1CC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64ED6070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2" w:type="dxa"/>
            <w:vAlign w:val="center"/>
          </w:tcPr>
          <w:p w14:paraId="0199A705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vAlign w:val="center"/>
          </w:tcPr>
          <w:p w14:paraId="7EA927BB" w14:textId="77777777" w:rsidR="00421869" w:rsidRPr="00421869" w:rsidRDefault="00421869" w:rsidP="0042186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3A6624A0" w14:textId="77777777" w:rsidR="00421869" w:rsidRPr="00421869" w:rsidRDefault="00421869" w:rsidP="004218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4090B3" w14:textId="77777777" w:rsidR="00C16702" w:rsidRDefault="00C16702" w:rsidP="00C16702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sz w:val="20"/>
          <w:szCs w:val="20"/>
        </w:rPr>
      </w:pPr>
    </w:p>
    <w:p w14:paraId="21794AB8" w14:textId="5CA613F1" w:rsidR="00320A38" w:rsidRDefault="00C16702" w:rsidP="00274275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6A57FD42" w14:textId="29599104" w:rsidR="00CC0EAD" w:rsidRPr="00CC0EAD" w:rsidRDefault="00CC0EAD" w:rsidP="00CC0EAD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Confidential Record</w:t>
      </w:r>
    </w:p>
    <w:sectPr w:rsidR="00CC0EAD" w:rsidRPr="00CC0EAD" w:rsidSect="00274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75" w:right="720" w:bottom="1080" w:left="720" w:header="720" w:footer="432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142F" w14:textId="77777777" w:rsidR="00B91040" w:rsidRDefault="00B91040" w:rsidP="009F0D3A">
      <w:pPr>
        <w:spacing w:after="0" w:line="240" w:lineRule="auto"/>
      </w:pPr>
      <w:r>
        <w:separator/>
      </w:r>
    </w:p>
  </w:endnote>
  <w:endnote w:type="continuationSeparator" w:id="0">
    <w:p w14:paraId="28D49757" w14:textId="77777777" w:rsidR="00B91040" w:rsidRDefault="00B91040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6F9" w14:textId="136C4C7E" w:rsidR="0067022F" w:rsidRPr="00F67213" w:rsidRDefault="00B91040" w:rsidP="00F67213">
    <w:pPr>
      <w:pStyle w:val="Footer"/>
      <w:jc w:val="center"/>
    </w:pPr>
    <w:sdt>
      <w:sdtPr>
        <w:id w:val="-807404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F67213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6DF" w14:textId="0F8856A4" w:rsidR="0067022F" w:rsidRPr="00F67213" w:rsidRDefault="00B91040" w:rsidP="00F67213">
    <w:pPr>
      <w:pStyle w:val="Footer"/>
      <w:jc w:val="center"/>
    </w:pPr>
    <w:sdt>
      <w:sdtPr>
        <w:id w:val="-10597913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BA096E" w:rsidRPr="00125E88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BA096E" w:rsidRPr="00125E88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8243" w14:textId="77777777" w:rsidR="00BA096E" w:rsidRDefault="00BA0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CE07" w14:textId="77777777" w:rsidR="00B91040" w:rsidRDefault="00B91040" w:rsidP="009F0D3A">
      <w:pPr>
        <w:spacing w:after="0" w:line="240" w:lineRule="auto"/>
      </w:pPr>
      <w:r>
        <w:separator/>
      </w:r>
    </w:p>
  </w:footnote>
  <w:footnote w:type="continuationSeparator" w:id="0">
    <w:p w14:paraId="4928CF49" w14:textId="77777777" w:rsidR="00B91040" w:rsidRDefault="00B91040" w:rsidP="009F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8610" w14:textId="77777777" w:rsidR="00BA096E" w:rsidRDefault="00BA0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867E" w14:textId="77777777" w:rsidR="00BA096E" w:rsidRDefault="00BA0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7465" w14:textId="77777777" w:rsidR="00BA096E" w:rsidRDefault="00BA0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C5D92"/>
    <w:multiLevelType w:val="hybridMultilevel"/>
    <w:tmpl w:val="D67C011A"/>
    <w:lvl w:ilvl="0" w:tplc="255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B726A"/>
    <w:multiLevelType w:val="hybridMultilevel"/>
    <w:tmpl w:val="DAEE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1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002CA"/>
    <w:rsid w:val="000064CD"/>
    <w:rsid w:val="000369A3"/>
    <w:rsid w:val="0004190F"/>
    <w:rsid w:val="000454B6"/>
    <w:rsid w:val="000511A7"/>
    <w:rsid w:val="00060F18"/>
    <w:rsid w:val="0008144A"/>
    <w:rsid w:val="000C0255"/>
    <w:rsid w:val="000E3159"/>
    <w:rsid w:val="000E7BC8"/>
    <w:rsid w:val="000F4079"/>
    <w:rsid w:val="00103B26"/>
    <w:rsid w:val="00121B3A"/>
    <w:rsid w:val="0014549B"/>
    <w:rsid w:val="001531D6"/>
    <w:rsid w:val="0017177E"/>
    <w:rsid w:val="00175F06"/>
    <w:rsid w:val="001840DE"/>
    <w:rsid w:val="001872EE"/>
    <w:rsid w:val="00194CB4"/>
    <w:rsid w:val="00197753"/>
    <w:rsid w:val="001A18C7"/>
    <w:rsid w:val="001A1EE2"/>
    <w:rsid w:val="001B4FE1"/>
    <w:rsid w:val="001B559E"/>
    <w:rsid w:val="001C5709"/>
    <w:rsid w:val="001D0F99"/>
    <w:rsid w:val="001D584B"/>
    <w:rsid w:val="001D61DE"/>
    <w:rsid w:val="001E1C38"/>
    <w:rsid w:val="001E4D59"/>
    <w:rsid w:val="001F4969"/>
    <w:rsid w:val="002023C6"/>
    <w:rsid w:val="00223B65"/>
    <w:rsid w:val="00225183"/>
    <w:rsid w:val="00226009"/>
    <w:rsid w:val="00240A42"/>
    <w:rsid w:val="00252DC8"/>
    <w:rsid w:val="0026429D"/>
    <w:rsid w:val="00274275"/>
    <w:rsid w:val="0027453B"/>
    <w:rsid w:val="0027580D"/>
    <w:rsid w:val="0028759C"/>
    <w:rsid w:val="00291EE6"/>
    <w:rsid w:val="002956A2"/>
    <w:rsid w:val="002A7A06"/>
    <w:rsid w:val="002B41A7"/>
    <w:rsid w:val="002D2F39"/>
    <w:rsid w:val="002F1DE5"/>
    <w:rsid w:val="003152F6"/>
    <w:rsid w:val="0031742A"/>
    <w:rsid w:val="00320A38"/>
    <w:rsid w:val="00321F64"/>
    <w:rsid w:val="00375FA4"/>
    <w:rsid w:val="0037676D"/>
    <w:rsid w:val="00376DF4"/>
    <w:rsid w:val="003802AF"/>
    <w:rsid w:val="0038174C"/>
    <w:rsid w:val="003860F3"/>
    <w:rsid w:val="003942BD"/>
    <w:rsid w:val="00396A06"/>
    <w:rsid w:val="003A1A5C"/>
    <w:rsid w:val="003B235C"/>
    <w:rsid w:val="003E43EE"/>
    <w:rsid w:val="003F414D"/>
    <w:rsid w:val="00405301"/>
    <w:rsid w:val="00421869"/>
    <w:rsid w:val="004418A9"/>
    <w:rsid w:val="004430C5"/>
    <w:rsid w:val="00477289"/>
    <w:rsid w:val="00481AB5"/>
    <w:rsid w:val="00487B87"/>
    <w:rsid w:val="004946D6"/>
    <w:rsid w:val="00494A67"/>
    <w:rsid w:val="004A13F7"/>
    <w:rsid w:val="004A5730"/>
    <w:rsid w:val="004B5AA0"/>
    <w:rsid w:val="004B6593"/>
    <w:rsid w:val="004C0EC0"/>
    <w:rsid w:val="004C1516"/>
    <w:rsid w:val="004C308D"/>
    <w:rsid w:val="004C7F4F"/>
    <w:rsid w:val="004D5C99"/>
    <w:rsid w:val="004F1274"/>
    <w:rsid w:val="004F30FF"/>
    <w:rsid w:val="004F5EFB"/>
    <w:rsid w:val="005076E3"/>
    <w:rsid w:val="00512625"/>
    <w:rsid w:val="00512C77"/>
    <w:rsid w:val="00513691"/>
    <w:rsid w:val="00515E75"/>
    <w:rsid w:val="00531653"/>
    <w:rsid w:val="00545EBA"/>
    <w:rsid w:val="00565C42"/>
    <w:rsid w:val="00582073"/>
    <w:rsid w:val="0059736F"/>
    <w:rsid w:val="005C0509"/>
    <w:rsid w:val="005C5AA4"/>
    <w:rsid w:val="005D0380"/>
    <w:rsid w:val="005D1E4D"/>
    <w:rsid w:val="005E5AE2"/>
    <w:rsid w:val="005E6410"/>
    <w:rsid w:val="006028C1"/>
    <w:rsid w:val="006067AA"/>
    <w:rsid w:val="00606DF2"/>
    <w:rsid w:val="00611730"/>
    <w:rsid w:val="0062211D"/>
    <w:rsid w:val="00624C88"/>
    <w:rsid w:val="00631AB9"/>
    <w:rsid w:val="00636AD7"/>
    <w:rsid w:val="00653AAF"/>
    <w:rsid w:val="006571D0"/>
    <w:rsid w:val="006669F1"/>
    <w:rsid w:val="0067022F"/>
    <w:rsid w:val="00692EBF"/>
    <w:rsid w:val="00693E58"/>
    <w:rsid w:val="006A6036"/>
    <w:rsid w:val="006D3925"/>
    <w:rsid w:val="006E0D19"/>
    <w:rsid w:val="006E1D6D"/>
    <w:rsid w:val="006F178D"/>
    <w:rsid w:val="006F5A27"/>
    <w:rsid w:val="006F731C"/>
    <w:rsid w:val="00700E42"/>
    <w:rsid w:val="007131C5"/>
    <w:rsid w:val="00721708"/>
    <w:rsid w:val="007226AF"/>
    <w:rsid w:val="00722D83"/>
    <w:rsid w:val="00751016"/>
    <w:rsid w:val="0076183A"/>
    <w:rsid w:val="00763748"/>
    <w:rsid w:val="007676F7"/>
    <w:rsid w:val="00792FB9"/>
    <w:rsid w:val="007A22F6"/>
    <w:rsid w:val="007A4003"/>
    <w:rsid w:val="007B4E31"/>
    <w:rsid w:val="007C0C7F"/>
    <w:rsid w:val="007C7273"/>
    <w:rsid w:val="007D1A12"/>
    <w:rsid w:val="00806FE7"/>
    <w:rsid w:val="0084190C"/>
    <w:rsid w:val="008470D4"/>
    <w:rsid w:val="00850710"/>
    <w:rsid w:val="008517C7"/>
    <w:rsid w:val="0085243B"/>
    <w:rsid w:val="00853337"/>
    <w:rsid w:val="008559BB"/>
    <w:rsid w:val="0086168A"/>
    <w:rsid w:val="00876385"/>
    <w:rsid w:val="008778EF"/>
    <w:rsid w:val="008A26B8"/>
    <w:rsid w:val="008A49BF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7555E"/>
    <w:rsid w:val="0099321C"/>
    <w:rsid w:val="009A08A7"/>
    <w:rsid w:val="009B1F8C"/>
    <w:rsid w:val="009B3877"/>
    <w:rsid w:val="009B414A"/>
    <w:rsid w:val="009C34D8"/>
    <w:rsid w:val="009C4304"/>
    <w:rsid w:val="009D691F"/>
    <w:rsid w:val="009E4C58"/>
    <w:rsid w:val="009E7463"/>
    <w:rsid w:val="009F0D3A"/>
    <w:rsid w:val="009F3E60"/>
    <w:rsid w:val="00A10AD8"/>
    <w:rsid w:val="00A15E15"/>
    <w:rsid w:val="00A2795D"/>
    <w:rsid w:val="00A54C08"/>
    <w:rsid w:val="00A9092C"/>
    <w:rsid w:val="00A91E18"/>
    <w:rsid w:val="00AC00DC"/>
    <w:rsid w:val="00AE1162"/>
    <w:rsid w:val="00AF16CC"/>
    <w:rsid w:val="00AF6915"/>
    <w:rsid w:val="00B14E40"/>
    <w:rsid w:val="00B17251"/>
    <w:rsid w:val="00B20927"/>
    <w:rsid w:val="00B24CB2"/>
    <w:rsid w:val="00B35E54"/>
    <w:rsid w:val="00B36303"/>
    <w:rsid w:val="00B365CC"/>
    <w:rsid w:val="00B62C6E"/>
    <w:rsid w:val="00B87686"/>
    <w:rsid w:val="00B91040"/>
    <w:rsid w:val="00BA096E"/>
    <w:rsid w:val="00BB4BB4"/>
    <w:rsid w:val="00BC48D8"/>
    <w:rsid w:val="00BE1A6E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54589"/>
    <w:rsid w:val="00C70782"/>
    <w:rsid w:val="00C7404F"/>
    <w:rsid w:val="00C7406B"/>
    <w:rsid w:val="00C830A8"/>
    <w:rsid w:val="00CC0EAD"/>
    <w:rsid w:val="00CC3E0E"/>
    <w:rsid w:val="00CD0D1C"/>
    <w:rsid w:val="00CD6816"/>
    <w:rsid w:val="00D01FB1"/>
    <w:rsid w:val="00D06E70"/>
    <w:rsid w:val="00D126B2"/>
    <w:rsid w:val="00D2149C"/>
    <w:rsid w:val="00D41691"/>
    <w:rsid w:val="00D45D02"/>
    <w:rsid w:val="00D47D77"/>
    <w:rsid w:val="00D50EF0"/>
    <w:rsid w:val="00D7675A"/>
    <w:rsid w:val="00D90FC5"/>
    <w:rsid w:val="00DA0E39"/>
    <w:rsid w:val="00DA3C55"/>
    <w:rsid w:val="00DE4ECA"/>
    <w:rsid w:val="00E008DD"/>
    <w:rsid w:val="00E137B0"/>
    <w:rsid w:val="00E179B2"/>
    <w:rsid w:val="00E3454A"/>
    <w:rsid w:val="00E55C13"/>
    <w:rsid w:val="00E83B07"/>
    <w:rsid w:val="00E84E90"/>
    <w:rsid w:val="00E871C1"/>
    <w:rsid w:val="00E96A05"/>
    <w:rsid w:val="00EA1CE6"/>
    <w:rsid w:val="00EB2A2D"/>
    <w:rsid w:val="00F149D6"/>
    <w:rsid w:val="00F306E6"/>
    <w:rsid w:val="00F308E2"/>
    <w:rsid w:val="00F3158E"/>
    <w:rsid w:val="00F323D0"/>
    <w:rsid w:val="00F37B1B"/>
    <w:rsid w:val="00F43CCE"/>
    <w:rsid w:val="00F66177"/>
    <w:rsid w:val="00F66583"/>
    <w:rsid w:val="00F67213"/>
    <w:rsid w:val="00F7494F"/>
    <w:rsid w:val="00F81764"/>
    <w:rsid w:val="00F87DE1"/>
    <w:rsid w:val="00F9625D"/>
    <w:rsid w:val="00FB157A"/>
    <w:rsid w:val="00FB2CDB"/>
    <w:rsid w:val="00FD3EF7"/>
    <w:rsid w:val="00FF0355"/>
    <w:rsid w:val="00FF2284"/>
    <w:rsid w:val="00FF4C7F"/>
    <w:rsid w:val="0BA14428"/>
    <w:rsid w:val="1BBF22A7"/>
    <w:rsid w:val="1CC48518"/>
    <w:rsid w:val="25A8D0CD"/>
    <w:rsid w:val="26263E99"/>
    <w:rsid w:val="2CF99E4E"/>
    <w:rsid w:val="2E2C62E8"/>
    <w:rsid w:val="338A3128"/>
    <w:rsid w:val="4EDAE83D"/>
    <w:rsid w:val="50E50B0F"/>
    <w:rsid w:val="59E02CD4"/>
    <w:rsid w:val="62A4B9CF"/>
    <w:rsid w:val="662616DD"/>
    <w:rsid w:val="73CA8A75"/>
    <w:rsid w:val="7C99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80D83"/>
  <w15:docId w15:val="{C5F56639-1E57-4CD3-8504-A8334C6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CommentReference">
    <w:name w:val="annotation reference"/>
    <w:basedOn w:val="DefaultParagraphFont"/>
    <w:uiPriority w:val="99"/>
    <w:semiHidden/>
    <w:unhideWhenUsed/>
    <w:rsid w:val="0059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5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703A1-83E2-44D7-8F52-E29D5D109613}"/>
</file>

<file path=customXml/itemProps2.xml><?xml version="1.0" encoding="utf-8"?>
<ds:datastoreItem xmlns:ds="http://schemas.openxmlformats.org/officeDocument/2006/customXml" ds:itemID="{DC52D08B-DD34-49C9-B658-A357C2EA91E2}"/>
</file>

<file path=customXml/itemProps3.xml><?xml version="1.0" encoding="utf-8"?>
<ds:datastoreItem xmlns:ds="http://schemas.openxmlformats.org/officeDocument/2006/customXml" ds:itemID="{ACCD3A14-7539-4330-B9E3-B79695FEC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7</cp:revision>
  <cp:lastPrinted>2014-08-14T12:36:00Z</cp:lastPrinted>
  <dcterms:created xsi:type="dcterms:W3CDTF">2022-01-12T17:31:00Z</dcterms:created>
  <dcterms:modified xsi:type="dcterms:W3CDTF">2022-02-11T15:34:00Z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