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9EE7" w14:textId="50072C75" w:rsidR="009A12F6" w:rsidRDefault="00C00175" w:rsidP="009A12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Potatoes USA</w:t>
      </w:r>
      <w:r w:rsidR="009A12F6" w:rsidRPr="009A12F6">
        <w:rPr>
          <w:b/>
          <w:sz w:val="28"/>
          <w:szCs w:val="28"/>
        </w:rPr>
        <w:t xml:space="preserve"> Recipe Submission Form</w:t>
      </w:r>
    </w:p>
    <w:p w14:paraId="6AC9228F" w14:textId="48CCDB80" w:rsidR="00011E80" w:rsidRPr="009A12F6" w:rsidRDefault="00011E80" w:rsidP="009A12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DDPG Recipe Contest –</w:t>
      </w:r>
      <w:r w:rsidR="00C00175">
        <w:rPr>
          <w:b/>
          <w:sz w:val="28"/>
          <w:szCs w:val="28"/>
        </w:rPr>
        <w:t xml:space="preserve"> Spring 2023</w:t>
      </w:r>
    </w:p>
    <w:p w14:paraId="2E44F9EE" w14:textId="5D0810B5" w:rsidR="004451B5" w:rsidRDefault="004451B5" w:rsidP="009A12F6">
      <w:pPr>
        <w:rPr>
          <w:b/>
        </w:rPr>
      </w:pPr>
      <w:r>
        <w:rPr>
          <w:b/>
        </w:rPr>
        <w:t>Author Name: __________________________________________________</w:t>
      </w:r>
      <w:r w:rsidRPr="004451B5">
        <w:rPr>
          <w:b/>
        </w:rPr>
        <w:t xml:space="preserve"> </w:t>
      </w:r>
      <w:r>
        <w:rPr>
          <w:b/>
        </w:rPr>
        <w:t>Email: ________________________________________________</w:t>
      </w:r>
      <w:r w:rsidR="00AD7653">
        <w:rPr>
          <w:b/>
        </w:rPr>
        <w:t>_</w:t>
      </w:r>
      <w:r>
        <w:rPr>
          <w:b/>
        </w:rPr>
        <w:t xml:space="preserve">    </w:t>
      </w:r>
    </w:p>
    <w:p w14:paraId="2734FC86" w14:textId="77777777" w:rsidR="004451B5" w:rsidRDefault="004451B5" w:rsidP="009A12F6">
      <w:pPr>
        <w:rPr>
          <w:b/>
        </w:rPr>
      </w:pPr>
      <w:r>
        <w:rPr>
          <w:b/>
        </w:rPr>
        <w:t>Phone: _______________________________ Academy of Nutrition and Dietetics ID Number: ______________________________ __________</w:t>
      </w:r>
    </w:p>
    <w:p w14:paraId="36026429" w14:textId="1347A2B9" w:rsidR="00AD7653" w:rsidRDefault="00AD7653" w:rsidP="00AD7653">
      <w:pPr>
        <w:rPr>
          <w:b/>
        </w:rPr>
      </w:pPr>
      <w:r>
        <w:rPr>
          <w:b/>
        </w:rPr>
        <w:t>Address: _________________________________________________________________________</w:t>
      </w:r>
      <w:r w:rsidR="006B544D">
        <w:rPr>
          <w:b/>
        </w:rPr>
        <w:t>__Age: _</w:t>
      </w:r>
      <w:r>
        <w:rPr>
          <w:b/>
        </w:rPr>
        <w:t>______________________________</w:t>
      </w:r>
    </w:p>
    <w:p w14:paraId="5664C228" w14:textId="14B7052A" w:rsidR="00AD7653" w:rsidRDefault="00AD7653" w:rsidP="009A12F6">
      <w:pPr>
        <w:rPr>
          <w:b/>
        </w:rPr>
      </w:pPr>
      <w:r>
        <w:rPr>
          <w:b/>
        </w:rPr>
        <w:t>Recipe Category (highlight category or mark clearly with an X):</w:t>
      </w:r>
    </w:p>
    <w:p w14:paraId="58018DE5" w14:textId="5F947E01" w:rsidR="00AD7653" w:rsidRDefault="00AD7653" w:rsidP="009A12F6">
      <w:pPr>
        <w:rPr>
          <w:b/>
        </w:rPr>
      </w:pPr>
      <w:r>
        <w:rPr>
          <w:b/>
        </w:rPr>
        <w:t>Side Dish</w:t>
      </w:r>
      <w:r>
        <w:rPr>
          <w:b/>
        </w:rPr>
        <w:tab/>
      </w:r>
      <w:r>
        <w:rPr>
          <w:b/>
        </w:rPr>
        <w:tab/>
        <w:t>Entrée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Dessert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Snack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Appetizer</w:t>
      </w:r>
    </w:p>
    <w:p w14:paraId="36C86B16" w14:textId="1975C71F" w:rsidR="004451B5" w:rsidRDefault="004451B5" w:rsidP="009A12F6">
      <w:pPr>
        <w:rPr>
          <w:b/>
        </w:rPr>
      </w:pPr>
      <w:r>
        <w:rPr>
          <w:b/>
        </w:rPr>
        <w:t>Recipe Name: __________________________________________________________________________________________________________</w:t>
      </w:r>
    </w:p>
    <w:p w14:paraId="2142BAD3" w14:textId="2A8CFC4D" w:rsidR="009A12F6" w:rsidRDefault="00AD7653" w:rsidP="009A12F6">
      <w:pPr>
        <w:rPr>
          <w:b/>
        </w:rPr>
      </w:pPr>
      <w:r w:rsidRPr="00844BF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3B3F3" wp14:editId="440D3A5A">
                <wp:simplePos x="0" y="0"/>
                <wp:positionH relativeFrom="column">
                  <wp:posOffset>4819650</wp:posOffset>
                </wp:positionH>
                <wp:positionV relativeFrom="paragraph">
                  <wp:posOffset>127636</wp:posOffset>
                </wp:positionV>
                <wp:extent cx="3562350" cy="2438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4384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6C05E" w14:textId="77777777" w:rsidR="009A12F6" w:rsidRDefault="009A12F6" w:rsidP="009775D9">
                            <w:pPr>
                              <w:rPr>
                                <w:b/>
                              </w:rPr>
                            </w:pPr>
                          </w:p>
                          <w:p w14:paraId="4DAD7D32" w14:textId="6D328EF1" w:rsidR="009A12F6" w:rsidRDefault="009A12F6" w:rsidP="009A12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4BFB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icture of Prepared Recipe</w:t>
                            </w:r>
                          </w:p>
                          <w:p w14:paraId="47A2B062" w14:textId="250CEA81" w:rsidR="00AD7653" w:rsidRDefault="00AD7653" w:rsidP="009A12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Photos taken with a smart phone are perfectly acceptable!</w:t>
                            </w:r>
                          </w:p>
                          <w:p w14:paraId="13A8C5E0" w14:textId="74726D21" w:rsidR="004451B5" w:rsidRDefault="004451B5" w:rsidP="009A12F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277DC2">
                              <w:rPr>
                                <w:b/>
                              </w:rPr>
                              <w:t>Recommend taking a bird’s eye (</w:t>
                            </w:r>
                            <w:proofErr w:type="gramStart"/>
                            <w:r w:rsidR="00277DC2">
                              <w:rPr>
                                <w:b/>
                              </w:rPr>
                              <w:t>i.e.</w:t>
                            </w:r>
                            <w:proofErr w:type="gramEnd"/>
                            <w:r w:rsidR="00277DC2">
                              <w:rPr>
                                <w:b/>
                              </w:rPr>
                              <w:t xml:space="preserve"> overhead) view of your finished recipe, ideally in natural light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3B0D6E92" w14:textId="7E09228E" w:rsidR="00011E80" w:rsidRDefault="00011E80" w:rsidP="009A12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2F60">
                              <w:rPr>
                                <w:b/>
                                <w:highlight w:val="yellow"/>
                              </w:rPr>
                              <w:t xml:space="preserve">Note, you will not be scored on the quality of the </w:t>
                            </w:r>
                            <w:proofErr w:type="gramStart"/>
                            <w:r w:rsidRPr="00832F60">
                              <w:rPr>
                                <w:b/>
                                <w:highlight w:val="yellow"/>
                              </w:rPr>
                              <w:t>photo</w:t>
                            </w:r>
                            <w:proofErr w:type="gramEnd"/>
                            <w:r w:rsidRPr="00832F60">
                              <w:rPr>
                                <w:b/>
                                <w:highlight w:val="yellow"/>
                              </w:rPr>
                              <w:t xml:space="preserve"> but the general appetizing appearance of your dish w</w:t>
                            </w:r>
                            <w:r w:rsidR="002816F5">
                              <w:rPr>
                                <w:b/>
                                <w:highlight w:val="yellow"/>
                              </w:rPr>
                              <w:t>ill</w:t>
                            </w:r>
                            <w:r w:rsidRPr="00832F60">
                              <w:rPr>
                                <w:b/>
                                <w:highlight w:val="yellow"/>
                              </w:rPr>
                              <w:t xml:space="preserve"> be taken into account </w:t>
                            </w:r>
                            <w:r w:rsidR="002816F5" w:rsidRPr="002816F5">
                              <w:rPr>
                                <w:b/>
                                <w:highlight w:val="yellow"/>
                              </w:rPr>
                              <w:t>during finalist recipe testing</w:t>
                            </w:r>
                            <w:r w:rsidRPr="002816F5">
                              <w:rPr>
                                <w:b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F45E5E9" w14:textId="056AA7F9" w:rsidR="00277DC2" w:rsidRPr="00844BFB" w:rsidRDefault="00277DC2" w:rsidP="009A12F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3B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5pt;margin-top:10.05pt;width:280.5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YnNgIAAJkEAAAOAAAAZHJzL2Uyb0RvYy54bWysVNuO0zAQfUfiHyy/06S3ZTdqulq6gJCW&#10;i1j4ANexG2sdj7HdJt2vZ+ykaQWCB8SLNc7MHJ8zl6xuu0aTg3BegSnpdJJTIgyHSpldSb9/e/fq&#10;mhIfmKmYBiNKehSe3q5fvli1thAzqEFXwhEEMb5obUnrEGyRZZ7XomF+AlYYdEpwDQt4dbuscqxF&#10;9EZnszy/ylpwlXXAhff49b530nXCl1Lw8FlKLwLRJUVuIZ0undt4ZusVK3aO2VrxgQb7BxYNUwYf&#10;HaHuWWBk79RvUI3iDjzIMOHQZCCl4iJpQDXT/Bc1jzWzImnB4ng7lsn/P1j+6fBovzgSujfQYQOT&#10;CG8fgD95YmBTM7MTd85BWwtW4cPTWLKstb4YUmOpfeEjyLb9CBU2me0DJKBOuiZWBXUSRMcGHMei&#10;iy4Qjh/ny6vZfIkujr7ZYn69yFNbMlac0q3z4b2AhkSjpA67muDZ4cGHSIcVp5D4mjakRaI3OaLG&#10;e2T+1lSp1YEp3duYpM0gJbIfdISjFj3IVyGJqpDhLKGkkRQb7ciB4TBVT30lIgpGxhSptB6ThkrG&#10;OT4n6XBKGmJjmkhjOib2nP/42hidXgQTxsRGGXB/pyr7+JPqXmtsX+i2HdYnmluojthLB/2u4G6j&#10;UYN7pqTFPSmp/7FnTlCiPxich5vpYhEXK10Wy9czvLhLz/bSwwxHqJIGSnpzE9IyRjEG7nBupEod&#10;PTMZyOL8p0YPuxoX7PKeos5/lPVPAAAA//8DAFBLAwQUAAYACAAAACEAZvOL898AAAALAQAADwAA&#10;AGRycy9kb3ducmV2LnhtbEyPzU7DMBCE70i8g7VIXCpqJxQoIU4FSL1QOBDgvo23SYR/IttJw9vj&#10;nuA4mtHMN+VmNppN5EPvrIRsKYCRbZzqbSvh82N7tQYWIlqF2lmS8EMBNtX5WYmFckf7TlMdW5ZK&#10;bChQQhfjUHAemo4MhqUbyCbv4LzBmKRvufJ4TOVG81yIW26wt2mhw4GeO2q+69FIUHm9eMNFfH3y&#10;L1/jemsOOttNUl5ezI8PwCLN8S8MJ/yEDlVi2rvRqsC0hLub+/QlSshFBuwUuE6DwPYSVmKVAa9K&#10;/v9D9QsAAP//AwBQSwECLQAUAAYACAAAACEAtoM4kv4AAADhAQAAEwAAAAAAAAAAAAAAAAAAAAAA&#10;W0NvbnRlbnRfVHlwZXNdLnhtbFBLAQItABQABgAIAAAAIQA4/SH/1gAAAJQBAAALAAAAAAAAAAAA&#10;AAAAAC8BAABfcmVscy8ucmVsc1BLAQItABQABgAIAAAAIQChMcYnNgIAAJkEAAAOAAAAAAAAAAAA&#10;AAAAAC4CAABkcnMvZTJvRG9jLnhtbFBLAQItABQABgAIAAAAIQBm84vz3wAAAAsBAAAPAAAAAAAA&#10;AAAAAAAAAJAEAABkcnMvZG93bnJldi54bWxQSwUGAAAAAAQABADzAAAAnAUAAAAA&#10;" fillcolor="white [3201]" strokecolor="black [3200]" strokeweight="1.5pt">
                <v:textbox>
                  <w:txbxContent>
                    <w:p w14:paraId="3EF6C05E" w14:textId="77777777" w:rsidR="009A12F6" w:rsidRDefault="009A12F6" w:rsidP="009775D9">
                      <w:pPr>
                        <w:rPr>
                          <w:b/>
                        </w:rPr>
                      </w:pPr>
                    </w:p>
                    <w:p w14:paraId="4DAD7D32" w14:textId="6D328EF1" w:rsidR="009A12F6" w:rsidRDefault="009A12F6" w:rsidP="009A12F6">
                      <w:pPr>
                        <w:jc w:val="center"/>
                        <w:rPr>
                          <w:b/>
                        </w:rPr>
                      </w:pPr>
                      <w:r w:rsidRPr="00844BFB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icture of Prepared Recipe</w:t>
                      </w:r>
                    </w:p>
                    <w:p w14:paraId="47A2B062" w14:textId="250CEA81" w:rsidR="00AD7653" w:rsidRDefault="00AD7653" w:rsidP="009A12F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Photos taken with a smart phone are perfectly acceptable!</w:t>
                      </w:r>
                    </w:p>
                    <w:p w14:paraId="13A8C5E0" w14:textId="74726D21" w:rsidR="004451B5" w:rsidRDefault="004451B5" w:rsidP="009A12F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277DC2">
                        <w:rPr>
                          <w:b/>
                        </w:rPr>
                        <w:t>Recommend taking a bird’s eye (</w:t>
                      </w:r>
                      <w:proofErr w:type="gramStart"/>
                      <w:r w:rsidR="00277DC2">
                        <w:rPr>
                          <w:b/>
                        </w:rPr>
                        <w:t>i.e.</w:t>
                      </w:r>
                      <w:proofErr w:type="gramEnd"/>
                      <w:r w:rsidR="00277DC2">
                        <w:rPr>
                          <w:b/>
                        </w:rPr>
                        <w:t xml:space="preserve"> overhead) view of your finished recipe, ideally in natural light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3B0D6E92" w14:textId="7E09228E" w:rsidR="00011E80" w:rsidRDefault="00011E80" w:rsidP="009A12F6">
                      <w:pPr>
                        <w:jc w:val="center"/>
                        <w:rPr>
                          <w:b/>
                        </w:rPr>
                      </w:pPr>
                      <w:r w:rsidRPr="00832F60">
                        <w:rPr>
                          <w:b/>
                          <w:highlight w:val="yellow"/>
                        </w:rPr>
                        <w:t xml:space="preserve">Note, you will not be scored on the quality of the </w:t>
                      </w:r>
                      <w:proofErr w:type="gramStart"/>
                      <w:r w:rsidRPr="00832F60">
                        <w:rPr>
                          <w:b/>
                          <w:highlight w:val="yellow"/>
                        </w:rPr>
                        <w:t>photo</w:t>
                      </w:r>
                      <w:proofErr w:type="gramEnd"/>
                      <w:r w:rsidRPr="00832F60">
                        <w:rPr>
                          <w:b/>
                          <w:highlight w:val="yellow"/>
                        </w:rPr>
                        <w:t xml:space="preserve"> but the general appetizing appearance of your dish w</w:t>
                      </w:r>
                      <w:r w:rsidR="002816F5">
                        <w:rPr>
                          <w:b/>
                          <w:highlight w:val="yellow"/>
                        </w:rPr>
                        <w:t>ill</w:t>
                      </w:r>
                      <w:r w:rsidRPr="00832F60">
                        <w:rPr>
                          <w:b/>
                          <w:highlight w:val="yellow"/>
                        </w:rPr>
                        <w:t xml:space="preserve"> be taken into account </w:t>
                      </w:r>
                      <w:r w:rsidR="002816F5" w:rsidRPr="002816F5">
                        <w:rPr>
                          <w:b/>
                          <w:highlight w:val="yellow"/>
                        </w:rPr>
                        <w:t>during finalist recipe testing</w:t>
                      </w:r>
                      <w:r w:rsidRPr="002816F5">
                        <w:rPr>
                          <w:b/>
                          <w:highlight w:val="yellow"/>
                        </w:rPr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0F45E5E9" w14:textId="056AA7F9" w:rsidR="00277DC2" w:rsidRPr="00844BFB" w:rsidRDefault="00277DC2" w:rsidP="009A12F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2F6">
        <w:rPr>
          <w:b/>
        </w:rPr>
        <w:t>Se</w:t>
      </w:r>
      <w:r w:rsidR="005853A7">
        <w:rPr>
          <w:b/>
        </w:rPr>
        <w:t xml:space="preserve">rving Size: ______________ </w:t>
      </w:r>
      <w:r w:rsidR="009A12F6">
        <w:rPr>
          <w:b/>
        </w:rPr>
        <w:t>Servings per</w:t>
      </w:r>
      <w:r w:rsidR="005853A7">
        <w:rPr>
          <w:b/>
        </w:rPr>
        <w:t xml:space="preserve"> Recipe: _______________</w:t>
      </w:r>
      <w:r w:rsidR="009A12F6">
        <w:rPr>
          <w:b/>
        </w:rPr>
        <w:t>____</w:t>
      </w:r>
    </w:p>
    <w:p w14:paraId="1805FE6E" w14:textId="7C32239B" w:rsidR="001D1994" w:rsidRDefault="001D1994" w:rsidP="009A12F6">
      <w:pPr>
        <w:rPr>
          <w:b/>
        </w:rPr>
      </w:pPr>
      <w:r>
        <w:rPr>
          <w:b/>
        </w:rPr>
        <w:t xml:space="preserve">Prep Time: _________________ </w:t>
      </w:r>
    </w:p>
    <w:p w14:paraId="50728328" w14:textId="2A8E2DD4" w:rsidR="009775D9" w:rsidRDefault="00C00175" w:rsidP="00C00175">
      <w:pPr>
        <w:rPr>
          <w:b/>
        </w:rPr>
      </w:pPr>
      <w:r>
        <w:rPr>
          <w:b/>
        </w:rPr>
        <w:t>Caption</w:t>
      </w:r>
      <w:r w:rsidR="00832F60">
        <w:rPr>
          <w:b/>
        </w:rPr>
        <w:t xml:space="preserve"> (1-3 sentences) that highlights potato nutrition, </w:t>
      </w:r>
      <w:proofErr w:type="gramStart"/>
      <w:r w:rsidR="00832F60">
        <w:rPr>
          <w:b/>
        </w:rPr>
        <w:t>versatility</w:t>
      </w:r>
      <w:proofErr w:type="gramEnd"/>
      <w:r w:rsidR="00832F60">
        <w:rPr>
          <w:b/>
        </w:rPr>
        <w:t xml:space="preserve"> or affordability</w:t>
      </w:r>
      <w:r>
        <w:rPr>
          <w:b/>
        </w:rPr>
        <w:t>:</w:t>
      </w:r>
    </w:p>
    <w:p w14:paraId="1D4D74F7" w14:textId="3E07E895" w:rsidR="00C00175" w:rsidRDefault="00C00175" w:rsidP="00C00175">
      <w:pPr>
        <w:rPr>
          <w:b/>
        </w:rPr>
      </w:pPr>
      <w:r>
        <w:rPr>
          <w:b/>
        </w:rPr>
        <w:t>______________________________________________________________</w:t>
      </w:r>
    </w:p>
    <w:p w14:paraId="3F8CD85C" w14:textId="77777777" w:rsidR="00C00175" w:rsidRDefault="00C00175" w:rsidP="00C00175">
      <w:pPr>
        <w:rPr>
          <w:b/>
        </w:rPr>
      </w:pPr>
      <w:r>
        <w:rPr>
          <w:b/>
        </w:rPr>
        <w:t>______________________________________________________________</w:t>
      </w:r>
    </w:p>
    <w:p w14:paraId="195516D8" w14:textId="77777777" w:rsidR="00C00175" w:rsidRDefault="00C00175" w:rsidP="00C00175">
      <w:pPr>
        <w:rPr>
          <w:b/>
        </w:rPr>
      </w:pPr>
      <w:r>
        <w:rPr>
          <w:b/>
        </w:rPr>
        <w:t>______________________________________________________________</w:t>
      </w:r>
    </w:p>
    <w:p w14:paraId="38FE8A44" w14:textId="68D79C0A" w:rsidR="009A12F6" w:rsidRDefault="00C00175" w:rsidP="009A12F6">
      <w:pPr>
        <w:rPr>
          <w:b/>
        </w:rPr>
      </w:pPr>
      <w:r>
        <w:rPr>
          <w:b/>
        </w:rPr>
        <w:t>I</w:t>
      </w:r>
      <w:r w:rsidR="009A12F6">
        <w:rPr>
          <w:b/>
        </w:rPr>
        <w:t>ngredients</w:t>
      </w:r>
      <w:r w:rsidR="004451B5">
        <w:rPr>
          <w:b/>
        </w:rPr>
        <w:t xml:space="preserve"> (use standard U.S. measurements)</w:t>
      </w:r>
      <w:r w:rsidR="009A12F6">
        <w:rPr>
          <w:b/>
        </w:rPr>
        <w:t xml:space="preserve">: </w:t>
      </w:r>
      <w:r w:rsidR="009A12F6">
        <w:rPr>
          <w:b/>
        </w:rPr>
        <w:br/>
        <w:t>______________________________________________________________</w:t>
      </w:r>
    </w:p>
    <w:p w14:paraId="180B3769" w14:textId="77777777" w:rsidR="009A12F6" w:rsidRDefault="009A12F6" w:rsidP="009A12F6">
      <w:pPr>
        <w:rPr>
          <w:b/>
        </w:rPr>
      </w:pPr>
      <w:r>
        <w:rPr>
          <w:b/>
        </w:rPr>
        <w:t>______________________________________________________________</w:t>
      </w:r>
    </w:p>
    <w:p w14:paraId="01596F6B" w14:textId="77777777" w:rsidR="009A12F6" w:rsidRDefault="009A12F6" w:rsidP="009A12F6">
      <w:pPr>
        <w:rPr>
          <w:b/>
        </w:rPr>
      </w:pPr>
      <w:r>
        <w:rPr>
          <w:b/>
        </w:rPr>
        <w:t>______________________________________________________________</w:t>
      </w:r>
    </w:p>
    <w:p w14:paraId="5F141F28" w14:textId="77777777" w:rsidR="009A12F6" w:rsidRDefault="009A12F6" w:rsidP="009A12F6">
      <w:pPr>
        <w:rPr>
          <w:b/>
        </w:rPr>
      </w:pPr>
      <w:r>
        <w:rPr>
          <w:b/>
        </w:rPr>
        <w:lastRenderedPageBreak/>
        <w:t>______________________________________________________________</w:t>
      </w:r>
    </w:p>
    <w:p w14:paraId="21FC1FB8" w14:textId="77777777" w:rsidR="009A12F6" w:rsidRDefault="009A12F6" w:rsidP="009A12F6">
      <w:pPr>
        <w:rPr>
          <w:b/>
        </w:rPr>
      </w:pPr>
      <w:r>
        <w:rPr>
          <w:b/>
        </w:rPr>
        <w:t>______________________________________________________________</w:t>
      </w:r>
    </w:p>
    <w:p w14:paraId="6059A125" w14:textId="010AA6A1" w:rsidR="009A12F6" w:rsidRDefault="009A12F6" w:rsidP="009A12F6">
      <w:pPr>
        <w:rPr>
          <w:b/>
        </w:rPr>
      </w:pPr>
      <w:r>
        <w:rPr>
          <w:b/>
        </w:rPr>
        <w:t>Instructions</w:t>
      </w:r>
      <w:r w:rsidR="00277DC2">
        <w:rPr>
          <w:b/>
        </w:rPr>
        <w:t xml:space="preserve"> (numbered)</w:t>
      </w:r>
      <w:r>
        <w:rPr>
          <w:b/>
        </w:rPr>
        <w:t>:</w:t>
      </w:r>
    </w:p>
    <w:p w14:paraId="6987F755" w14:textId="77777777" w:rsidR="009A12F6" w:rsidRDefault="009A12F6" w:rsidP="009A12F6">
      <w:pPr>
        <w:rPr>
          <w:b/>
        </w:rPr>
      </w:pPr>
      <w:r>
        <w:rPr>
          <w:b/>
        </w:rPr>
        <w:t>______________________________________________________________</w:t>
      </w:r>
      <w:r w:rsidR="001D1994">
        <w:rPr>
          <w:b/>
        </w:rPr>
        <w:t>________________________________________________________</w:t>
      </w:r>
    </w:p>
    <w:p w14:paraId="2028717D" w14:textId="77777777" w:rsidR="009A12F6" w:rsidRDefault="009A12F6" w:rsidP="009A12F6">
      <w:pPr>
        <w:rPr>
          <w:b/>
        </w:rPr>
      </w:pPr>
      <w:r>
        <w:rPr>
          <w:b/>
        </w:rPr>
        <w:t>______________________________________________________________________________________________________________________</w:t>
      </w:r>
    </w:p>
    <w:p w14:paraId="4A969AAE" w14:textId="77777777" w:rsidR="009A12F6" w:rsidRDefault="009A12F6" w:rsidP="009A12F6">
      <w:pPr>
        <w:rPr>
          <w:b/>
        </w:rPr>
      </w:pPr>
      <w:r>
        <w:rPr>
          <w:b/>
        </w:rPr>
        <w:t>______________________________________________________________________________________________________________________</w:t>
      </w:r>
    </w:p>
    <w:p w14:paraId="0EB8EFFD" w14:textId="77777777" w:rsidR="009A12F6" w:rsidRDefault="009A12F6" w:rsidP="009A12F6">
      <w:pPr>
        <w:pBdr>
          <w:bottom w:val="single" w:sz="12" w:space="1" w:color="auto"/>
        </w:pBdr>
        <w:rPr>
          <w:b/>
        </w:rPr>
      </w:pPr>
      <w:r>
        <w:rPr>
          <w:b/>
        </w:rPr>
        <w:t>______________________________________________________________________________________________________________________</w:t>
      </w:r>
    </w:p>
    <w:p w14:paraId="20328F45" w14:textId="77777777" w:rsidR="00011E80" w:rsidRDefault="00011E80" w:rsidP="009A12F6">
      <w:pPr>
        <w:pBdr>
          <w:bottom w:val="single" w:sz="12" w:space="1" w:color="auto"/>
        </w:pBdr>
        <w:rPr>
          <w:b/>
        </w:rPr>
      </w:pPr>
    </w:p>
    <w:p w14:paraId="4B8AEE00" w14:textId="77777777" w:rsidR="00011E80" w:rsidRDefault="00011E80" w:rsidP="00011E80">
      <w:pPr>
        <w:rPr>
          <w:b/>
        </w:rPr>
      </w:pPr>
      <w:r>
        <w:rPr>
          <w:b/>
        </w:rPr>
        <w:t>______________________________________________________________________________________________________________________</w:t>
      </w:r>
    </w:p>
    <w:p w14:paraId="2BD96233" w14:textId="77777777" w:rsidR="00011E80" w:rsidRDefault="00011E80" w:rsidP="00011E80">
      <w:pPr>
        <w:rPr>
          <w:b/>
        </w:rPr>
      </w:pPr>
      <w:r>
        <w:rPr>
          <w:b/>
        </w:rPr>
        <w:t>______________________________________________________________________________________________________________________</w:t>
      </w:r>
    </w:p>
    <w:p w14:paraId="4D98FD18" w14:textId="77777777" w:rsidR="00011E80" w:rsidRDefault="00011E80" w:rsidP="00011E80">
      <w:pPr>
        <w:rPr>
          <w:b/>
        </w:rPr>
      </w:pPr>
      <w:r>
        <w:rPr>
          <w:b/>
        </w:rPr>
        <w:t>______________________________________________________________________________________________________________________</w:t>
      </w:r>
    </w:p>
    <w:p w14:paraId="01324EE6" w14:textId="77777777" w:rsidR="00011E80" w:rsidRDefault="00011E80" w:rsidP="00011E80">
      <w:pPr>
        <w:rPr>
          <w:b/>
        </w:rPr>
      </w:pPr>
      <w:r>
        <w:rPr>
          <w:b/>
        </w:rPr>
        <w:t>______________________________________________________________________________________________________________________</w:t>
      </w:r>
    </w:p>
    <w:p w14:paraId="0209847B" w14:textId="77777777" w:rsidR="00011E80" w:rsidRDefault="00011E80" w:rsidP="00011E80">
      <w:pPr>
        <w:rPr>
          <w:b/>
        </w:rPr>
      </w:pPr>
      <w:r>
        <w:rPr>
          <w:b/>
        </w:rPr>
        <w:t>______________________________________________________________________________________________________________________</w:t>
      </w:r>
    </w:p>
    <w:p w14:paraId="35073EFD" w14:textId="77777777" w:rsidR="009A12F6" w:rsidRDefault="009A12F6"/>
    <w:sectPr w:rsidR="009A12F6" w:rsidSect="009A12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F6"/>
    <w:rsid w:val="00011E80"/>
    <w:rsid w:val="001978E4"/>
    <w:rsid w:val="001D1994"/>
    <w:rsid w:val="00277DC2"/>
    <w:rsid w:val="002816F5"/>
    <w:rsid w:val="002C1054"/>
    <w:rsid w:val="004451B5"/>
    <w:rsid w:val="005173DE"/>
    <w:rsid w:val="005853A7"/>
    <w:rsid w:val="006B544D"/>
    <w:rsid w:val="007C1B83"/>
    <w:rsid w:val="00832F60"/>
    <w:rsid w:val="009775D9"/>
    <w:rsid w:val="009A12F6"/>
    <w:rsid w:val="00AD7653"/>
    <w:rsid w:val="00AE4829"/>
    <w:rsid w:val="00C0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F67F"/>
  <w15:docId w15:val="{54513C58-C3C1-4AE5-BCD8-EE22E81B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7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7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73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3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0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4548aa-a37c-46cc-a907-0c0fe43e61b9" xsi:nil="true"/>
    <lcf76f155ced4ddcb4097134ff3c332f xmlns="efc4d269-1194-4f84-bbde-07bd1fc96ad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F6136DE756F4F92212F0FBEAB2890" ma:contentTypeVersion="16" ma:contentTypeDescription="Create a new document." ma:contentTypeScope="" ma:versionID="868295a388450ae8316276bf3bbdf460">
  <xsd:schema xmlns:xsd="http://www.w3.org/2001/XMLSchema" xmlns:xs="http://www.w3.org/2001/XMLSchema" xmlns:p="http://schemas.microsoft.com/office/2006/metadata/properties" xmlns:ns2="efc4d269-1194-4f84-bbde-07bd1fc96adb" xmlns:ns3="f14548aa-a37c-46cc-a907-0c0fe43e61b9" targetNamespace="http://schemas.microsoft.com/office/2006/metadata/properties" ma:root="true" ma:fieldsID="b0b863ab76aab5d1b2e7ea89189a5322" ns2:_="" ns3:_="">
    <xsd:import namespace="efc4d269-1194-4f84-bbde-07bd1fc96adb"/>
    <xsd:import namespace="f14548aa-a37c-46cc-a907-0c0fe43e6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4d269-1194-4f84-bbde-07bd1fc96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fd882d-41c0-48ce-b6d6-813d06570b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548aa-a37c-46cc-a907-0c0fe43e6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977230-0cef-413d-9e90-e03768227b8d}" ma:internalName="TaxCatchAll" ma:showField="CatchAllData" ma:web="f14548aa-a37c-46cc-a907-0c0fe43e6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7FD93-0C5B-4046-9902-E685D0DF3DA0}">
  <ds:schemaRefs>
    <ds:schemaRef ds:uri="http://purl.org/dc/elements/1.1/"/>
    <ds:schemaRef ds:uri="http://www.w3.org/XML/1998/namespace"/>
    <ds:schemaRef ds:uri="f14548aa-a37c-46cc-a907-0c0fe43e61b9"/>
    <ds:schemaRef ds:uri="http://schemas.microsoft.com/office/2006/documentManagement/types"/>
    <ds:schemaRef ds:uri="http://schemas.microsoft.com/office/2006/metadata/properties"/>
    <ds:schemaRef ds:uri="efc4d269-1194-4f84-bbde-07bd1fc96adb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2AF87A0-8F97-4540-B3B3-7A35F6625A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5BBC5C-5E5B-4F75-A454-D87B3C040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4d269-1194-4f84-bbde-07bd1fc96adb"/>
    <ds:schemaRef ds:uri="f14548aa-a37c-46cc-a907-0c0fe43e6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Ficarra, Andrea</dc:creator>
  <cp:lastModifiedBy>Cassie Verdi</cp:lastModifiedBy>
  <cp:revision>2</cp:revision>
  <dcterms:created xsi:type="dcterms:W3CDTF">2023-02-23T20:01:00Z</dcterms:created>
  <dcterms:modified xsi:type="dcterms:W3CDTF">2023-02-23T20:01:00Z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0x010100603F6136DE756F4F92212F0FBEAB2890</vt:lpwstr>
  </property>
  <property fmtid="{D5CDD505-2E9C-101B-9397-08002B2CF9AE}" pid="3" name="MediaServiceImageTags">
    <vt:lpwstr/>
  </property>
</Properties>
</file>