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6050" w14:textId="1A6ACD15" w:rsidR="001A08C1" w:rsidRPr="00662523" w:rsidRDefault="001A08C1" w:rsidP="001A08C1">
      <w:pPr>
        <w:pStyle w:val="NoSpacing"/>
        <w:jc w:val="right"/>
        <w:rPr>
          <w:b/>
          <w:sz w:val="20"/>
          <w:szCs w:val="20"/>
        </w:rPr>
      </w:pPr>
      <w:r w:rsidRPr="00662523">
        <w:rPr>
          <w:b/>
          <w:noProof/>
          <w:sz w:val="20"/>
          <w:szCs w:val="20"/>
        </w:rPr>
        <w:drawing>
          <wp:inline distT="0" distB="0" distL="0" distR="0" wp14:anchorId="0E4A6750" wp14:editId="1A97FBB3">
            <wp:extent cx="1554480" cy="59165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Y_Global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5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231F" w14:textId="61B8C921" w:rsidR="001379E3" w:rsidRPr="00662523" w:rsidRDefault="001379E3" w:rsidP="001379E3">
      <w:pPr>
        <w:pStyle w:val="NoSpacing"/>
        <w:jc w:val="center"/>
        <w:rPr>
          <w:b/>
          <w:sz w:val="24"/>
          <w:szCs w:val="24"/>
        </w:rPr>
      </w:pPr>
      <w:r w:rsidRPr="00662523">
        <w:rPr>
          <w:b/>
          <w:sz w:val="24"/>
          <w:szCs w:val="24"/>
        </w:rPr>
        <w:t xml:space="preserve">Global MIG </w:t>
      </w:r>
      <w:r w:rsidR="000413AD" w:rsidRPr="00662523">
        <w:rPr>
          <w:b/>
          <w:sz w:val="24"/>
          <w:szCs w:val="24"/>
        </w:rPr>
        <w:t>Photo</w:t>
      </w:r>
      <w:r w:rsidR="0095775D" w:rsidRPr="00662523">
        <w:rPr>
          <w:b/>
          <w:sz w:val="24"/>
          <w:szCs w:val="24"/>
        </w:rPr>
        <w:t>graphy</w:t>
      </w:r>
      <w:r w:rsidR="00371212" w:rsidRPr="00662523">
        <w:rPr>
          <w:b/>
          <w:sz w:val="24"/>
          <w:szCs w:val="24"/>
        </w:rPr>
        <w:t>/Videography</w:t>
      </w:r>
      <w:r w:rsidR="000413AD" w:rsidRPr="00662523">
        <w:rPr>
          <w:b/>
          <w:sz w:val="24"/>
          <w:szCs w:val="24"/>
        </w:rPr>
        <w:t xml:space="preserve"> </w:t>
      </w:r>
      <w:r w:rsidR="00E274FD" w:rsidRPr="00662523">
        <w:rPr>
          <w:b/>
          <w:sz w:val="24"/>
          <w:szCs w:val="24"/>
        </w:rPr>
        <w:t>Release</w:t>
      </w:r>
    </w:p>
    <w:p w14:paraId="2053298E" w14:textId="77777777" w:rsidR="007F7BC2" w:rsidRPr="00564D14" w:rsidRDefault="007F7BC2" w:rsidP="007F7BC2">
      <w:pPr>
        <w:pStyle w:val="NoSpacing"/>
        <w:tabs>
          <w:tab w:val="left" w:pos="1440"/>
          <w:tab w:val="left" w:pos="5400"/>
        </w:tabs>
        <w:rPr>
          <w:sz w:val="10"/>
          <w:szCs w:val="10"/>
        </w:rPr>
      </w:pPr>
    </w:p>
    <w:p w14:paraId="64CB08A7" w14:textId="5E34EC3E" w:rsidR="0028142E" w:rsidRPr="00F36311" w:rsidRDefault="00564D14" w:rsidP="0028142E">
      <w:pPr>
        <w:pStyle w:val="NoSpacing"/>
        <w:tabs>
          <w:tab w:val="left" w:pos="180"/>
          <w:tab w:val="left" w:pos="5400"/>
        </w:tabs>
        <w:rPr>
          <w:sz w:val="19"/>
          <w:szCs w:val="19"/>
        </w:rPr>
      </w:pPr>
      <w:r w:rsidRPr="00564D14">
        <w:rPr>
          <w:sz w:val="19"/>
          <w:szCs w:val="19"/>
        </w:rPr>
        <w:t xml:space="preserve">By my signature below, I </w:t>
      </w:r>
      <w:r w:rsidR="004174E0" w:rsidRPr="00F36311">
        <w:rPr>
          <w:sz w:val="19"/>
          <w:szCs w:val="19"/>
        </w:rPr>
        <w:t xml:space="preserve">authorize and permit </w:t>
      </w:r>
      <w:r w:rsidR="0028142E" w:rsidRPr="00F36311">
        <w:rPr>
          <w:sz w:val="19"/>
          <w:szCs w:val="19"/>
        </w:rPr>
        <w:t xml:space="preserve">the Academy of Nutrition and Dietetics and its group, the Global Member Interest Group, to take, obtain and use photos and videos </w:t>
      </w:r>
      <w:r w:rsidRPr="00564D14">
        <w:rPr>
          <w:sz w:val="19"/>
          <w:szCs w:val="19"/>
        </w:rPr>
        <w:t>of myself or my child/guardianship</w:t>
      </w:r>
      <w:r>
        <w:rPr>
          <w:sz w:val="19"/>
          <w:szCs w:val="19"/>
        </w:rPr>
        <w:t xml:space="preserve"> </w:t>
      </w:r>
      <w:r w:rsidR="0028142E" w:rsidRPr="00F36311">
        <w:rPr>
          <w:sz w:val="19"/>
          <w:szCs w:val="19"/>
        </w:rPr>
        <w:t>with the following understanding:</w:t>
      </w:r>
    </w:p>
    <w:p w14:paraId="5C17DA6A" w14:textId="1C1A17DE" w:rsidR="0028142E" w:rsidRPr="00F36311" w:rsidRDefault="0028142E" w:rsidP="0028142E">
      <w:pPr>
        <w:pStyle w:val="NoSpacing"/>
        <w:numPr>
          <w:ilvl w:val="0"/>
          <w:numId w:val="36"/>
        </w:numPr>
        <w:tabs>
          <w:tab w:val="left" w:pos="180"/>
          <w:tab w:val="left" w:pos="5400"/>
        </w:tabs>
        <w:rPr>
          <w:sz w:val="19"/>
          <w:szCs w:val="19"/>
        </w:rPr>
      </w:pPr>
      <w:r w:rsidRPr="00F36311">
        <w:rPr>
          <w:sz w:val="19"/>
          <w:szCs w:val="19"/>
        </w:rPr>
        <w:t>The photos or videos will be used to promote global nutrition education to the public and may be shared with organizations who work in global health.</w:t>
      </w:r>
    </w:p>
    <w:p w14:paraId="1A22F5FE" w14:textId="25DE7760" w:rsidR="0028142E" w:rsidRPr="00F36311" w:rsidRDefault="0028142E" w:rsidP="0028142E">
      <w:pPr>
        <w:pStyle w:val="NoSpacing"/>
        <w:numPr>
          <w:ilvl w:val="0"/>
          <w:numId w:val="36"/>
        </w:numPr>
        <w:tabs>
          <w:tab w:val="left" w:pos="180"/>
          <w:tab w:val="left" w:pos="5400"/>
        </w:tabs>
        <w:rPr>
          <w:sz w:val="19"/>
          <w:szCs w:val="19"/>
        </w:rPr>
      </w:pPr>
      <w:r w:rsidRPr="00F36311">
        <w:rPr>
          <w:sz w:val="19"/>
          <w:szCs w:val="19"/>
        </w:rPr>
        <w:t>There will be no compensation to the person being photographed or videoed.</w:t>
      </w:r>
    </w:p>
    <w:p w14:paraId="4A43D0D0" w14:textId="629656D2" w:rsidR="0028142E" w:rsidRPr="00F36311" w:rsidRDefault="0028142E" w:rsidP="0028142E">
      <w:pPr>
        <w:pStyle w:val="NoSpacing"/>
        <w:numPr>
          <w:ilvl w:val="0"/>
          <w:numId w:val="36"/>
        </w:numPr>
        <w:tabs>
          <w:tab w:val="left" w:pos="180"/>
          <w:tab w:val="left" w:pos="5400"/>
        </w:tabs>
        <w:rPr>
          <w:sz w:val="19"/>
          <w:szCs w:val="19"/>
        </w:rPr>
      </w:pPr>
      <w:r w:rsidRPr="00F36311">
        <w:rPr>
          <w:sz w:val="19"/>
          <w:szCs w:val="19"/>
        </w:rPr>
        <w:t>The photos or videos may be used in print, online on the internet, or in educational presentations.</w:t>
      </w:r>
    </w:p>
    <w:p w14:paraId="51CA52EF" w14:textId="3C8D91ED" w:rsidR="001379E3" w:rsidRPr="00F36311" w:rsidRDefault="0028142E" w:rsidP="0028142E">
      <w:pPr>
        <w:pStyle w:val="NoSpacing"/>
        <w:numPr>
          <w:ilvl w:val="0"/>
          <w:numId w:val="36"/>
        </w:numPr>
        <w:tabs>
          <w:tab w:val="left" w:pos="180"/>
          <w:tab w:val="left" w:pos="5400"/>
        </w:tabs>
        <w:rPr>
          <w:sz w:val="19"/>
          <w:szCs w:val="19"/>
        </w:rPr>
      </w:pPr>
      <w:r w:rsidRPr="00F36311">
        <w:rPr>
          <w:sz w:val="19"/>
          <w:szCs w:val="19"/>
        </w:rPr>
        <w:t>The images will not be sold or offered for sale.</w:t>
      </w:r>
    </w:p>
    <w:p w14:paraId="2EDAAC9C" w14:textId="77777777" w:rsidR="00B32EDE" w:rsidRPr="00564D14" w:rsidRDefault="00B32EDE" w:rsidP="007F7BC2">
      <w:pPr>
        <w:pStyle w:val="NoSpacing"/>
        <w:tabs>
          <w:tab w:val="left" w:pos="180"/>
          <w:tab w:val="left" w:pos="5400"/>
        </w:tabs>
        <w:rPr>
          <w:sz w:val="10"/>
          <w:szCs w:val="10"/>
        </w:rPr>
      </w:pPr>
    </w:p>
    <w:p w14:paraId="161CA069" w14:textId="00F40658" w:rsidR="00B32EDE" w:rsidRPr="00F36311" w:rsidRDefault="0028142E" w:rsidP="00662523">
      <w:pPr>
        <w:pStyle w:val="NoSpacing"/>
        <w:tabs>
          <w:tab w:val="left" w:pos="180"/>
          <w:tab w:val="left" w:pos="5400"/>
        </w:tabs>
        <w:rPr>
          <w:sz w:val="19"/>
          <w:szCs w:val="19"/>
        </w:rPr>
      </w:pPr>
      <w:r w:rsidRPr="00F36311">
        <w:rPr>
          <w:sz w:val="19"/>
          <w:szCs w:val="19"/>
        </w:rPr>
        <w:t>By signing below I warrant that I am of legal age to sign a contract in my own name or that I am the authorized parent or guardian of the minor under age 18 and that I have read or had read to me this release form and understand and agree to it</w:t>
      </w:r>
      <w:r w:rsidR="00B32EDE" w:rsidRPr="00F36311">
        <w:rPr>
          <w:sz w:val="19"/>
          <w:szCs w:val="19"/>
        </w:rPr>
        <w:t>.</w:t>
      </w:r>
    </w:p>
    <w:tbl>
      <w:tblPr>
        <w:tblStyle w:val="GridTable1Light"/>
        <w:tblW w:w="5070" w:type="pct"/>
        <w:tblLook w:val="04A0" w:firstRow="1" w:lastRow="0" w:firstColumn="1" w:lastColumn="0" w:noHBand="0" w:noVBand="1"/>
      </w:tblPr>
      <w:tblGrid>
        <w:gridCol w:w="1087"/>
        <w:gridCol w:w="2392"/>
        <w:gridCol w:w="2390"/>
        <w:gridCol w:w="2390"/>
        <w:gridCol w:w="2390"/>
      </w:tblGrid>
      <w:tr w:rsidR="0028142E" w:rsidRPr="00272828" w14:paraId="13B8162B" w14:textId="49053AEF" w:rsidTr="00281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6829B31E" w14:textId="3DA5D97E" w:rsidR="0028142E" w:rsidRPr="00272828" w:rsidRDefault="0028142E" w:rsidP="00C269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Hlk16777273"/>
            <w:r w:rsidRPr="00272828">
              <w:rPr>
                <w:sz w:val="20"/>
                <w:szCs w:val="20"/>
              </w:rPr>
              <w:t>Date</w:t>
            </w:r>
          </w:p>
        </w:tc>
        <w:tc>
          <w:tcPr>
            <w:tcW w:w="1123" w:type="pct"/>
          </w:tcPr>
          <w:p w14:paraId="22C96E33" w14:textId="0B529869" w:rsidR="0028142E" w:rsidRPr="00272828" w:rsidRDefault="0028142E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2828">
              <w:rPr>
                <w:sz w:val="20"/>
                <w:szCs w:val="20"/>
              </w:rPr>
              <w:t>Printed Name</w:t>
            </w:r>
          </w:p>
        </w:tc>
        <w:tc>
          <w:tcPr>
            <w:tcW w:w="1122" w:type="pct"/>
          </w:tcPr>
          <w:p w14:paraId="24956E60" w14:textId="691C2D75" w:rsidR="0028142E" w:rsidRPr="00272828" w:rsidRDefault="0028142E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2828">
              <w:rPr>
                <w:sz w:val="20"/>
                <w:szCs w:val="20"/>
              </w:rPr>
              <w:t>Signature</w:t>
            </w:r>
            <w:r w:rsidR="00F36311">
              <w:rPr>
                <w:sz w:val="20"/>
                <w:szCs w:val="20"/>
              </w:rPr>
              <w:t xml:space="preserve"> if Over 18</w:t>
            </w:r>
          </w:p>
        </w:tc>
        <w:tc>
          <w:tcPr>
            <w:tcW w:w="1122" w:type="pct"/>
          </w:tcPr>
          <w:p w14:paraId="22FF7F9A" w14:textId="77777777" w:rsidR="003E73AD" w:rsidRDefault="0028142E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28142E">
              <w:rPr>
                <w:sz w:val="20"/>
                <w:szCs w:val="20"/>
              </w:rPr>
              <w:t>Parent</w:t>
            </w:r>
            <w:r w:rsidR="00F36311">
              <w:rPr>
                <w:sz w:val="20"/>
                <w:szCs w:val="20"/>
              </w:rPr>
              <w:t>/Guardian</w:t>
            </w:r>
            <w:r w:rsidRPr="0028142E">
              <w:rPr>
                <w:sz w:val="20"/>
                <w:szCs w:val="20"/>
              </w:rPr>
              <w:t xml:space="preserve"> </w:t>
            </w:r>
          </w:p>
          <w:p w14:paraId="2CFE7CB1" w14:textId="1876DCC0" w:rsidR="0028142E" w:rsidRPr="00272828" w:rsidRDefault="003E73AD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Printed </w:t>
            </w:r>
            <w:r w:rsidR="0028142E">
              <w:rPr>
                <w:sz w:val="20"/>
                <w:szCs w:val="20"/>
              </w:rPr>
              <w:t>N</w:t>
            </w:r>
            <w:r w:rsidR="0028142E" w:rsidRPr="0028142E">
              <w:rPr>
                <w:sz w:val="20"/>
                <w:szCs w:val="20"/>
              </w:rPr>
              <w:t xml:space="preserve">ame if </w:t>
            </w:r>
            <w:r w:rsidR="0028142E">
              <w:rPr>
                <w:sz w:val="20"/>
                <w:szCs w:val="20"/>
              </w:rPr>
              <w:t>U</w:t>
            </w:r>
            <w:r w:rsidR="0028142E" w:rsidRPr="0028142E">
              <w:rPr>
                <w:sz w:val="20"/>
                <w:szCs w:val="20"/>
              </w:rPr>
              <w:t>nder 18</w:t>
            </w:r>
          </w:p>
        </w:tc>
        <w:tc>
          <w:tcPr>
            <w:tcW w:w="1122" w:type="pct"/>
          </w:tcPr>
          <w:p w14:paraId="09F2EDFE" w14:textId="3BE698A3" w:rsidR="0028142E" w:rsidRPr="00272828" w:rsidRDefault="0028142E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142E">
              <w:rPr>
                <w:sz w:val="20"/>
                <w:szCs w:val="20"/>
              </w:rPr>
              <w:t>Parent</w:t>
            </w:r>
            <w:r w:rsidR="00F36311">
              <w:rPr>
                <w:sz w:val="20"/>
                <w:szCs w:val="20"/>
              </w:rPr>
              <w:t>/Guardian</w:t>
            </w:r>
            <w:r w:rsidRPr="00281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28142E">
              <w:rPr>
                <w:sz w:val="20"/>
                <w:szCs w:val="20"/>
              </w:rPr>
              <w:t>ignature</w:t>
            </w:r>
            <w:r w:rsidR="00F36311">
              <w:rPr>
                <w:sz w:val="20"/>
                <w:szCs w:val="20"/>
              </w:rPr>
              <w:t xml:space="preserve"> if Under 18</w:t>
            </w:r>
          </w:p>
        </w:tc>
      </w:tr>
      <w:tr w:rsidR="0028142E" w:rsidRPr="00662523" w14:paraId="531CCF83" w14:textId="2DA0448D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1837396E" w14:textId="7164A89F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19A2E138" w14:textId="42492664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18A6D3EC" w14:textId="32087479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09E473C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0313457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8142E" w:rsidRPr="00662523" w14:paraId="480A108B" w14:textId="5EB37886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1351B912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4135B145" w14:textId="13B7140B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3DE73B7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3FEF6AF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1F96773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1C295983" w14:textId="3D455E78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45296EE6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6190558E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92F06EB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3A4A6B15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EDFAF2F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65554E72" w14:textId="7D5B5C8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795BBF0B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4FBCFBA3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00E72C2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904C0F9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210630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03620816" w14:textId="665E86FB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14AF60AE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271CB0F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2BD4DE5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7301E7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984767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7C992497" w14:textId="1E7CB9FB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62DCE8D1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4FDC75F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7A5542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B345605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2DABAC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4ADDC4C2" w14:textId="0375AC0A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1A1DB450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009B137E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847859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7ADDB6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69B92AD1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1CD396A9" w14:textId="769BB1CC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38D21AEC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6F5F9E6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24CF15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6BDF4A9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6F5B31E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66E0E7D3" w14:textId="115BBF0F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7C479520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6130F49E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E25455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5A2D78C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75563D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2CFEBBEC" w14:textId="05E3D348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5D2A7AB8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41B2C25B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1D6EAE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6ED60D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CBDE336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5745D175" w14:textId="2F6486B4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612B7343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5AF1C853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89F031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532219F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6F671D0F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1C7DE752" w14:textId="499D9BE3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62E301C8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39C844E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30907D2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820F537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69947806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245C702C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49A6130F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0336034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A28E362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DA7F49B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F5FAC29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65213B18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25D7AE92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5E50D873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E8CA392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46BF22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C3695E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045A166B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51B331FE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6291AECB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9EB9391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2D88D1C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4E4B0A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36D5336D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102C5521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0FCA7F46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66816151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C7F45CF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9A5C076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12353E69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48BE060E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3CFB2918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A6447AD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41E760A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FA32E5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70ABB41F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230C4F75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2A5102B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0E0E2D9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4E6B4831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04BD63D6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142E" w:rsidRPr="00662523" w14:paraId="279A40A6" w14:textId="77777777" w:rsidTr="002814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</w:tcPr>
          <w:p w14:paraId="7AEDA639" w14:textId="77777777" w:rsidR="0028142E" w:rsidRPr="00662523" w:rsidRDefault="0028142E" w:rsidP="00C26984">
            <w:pPr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0A0EE2CE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81FA351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0C95A40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779844F4" w14:textId="77777777" w:rsidR="0028142E" w:rsidRPr="00662523" w:rsidRDefault="0028142E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4D14" w:rsidRPr="00662523" w14:paraId="61FFD5BB" w14:textId="77777777" w:rsidTr="0028142E">
        <w:trPr>
          <w:trHeight w:val="360"/>
        </w:trPr>
        <w:tc>
          <w:tcPr>
            <w:tcW w:w="510" w:type="pct"/>
          </w:tcPr>
          <w:p w14:paraId="2A237BF2" w14:textId="77777777" w:rsidR="00564D14" w:rsidRPr="00662523" w:rsidRDefault="00564D14" w:rsidP="00C2698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3" w:type="pct"/>
          </w:tcPr>
          <w:p w14:paraId="2E56C556" w14:textId="77777777" w:rsidR="00564D14" w:rsidRPr="00662523" w:rsidRDefault="00564D14" w:rsidP="00C26984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51DD4696" w14:textId="77777777" w:rsidR="00564D14" w:rsidRPr="00662523" w:rsidRDefault="00564D14" w:rsidP="00C26984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22" w:type="pct"/>
          </w:tcPr>
          <w:p w14:paraId="30E9DA3C" w14:textId="77777777" w:rsidR="00564D14" w:rsidRPr="00662523" w:rsidRDefault="00564D14" w:rsidP="00C26984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14:paraId="1665FF4C" w14:textId="77777777" w:rsidR="00564D14" w:rsidRPr="00662523" w:rsidRDefault="00564D14" w:rsidP="00C26984">
            <w:pPr>
              <w:rPr>
                <w:sz w:val="20"/>
                <w:szCs w:val="20"/>
              </w:rPr>
            </w:pPr>
          </w:p>
        </w:tc>
      </w:tr>
      <w:bookmarkEnd w:id="0"/>
    </w:tbl>
    <w:p w14:paraId="45321B71" w14:textId="77777777" w:rsidR="001C6672" w:rsidRPr="00564D14" w:rsidRDefault="001C6672" w:rsidP="000D170E">
      <w:pPr>
        <w:pStyle w:val="NoSpacing"/>
        <w:rPr>
          <w:sz w:val="10"/>
          <w:szCs w:val="10"/>
        </w:rPr>
      </w:pPr>
    </w:p>
    <w:p w14:paraId="0BBA0E80" w14:textId="6E1118F1" w:rsidR="00D62F76" w:rsidRPr="00F36311" w:rsidRDefault="00D62F76" w:rsidP="00662523">
      <w:pPr>
        <w:pStyle w:val="NoSpacing"/>
        <w:rPr>
          <w:sz w:val="19"/>
          <w:szCs w:val="19"/>
        </w:rPr>
      </w:pPr>
      <w:r w:rsidRPr="00F36311">
        <w:rPr>
          <w:sz w:val="19"/>
          <w:szCs w:val="19"/>
        </w:rPr>
        <w:t xml:space="preserve">If person being photographed/videoed is unable to sign a full signature due to illiteracy or disability, then an X-mark signature may be </w:t>
      </w:r>
      <w:r w:rsidR="007E4F0B" w:rsidRPr="00F36311">
        <w:rPr>
          <w:sz w:val="19"/>
          <w:szCs w:val="19"/>
        </w:rPr>
        <w:t>written above and witnessed here:</w:t>
      </w:r>
    </w:p>
    <w:tbl>
      <w:tblPr>
        <w:tblStyle w:val="GridTable1Light"/>
        <w:tblW w:w="5076" w:type="pct"/>
        <w:tblLook w:val="04A0" w:firstRow="1" w:lastRow="0" w:firstColumn="1" w:lastColumn="0" w:noHBand="0" w:noVBand="1"/>
      </w:tblPr>
      <w:tblGrid>
        <w:gridCol w:w="2017"/>
        <w:gridCol w:w="4320"/>
        <w:gridCol w:w="4325"/>
      </w:tblGrid>
      <w:tr w:rsidR="00662523" w:rsidRPr="00662523" w14:paraId="1A389D83" w14:textId="77777777" w:rsidTr="0066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31006DE9" w14:textId="77777777" w:rsidR="00662523" w:rsidRPr="00662523" w:rsidRDefault="00662523" w:rsidP="00C269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Date</w:t>
            </w:r>
          </w:p>
        </w:tc>
        <w:tc>
          <w:tcPr>
            <w:tcW w:w="2026" w:type="pct"/>
          </w:tcPr>
          <w:p w14:paraId="78855670" w14:textId="4D037B14" w:rsidR="00662523" w:rsidRPr="00662523" w:rsidRDefault="00662523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Witness Printed Name</w:t>
            </w:r>
          </w:p>
        </w:tc>
        <w:tc>
          <w:tcPr>
            <w:tcW w:w="2028" w:type="pct"/>
          </w:tcPr>
          <w:p w14:paraId="2E51FBE0" w14:textId="77777777" w:rsidR="00662523" w:rsidRPr="00662523" w:rsidRDefault="00662523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Signature</w:t>
            </w:r>
          </w:p>
        </w:tc>
      </w:tr>
      <w:tr w:rsidR="00662523" w:rsidRPr="00662523" w14:paraId="7C9B5AD5" w14:textId="77777777" w:rsidTr="0066252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08FF7BF7" w14:textId="77777777" w:rsidR="00662523" w:rsidRPr="00662523" w:rsidRDefault="00662523" w:rsidP="00C26984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</w:tcPr>
          <w:p w14:paraId="4C43703F" w14:textId="77777777" w:rsidR="00662523" w:rsidRPr="00662523" w:rsidRDefault="00662523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8" w:type="pct"/>
          </w:tcPr>
          <w:p w14:paraId="5235FF98" w14:textId="77777777" w:rsidR="00662523" w:rsidRPr="00662523" w:rsidRDefault="00662523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0D045F69" w14:textId="77777777" w:rsidR="007E4F0B" w:rsidRPr="00564D14" w:rsidRDefault="007E4F0B" w:rsidP="000D170E">
      <w:pPr>
        <w:pStyle w:val="NoSpacing"/>
        <w:rPr>
          <w:sz w:val="10"/>
          <w:szCs w:val="10"/>
        </w:rPr>
      </w:pPr>
    </w:p>
    <w:p w14:paraId="5D599C57" w14:textId="3CA4B48B" w:rsidR="00662523" w:rsidRPr="00F36311" w:rsidRDefault="00EF2FF3" w:rsidP="00662523">
      <w:pPr>
        <w:pStyle w:val="ListParagraph"/>
        <w:spacing w:after="0" w:line="240" w:lineRule="auto"/>
        <w:ind w:left="0"/>
        <w:rPr>
          <w:sz w:val="19"/>
          <w:szCs w:val="19"/>
        </w:rPr>
      </w:pPr>
      <w:r w:rsidRPr="00F36311">
        <w:rPr>
          <w:sz w:val="19"/>
          <w:szCs w:val="19"/>
        </w:rPr>
        <w:t>If translation assistance was required, translator attests to the best of their ability translating the release wording in the native language of the person being photographed/videoed.</w:t>
      </w:r>
    </w:p>
    <w:tbl>
      <w:tblPr>
        <w:tblStyle w:val="GridTable1Light"/>
        <w:tblW w:w="5076" w:type="pct"/>
        <w:tblLook w:val="04A0" w:firstRow="1" w:lastRow="0" w:firstColumn="1" w:lastColumn="0" w:noHBand="0" w:noVBand="1"/>
      </w:tblPr>
      <w:tblGrid>
        <w:gridCol w:w="2017"/>
        <w:gridCol w:w="4320"/>
        <w:gridCol w:w="4325"/>
      </w:tblGrid>
      <w:tr w:rsidR="00662523" w:rsidRPr="00662523" w14:paraId="008347D3" w14:textId="77777777" w:rsidTr="0066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054E4267" w14:textId="77777777" w:rsidR="00662523" w:rsidRPr="00662523" w:rsidRDefault="00662523" w:rsidP="00C269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Date</w:t>
            </w:r>
          </w:p>
        </w:tc>
        <w:tc>
          <w:tcPr>
            <w:tcW w:w="2026" w:type="pct"/>
          </w:tcPr>
          <w:p w14:paraId="265627C3" w14:textId="77777777" w:rsidR="00662523" w:rsidRPr="00662523" w:rsidRDefault="00662523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Translator Printed Name</w:t>
            </w:r>
          </w:p>
        </w:tc>
        <w:tc>
          <w:tcPr>
            <w:tcW w:w="2028" w:type="pct"/>
          </w:tcPr>
          <w:p w14:paraId="52401C1C" w14:textId="77777777" w:rsidR="00662523" w:rsidRPr="00662523" w:rsidRDefault="00662523" w:rsidP="00C26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523">
              <w:rPr>
                <w:sz w:val="20"/>
                <w:szCs w:val="20"/>
              </w:rPr>
              <w:t>Signature</w:t>
            </w:r>
          </w:p>
        </w:tc>
      </w:tr>
      <w:tr w:rsidR="00662523" w:rsidRPr="00662523" w14:paraId="19278D39" w14:textId="77777777" w:rsidTr="0066252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47672179" w14:textId="77777777" w:rsidR="00662523" w:rsidRPr="00662523" w:rsidRDefault="00662523" w:rsidP="00C26984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</w:tcPr>
          <w:p w14:paraId="5A7C0529" w14:textId="77777777" w:rsidR="00662523" w:rsidRPr="00662523" w:rsidRDefault="00662523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8" w:type="pct"/>
          </w:tcPr>
          <w:p w14:paraId="62DED1E8" w14:textId="77777777" w:rsidR="00662523" w:rsidRPr="00662523" w:rsidRDefault="00662523" w:rsidP="00C2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5877FB97" w14:textId="77777777" w:rsidR="0028142E" w:rsidRPr="0028142E" w:rsidRDefault="0028142E" w:rsidP="00356473">
      <w:pPr>
        <w:pStyle w:val="NoSpacing"/>
        <w:rPr>
          <w:sz w:val="12"/>
          <w:szCs w:val="12"/>
        </w:rPr>
      </w:pPr>
    </w:p>
    <w:p w14:paraId="4A2B74C4" w14:textId="3E3A2A5D" w:rsidR="000D170E" w:rsidRPr="00F36311" w:rsidRDefault="007E4F0B" w:rsidP="00356473">
      <w:pPr>
        <w:pStyle w:val="NoSpacing"/>
        <w:rPr>
          <w:sz w:val="19"/>
          <w:szCs w:val="19"/>
        </w:rPr>
      </w:pPr>
      <w:r w:rsidRPr="00F36311">
        <w:rPr>
          <w:sz w:val="19"/>
          <w:szCs w:val="19"/>
        </w:rPr>
        <w:t xml:space="preserve">Thank you for your permission.  </w:t>
      </w:r>
      <w:r w:rsidR="001A08C1" w:rsidRPr="00F36311">
        <w:rPr>
          <w:sz w:val="19"/>
          <w:szCs w:val="19"/>
        </w:rPr>
        <w:t>Please e</w:t>
      </w:r>
      <w:r w:rsidR="00C6528C" w:rsidRPr="00F36311">
        <w:rPr>
          <w:sz w:val="19"/>
          <w:szCs w:val="19"/>
        </w:rPr>
        <w:t xml:space="preserve">mail this </w:t>
      </w:r>
      <w:r w:rsidRPr="00F36311">
        <w:rPr>
          <w:sz w:val="19"/>
          <w:szCs w:val="19"/>
        </w:rPr>
        <w:t>release</w:t>
      </w:r>
      <w:r w:rsidR="00C6528C" w:rsidRPr="00F36311">
        <w:rPr>
          <w:sz w:val="19"/>
          <w:szCs w:val="19"/>
        </w:rPr>
        <w:t xml:space="preserve"> to </w:t>
      </w:r>
      <w:hyperlink r:id="rId8" w:history="1">
        <w:r w:rsidR="00C6528C" w:rsidRPr="00F36311">
          <w:rPr>
            <w:rStyle w:val="Hyperlink"/>
            <w:sz w:val="19"/>
            <w:szCs w:val="19"/>
          </w:rPr>
          <w:t>GMIG@eatright.org</w:t>
        </w:r>
      </w:hyperlink>
      <w:r w:rsidR="00C6528C" w:rsidRPr="00F36311">
        <w:rPr>
          <w:sz w:val="19"/>
          <w:szCs w:val="19"/>
        </w:rPr>
        <w:t>.</w:t>
      </w:r>
      <w:r w:rsidR="00751BE1" w:rsidRPr="00F36311">
        <w:rPr>
          <w:sz w:val="19"/>
          <w:szCs w:val="19"/>
        </w:rPr>
        <w:t xml:space="preserve"> </w:t>
      </w:r>
    </w:p>
    <w:sectPr w:rsidR="000D170E" w:rsidRPr="00F36311" w:rsidSect="0066252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BF15" w14:textId="77777777" w:rsidR="00662523" w:rsidRDefault="00662523" w:rsidP="00662523">
      <w:pPr>
        <w:spacing w:after="0" w:line="240" w:lineRule="auto"/>
      </w:pPr>
      <w:r>
        <w:separator/>
      </w:r>
    </w:p>
  </w:endnote>
  <w:endnote w:type="continuationSeparator" w:id="0">
    <w:p w14:paraId="31F9AFE4" w14:textId="77777777" w:rsidR="00662523" w:rsidRDefault="00662523" w:rsidP="0066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A391F" w14:textId="77777777" w:rsidR="00662523" w:rsidRDefault="00662523" w:rsidP="00662523">
      <w:pPr>
        <w:spacing w:after="0" w:line="240" w:lineRule="auto"/>
      </w:pPr>
      <w:r>
        <w:separator/>
      </w:r>
    </w:p>
  </w:footnote>
  <w:footnote w:type="continuationSeparator" w:id="0">
    <w:p w14:paraId="19505EB1" w14:textId="77777777" w:rsidR="00662523" w:rsidRDefault="00662523" w:rsidP="0066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092"/>
    <w:multiLevelType w:val="hybridMultilevel"/>
    <w:tmpl w:val="14CC2800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92B7D"/>
    <w:multiLevelType w:val="hybridMultilevel"/>
    <w:tmpl w:val="47D05CCC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E0EE1"/>
    <w:multiLevelType w:val="hybridMultilevel"/>
    <w:tmpl w:val="F9562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CB0077"/>
    <w:multiLevelType w:val="hybridMultilevel"/>
    <w:tmpl w:val="EEC6C0D8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F0618"/>
    <w:multiLevelType w:val="hybridMultilevel"/>
    <w:tmpl w:val="06B6E442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E35AA"/>
    <w:multiLevelType w:val="hybridMultilevel"/>
    <w:tmpl w:val="EAEE4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A52905"/>
    <w:multiLevelType w:val="hybridMultilevel"/>
    <w:tmpl w:val="E09A020E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5BA"/>
    <w:multiLevelType w:val="hybridMultilevel"/>
    <w:tmpl w:val="C966D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D47873"/>
    <w:multiLevelType w:val="hybridMultilevel"/>
    <w:tmpl w:val="51F0C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03AF0"/>
    <w:multiLevelType w:val="hybridMultilevel"/>
    <w:tmpl w:val="9BBE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26807"/>
    <w:multiLevelType w:val="hybridMultilevel"/>
    <w:tmpl w:val="4D4482D4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2469B1"/>
    <w:multiLevelType w:val="hybridMultilevel"/>
    <w:tmpl w:val="F25653F4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149D7"/>
    <w:multiLevelType w:val="hybridMultilevel"/>
    <w:tmpl w:val="76D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5DD"/>
    <w:multiLevelType w:val="hybridMultilevel"/>
    <w:tmpl w:val="3A74BC30"/>
    <w:lvl w:ilvl="0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FD6848"/>
    <w:multiLevelType w:val="hybridMultilevel"/>
    <w:tmpl w:val="5E4AA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2B4246"/>
    <w:multiLevelType w:val="hybridMultilevel"/>
    <w:tmpl w:val="723A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42197"/>
    <w:multiLevelType w:val="hybridMultilevel"/>
    <w:tmpl w:val="242C0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97466A"/>
    <w:multiLevelType w:val="hybridMultilevel"/>
    <w:tmpl w:val="2B9C8224"/>
    <w:lvl w:ilvl="0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BA0A8A"/>
    <w:multiLevelType w:val="hybridMultilevel"/>
    <w:tmpl w:val="20665916"/>
    <w:lvl w:ilvl="0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C87246"/>
    <w:multiLevelType w:val="hybridMultilevel"/>
    <w:tmpl w:val="8FE4B9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601E49"/>
    <w:multiLevelType w:val="hybridMultilevel"/>
    <w:tmpl w:val="21E0042E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630CD"/>
    <w:multiLevelType w:val="hybridMultilevel"/>
    <w:tmpl w:val="AF64FAF2"/>
    <w:lvl w:ilvl="0" w:tplc="83689B70">
      <w:start w:val="1"/>
      <w:numFmt w:val="bullet"/>
      <w:lvlText w:val="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4CF104CF"/>
    <w:multiLevelType w:val="hybridMultilevel"/>
    <w:tmpl w:val="3476E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248D2"/>
    <w:multiLevelType w:val="hybridMultilevel"/>
    <w:tmpl w:val="A57C1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34819"/>
    <w:multiLevelType w:val="hybridMultilevel"/>
    <w:tmpl w:val="A7FCF2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012667"/>
    <w:multiLevelType w:val="hybridMultilevel"/>
    <w:tmpl w:val="F27031D8"/>
    <w:lvl w:ilvl="0" w:tplc="83689B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5FE3"/>
    <w:multiLevelType w:val="hybridMultilevel"/>
    <w:tmpl w:val="8DB84C68"/>
    <w:lvl w:ilvl="0" w:tplc="83689B70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FA2915"/>
    <w:multiLevelType w:val="hybridMultilevel"/>
    <w:tmpl w:val="79342C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63D4"/>
    <w:multiLevelType w:val="hybridMultilevel"/>
    <w:tmpl w:val="74A8C3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40622E"/>
    <w:multiLevelType w:val="hybridMultilevel"/>
    <w:tmpl w:val="A7E4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629CD"/>
    <w:multiLevelType w:val="hybridMultilevel"/>
    <w:tmpl w:val="85A6C41A"/>
    <w:lvl w:ilvl="0" w:tplc="83689B7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A36DB"/>
    <w:multiLevelType w:val="hybridMultilevel"/>
    <w:tmpl w:val="DDD27A9E"/>
    <w:lvl w:ilvl="0" w:tplc="A238D4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E3D96"/>
    <w:multiLevelType w:val="hybridMultilevel"/>
    <w:tmpl w:val="D20A7EC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B9717CD"/>
    <w:multiLevelType w:val="hybridMultilevel"/>
    <w:tmpl w:val="20FA8C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380906"/>
    <w:multiLevelType w:val="hybridMultilevel"/>
    <w:tmpl w:val="CB7033E4"/>
    <w:lvl w:ilvl="0" w:tplc="83689B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28"/>
  </w:num>
  <w:num w:numId="5">
    <w:abstractNumId w:val="33"/>
  </w:num>
  <w:num w:numId="6">
    <w:abstractNumId w:val="32"/>
  </w:num>
  <w:num w:numId="7">
    <w:abstractNumId w:val="24"/>
  </w:num>
  <w:num w:numId="8">
    <w:abstractNumId w:val="19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23"/>
  </w:num>
  <w:num w:numId="14">
    <w:abstractNumId w:val="7"/>
  </w:num>
  <w:num w:numId="15">
    <w:abstractNumId w:val="4"/>
  </w:num>
  <w:num w:numId="16">
    <w:abstractNumId w:val="34"/>
  </w:num>
  <w:num w:numId="17">
    <w:abstractNumId w:val="18"/>
  </w:num>
  <w:num w:numId="18">
    <w:abstractNumId w:val="17"/>
  </w:num>
  <w:num w:numId="19">
    <w:abstractNumId w:val="3"/>
  </w:num>
  <w:num w:numId="20">
    <w:abstractNumId w:val="20"/>
  </w:num>
  <w:num w:numId="21">
    <w:abstractNumId w:val="27"/>
  </w:num>
  <w:num w:numId="22">
    <w:abstractNumId w:val="10"/>
  </w:num>
  <w:num w:numId="23">
    <w:abstractNumId w:val="1"/>
  </w:num>
  <w:num w:numId="24">
    <w:abstractNumId w:val="6"/>
  </w:num>
  <w:num w:numId="25">
    <w:abstractNumId w:val="21"/>
  </w:num>
  <w:num w:numId="26">
    <w:abstractNumId w:val="11"/>
  </w:num>
  <w:num w:numId="27">
    <w:abstractNumId w:val="0"/>
  </w:num>
  <w:num w:numId="28">
    <w:abstractNumId w:val="13"/>
  </w:num>
  <w:num w:numId="29">
    <w:abstractNumId w:val="26"/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1"/>
  </w:num>
  <w:num w:numId="34">
    <w:abstractNumId w:val="9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E3"/>
    <w:rsid w:val="000413AD"/>
    <w:rsid w:val="000D170E"/>
    <w:rsid w:val="00107B47"/>
    <w:rsid w:val="001379E3"/>
    <w:rsid w:val="001A08C1"/>
    <w:rsid w:val="001C6672"/>
    <w:rsid w:val="001E411C"/>
    <w:rsid w:val="00272828"/>
    <w:rsid w:val="0028142E"/>
    <w:rsid w:val="00356473"/>
    <w:rsid w:val="00367D70"/>
    <w:rsid w:val="00371212"/>
    <w:rsid w:val="003E73AD"/>
    <w:rsid w:val="004174E0"/>
    <w:rsid w:val="0053756C"/>
    <w:rsid w:val="00564D14"/>
    <w:rsid w:val="0062640B"/>
    <w:rsid w:val="00662523"/>
    <w:rsid w:val="006A5517"/>
    <w:rsid w:val="007028D2"/>
    <w:rsid w:val="00747328"/>
    <w:rsid w:val="00751BE1"/>
    <w:rsid w:val="007E4F0B"/>
    <w:rsid w:val="007F7BC2"/>
    <w:rsid w:val="0095775D"/>
    <w:rsid w:val="009E4D6A"/>
    <w:rsid w:val="00A5488F"/>
    <w:rsid w:val="00AF4673"/>
    <w:rsid w:val="00B32EDE"/>
    <w:rsid w:val="00C6528C"/>
    <w:rsid w:val="00C8316D"/>
    <w:rsid w:val="00D62F76"/>
    <w:rsid w:val="00E21C14"/>
    <w:rsid w:val="00E274FD"/>
    <w:rsid w:val="00EF2FF3"/>
    <w:rsid w:val="00F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9E06"/>
  <w15:chartTrackingRefBased/>
  <w15:docId w15:val="{49E8044E-6650-4227-A810-E4FE4FA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79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9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67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67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Normal"/>
    <w:uiPriority w:val="1"/>
    <w:qFormat/>
    <w:rsid w:val="00662523"/>
    <w:pPr>
      <w:tabs>
        <w:tab w:val="right" w:leader="dot" w:pos="9830"/>
      </w:tabs>
      <w:spacing w:after="0" w:line="271" w:lineRule="auto"/>
      <w:jc w:val="center"/>
    </w:pPr>
    <w:rPr>
      <w:rFonts w:eastAsia="Calibri" w:cstheme="minorHAnsi"/>
      <w:b/>
      <w:noProof/>
      <w:sz w:val="24"/>
      <w:szCs w:val="18"/>
    </w:rPr>
  </w:style>
  <w:style w:type="table" w:styleId="GridTable1Light">
    <w:name w:val="Grid Table 1 Light"/>
    <w:basedOn w:val="TableNormal"/>
    <w:uiPriority w:val="46"/>
    <w:rsid w:val="006625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23"/>
  </w:style>
  <w:style w:type="paragraph" w:styleId="Footer">
    <w:name w:val="footer"/>
    <w:basedOn w:val="Normal"/>
    <w:link w:val="FooterChar"/>
    <w:uiPriority w:val="99"/>
    <w:unhideWhenUsed/>
    <w:rsid w:val="0066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G@eatrigh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Biedenharn</dc:creator>
  <cp:keywords/>
  <dc:description/>
  <cp:lastModifiedBy>Kaylen Hickman</cp:lastModifiedBy>
  <cp:revision>8</cp:revision>
  <dcterms:created xsi:type="dcterms:W3CDTF">2019-08-15T21:10:00Z</dcterms:created>
  <dcterms:modified xsi:type="dcterms:W3CDTF">2019-08-29T18:36:00Z</dcterms:modified>
</cp:coreProperties>
</file>