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EC57" w14:textId="11D6387D" w:rsidR="002170CC" w:rsidRDefault="002170CC" w:rsidP="002170CC">
      <w:r>
        <w:t>Name</w:t>
      </w:r>
      <w:r>
        <w:t xml:space="preserve">: </w:t>
      </w:r>
      <w:r>
        <w:t xml:space="preserve">Lauren </w:t>
      </w:r>
      <w:proofErr w:type="spellStart"/>
      <w:r>
        <w:t>Murabito</w:t>
      </w:r>
      <w:proofErr w:type="spellEnd"/>
      <w:r>
        <w:t xml:space="preserve">, </w:t>
      </w:r>
      <w:proofErr w:type="gramStart"/>
      <w:r>
        <w:t>MS,RDN</w:t>
      </w:r>
      <w:proofErr w:type="gramEnd"/>
    </w:p>
    <w:p w14:paraId="2B4DAF7B" w14:textId="2FFBFCED" w:rsidR="002170CC" w:rsidRDefault="002170CC" w:rsidP="002170CC">
      <w:r>
        <w:t>Email</w:t>
      </w:r>
      <w:r>
        <w:t xml:space="preserve">: </w:t>
      </w:r>
      <w:r>
        <w:t>seacoastnutrition@gmail.com</w:t>
      </w:r>
    </w:p>
    <w:p w14:paraId="5E51CE69" w14:textId="68493165" w:rsidR="002170CC" w:rsidRDefault="002170CC" w:rsidP="002170CC">
      <w:r>
        <w:t>Phone Number</w:t>
      </w:r>
      <w:r>
        <w:t xml:space="preserve">: </w:t>
      </w:r>
      <w:r>
        <w:t>(978) 225-3395</w:t>
      </w:r>
    </w:p>
    <w:p w14:paraId="03686BFD" w14:textId="341B4F27" w:rsidR="002170CC" w:rsidRDefault="002170CC" w:rsidP="002170CC">
      <w:r>
        <w:t>Address</w:t>
      </w:r>
      <w:r>
        <w:t xml:space="preserve">: </w:t>
      </w:r>
      <w:r>
        <w:t>Kingston, NH, 03848</w:t>
      </w:r>
    </w:p>
    <w:p w14:paraId="15577E99" w14:textId="16B85294" w:rsidR="002170CC" w:rsidRDefault="002170CC" w:rsidP="002170CC"/>
    <w:sectPr w:rsidR="0021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CC"/>
    <w:rsid w:val="0021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8A9C"/>
  <w15:chartTrackingRefBased/>
  <w15:docId w15:val="{617D0309-50F9-4E5B-A1BB-BCE91CDD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Prest</dc:creator>
  <cp:keywords/>
  <dc:description/>
  <cp:lastModifiedBy>Melissa Prest</cp:lastModifiedBy>
  <cp:revision>1</cp:revision>
  <dcterms:created xsi:type="dcterms:W3CDTF">2023-01-03T16:07:00Z</dcterms:created>
  <dcterms:modified xsi:type="dcterms:W3CDTF">2023-01-03T16:08:00Z</dcterms:modified>
</cp:coreProperties>
</file>