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57938D" w14:textId="77777777" w:rsidR="00FD2D39" w:rsidRDefault="00CF6ED9">
      <w:pPr>
        <w:spacing w:line="240" w:lineRule="auto"/>
        <w:ind w:left="0" w:hanging="2"/>
        <w:jc w:val="right"/>
        <w:rPr>
          <w:rFonts w:ascii="Arial" w:eastAsia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44F9F16E" wp14:editId="43AFD144">
            <wp:simplePos x="0" y="0"/>
            <wp:positionH relativeFrom="column">
              <wp:posOffset>2638425</wp:posOffset>
            </wp:positionH>
            <wp:positionV relativeFrom="paragraph">
              <wp:posOffset>0</wp:posOffset>
            </wp:positionV>
            <wp:extent cx="1581150" cy="1133475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-438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449C9" w14:textId="77777777" w:rsidR="00FD2D39" w:rsidRDefault="00FD2D39">
      <w:pPr>
        <w:spacing w:line="240" w:lineRule="auto"/>
        <w:ind w:left="0" w:hanging="2"/>
        <w:jc w:val="right"/>
        <w:rPr>
          <w:rFonts w:ascii="Arial" w:eastAsia="Arial" w:hAnsi="Arial" w:cs="Arial"/>
        </w:rPr>
      </w:pPr>
    </w:p>
    <w:p w14:paraId="154F7B64" w14:textId="77777777" w:rsidR="00FD2D39" w:rsidRDefault="00FD2D39">
      <w:pPr>
        <w:spacing w:line="240" w:lineRule="auto"/>
        <w:ind w:left="0" w:hanging="2"/>
        <w:jc w:val="right"/>
        <w:rPr>
          <w:rFonts w:ascii="Arial" w:eastAsia="Arial" w:hAnsi="Arial" w:cs="Arial"/>
        </w:rPr>
      </w:pPr>
    </w:p>
    <w:p w14:paraId="253D56DD" w14:textId="77777777" w:rsidR="00FD2D39" w:rsidRDefault="00FD2D39">
      <w:pPr>
        <w:spacing w:line="240" w:lineRule="auto"/>
        <w:ind w:left="0" w:hanging="2"/>
        <w:jc w:val="right"/>
        <w:rPr>
          <w:rFonts w:ascii="Arial" w:eastAsia="Arial" w:hAnsi="Arial" w:cs="Arial"/>
        </w:rPr>
      </w:pPr>
    </w:p>
    <w:p w14:paraId="3D3A2438" w14:textId="77777777" w:rsidR="00FD2D39" w:rsidRDefault="00FD2D39">
      <w:pPr>
        <w:spacing w:line="240" w:lineRule="auto"/>
        <w:ind w:left="0" w:hanging="2"/>
        <w:jc w:val="right"/>
        <w:rPr>
          <w:rFonts w:ascii="Arial" w:eastAsia="Arial" w:hAnsi="Arial" w:cs="Arial"/>
        </w:rPr>
      </w:pPr>
    </w:p>
    <w:p w14:paraId="7A8C3A34" w14:textId="4B5EF9A2" w:rsidR="00FD2D39" w:rsidRDefault="00CF6ED9">
      <w:pPr>
        <w:spacing w:line="240" w:lineRule="auto"/>
        <w:ind w:left="1" w:hanging="3"/>
        <w:jc w:val="center"/>
        <w:rPr>
          <w:sz w:val="26"/>
          <w:szCs w:val="26"/>
        </w:rPr>
      </w:pPr>
      <w:r>
        <w:rPr>
          <w:b/>
          <w:sz w:val="26"/>
          <w:szCs w:val="26"/>
        </w:rPr>
        <w:t>LAHIDAN FNCE® Student Scholarship Application 202</w:t>
      </w:r>
      <w:r w:rsidR="0048336F">
        <w:rPr>
          <w:b/>
          <w:sz w:val="26"/>
          <w:szCs w:val="26"/>
        </w:rPr>
        <w:t>6</w:t>
      </w:r>
      <w:bookmarkStart w:id="0" w:name="_GoBack"/>
      <w:bookmarkEnd w:id="0"/>
    </w:p>
    <w:p w14:paraId="70A1D021" w14:textId="77777777" w:rsidR="00FD2D39" w:rsidRDefault="00CF6ED9">
      <w:pPr>
        <w:spacing w:line="240" w:lineRule="auto"/>
        <w:ind w:left="0" w:hanging="2"/>
      </w:pPr>
      <w:r>
        <w:rPr>
          <w:b/>
        </w:rPr>
        <w:t>Purpose:</w:t>
      </w:r>
      <w:r>
        <w:t xml:space="preserve"> To enable one LAHIDAN undergraduate/graduate student member in the field of Dietetics/Nutrition or a Dietetic Intern to attend the Academy of Nutrition &amp; Dietetics Food &amp; Nutrition Conference &amp; Expo™ (FNCE®). The goal of the scholarship is to foster the m</w:t>
      </w:r>
      <w:r>
        <w:t>entoring of future nutrition leaders.</w:t>
      </w:r>
    </w:p>
    <w:p w14:paraId="0ABA69C4" w14:textId="7202EAF6" w:rsidR="00FD2D39" w:rsidRDefault="00CF6ED9">
      <w:pPr>
        <w:spacing w:line="240" w:lineRule="auto"/>
        <w:ind w:left="0" w:hanging="2"/>
      </w:pPr>
      <w:r>
        <w:rPr>
          <w:b/>
        </w:rPr>
        <w:t>Award:</w:t>
      </w:r>
      <w:r>
        <w:t xml:space="preserve"> The scholarship recipient will receive $800 USD to cover registration, travel and lodging expenses to attend FNCE ® and will be recognized at the LAHIDAN member networking event held during the dates of FNCE®. T</w:t>
      </w:r>
      <w:r>
        <w:t xml:space="preserve">he award recipient is required to submit an article for the LAHIDAN newsletter </w:t>
      </w:r>
      <w:r w:rsidR="005B5F6C">
        <w:t xml:space="preserve">or blog </w:t>
      </w:r>
      <w:r>
        <w:t xml:space="preserve">in collaboration with the editor, within 30 days after attending FNCE®. Payment by check will be </w:t>
      </w:r>
      <w:r w:rsidR="006B7253">
        <w:t>processed</w:t>
      </w:r>
      <w:r>
        <w:t xml:space="preserve"> upon receipt of the article.</w:t>
      </w:r>
    </w:p>
    <w:p w14:paraId="2C784DB6" w14:textId="77777777" w:rsidR="00FD2D39" w:rsidRDefault="00CF6ED9">
      <w:pPr>
        <w:spacing w:line="240" w:lineRule="auto"/>
        <w:ind w:left="0" w:hanging="2"/>
      </w:pPr>
      <w:r>
        <w:rPr>
          <w:b/>
        </w:rPr>
        <w:t>Eligibility:</w:t>
      </w:r>
      <w:r>
        <w:t xml:space="preserve"> All active LAHIDAN s</w:t>
      </w:r>
      <w:r>
        <w:t>tudent members are eligible. Current members of the Nominating/Awards Committee and the LAHIDAN Executive Committee are not eligible for the award.</w:t>
      </w:r>
    </w:p>
    <w:p w14:paraId="1E49F9DD" w14:textId="77777777" w:rsidR="00FD2D39" w:rsidRDefault="00CF6ED9">
      <w:pPr>
        <w:spacing w:after="0" w:line="240" w:lineRule="auto"/>
        <w:ind w:left="0" w:hanging="2"/>
      </w:pPr>
      <w:r>
        <w:rPr>
          <w:b/>
        </w:rPr>
        <w:t>Selection Criteria:</w:t>
      </w:r>
      <w:r>
        <w:t xml:space="preserve"> The Nominating Committee will select the best candidate based on the following:</w:t>
      </w:r>
    </w:p>
    <w:p w14:paraId="17035659" w14:textId="200084EB" w:rsidR="00FD2D39" w:rsidRDefault="00CF6ED9">
      <w:pPr>
        <w:numPr>
          <w:ilvl w:val="0"/>
          <w:numId w:val="2"/>
        </w:numPr>
        <w:spacing w:after="0"/>
        <w:ind w:left="0" w:hanging="2"/>
      </w:pPr>
      <w:r>
        <w:t>The appl</w:t>
      </w:r>
      <w:r>
        <w:t xml:space="preserve">ication is typed and submitted electronically by </w:t>
      </w:r>
      <w:r w:rsidR="005B5F6C">
        <w:rPr>
          <w:b/>
          <w:color w:val="FF0000"/>
        </w:rPr>
        <w:t>June 30,</w:t>
      </w:r>
      <w:r>
        <w:rPr>
          <w:b/>
          <w:color w:val="FF0000"/>
        </w:rPr>
        <w:t xml:space="preserve"> 202</w:t>
      </w:r>
      <w:r w:rsidR="006B7253">
        <w:rPr>
          <w:b/>
          <w:color w:val="FF0000"/>
        </w:rPr>
        <w:t>6</w:t>
      </w:r>
      <w:r>
        <w:t xml:space="preserve"> </w:t>
      </w:r>
    </w:p>
    <w:p w14:paraId="76145D9C" w14:textId="1CB3A6F5" w:rsidR="00FD2D39" w:rsidRDefault="00CF6ED9">
      <w:pPr>
        <w:numPr>
          <w:ilvl w:val="0"/>
          <w:numId w:val="2"/>
        </w:numPr>
        <w:spacing w:after="0"/>
        <w:ind w:left="0" w:hanging="2"/>
      </w:pPr>
      <w:r>
        <w:t>The applicant must be able to attend FNCE in-person and assist in any LAHIDAN events, as specified by a LAHIDAN Executive Committee member, up to 1 hour of volunteer time. FNCE® will be held i</w:t>
      </w:r>
      <w:r>
        <w:t xml:space="preserve">n-person on October </w:t>
      </w:r>
      <w:r w:rsidR="006B7253">
        <w:t>24-27</w:t>
      </w:r>
      <w:r>
        <w:t>, 202</w:t>
      </w:r>
      <w:r w:rsidR="006B7253">
        <w:t>6,</w:t>
      </w:r>
      <w:r>
        <w:t xml:space="preserve"> in </w:t>
      </w:r>
      <w:r w:rsidR="006B7253">
        <w:t>San Antonio, TX.</w:t>
      </w:r>
    </w:p>
    <w:p w14:paraId="06581C3E" w14:textId="77777777" w:rsidR="00FD2D39" w:rsidRDefault="00CF6ED9">
      <w:pPr>
        <w:numPr>
          <w:ilvl w:val="0"/>
          <w:numId w:val="2"/>
        </w:numPr>
        <w:spacing w:after="0"/>
        <w:ind w:left="0" w:hanging="2"/>
        <w:rPr>
          <w:highlight w:val="yellow"/>
        </w:rPr>
      </w:pPr>
      <w:r>
        <w:rPr>
          <w:highlight w:val="yellow"/>
        </w:rPr>
        <w:t>The applicant provides a verification of college/internship attendance (</w:t>
      </w:r>
      <w:r>
        <w:rPr>
          <w:highlight w:val="yellow"/>
          <w:u w:val="single"/>
        </w:rPr>
        <w:t>by having program director sign their application form</w:t>
      </w:r>
      <w:r>
        <w:rPr>
          <w:highlight w:val="yellow"/>
        </w:rPr>
        <w:t>) and current or last GPA (in the case of those enrolled in an internship).</w:t>
      </w:r>
    </w:p>
    <w:p w14:paraId="7D401FA8" w14:textId="77777777" w:rsidR="00FD2D39" w:rsidRDefault="00CF6ED9">
      <w:pPr>
        <w:numPr>
          <w:ilvl w:val="1"/>
          <w:numId w:val="2"/>
        </w:numPr>
        <w:spacing w:after="0"/>
        <w:ind w:left="0" w:hanging="2"/>
      </w:pPr>
      <w:r>
        <w:t>T</w:t>
      </w:r>
      <w:r>
        <w:t>he applicant provides his/her resume.</w:t>
      </w:r>
    </w:p>
    <w:p w14:paraId="200B6585" w14:textId="77777777" w:rsidR="00FD2D39" w:rsidRDefault="00CF6ED9">
      <w:pPr>
        <w:numPr>
          <w:ilvl w:val="0"/>
          <w:numId w:val="2"/>
        </w:numPr>
        <w:spacing w:after="0"/>
        <w:ind w:left="0" w:hanging="2"/>
      </w:pPr>
      <w:r>
        <w:t>The applicant provides a personal statement (max. 2 pages, double spaced) which:</w:t>
      </w:r>
    </w:p>
    <w:p w14:paraId="704271F6" w14:textId="77777777" w:rsidR="00FD2D39" w:rsidRDefault="00CF6ED9">
      <w:pPr>
        <w:numPr>
          <w:ilvl w:val="1"/>
          <w:numId w:val="2"/>
        </w:numPr>
        <w:spacing w:after="0"/>
        <w:ind w:left="0" w:hanging="2"/>
      </w:pPr>
      <w:r>
        <w:t>Describes his/her career goals</w:t>
      </w:r>
    </w:p>
    <w:p w14:paraId="401AD19E" w14:textId="77777777" w:rsidR="00FD2D39" w:rsidRDefault="00CF6ED9">
      <w:pPr>
        <w:numPr>
          <w:ilvl w:val="1"/>
          <w:numId w:val="2"/>
        </w:numPr>
        <w:spacing w:after="0"/>
        <w:ind w:left="0" w:hanging="2"/>
      </w:pPr>
      <w:r>
        <w:t>Specifies how the attendance to FNCE® will assist in developing these goals</w:t>
      </w:r>
    </w:p>
    <w:p w14:paraId="5FE87FC6" w14:textId="77777777" w:rsidR="00FD2D39" w:rsidRDefault="00CF6ED9">
      <w:pPr>
        <w:numPr>
          <w:ilvl w:val="1"/>
          <w:numId w:val="2"/>
        </w:numPr>
        <w:spacing w:after="0"/>
        <w:ind w:left="0" w:hanging="2"/>
      </w:pPr>
      <w:r>
        <w:t xml:space="preserve">Describes his/her interest in </w:t>
      </w:r>
      <w:r>
        <w:t>the field of Nutrition</w:t>
      </w:r>
    </w:p>
    <w:p w14:paraId="757AC5EA" w14:textId="77777777" w:rsidR="00FD2D39" w:rsidRDefault="00CF6ED9">
      <w:pPr>
        <w:numPr>
          <w:ilvl w:val="1"/>
          <w:numId w:val="2"/>
        </w:numPr>
        <w:spacing w:after="0"/>
        <w:ind w:left="0" w:hanging="2"/>
      </w:pPr>
      <w:r>
        <w:t>Specifies ability and willingness to volunteer 1 hour during FNCE®</w:t>
      </w:r>
    </w:p>
    <w:p w14:paraId="02078CEF" w14:textId="77777777" w:rsidR="00FD2D39" w:rsidRDefault="00FD2D39">
      <w:pPr>
        <w:spacing w:after="0"/>
        <w:ind w:left="0" w:hanging="2"/>
      </w:pPr>
    </w:p>
    <w:p w14:paraId="76B66817" w14:textId="7B658691" w:rsidR="00FD2D39" w:rsidRDefault="00CF6ED9">
      <w:pPr>
        <w:spacing w:line="240" w:lineRule="auto"/>
        <w:ind w:left="0" w:hanging="2"/>
      </w:pPr>
      <w:r>
        <w:rPr>
          <w:b/>
        </w:rPr>
        <w:t xml:space="preserve">Application Process and Entry Deadline: </w:t>
      </w:r>
      <w:r>
        <w:t>Application for the LAHIDAN FNCE® student scholarship must be submitted electronicall</w:t>
      </w:r>
      <w:r w:rsidR="005B5F6C">
        <w:t>y to</w:t>
      </w:r>
      <w:r>
        <w:t xml:space="preserve"> </w:t>
      </w:r>
      <w:hyperlink r:id="rId9">
        <w:r w:rsidR="00FD2D39">
          <w:rPr>
            <w:color w:val="0000FF"/>
            <w:u w:val="single"/>
          </w:rPr>
          <w:t>LAHIDAN@eatright.org</w:t>
        </w:r>
      </w:hyperlink>
      <w:r>
        <w:t xml:space="preserve"> by</w:t>
      </w:r>
      <w:r>
        <w:rPr>
          <w:b/>
        </w:rPr>
        <w:t xml:space="preserve"> </w:t>
      </w:r>
      <w:r w:rsidR="005B5F6C">
        <w:rPr>
          <w:b/>
          <w:color w:val="FF0000"/>
        </w:rPr>
        <w:t>June</w:t>
      </w:r>
      <w:r>
        <w:rPr>
          <w:b/>
          <w:color w:val="FF0000"/>
        </w:rPr>
        <w:t xml:space="preserve"> </w:t>
      </w:r>
      <w:r w:rsidR="005B5F6C">
        <w:rPr>
          <w:b/>
          <w:color w:val="FF0000"/>
        </w:rPr>
        <w:t>30</w:t>
      </w:r>
      <w:r>
        <w:rPr>
          <w:b/>
          <w:color w:val="FF0000"/>
        </w:rPr>
        <w:t>, 202</w:t>
      </w:r>
      <w:r w:rsidR="006B7253">
        <w:rPr>
          <w:b/>
          <w:color w:val="FF0000"/>
        </w:rPr>
        <w:t>6</w:t>
      </w:r>
      <w:r>
        <w:t xml:space="preserve">. In addition, you must notify the </w:t>
      </w:r>
      <w:r w:rsidR="00BB5336">
        <w:t>202</w:t>
      </w:r>
      <w:r w:rsidR="006B7253">
        <w:t>6</w:t>
      </w:r>
      <w:r w:rsidR="00BB5336">
        <w:t>-202</w:t>
      </w:r>
      <w:r w:rsidR="006B7253">
        <w:t>7</w:t>
      </w:r>
      <w:r w:rsidR="00BB5336">
        <w:t xml:space="preserve"> </w:t>
      </w:r>
      <w:r>
        <w:t xml:space="preserve">Nominating Committee Chair, </w:t>
      </w:r>
      <w:r w:rsidR="006B7253">
        <w:t>Gabby Puche</w:t>
      </w:r>
      <w:r>
        <w:t>, at</w:t>
      </w:r>
      <w:r>
        <w:rPr>
          <w:color w:val="0000FF"/>
          <w:u w:val="single"/>
        </w:rPr>
        <w:t xml:space="preserve"> </w:t>
      </w:r>
      <w:r w:rsidR="006B7253" w:rsidRPr="006B7253">
        <w:t>dietitiangabbypuche@gmail.com</w:t>
      </w:r>
      <w:r w:rsidR="005B5F6C">
        <w:t xml:space="preserve"> a</w:t>
      </w:r>
      <w:r>
        <w:t xml:space="preserve">fter your application has been submitted to the main </w:t>
      </w:r>
      <w:r>
        <w:t>LAHIDAN email. The LAHIDAN Nominating Chair will notify applicants of the results via email. Incomplete applications will be disqualified.</w:t>
      </w:r>
    </w:p>
    <w:p w14:paraId="4EC42E32" w14:textId="77777777" w:rsidR="00FD2D39" w:rsidRDefault="00CF6ED9">
      <w:pPr>
        <w:spacing w:after="0" w:line="240" w:lineRule="auto"/>
        <w:ind w:left="0" w:hanging="2"/>
      </w:pPr>
      <w:r>
        <w:t>A complete nomination application package will include the following:</w:t>
      </w:r>
    </w:p>
    <w:p w14:paraId="572D1DE3" w14:textId="77777777" w:rsidR="00FD2D39" w:rsidRDefault="00CF6ED9">
      <w:pPr>
        <w:numPr>
          <w:ilvl w:val="0"/>
          <w:numId w:val="3"/>
        </w:numPr>
        <w:spacing w:after="0"/>
        <w:ind w:left="0" w:hanging="2"/>
      </w:pPr>
      <w:r>
        <w:t>Application form (see below)</w:t>
      </w:r>
    </w:p>
    <w:p w14:paraId="78E0729D" w14:textId="77777777" w:rsidR="00FD2D39" w:rsidRDefault="00CF6ED9">
      <w:pPr>
        <w:numPr>
          <w:ilvl w:val="0"/>
          <w:numId w:val="3"/>
        </w:numPr>
        <w:spacing w:after="0"/>
        <w:ind w:left="0" w:hanging="2"/>
      </w:pPr>
      <w:r>
        <w:t>Resume</w:t>
      </w:r>
    </w:p>
    <w:p w14:paraId="5599F97B" w14:textId="77777777" w:rsidR="00FD2D39" w:rsidRDefault="00CF6ED9">
      <w:pPr>
        <w:numPr>
          <w:ilvl w:val="0"/>
          <w:numId w:val="3"/>
        </w:numPr>
        <w:spacing w:after="0"/>
        <w:ind w:left="0" w:hanging="2"/>
      </w:pPr>
      <w:r>
        <w:t>Personal st</w:t>
      </w:r>
      <w:r>
        <w:t xml:space="preserve">atement explaining how he/she meets the selection criteria as indicated above (including a brief description of financial situation or special circumstances as applicable) </w:t>
      </w:r>
    </w:p>
    <w:p w14:paraId="0F04B4AF" w14:textId="77777777" w:rsidR="00FD2D39" w:rsidRDefault="00FD2D39">
      <w:pPr>
        <w:spacing w:line="240" w:lineRule="auto"/>
        <w:ind w:left="0" w:hanging="2"/>
        <w:jc w:val="center"/>
      </w:pPr>
    </w:p>
    <w:p w14:paraId="42945E9D" w14:textId="77777777" w:rsidR="00FD2D39" w:rsidRDefault="00CF6ED9">
      <w:pPr>
        <w:spacing w:line="240" w:lineRule="auto"/>
        <w:ind w:left="0" w:hanging="2"/>
        <w:jc w:val="center"/>
      </w:pPr>
      <w:r>
        <w:br w:type="page"/>
      </w:r>
    </w:p>
    <w:p w14:paraId="50FE79FC" w14:textId="77777777" w:rsidR="00FD2D39" w:rsidRDefault="00CF6ED9">
      <w:pPr>
        <w:ind w:left="0" w:hanging="2"/>
      </w:pPr>
      <w:r>
        <w:rPr>
          <w:b/>
        </w:rPr>
        <w:lastRenderedPageBreak/>
        <w:t xml:space="preserve">Scholarship Recipient’s Duties:  </w:t>
      </w:r>
    </w:p>
    <w:p w14:paraId="4D9AA74A" w14:textId="6C82AEB6" w:rsidR="00FD2D39" w:rsidRDefault="00CF6ED9">
      <w:pPr>
        <w:numPr>
          <w:ilvl w:val="0"/>
          <w:numId w:val="1"/>
        </w:numPr>
        <w:ind w:left="0" w:hanging="2"/>
      </w:pPr>
      <w:r>
        <w:t>Recipient must attend FNCE® 202</w:t>
      </w:r>
      <w:r w:rsidR="006B7253">
        <w:t>6</w:t>
      </w:r>
      <w:r>
        <w:t xml:space="preserve"> and be availa</w:t>
      </w:r>
      <w:r>
        <w:t xml:space="preserve">ble to provide 1 hour of volunteer time during any LAHIDAN function during FNCE® (such as assist at the LAHIDAN exhibit booth during the DPG/MIG Showcase, or assist at the LAHIDAN </w:t>
      </w:r>
      <w:proofErr w:type="gramStart"/>
      <w:r>
        <w:t>member networking</w:t>
      </w:r>
      <w:proofErr w:type="gramEnd"/>
      <w:r>
        <w:t xml:space="preserve"> event).</w:t>
      </w:r>
    </w:p>
    <w:p w14:paraId="4110AD8E" w14:textId="2CD41FCC" w:rsidR="00FD2D39" w:rsidRDefault="00CF6ED9">
      <w:pPr>
        <w:numPr>
          <w:ilvl w:val="0"/>
          <w:numId w:val="1"/>
        </w:numPr>
        <w:ind w:left="0" w:hanging="2"/>
      </w:pPr>
      <w:r>
        <w:t>Recipient must write a one-page, double-spaced sum</w:t>
      </w:r>
      <w:r>
        <w:t xml:space="preserve">mary of a FNCE® session attended, including how they might apply this information in their training/career. It must be suitable for </w:t>
      </w:r>
      <w:r w:rsidR="006B7253">
        <w:t>publication</w:t>
      </w:r>
      <w:r>
        <w:t xml:space="preserve"> in LAHIDAN</w:t>
      </w:r>
      <w:r w:rsidR="006B7253">
        <w:t xml:space="preserve"> website. </w:t>
      </w:r>
    </w:p>
    <w:p w14:paraId="37DEFB1A" w14:textId="77777777" w:rsidR="00FD2D39" w:rsidRDefault="00FD2D39">
      <w:pPr>
        <w:ind w:left="0" w:hanging="2"/>
      </w:pPr>
    </w:p>
    <w:p w14:paraId="0053D81C" w14:textId="77777777" w:rsidR="00FD2D39" w:rsidRDefault="00FD2D39">
      <w:pPr>
        <w:ind w:left="0" w:hanging="2"/>
      </w:pPr>
    </w:p>
    <w:p w14:paraId="2B965E79" w14:textId="77777777" w:rsidR="00FD2D39" w:rsidRDefault="00CF6ED9">
      <w:pPr>
        <w:ind w:left="2" w:hanging="4"/>
        <w:jc w:val="center"/>
        <w:rPr>
          <w:sz w:val="40"/>
          <w:szCs w:val="40"/>
        </w:rPr>
      </w:pPr>
      <w:r>
        <w:rPr>
          <w:b/>
          <w:sz w:val="40"/>
          <w:szCs w:val="40"/>
        </w:rPr>
        <w:t>APPLICATION BELOW</w:t>
      </w:r>
    </w:p>
    <w:p w14:paraId="42B3198E" w14:textId="77777777" w:rsidR="00FD2D39" w:rsidRDefault="00FD2D39">
      <w:pPr>
        <w:spacing w:after="0" w:line="240" w:lineRule="auto"/>
        <w:ind w:left="0" w:hanging="2"/>
      </w:pPr>
    </w:p>
    <w:p w14:paraId="6BE83D64" w14:textId="77777777" w:rsidR="00FD2D39" w:rsidRDefault="00FD2D39">
      <w:pPr>
        <w:spacing w:after="0" w:line="240" w:lineRule="auto"/>
        <w:ind w:left="0" w:hanging="2"/>
      </w:pPr>
    </w:p>
    <w:p w14:paraId="4788193E" w14:textId="77777777" w:rsidR="00FD2D39" w:rsidRDefault="00FD2D39">
      <w:pPr>
        <w:spacing w:after="0" w:line="240" w:lineRule="auto"/>
        <w:ind w:left="0" w:hanging="2"/>
      </w:pPr>
    </w:p>
    <w:p w14:paraId="4B3D395D" w14:textId="77777777" w:rsidR="00FD2D39" w:rsidRDefault="00FD2D39">
      <w:pPr>
        <w:spacing w:after="0" w:line="240" w:lineRule="auto"/>
        <w:ind w:left="0" w:hanging="2"/>
      </w:pPr>
    </w:p>
    <w:p w14:paraId="06CE7676" w14:textId="77777777" w:rsidR="00FD2D39" w:rsidRDefault="00FD2D39">
      <w:pPr>
        <w:spacing w:after="0" w:line="240" w:lineRule="auto"/>
        <w:ind w:left="0" w:hanging="2"/>
      </w:pPr>
    </w:p>
    <w:p w14:paraId="39A33FE5" w14:textId="77777777" w:rsidR="00FD2D39" w:rsidRDefault="00FD2D39">
      <w:pPr>
        <w:spacing w:after="0" w:line="240" w:lineRule="auto"/>
        <w:ind w:left="0" w:hanging="2"/>
      </w:pPr>
    </w:p>
    <w:p w14:paraId="46D7026B" w14:textId="77777777" w:rsidR="00FD2D39" w:rsidRDefault="00FD2D39">
      <w:pPr>
        <w:spacing w:after="0" w:line="240" w:lineRule="auto"/>
        <w:ind w:left="0" w:hanging="2"/>
      </w:pPr>
    </w:p>
    <w:p w14:paraId="41848EA0" w14:textId="77777777" w:rsidR="00FD2D39" w:rsidRDefault="00FD2D39">
      <w:pPr>
        <w:spacing w:after="0" w:line="240" w:lineRule="auto"/>
        <w:ind w:left="0" w:hanging="2"/>
      </w:pPr>
    </w:p>
    <w:p w14:paraId="15605C1B" w14:textId="77777777" w:rsidR="00FD2D39" w:rsidRDefault="00FD2D39">
      <w:pPr>
        <w:spacing w:after="0" w:line="240" w:lineRule="auto"/>
        <w:ind w:left="0" w:hanging="2"/>
      </w:pPr>
    </w:p>
    <w:p w14:paraId="2CBA3254" w14:textId="77777777" w:rsidR="00FD2D39" w:rsidRDefault="00FD2D39">
      <w:pPr>
        <w:spacing w:after="0" w:line="240" w:lineRule="auto"/>
        <w:ind w:left="0" w:hanging="2"/>
      </w:pPr>
    </w:p>
    <w:p w14:paraId="7E299508" w14:textId="77777777" w:rsidR="00FD2D39" w:rsidRDefault="00FD2D39">
      <w:pPr>
        <w:spacing w:after="0" w:line="240" w:lineRule="auto"/>
        <w:ind w:left="0" w:hanging="2"/>
      </w:pPr>
    </w:p>
    <w:p w14:paraId="1C474FEA" w14:textId="77777777" w:rsidR="00FD2D39" w:rsidRDefault="00FD2D39">
      <w:pPr>
        <w:spacing w:after="0" w:line="240" w:lineRule="auto"/>
        <w:ind w:left="0" w:hanging="2"/>
      </w:pPr>
    </w:p>
    <w:p w14:paraId="76D18F28" w14:textId="77777777" w:rsidR="00FD2D39" w:rsidRDefault="00FD2D39">
      <w:pPr>
        <w:spacing w:after="0" w:line="240" w:lineRule="auto"/>
        <w:ind w:left="0" w:hanging="2"/>
      </w:pPr>
    </w:p>
    <w:p w14:paraId="606DF8DA" w14:textId="77777777" w:rsidR="00FD2D39" w:rsidRDefault="00FD2D39">
      <w:pPr>
        <w:spacing w:after="0" w:line="240" w:lineRule="auto"/>
        <w:ind w:left="0" w:hanging="2"/>
      </w:pPr>
    </w:p>
    <w:p w14:paraId="75F09EAE" w14:textId="77777777" w:rsidR="00FD2D39" w:rsidRDefault="00FD2D39">
      <w:pPr>
        <w:spacing w:after="0" w:line="240" w:lineRule="auto"/>
        <w:ind w:left="0" w:hanging="2"/>
      </w:pPr>
    </w:p>
    <w:p w14:paraId="2B047119" w14:textId="77777777" w:rsidR="00FD2D39" w:rsidRDefault="00FD2D39">
      <w:pPr>
        <w:spacing w:after="0" w:line="240" w:lineRule="auto"/>
        <w:ind w:left="0" w:hanging="2"/>
      </w:pPr>
    </w:p>
    <w:p w14:paraId="64739788" w14:textId="77777777" w:rsidR="00FD2D39" w:rsidRDefault="00FD2D39">
      <w:pPr>
        <w:spacing w:after="0" w:line="240" w:lineRule="auto"/>
        <w:ind w:left="0" w:hanging="2"/>
      </w:pPr>
    </w:p>
    <w:p w14:paraId="4189393D" w14:textId="77777777" w:rsidR="00FD2D39" w:rsidRDefault="00FD2D39">
      <w:pPr>
        <w:spacing w:after="0" w:line="240" w:lineRule="auto"/>
        <w:ind w:left="0" w:hanging="2"/>
      </w:pPr>
    </w:p>
    <w:p w14:paraId="4865A42A" w14:textId="77777777" w:rsidR="00FD2D39" w:rsidRDefault="00FD2D39">
      <w:pPr>
        <w:spacing w:after="0" w:line="240" w:lineRule="auto"/>
        <w:ind w:left="0" w:hanging="2"/>
      </w:pPr>
    </w:p>
    <w:p w14:paraId="7E57B246" w14:textId="77777777" w:rsidR="00FD2D39" w:rsidRDefault="00FD2D39">
      <w:pPr>
        <w:spacing w:after="0" w:line="240" w:lineRule="auto"/>
        <w:ind w:left="0" w:hanging="2"/>
      </w:pPr>
    </w:p>
    <w:p w14:paraId="055F3187" w14:textId="77777777" w:rsidR="00FD2D39" w:rsidRDefault="00FD2D39">
      <w:pPr>
        <w:spacing w:after="0" w:line="240" w:lineRule="auto"/>
        <w:ind w:left="0" w:hanging="2"/>
      </w:pPr>
    </w:p>
    <w:p w14:paraId="2FFBB287" w14:textId="77777777" w:rsidR="00FD2D39" w:rsidRDefault="00FD2D39">
      <w:pPr>
        <w:spacing w:after="0" w:line="240" w:lineRule="auto"/>
        <w:ind w:left="0" w:hanging="2"/>
      </w:pPr>
    </w:p>
    <w:p w14:paraId="65FCBE81" w14:textId="77777777" w:rsidR="00FD2D39" w:rsidRDefault="00FD2D39">
      <w:pPr>
        <w:spacing w:after="0" w:line="240" w:lineRule="auto"/>
        <w:ind w:left="0" w:hanging="2"/>
      </w:pPr>
    </w:p>
    <w:p w14:paraId="2C25566C" w14:textId="77777777" w:rsidR="00FD2D39" w:rsidRDefault="00FD2D39">
      <w:pPr>
        <w:spacing w:after="0" w:line="240" w:lineRule="auto"/>
        <w:ind w:left="0" w:hanging="2"/>
      </w:pPr>
    </w:p>
    <w:p w14:paraId="2F7134DE" w14:textId="77777777" w:rsidR="00FD2D39" w:rsidRDefault="00FD2D39">
      <w:pPr>
        <w:spacing w:after="0" w:line="240" w:lineRule="auto"/>
        <w:ind w:left="0" w:hanging="2"/>
      </w:pPr>
    </w:p>
    <w:p w14:paraId="2505F501" w14:textId="77777777" w:rsidR="00FD2D39" w:rsidRDefault="00FD2D39">
      <w:pPr>
        <w:spacing w:after="0" w:line="240" w:lineRule="auto"/>
        <w:ind w:left="0" w:hanging="2"/>
      </w:pPr>
    </w:p>
    <w:p w14:paraId="7094DE5C" w14:textId="77777777" w:rsidR="00FD2D39" w:rsidRDefault="00FD2D39">
      <w:pPr>
        <w:spacing w:after="0" w:line="240" w:lineRule="auto"/>
        <w:ind w:left="0" w:hanging="2"/>
      </w:pPr>
    </w:p>
    <w:p w14:paraId="1A2355B4" w14:textId="77777777" w:rsidR="00FD2D39" w:rsidRDefault="00FD2D39">
      <w:pPr>
        <w:spacing w:after="0" w:line="240" w:lineRule="auto"/>
        <w:ind w:left="0" w:hanging="2"/>
      </w:pPr>
    </w:p>
    <w:p w14:paraId="589B8B9E" w14:textId="77777777" w:rsidR="00FD2D39" w:rsidRDefault="00FD2D39">
      <w:pPr>
        <w:spacing w:after="0" w:line="240" w:lineRule="auto"/>
        <w:ind w:left="0" w:hanging="2"/>
      </w:pPr>
    </w:p>
    <w:p w14:paraId="62481333" w14:textId="77777777" w:rsidR="00FD2D39" w:rsidRDefault="00FD2D39">
      <w:pPr>
        <w:spacing w:after="0" w:line="240" w:lineRule="auto"/>
        <w:ind w:left="0" w:hanging="2"/>
      </w:pPr>
    </w:p>
    <w:p w14:paraId="02156D76" w14:textId="77777777" w:rsidR="00FD2D39" w:rsidRDefault="00FD2D39">
      <w:pPr>
        <w:spacing w:after="0" w:line="240" w:lineRule="auto"/>
        <w:ind w:left="0" w:hanging="2"/>
      </w:pPr>
    </w:p>
    <w:p w14:paraId="0B150ADB" w14:textId="77777777" w:rsidR="00FD2D39" w:rsidRDefault="00FD2D39">
      <w:pPr>
        <w:spacing w:after="0" w:line="240" w:lineRule="auto"/>
        <w:ind w:left="0" w:hanging="2"/>
      </w:pPr>
    </w:p>
    <w:p w14:paraId="414E35DF" w14:textId="77777777" w:rsidR="00FD2D39" w:rsidRDefault="00FD2D39">
      <w:pPr>
        <w:spacing w:after="0" w:line="240" w:lineRule="auto"/>
        <w:ind w:left="0" w:hanging="2"/>
      </w:pPr>
    </w:p>
    <w:p w14:paraId="70759353" w14:textId="77777777" w:rsidR="00FD2D39" w:rsidRDefault="00FD2D39">
      <w:pPr>
        <w:spacing w:after="0" w:line="240" w:lineRule="auto"/>
        <w:ind w:left="0" w:hanging="2"/>
      </w:pPr>
    </w:p>
    <w:p w14:paraId="69A1DA93" w14:textId="77777777" w:rsidR="00FD2D39" w:rsidRDefault="00FD2D39">
      <w:pPr>
        <w:spacing w:after="0" w:line="240" w:lineRule="auto"/>
        <w:ind w:left="0" w:hanging="2"/>
      </w:pPr>
    </w:p>
    <w:p w14:paraId="014B2A2C" w14:textId="77777777" w:rsidR="00FD2D39" w:rsidRDefault="00FD2D39">
      <w:pPr>
        <w:spacing w:after="0" w:line="240" w:lineRule="auto"/>
        <w:ind w:left="0" w:hanging="2"/>
      </w:pPr>
    </w:p>
    <w:p w14:paraId="3B9D9B9F" w14:textId="77777777" w:rsidR="00FD2D39" w:rsidRDefault="00FD2D39">
      <w:pPr>
        <w:spacing w:after="0" w:line="240" w:lineRule="auto"/>
        <w:ind w:left="0" w:hanging="2"/>
      </w:pPr>
    </w:p>
    <w:p w14:paraId="28680119" w14:textId="77777777" w:rsidR="00FD2D39" w:rsidRDefault="00FD2D39">
      <w:pPr>
        <w:spacing w:after="0" w:line="240" w:lineRule="auto"/>
        <w:ind w:left="0" w:hanging="2"/>
        <w:jc w:val="center"/>
      </w:pPr>
    </w:p>
    <w:p w14:paraId="38FEF553" w14:textId="77777777" w:rsidR="00FD2D39" w:rsidRDefault="00CF6ED9">
      <w:pPr>
        <w:spacing w:after="0" w:line="240" w:lineRule="auto"/>
        <w:ind w:left="0" w:hanging="2"/>
        <w:jc w:val="center"/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4AFC0268" wp14:editId="40F52E6A">
            <wp:simplePos x="0" y="0"/>
            <wp:positionH relativeFrom="column">
              <wp:posOffset>5634038</wp:posOffset>
            </wp:positionH>
            <wp:positionV relativeFrom="paragraph">
              <wp:posOffset>0</wp:posOffset>
            </wp:positionV>
            <wp:extent cx="1147763" cy="784442"/>
            <wp:effectExtent l="0" t="0" r="0" b="0"/>
            <wp:wrapNone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784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163171" w14:textId="77777777" w:rsidR="00FD2D39" w:rsidRDefault="00FD2D39">
      <w:pPr>
        <w:spacing w:after="0" w:line="240" w:lineRule="auto"/>
        <w:ind w:left="0" w:hanging="2"/>
        <w:jc w:val="center"/>
      </w:pPr>
    </w:p>
    <w:p w14:paraId="7673900B" w14:textId="77777777" w:rsidR="00FD2D39" w:rsidRDefault="00FD2D39">
      <w:pPr>
        <w:spacing w:after="0" w:line="240" w:lineRule="auto"/>
        <w:ind w:left="0" w:hanging="2"/>
        <w:jc w:val="center"/>
      </w:pPr>
    </w:p>
    <w:p w14:paraId="4A69E796" w14:textId="77777777" w:rsidR="00FD2D39" w:rsidRDefault="00FD2D39">
      <w:pPr>
        <w:spacing w:after="0" w:line="240" w:lineRule="auto"/>
        <w:ind w:left="0" w:hanging="2"/>
        <w:jc w:val="center"/>
      </w:pPr>
    </w:p>
    <w:p w14:paraId="5BE64D6B" w14:textId="77777777" w:rsidR="00FD2D39" w:rsidRDefault="00FD2D39">
      <w:pPr>
        <w:spacing w:after="0" w:line="240" w:lineRule="auto"/>
        <w:ind w:left="1" w:hanging="3"/>
        <w:rPr>
          <w:sz w:val="28"/>
          <w:szCs w:val="28"/>
        </w:rPr>
      </w:pPr>
    </w:p>
    <w:p w14:paraId="2D34D93D" w14:textId="77777777" w:rsidR="00FD2D39" w:rsidRDefault="00CF6ED9">
      <w:pPr>
        <w:spacing w:after="0"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LAHIDAN FNCE® Student </w:t>
      </w:r>
      <w:r>
        <w:rPr>
          <w:b/>
          <w:sz w:val="28"/>
          <w:szCs w:val="28"/>
        </w:rPr>
        <w:t>Scholarship Application</w:t>
      </w:r>
    </w:p>
    <w:p w14:paraId="5F7ECB0E" w14:textId="77777777" w:rsidR="00FD2D39" w:rsidRDefault="00FD2D39">
      <w:pPr>
        <w:spacing w:after="0" w:line="240" w:lineRule="auto"/>
        <w:ind w:left="-2" w:firstLine="0"/>
        <w:rPr>
          <w:sz w:val="4"/>
          <w:szCs w:val="4"/>
        </w:rPr>
      </w:pPr>
    </w:p>
    <w:p w14:paraId="1E40C662" w14:textId="77777777" w:rsidR="00FD2D39" w:rsidRDefault="00FD2D39">
      <w:pPr>
        <w:spacing w:after="0" w:line="240" w:lineRule="auto"/>
        <w:ind w:left="0" w:hanging="2"/>
        <w:jc w:val="center"/>
      </w:pPr>
    </w:p>
    <w:tbl>
      <w:tblPr>
        <w:tblStyle w:val="a1"/>
        <w:tblW w:w="1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6"/>
      </w:tblGrid>
      <w:tr w:rsidR="00FD2D39" w14:paraId="53E6251B" w14:textId="77777777"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75F77" w14:textId="77777777" w:rsidR="00FD2D39" w:rsidRDefault="00CF6ED9">
            <w:pPr>
              <w:ind w:left="0" w:hanging="2"/>
            </w:pPr>
            <w:r>
              <w:t>Name of Applicant:</w:t>
            </w:r>
          </w:p>
        </w:tc>
      </w:tr>
      <w:tr w:rsidR="00FD2D39" w14:paraId="0B8A26B9" w14:textId="77777777">
        <w:trPr>
          <w:trHeight w:val="3440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A6496" w14:textId="77777777" w:rsidR="00FD2D39" w:rsidRDefault="00CF6ED9">
            <w:pPr>
              <w:ind w:left="0" w:hanging="2"/>
            </w:pPr>
            <w:r>
              <w:t xml:space="preserve">Select Appropriate Option:  </w:t>
            </w:r>
          </w:p>
          <w:p w14:paraId="586197EC" w14:textId="77777777" w:rsidR="00FD2D39" w:rsidRDefault="00CF6ED9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⁭</w:t>
            </w:r>
            <w:r>
              <w:t xml:space="preserve"> College/University     ⁭ Bachelor’s degree:______________________________</w:t>
            </w:r>
          </w:p>
          <w:p w14:paraId="330E12E0" w14:textId="77777777" w:rsidR="00FD2D39" w:rsidRDefault="00CF6ED9">
            <w:pPr>
              <w:ind w:left="0" w:hanging="2"/>
            </w:pPr>
            <w:r>
              <w:t>⁭ Coordinated Program: _________________________________________</w:t>
            </w:r>
          </w:p>
          <w:p w14:paraId="3DF6E28F" w14:textId="77777777" w:rsidR="00FD2D39" w:rsidRDefault="00CF6ED9">
            <w:pPr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⁭</w:t>
            </w:r>
            <w:r>
              <w:t xml:space="preserve"> Master’s degree:_</w:t>
            </w:r>
            <w:r>
              <w:t>_______________________________</w:t>
            </w:r>
          </w:p>
          <w:p w14:paraId="435E50DB" w14:textId="77777777" w:rsidR="00FD2D39" w:rsidRDefault="00CF6ED9">
            <w:pPr>
              <w:ind w:left="0" w:hanging="2"/>
            </w:pPr>
            <w:r>
              <w:t>GPA:________</w:t>
            </w:r>
          </w:p>
          <w:p w14:paraId="1450B149" w14:textId="77777777" w:rsidR="00FD2D39" w:rsidRDefault="00CF6ED9">
            <w:pPr>
              <w:ind w:left="0" w:hanging="2"/>
            </w:pPr>
            <w:bookmarkStart w:id="1" w:name="bookmark=id.gjdgxs" w:colFirst="0" w:colLast="0"/>
            <w:bookmarkEnd w:id="1"/>
            <w:r>
              <w:rPr>
                <w:sz w:val="24"/>
                <w:szCs w:val="24"/>
              </w:rPr>
              <w:t xml:space="preserve">⁭ Dietetic </w:t>
            </w:r>
            <w:r>
              <w:t>Internship:__________________________________________</w:t>
            </w:r>
          </w:p>
          <w:p w14:paraId="76ADFB2F" w14:textId="77777777" w:rsidR="00FD2D39" w:rsidRDefault="00CF6ED9">
            <w:pPr>
              <w:ind w:left="0" w:hanging="2"/>
              <w:rPr>
                <w:sz w:val="24"/>
                <w:szCs w:val="24"/>
              </w:rPr>
            </w:pPr>
            <w:r>
              <w:t xml:space="preserve">     GPA: _______</w:t>
            </w:r>
          </w:p>
        </w:tc>
      </w:tr>
      <w:tr w:rsidR="00FD2D39" w14:paraId="0D1F1211" w14:textId="77777777">
        <w:trPr>
          <w:trHeight w:val="906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C4938" w14:textId="77777777" w:rsidR="00FD2D39" w:rsidRDefault="00CF6ED9">
            <w:pPr>
              <w:ind w:left="0" w:hanging="2"/>
            </w:pPr>
            <w:r>
              <w:t>College/University/Internship Address:</w:t>
            </w:r>
          </w:p>
          <w:p w14:paraId="6291C428" w14:textId="77777777" w:rsidR="00FD2D39" w:rsidRDefault="00FD2D39">
            <w:pPr>
              <w:ind w:left="0" w:hanging="2"/>
            </w:pPr>
          </w:p>
        </w:tc>
      </w:tr>
      <w:tr w:rsidR="00FD2D39" w14:paraId="5CB8C98A" w14:textId="77777777">
        <w:trPr>
          <w:trHeight w:val="2322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4E05A" w14:textId="77777777" w:rsidR="00FD2D39" w:rsidRDefault="00CF6ED9">
            <w:pPr>
              <w:spacing w:after="0" w:line="240" w:lineRule="auto"/>
              <w:ind w:left="0" w:hanging="2"/>
            </w:pPr>
            <w:r>
              <w:t xml:space="preserve">Program Director/Dietetic Internship Director: (signature provides verification of </w:t>
            </w:r>
            <w:r>
              <w:t>applicant’s student/intern status)</w:t>
            </w:r>
          </w:p>
          <w:p w14:paraId="621FD627" w14:textId="77777777" w:rsidR="00FD2D39" w:rsidRDefault="00CF6ED9">
            <w:pPr>
              <w:ind w:left="0" w:hanging="2"/>
            </w:pPr>
            <w:r>
              <w:t>Director’s Printed Name:____________________________________</w:t>
            </w:r>
          </w:p>
          <w:p w14:paraId="7A6780F0" w14:textId="77777777" w:rsidR="00FD2D39" w:rsidRDefault="00CF6ED9">
            <w:pPr>
              <w:ind w:left="0" w:hanging="2"/>
            </w:pPr>
            <w:r>
              <w:t>Office Phone Number:____________________________________</w:t>
            </w:r>
          </w:p>
          <w:p w14:paraId="6FCA712B" w14:textId="77777777" w:rsidR="00FD2D39" w:rsidRDefault="00CF6ED9">
            <w:pPr>
              <w:ind w:left="0" w:hanging="2"/>
            </w:pPr>
            <w:r>
              <w:t>Email:_________________________________________________</w:t>
            </w:r>
          </w:p>
          <w:p w14:paraId="446473BC" w14:textId="77777777" w:rsidR="00FD2D39" w:rsidRDefault="00CF6ED9">
            <w:pPr>
              <w:ind w:left="0" w:hanging="2"/>
            </w:pPr>
            <w:r>
              <w:t>Director’s Signature:__________________________</w:t>
            </w:r>
          </w:p>
        </w:tc>
      </w:tr>
      <w:tr w:rsidR="00FD2D39" w14:paraId="2149999B" w14:textId="77777777">
        <w:trPr>
          <w:trHeight w:val="525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88F98" w14:textId="77777777" w:rsidR="00FD2D39" w:rsidRDefault="00CF6ED9">
            <w:pPr>
              <w:ind w:left="0" w:hanging="2"/>
            </w:pPr>
            <w:r>
              <w:t>Applicant Academy of Nutrition and Dietetics Member ID #:</w:t>
            </w:r>
          </w:p>
        </w:tc>
      </w:tr>
      <w:tr w:rsidR="00FD2D39" w14:paraId="6D747B8F" w14:textId="77777777">
        <w:trPr>
          <w:trHeight w:val="715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68B8E" w14:textId="77777777" w:rsidR="00FD2D39" w:rsidRDefault="00CF6ED9">
            <w:pPr>
              <w:ind w:left="0" w:hanging="2"/>
            </w:pPr>
            <w:r>
              <w:t>Applicant Mailing Address:</w:t>
            </w:r>
          </w:p>
        </w:tc>
      </w:tr>
      <w:tr w:rsidR="00FD2D39" w14:paraId="43D67940" w14:textId="77777777">
        <w:trPr>
          <w:trHeight w:val="640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506E6" w14:textId="77777777" w:rsidR="00FD2D39" w:rsidRDefault="00CF6ED9">
            <w:pPr>
              <w:ind w:left="0" w:hanging="2"/>
            </w:pPr>
            <w:r>
              <w:t>Applicant Phone number:</w:t>
            </w:r>
          </w:p>
        </w:tc>
      </w:tr>
      <w:tr w:rsidR="00FD2D39" w14:paraId="28193924" w14:textId="77777777"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661F9" w14:textId="77777777" w:rsidR="00FD2D39" w:rsidRDefault="00CF6ED9">
            <w:pPr>
              <w:ind w:left="0" w:hanging="2"/>
            </w:pPr>
            <w:r>
              <w:t>Applicant E-mail address:</w:t>
            </w:r>
          </w:p>
        </w:tc>
      </w:tr>
      <w:tr w:rsidR="00FD2D39" w14:paraId="705367FE" w14:textId="77777777">
        <w:trPr>
          <w:trHeight w:val="1266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1EFF2" w14:textId="77777777" w:rsidR="00FD2D39" w:rsidRDefault="00CF6ED9">
            <w:pPr>
              <w:spacing w:after="0" w:line="240" w:lineRule="auto"/>
              <w:ind w:left="0" w:hanging="2"/>
            </w:pPr>
            <w:r>
              <w:t xml:space="preserve">Application Checklist: </w:t>
            </w:r>
          </w:p>
          <w:p w14:paraId="474EF6E6" w14:textId="77777777" w:rsidR="00FD2D39" w:rsidRDefault="00CF6ED9">
            <w:pPr>
              <w:spacing w:after="0" w:line="240" w:lineRule="auto"/>
              <w:ind w:left="0" w:hanging="2"/>
            </w:pPr>
            <w:r>
              <w:t xml:space="preserve">⁭▢ Application with Director Signature  </w:t>
            </w:r>
          </w:p>
          <w:p w14:paraId="3B62A32E" w14:textId="77777777" w:rsidR="00FD2D39" w:rsidRDefault="00CF6ED9">
            <w:pPr>
              <w:spacing w:after="0" w:line="240" w:lineRule="auto"/>
              <w:ind w:left="0" w:hanging="2"/>
            </w:pPr>
            <w:r>
              <w:t>⁭▢ Resume</w:t>
            </w:r>
          </w:p>
          <w:p w14:paraId="521AFC71" w14:textId="77777777" w:rsidR="00FD2D39" w:rsidRDefault="00CF6ED9">
            <w:pPr>
              <w:spacing w:after="0" w:line="240" w:lineRule="auto"/>
              <w:ind w:left="0" w:hanging="2"/>
            </w:pPr>
            <w:r>
              <w:t>▢⁭ Personal statement</w:t>
            </w:r>
          </w:p>
        </w:tc>
      </w:tr>
      <w:tr w:rsidR="00FD2D39" w14:paraId="1312C7A2" w14:textId="77777777">
        <w:trPr>
          <w:trHeight w:val="765"/>
        </w:trPr>
        <w:tc>
          <w:tcPr>
            <w:tcW w:w="1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97F86" w14:textId="77777777" w:rsidR="00FD2D39" w:rsidRDefault="00FD2D39">
            <w:pPr>
              <w:spacing w:after="0" w:line="240" w:lineRule="auto"/>
              <w:ind w:left="0" w:hanging="2"/>
            </w:pPr>
          </w:p>
          <w:p w14:paraId="2F2E0216" w14:textId="77777777" w:rsidR="00FD2D39" w:rsidRDefault="00CF6ED9">
            <w:pPr>
              <w:ind w:left="0" w:hanging="2"/>
            </w:pPr>
            <w:r>
              <w:t xml:space="preserve">Applicant </w:t>
            </w:r>
            <w:r>
              <w:t>Signature:    _________________________________                     Date:  ____________</w:t>
            </w:r>
          </w:p>
        </w:tc>
      </w:tr>
    </w:tbl>
    <w:p w14:paraId="528149D2" w14:textId="50117F07" w:rsidR="00FD2D39" w:rsidRDefault="00CF6ED9">
      <w:pPr>
        <w:spacing w:line="240" w:lineRule="auto"/>
        <w:ind w:left="0" w:hanging="2"/>
      </w:pPr>
      <w:r>
        <w:rPr>
          <w:sz w:val="18"/>
          <w:szCs w:val="18"/>
        </w:rPr>
        <w:t xml:space="preserve">              </w:t>
      </w:r>
      <w:r>
        <w:rPr>
          <w:b/>
          <w:sz w:val="18"/>
          <w:szCs w:val="18"/>
        </w:rPr>
        <w:t xml:space="preserve">Send all application forms to </w:t>
      </w:r>
      <w:hyperlink r:id="rId10">
        <w:r w:rsidR="00FD2D39">
          <w:rPr>
            <w:color w:val="0000FF"/>
            <w:u w:val="single"/>
          </w:rPr>
          <w:t>LAHIDAN@eatright.org</w:t>
        </w:r>
      </w:hyperlink>
      <w:r>
        <w:t xml:space="preserve"> and </w:t>
      </w:r>
      <w:hyperlink r:id="rId11" w:history="1">
        <w:r w:rsidR="006B7253" w:rsidRPr="00070DAD">
          <w:rPr>
            <w:rStyle w:val="Hyperlink"/>
          </w:rPr>
          <w:t>dietitiangabbypuche@gmail.com</w:t>
        </w:r>
      </w:hyperlink>
      <w:r w:rsidR="006B7253">
        <w:tab/>
      </w:r>
    </w:p>
    <w:sectPr w:rsidR="00FD2D39">
      <w:footerReference w:type="default" r:id="rId12"/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8983A8" w14:textId="77777777" w:rsidR="00CF6ED9" w:rsidRDefault="00CF6ED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1CE52477" w14:textId="77777777" w:rsidR="00CF6ED9" w:rsidRDefault="00CF6ED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Arial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F78109-8157-42CD-BBF5-DA1B968718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632F85C-5426-4C9F-80A7-6B2CF88B9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2861943-7D1B-486A-AD79-CE37EAB49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18A71" w14:textId="77777777" w:rsidR="00FD2D39" w:rsidRDefault="00FD2D39">
    <w:pPr>
      <w:spacing w:after="0"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34CFFD" w14:textId="77777777" w:rsidR="00CF6ED9" w:rsidRDefault="00CF6ED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7122732" w14:textId="77777777" w:rsidR="00CF6ED9" w:rsidRDefault="00CF6ED9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90840"/>
    <w:multiLevelType w:val="multilevel"/>
    <w:tmpl w:val="71B4A6A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" w15:restartNumberingAfterBreak="0">
    <w:nsid w:val="2F9D48AD"/>
    <w:multiLevelType w:val="multilevel"/>
    <w:tmpl w:val="BFD01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29C4675"/>
    <w:multiLevelType w:val="multilevel"/>
    <w:tmpl w:val="6D34EE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39"/>
    <w:rsid w:val="00076870"/>
    <w:rsid w:val="000A6F86"/>
    <w:rsid w:val="00292322"/>
    <w:rsid w:val="003C30FA"/>
    <w:rsid w:val="0048336F"/>
    <w:rsid w:val="005B5F6C"/>
    <w:rsid w:val="006B7253"/>
    <w:rsid w:val="00963293"/>
    <w:rsid w:val="00BB5336"/>
    <w:rsid w:val="00CF6ED9"/>
    <w:rsid w:val="00D728E0"/>
    <w:rsid w:val="00FD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0528E"/>
  <w15:docId w15:val="{37224975-43DA-1642-8867-BBF2E249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color w:val="000000"/>
      <w:position w:val="-1"/>
    </w:rPr>
  </w:style>
  <w:style w:type="paragraph" w:styleId="Heading1">
    <w:name w:val="heading 1"/>
    <w:basedOn w:val="Normal"/>
    <w:next w:val="Normal"/>
    <w:uiPriority w:val="9"/>
    <w:qFormat/>
    <w:pPr>
      <w:spacing w:before="240" w:after="60" w:line="240" w:lineRule="auto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60" w:line="240" w:lineRule="auto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 w:line="240" w:lineRule="auto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240" w:after="60" w:line="240" w:lineRule="auto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uiPriority w:val="11"/>
    <w:qFormat/>
    <w:pPr>
      <w:spacing w:after="60" w:line="240" w:lineRule="auto"/>
      <w:jc w:val="center"/>
    </w:pPr>
    <w:rPr>
      <w:rFonts w:ascii="Arial" w:eastAsia="Arial" w:hAnsi="Arial" w:cs="Arial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color w:val="000000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Pr>
      <w:sz w:val="20"/>
      <w:szCs w:val="20"/>
    </w:rPr>
  </w:style>
  <w:style w:type="character" w:customStyle="1" w:styleId="CommentTextChar">
    <w:name w:val="Comment Text Char"/>
    <w:rPr>
      <w:color w:val="000000"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color w:val="000000"/>
      <w:w w:val="100"/>
      <w:position w:val="-1"/>
      <w:effect w:val="none"/>
      <w:vertAlign w:val="baseline"/>
      <w:cs w:val="0"/>
      <w:em w:val="none"/>
      <w:lang w:val="en-US" w:eastAsia="en-US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etitiangabbypuche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LAHIDAN@eatright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HIDAN@eatright.or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ZfFc+s2K/SShPT3OnGdlEJhSEA==">CgMxLjAyCWlkLmdqZGd4czgAciExVjRzTXNWUHFWQ1pyVGVUczRvLXRZUzJJU1pxNk95QVQ=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692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Drago</dc:creator>
  <cp:lastModifiedBy>Lorena McDonald</cp:lastModifiedBy>
  <cp:revision>4</cp:revision>
  <dcterms:created xsi:type="dcterms:W3CDTF">2026-03-31T22:54:00Z</dcterms:created>
  <dcterms:modified xsi:type="dcterms:W3CDTF">2026-04-10T13:24:00Z</dcterms:modified>
</cp:coreProperties>
</file>