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FA" w:rsidRDefault="00EF2D50" w:rsidP="00DA71FA">
      <w:pPr>
        <w:spacing w:after="0" w:line="240" w:lineRule="auto"/>
        <w:rPr>
          <w:u w:val="single"/>
        </w:rPr>
      </w:pPr>
      <w:bookmarkStart w:id="0" w:name="_GoBack"/>
      <w:bookmarkEnd w:id="0"/>
      <w:r w:rsidRPr="002F37C9">
        <w:rPr>
          <w:u w:val="single"/>
        </w:rPr>
        <w:t>Isaac’s Parking Garage:</w:t>
      </w:r>
    </w:p>
    <w:p w:rsidR="00DA71FA" w:rsidRDefault="00DA71FA" w:rsidP="00DA71FA">
      <w:pPr>
        <w:spacing w:after="0" w:line="240" w:lineRule="auto"/>
      </w:pPr>
      <w:r w:rsidRPr="00DA71FA">
        <w:t xml:space="preserve">Address: </w:t>
      </w:r>
      <w:r>
        <w:t>330 W Wells St, Milwaukee, WI 53203</w:t>
      </w:r>
    </w:p>
    <w:p w:rsidR="00DF7176" w:rsidRDefault="00DF7176" w:rsidP="00DF717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Hourly - 0 - 1 hours $5</w:t>
      </w:r>
    </w:p>
    <w:p w:rsidR="00DF7176" w:rsidRDefault="00DF7176" w:rsidP="00DF717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Hourly - 1 - 2 hours $10</w:t>
      </w:r>
    </w:p>
    <w:p w:rsidR="00DF7176" w:rsidRDefault="00DF7176" w:rsidP="00DF717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Hourly - 2 - 3.5 hours $16</w:t>
      </w:r>
    </w:p>
    <w:p w:rsidR="00DF7176" w:rsidRDefault="00DF7176" w:rsidP="00DF717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Hourly - 3.5 - 6 hours $22</w:t>
      </w:r>
    </w:p>
    <w:p w:rsidR="00DF7176" w:rsidRDefault="00DF7176" w:rsidP="00DF717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Hourly - 6 - 12 hours $24</w:t>
      </w:r>
    </w:p>
    <w:p w:rsidR="00DF7176" w:rsidRDefault="00DF7176" w:rsidP="00DF717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Hourly - 12 - 24 hours (overnight rate) $28</w:t>
      </w:r>
    </w:p>
    <w:p w:rsidR="00DF7176" w:rsidRDefault="00DF7176" w:rsidP="00DF717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Lost ticket fee: $150</w:t>
      </w:r>
    </w:p>
    <w:p w:rsidR="002F37C9" w:rsidRDefault="002F37C9" w:rsidP="00DA71FA">
      <w:pPr>
        <w:spacing w:after="0" w:line="240" w:lineRule="auto"/>
        <w:rPr>
          <w:u w:val="single"/>
        </w:rPr>
      </w:pPr>
      <w:r w:rsidRPr="002F37C9">
        <w:rPr>
          <w:u w:val="single"/>
        </w:rPr>
        <w:t>Valet Parking:</w:t>
      </w:r>
    </w:p>
    <w:p w:rsidR="00DF0D14" w:rsidRDefault="00DF0D14" w:rsidP="00DF0D14">
      <w:pPr>
        <w:spacing w:after="0" w:line="240" w:lineRule="auto"/>
      </w:pPr>
      <w:r w:rsidRPr="00DA71FA">
        <w:t xml:space="preserve">Address: </w:t>
      </w:r>
      <w:r w:rsidRPr="00DF0D14">
        <w:t xml:space="preserve">333 W </w:t>
      </w:r>
      <w:proofErr w:type="spellStart"/>
      <w:r w:rsidRPr="00DF0D14">
        <w:t>Kilbourn</w:t>
      </w:r>
      <w:proofErr w:type="spellEnd"/>
      <w:r w:rsidRPr="00DF0D14">
        <w:t xml:space="preserve"> Ave, Milwaukee, WI 53203</w:t>
      </w:r>
    </w:p>
    <w:p w:rsidR="00DF0D14" w:rsidRPr="002F37C9" w:rsidRDefault="00DF0D14" w:rsidP="00DA71FA">
      <w:pPr>
        <w:spacing w:after="0" w:line="240" w:lineRule="auto"/>
        <w:rPr>
          <w:u w:val="single"/>
        </w:rPr>
      </w:pPr>
    </w:p>
    <w:p w:rsidR="002F37C9" w:rsidRDefault="002F37C9" w:rsidP="00DA71FA">
      <w:pPr>
        <w:spacing w:after="0" w:line="240" w:lineRule="auto"/>
      </w:pPr>
      <w:r>
        <w:t>Hourly - 0-1 Hours - $7.00</w:t>
      </w:r>
      <w:r>
        <w:br/>
        <w:t>Hourly - 1-2 Hours - $14</w:t>
      </w:r>
      <w:r w:rsidRPr="00EF2D50">
        <w:t>.00</w:t>
      </w:r>
      <w:r w:rsidRPr="00EF2D50">
        <w:br/>
        <w:t>Hourly - 2-3.5 Hours - $1</w:t>
      </w:r>
      <w:r>
        <w:t>9</w:t>
      </w:r>
      <w:r w:rsidRPr="00EF2D50">
        <w:t>.00</w:t>
      </w:r>
      <w:r w:rsidRPr="00EF2D50">
        <w:br/>
        <w:t>Hourly - 3.5-12 Hours - $2</w:t>
      </w:r>
      <w:r>
        <w:t>4</w:t>
      </w:r>
      <w:r w:rsidRPr="00EF2D50">
        <w:t>.00</w:t>
      </w:r>
    </w:p>
    <w:p w:rsidR="002F37C9" w:rsidRDefault="002F37C9" w:rsidP="00DA71FA">
      <w:pPr>
        <w:spacing w:after="0" w:line="240" w:lineRule="auto"/>
      </w:pPr>
      <w:r>
        <w:t>Hourly - 12-24 Hours/Overnight - $31</w:t>
      </w:r>
      <w:r w:rsidRPr="001879C0">
        <w:t>.00</w:t>
      </w:r>
    </w:p>
    <w:p w:rsidR="002F37C9" w:rsidRDefault="002F37C9"/>
    <w:sectPr w:rsidR="002F3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50"/>
    <w:rsid w:val="001879C0"/>
    <w:rsid w:val="002F37C9"/>
    <w:rsid w:val="0061268A"/>
    <w:rsid w:val="00896840"/>
    <w:rsid w:val="00DA71FA"/>
    <w:rsid w:val="00DF0D14"/>
    <w:rsid w:val="00DF7176"/>
    <w:rsid w:val="00E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FBDB3-D37E-444E-9E67-2E470FC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Gleason</dc:creator>
  <cp:lastModifiedBy>Cynthia Allen Nixon</cp:lastModifiedBy>
  <cp:revision>2</cp:revision>
  <cp:lastPrinted>2016-03-05T14:55:00Z</cp:lastPrinted>
  <dcterms:created xsi:type="dcterms:W3CDTF">2017-07-24T15:56:00Z</dcterms:created>
  <dcterms:modified xsi:type="dcterms:W3CDTF">2017-07-24T15:56:00Z</dcterms:modified>
</cp:coreProperties>
</file>