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73" w:rsidRPr="00EC6978" w:rsidRDefault="007B1673" w:rsidP="00AF3FC8">
      <w:pPr>
        <w:spacing w:after="160" w:line="259" w:lineRule="auto"/>
        <w:jc w:val="both"/>
        <w:rPr>
          <w:rFonts w:ascii="Calibri" w:hAnsi="Calibri" w:cstheme="minorHAnsi"/>
          <w:sz w:val="22"/>
          <w:szCs w:val="22"/>
        </w:rPr>
      </w:pPr>
      <w:bookmarkStart w:id="0" w:name="_GoBack"/>
      <w:bookmarkEnd w:id="0"/>
    </w:p>
    <w:p w:rsidR="007B1673" w:rsidRPr="00717FDC" w:rsidRDefault="007B1673" w:rsidP="00AF3FC8">
      <w:pPr>
        <w:autoSpaceDE w:val="0"/>
        <w:autoSpaceDN w:val="0"/>
        <w:adjustRightInd w:val="0"/>
        <w:jc w:val="center"/>
        <w:rPr>
          <w:rFonts w:ascii="Calibri" w:hAnsi="Calibri" w:cs="Arial"/>
          <w:b/>
          <w:bCs/>
          <w:sz w:val="22"/>
          <w:szCs w:val="22"/>
        </w:rPr>
      </w:pPr>
      <w:r w:rsidRPr="00717FDC">
        <w:rPr>
          <w:rFonts w:ascii="Calibri" w:hAnsi="Calibri" w:cs="Arial"/>
          <w:b/>
          <w:noProof/>
          <w:sz w:val="22"/>
          <w:szCs w:val="22"/>
          <w:lang w:eastAsia="en-GB"/>
        </w:rPr>
        <w:drawing>
          <wp:inline distT="0" distB="0" distL="0" distR="0">
            <wp:extent cx="1514475" cy="923925"/>
            <wp:effectExtent l="19050" t="0" r="9525" b="0"/>
            <wp:docPr id="2" name="Picture 1" descr="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spect="1" noChangeArrowheads="1"/>
                    </pic:cNvPicPr>
                  </pic:nvPicPr>
                  <pic:blipFill>
                    <a:blip r:embed="rId6" cstate="print"/>
                    <a:srcRect/>
                    <a:stretch>
                      <a:fillRect/>
                    </a:stretch>
                  </pic:blipFill>
                  <pic:spPr bwMode="auto">
                    <a:xfrm>
                      <a:off x="0" y="0"/>
                      <a:ext cx="1514475" cy="923925"/>
                    </a:xfrm>
                    <a:prstGeom prst="rect">
                      <a:avLst/>
                    </a:prstGeom>
                    <a:noFill/>
                    <a:ln w="9525">
                      <a:noFill/>
                      <a:miter lim="800000"/>
                      <a:headEnd/>
                      <a:tailEnd/>
                    </a:ln>
                  </pic:spPr>
                </pic:pic>
              </a:graphicData>
            </a:graphic>
          </wp:inline>
        </w:drawing>
      </w:r>
    </w:p>
    <w:p w:rsidR="007B1673" w:rsidRPr="00717FDC" w:rsidRDefault="007B1673" w:rsidP="00AF3FC8">
      <w:pPr>
        <w:autoSpaceDE w:val="0"/>
        <w:autoSpaceDN w:val="0"/>
        <w:adjustRightInd w:val="0"/>
        <w:jc w:val="both"/>
        <w:rPr>
          <w:rFonts w:ascii="Calibri" w:hAnsi="Calibri" w:cs="Arial"/>
          <w:b/>
          <w:bCs/>
          <w:sz w:val="22"/>
          <w:szCs w:val="22"/>
        </w:rPr>
      </w:pPr>
    </w:p>
    <w:p w:rsidR="007B1673" w:rsidRPr="00717FDC" w:rsidRDefault="007B1673" w:rsidP="00AF3FC8">
      <w:pPr>
        <w:autoSpaceDE w:val="0"/>
        <w:autoSpaceDN w:val="0"/>
        <w:adjustRightInd w:val="0"/>
        <w:jc w:val="center"/>
        <w:rPr>
          <w:rFonts w:ascii="Calibri" w:hAnsi="Calibri" w:cstheme="minorHAnsi"/>
          <w:bCs/>
          <w:sz w:val="28"/>
          <w:szCs w:val="28"/>
        </w:rPr>
      </w:pPr>
      <w:r w:rsidRPr="00717FDC">
        <w:rPr>
          <w:rFonts w:ascii="Calibri" w:hAnsi="Calibri" w:cstheme="minorHAnsi"/>
          <w:bCs/>
          <w:sz w:val="28"/>
          <w:szCs w:val="28"/>
        </w:rPr>
        <w:t>SPE Annual Oloibiri Lecture Series &amp; Energy Foru</w:t>
      </w:r>
      <w:r w:rsidR="00D94BFF" w:rsidRPr="00717FDC">
        <w:rPr>
          <w:rFonts w:ascii="Calibri" w:hAnsi="Calibri" w:cstheme="minorHAnsi"/>
          <w:bCs/>
          <w:sz w:val="28"/>
          <w:szCs w:val="28"/>
        </w:rPr>
        <w:t>m</w:t>
      </w:r>
      <w:r w:rsidR="004C3602">
        <w:rPr>
          <w:rFonts w:ascii="Calibri" w:hAnsi="Calibri" w:cstheme="minorHAnsi"/>
          <w:bCs/>
          <w:sz w:val="28"/>
          <w:szCs w:val="28"/>
        </w:rPr>
        <w:t xml:space="preserve"> (OLEF</w:t>
      </w:r>
      <w:r w:rsidR="0050251B">
        <w:rPr>
          <w:rFonts w:ascii="Calibri" w:hAnsi="Calibri" w:cstheme="minorHAnsi"/>
          <w:bCs/>
          <w:sz w:val="28"/>
          <w:szCs w:val="28"/>
        </w:rPr>
        <w:t xml:space="preserve"> </w:t>
      </w:r>
      <w:r w:rsidR="0050251B" w:rsidRPr="00717FDC">
        <w:rPr>
          <w:rFonts w:ascii="Calibri" w:hAnsi="Calibri" w:cstheme="minorHAnsi"/>
          <w:bCs/>
          <w:sz w:val="28"/>
          <w:szCs w:val="28"/>
        </w:rPr>
        <w:t>20</w:t>
      </w:r>
      <w:r w:rsidR="0050251B">
        <w:rPr>
          <w:rFonts w:ascii="Calibri" w:hAnsi="Calibri" w:cstheme="minorHAnsi"/>
          <w:bCs/>
          <w:sz w:val="28"/>
          <w:szCs w:val="28"/>
        </w:rPr>
        <w:t>2</w:t>
      </w:r>
      <w:r w:rsidR="00C34172">
        <w:rPr>
          <w:rFonts w:ascii="Calibri" w:hAnsi="Calibri" w:cstheme="minorHAnsi"/>
          <w:bCs/>
          <w:sz w:val="28"/>
          <w:szCs w:val="28"/>
        </w:rPr>
        <w:t>1</w:t>
      </w:r>
      <w:r w:rsidR="004C3602">
        <w:rPr>
          <w:rFonts w:ascii="Calibri" w:hAnsi="Calibri" w:cstheme="minorHAnsi"/>
          <w:bCs/>
          <w:sz w:val="28"/>
          <w:szCs w:val="28"/>
        </w:rPr>
        <w:t>)</w:t>
      </w:r>
    </w:p>
    <w:p w:rsidR="00D94BFF" w:rsidRPr="00717FDC" w:rsidRDefault="00D94BFF" w:rsidP="00AF3FC8">
      <w:pPr>
        <w:autoSpaceDE w:val="0"/>
        <w:autoSpaceDN w:val="0"/>
        <w:adjustRightInd w:val="0"/>
        <w:jc w:val="center"/>
        <w:rPr>
          <w:rFonts w:ascii="Calibri" w:hAnsi="Calibri" w:cstheme="minorHAnsi"/>
          <w:bCs/>
          <w:i/>
          <w:sz w:val="28"/>
          <w:szCs w:val="28"/>
        </w:rPr>
      </w:pPr>
    </w:p>
    <w:p w:rsidR="007B1673" w:rsidRPr="00717FDC" w:rsidRDefault="007B1673" w:rsidP="00AF3FC8">
      <w:pPr>
        <w:autoSpaceDE w:val="0"/>
        <w:autoSpaceDN w:val="0"/>
        <w:adjustRightInd w:val="0"/>
        <w:jc w:val="center"/>
        <w:rPr>
          <w:rFonts w:ascii="Calibri" w:hAnsi="Calibri" w:cstheme="minorHAnsi"/>
          <w:bCs/>
          <w:i/>
          <w:sz w:val="28"/>
          <w:szCs w:val="28"/>
        </w:rPr>
      </w:pPr>
      <w:r w:rsidRPr="00717FDC">
        <w:rPr>
          <w:rFonts w:ascii="Calibri" w:hAnsi="Calibri" w:cstheme="minorHAnsi"/>
          <w:bCs/>
          <w:i/>
          <w:sz w:val="28"/>
          <w:szCs w:val="28"/>
        </w:rPr>
        <w:t xml:space="preserve">Theme: </w:t>
      </w:r>
      <w:r w:rsidR="00C34172" w:rsidRPr="00C34172">
        <w:rPr>
          <w:rFonts w:ascii="Calibri" w:hAnsi="Calibri" w:cstheme="minorHAnsi"/>
          <w:b/>
          <w:bCs/>
          <w:i/>
          <w:sz w:val="28"/>
          <w:szCs w:val="28"/>
        </w:rPr>
        <w:t>Operational Excellence and Portfolio Optimization, way forward for the Oil and Gas Industry</w:t>
      </w:r>
    </w:p>
    <w:p w:rsidR="007B1673" w:rsidRPr="00717FDC" w:rsidRDefault="007B1673" w:rsidP="00AF3FC8">
      <w:pPr>
        <w:autoSpaceDE w:val="0"/>
        <w:autoSpaceDN w:val="0"/>
        <w:adjustRightInd w:val="0"/>
        <w:jc w:val="center"/>
        <w:rPr>
          <w:rFonts w:ascii="Calibri" w:hAnsi="Calibri" w:cstheme="minorHAnsi"/>
          <w:bCs/>
          <w:i/>
          <w:sz w:val="28"/>
          <w:szCs w:val="28"/>
        </w:rPr>
      </w:pPr>
    </w:p>
    <w:p w:rsidR="007B1673" w:rsidRPr="00717FDC" w:rsidRDefault="007B1673" w:rsidP="00AF3FC8">
      <w:pPr>
        <w:autoSpaceDE w:val="0"/>
        <w:autoSpaceDN w:val="0"/>
        <w:adjustRightInd w:val="0"/>
        <w:jc w:val="center"/>
        <w:rPr>
          <w:rFonts w:ascii="Calibri" w:hAnsi="Calibri" w:cstheme="minorHAnsi"/>
          <w:bCs/>
          <w:sz w:val="28"/>
          <w:szCs w:val="28"/>
        </w:rPr>
      </w:pPr>
    </w:p>
    <w:p w:rsidR="007B1673" w:rsidRPr="00717FDC" w:rsidRDefault="00FE03F2" w:rsidP="00AF3FC8">
      <w:pPr>
        <w:autoSpaceDE w:val="0"/>
        <w:autoSpaceDN w:val="0"/>
        <w:adjustRightInd w:val="0"/>
        <w:jc w:val="center"/>
        <w:rPr>
          <w:rFonts w:ascii="Calibri" w:hAnsi="Calibri" w:cstheme="minorHAnsi"/>
          <w:b/>
          <w:bCs/>
          <w:sz w:val="28"/>
          <w:szCs w:val="28"/>
        </w:rPr>
      </w:pPr>
      <w:r w:rsidRPr="00717FDC">
        <w:rPr>
          <w:rFonts w:ascii="Calibri" w:hAnsi="Calibri" w:cstheme="minorHAnsi"/>
          <w:b/>
          <w:bCs/>
          <w:sz w:val="28"/>
          <w:szCs w:val="28"/>
        </w:rPr>
        <w:t>Sponsorship O</w:t>
      </w:r>
      <w:r w:rsidR="007B1673" w:rsidRPr="00717FDC">
        <w:rPr>
          <w:rFonts w:ascii="Calibri" w:hAnsi="Calibri" w:cstheme="minorHAnsi"/>
          <w:b/>
          <w:bCs/>
          <w:sz w:val="28"/>
          <w:szCs w:val="28"/>
        </w:rPr>
        <w:t>pportunities</w:t>
      </w:r>
    </w:p>
    <w:p w:rsidR="007B1673" w:rsidRPr="00717FDC" w:rsidRDefault="007B1673" w:rsidP="00AF3FC8">
      <w:pPr>
        <w:autoSpaceDE w:val="0"/>
        <w:autoSpaceDN w:val="0"/>
        <w:adjustRightInd w:val="0"/>
        <w:jc w:val="both"/>
        <w:rPr>
          <w:rFonts w:ascii="Calibri" w:hAnsi="Calibri" w:cstheme="minorHAnsi"/>
          <w:b/>
          <w:bCs/>
          <w:sz w:val="28"/>
          <w:szCs w:val="28"/>
        </w:rPr>
      </w:pPr>
    </w:p>
    <w:p w:rsidR="007B1673" w:rsidRPr="00717FDC" w:rsidRDefault="007B1673" w:rsidP="00AF3FC8">
      <w:pPr>
        <w:jc w:val="both"/>
        <w:rPr>
          <w:rFonts w:ascii="Calibri" w:hAnsi="Calibri" w:cstheme="minorHAnsi"/>
          <w:b/>
          <w:sz w:val="22"/>
          <w:szCs w:val="22"/>
        </w:rPr>
      </w:pPr>
    </w:p>
    <w:p w:rsidR="00D94BFF" w:rsidRPr="00717FDC" w:rsidRDefault="00D94BFF" w:rsidP="00AF3FC8">
      <w:pPr>
        <w:jc w:val="both"/>
        <w:rPr>
          <w:rFonts w:ascii="Calibri" w:hAnsi="Calibri" w:cstheme="minorHAnsi"/>
          <w:sz w:val="22"/>
          <w:szCs w:val="22"/>
        </w:rPr>
      </w:pPr>
      <w:proofErr w:type="gramStart"/>
      <w:r w:rsidRPr="00717FDC">
        <w:rPr>
          <w:rFonts w:ascii="Calibri" w:hAnsi="Calibri" w:cstheme="minorHAnsi"/>
          <w:sz w:val="22"/>
          <w:szCs w:val="22"/>
        </w:rPr>
        <w:t>Your</w:t>
      </w:r>
      <w:proofErr w:type="gramEnd"/>
      <w:r w:rsidRPr="00717FDC">
        <w:rPr>
          <w:rFonts w:ascii="Calibri" w:hAnsi="Calibri" w:cstheme="minorHAnsi"/>
          <w:sz w:val="22"/>
          <w:szCs w:val="22"/>
        </w:rPr>
        <w:t xml:space="preserve"> Investment</w:t>
      </w:r>
      <w:r w:rsidR="0050251B">
        <w:rPr>
          <w:rFonts w:ascii="Calibri" w:hAnsi="Calibri" w:cstheme="minorHAnsi"/>
          <w:sz w:val="22"/>
          <w:szCs w:val="22"/>
        </w:rPr>
        <w:t>,</w:t>
      </w:r>
    </w:p>
    <w:p w:rsidR="00D94BFF" w:rsidRPr="00717FDC" w:rsidRDefault="00D94BFF" w:rsidP="00AF3FC8">
      <w:pPr>
        <w:jc w:val="both"/>
        <w:rPr>
          <w:rFonts w:ascii="Calibri" w:hAnsi="Calibri" w:cstheme="minorHAnsi"/>
          <w:sz w:val="22"/>
          <w:szCs w:val="22"/>
        </w:rPr>
      </w:pPr>
    </w:p>
    <w:p w:rsidR="00D94BFF" w:rsidRPr="00717FDC" w:rsidRDefault="00D94BFF" w:rsidP="00AF3FC8">
      <w:pPr>
        <w:jc w:val="both"/>
        <w:rPr>
          <w:rFonts w:ascii="Calibri" w:hAnsi="Calibri" w:cstheme="minorHAnsi"/>
          <w:sz w:val="22"/>
          <w:szCs w:val="22"/>
        </w:rPr>
      </w:pPr>
      <w:r w:rsidRPr="00717FDC">
        <w:rPr>
          <w:rFonts w:ascii="Calibri" w:hAnsi="Calibri" w:cstheme="minorHAnsi"/>
          <w:sz w:val="22"/>
          <w:szCs w:val="22"/>
        </w:rPr>
        <w:t xml:space="preserve">Any income from this event will be invested back into SPE to support many other Society programs.  When you support or attend an SPE event, you help provide even more opportunities for industry professionals to enhance their technical and professional competence. </w:t>
      </w:r>
      <w:r w:rsidR="00EC357C">
        <w:rPr>
          <w:rFonts w:ascii="Calibri" w:hAnsi="Calibri" w:cstheme="minorHAnsi"/>
          <w:sz w:val="22"/>
          <w:szCs w:val="22"/>
        </w:rPr>
        <w:t>The</w:t>
      </w:r>
      <w:r w:rsidRPr="00717FDC">
        <w:rPr>
          <w:rFonts w:ascii="Calibri" w:hAnsi="Calibri" w:cstheme="minorHAnsi"/>
          <w:sz w:val="22"/>
          <w:szCs w:val="22"/>
        </w:rPr>
        <w:t xml:space="preserve"> Scholarship</w:t>
      </w:r>
      <w:r w:rsidR="00EC357C">
        <w:rPr>
          <w:rFonts w:ascii="Calibri" w:hAnsi="Calibri" w:cstheme="minorHAnsi"/>
          <w:sz w:val="22"/>
          <w:szCs w:val="22"/>
        </w:rPr>
        <w:t xml:space="preserve"> programs</w:t>
      </w:r>
      <w:r w:rsidRPr="00717FDC">
        <w:rPr>
          <w:rFonts w:ascii="Calibri" w:hAnsi="Calibri" w:cstheme="minorHAnsi"/>
          <w:sz w:val="22"/>
          <w:szCs w:val="22"/>
        </w:rPr>
        <w:t xml:space="preserve">, </w:t>
      </w:r>
      <w:r w:rsidR="00EC357C">
        <w:rPr>
          <w:rFonts w:ascii="Calibri" w:hAnsi="Calibri" w:cstheme="minorHAnsi"/>
          <w:sz w:val="22"/>
          <w:szCs w:val="22"/>
        </w:rPr>
        <w:t xml:space="preserve">the </w:t>
      </w:r>
      <w:r w:rsidRPr="00717FDC">
        <w:rPr>
          <w:rFonts w:ascii="Calibri" w:hAnsi="Calibri" w:cstheme="minorHAnsi"/>
          <w:sz w:val="22"/>
          <w:szCs w:val="22"/>
        </w:rPr>
        <w:t xml:space="preserve">Student </w:t>
      </w:r>
      <w:r w:rsidR="00EC357C">
        <w:rPr>
          <w:rFonts w:ascii="Calibri" w:hAnsi="Calibri" w:cstheme="minorHAnsi"/>
          <w:sz w:val="22"/>
          <w:szCs w:val="22"/>
        </w:rPr>
        <w:t>Chapter p</w:t>
      </w:r>
      <w:r w:rsidR="0050251B" w:rsidRPr="00717FDC">
        <w:rPr>
          <w:rFonts w:ascii="Calibri" w:hAnsi="Calibri" w:cstheme="minorHAnsi"/>
          <w:sz w:val="22"/>
          <w:szCs w:val="22"/>
        </w:rPr>
        <w:t>rograms</w:t>
      </w:r>
      <w:r w:rsidRPr="00717FDC">
        <w:rPr>
          <w:rFonts w:ascii="Calibri" w:hAnsi="Calibri" w:cstheme="minorHAnsi"/>
          <w:sz w:val="22"/>
          <w:szCs w:val="22"/>
        </w:rPr>
        <w:t>,</w:t>
      </w:r>
      <w:r w:rsidR="000A494A" w:rsidRPr="00717FDC">
        <w:rPr>
          <w:rFonts w:ascii="Calibri" w:hAnsi="Calibri" w:cstheme="minorHAnsi"/>
          <w:sz w:val="22"/>
          <w:szCs w:val="22"/>
        </w:rPr>
        <w:t xml:space="preserve"> </w:t>
      </w:r>
      <w:r w:rsidR="0050251B">
        <w:rPr>
          <w:rFonts w:ascii="Calibri" w:hAnsi="Calibri" w:cstheme="minorHAnsi"/>
          <w:sz w:val="22"/>
          <w:szCs w:val="22"/>
        </w:rPr>
        <w:t xml:space="preserve">the </w:t>
      </w:r>
      <w:r w:rsidR="000A494A" w:rsidRPr="00717FDC">
        <w:rPr>
          <w:rFonts w:ascii="Calibri" w:hAnsi="Calibri" w:cstheme="minorHAnsi"/>
          <w:sz w:val="22"/>
          <w:szCs w:val="22"/>
        </w:rPr>
        <w:t>Catch Them Young program,</w:t>
      </w:r>
      <w:r w:rsidRPr="00717FDC">
        <w:rPr>
          <w:rFonts w:ascii="Calibri" w:hAnsi="Calibri" w:cstheme="minorHAnsi"/>
          <w:sz w:val="22"/>
          <w:szCs w:val="22"/>
        </w:rPr>
        <w:t xml:space="preserve"> the Distinguished Lecturer program and </w:t>
      </w:r>
      <w:r w:rsidR="00EC357C">
        <w:rPr>
          <w:rFonts w:ascii="Calibri" w:hAnsi="Calibri" w:cstheme="minorHAnsi"/>
          <w:sz w:val="22"/>
          <w:szCs w:val="22"/>
        </w:rPr>
        <w:t xml:space="preserve">the </w:t>
      </w:r>
      <w:r w:rsidRPr="00717FDC">
        <w:rPr>
          <w:rFonts w:ascii="Calibri" w:hAnsi="Calibri" w:cstheme="minorHAnsi"/>
          <w:sz w:val="22"/>
          <w:szCs w:val="22"/>
        </w:rPr>
        <w:t xml:space="preserve">SPE’s </w:t>
      </w:r>
      <w:r w:rsidR="00EC357C" w:rsidRPr="00717FDC">
        <w:rPr>
          <w:rFonts w:ascii="Calibri" w:hAnsi="Calibri" w:cstheme="minorHAnsi"/>
          <w:sz w:val="22"/>
          <w:szCs w:val="22"/>
        </w:rPr>
        <w:t xml:space="preserve">Energy Education </w:t>
      </w:r>
      <w:r w:rsidR="00EC357C">
        <w:rPr>
          <w:rFonts w:ascii="Calibri" w:hAnsi="Calibri" w:cstheme="minorHAnsi"/>
          <w:sz w:val="22"/>
          <w:szCs w:val="22"/>
        </w:rPr>
        <w:t>program, E</w:t>
      </w:r>
      <w:r w:rsidRPr="00717FDC">
        <w:rPr>
          <w:rFonts w:ascii="Calibri" w:hAnsi="Calibri" w:cstheme="minorHAnsi"/>
          <w:sz w:val="22"/>
          <w:szCs w:val="22"/>
        </w:rPr>
        <w:t>nergy4me, are just a few examples that are supported by SPE.</w:t>
      </w:r>
    </w:p>
    <w:p w:rsidR="00D94BFF" w:rsidRPr="00717FDC" w:rsidRDefault="00D94BFF" w:rsidP="00AF3FC8">
      <w:pPr>
        <w:jc w:val="both"/>
        <w:rPr>
          <w:rFonts w:ascii="Calibri" w:hAnsi="Calibri" w:cstheme="minorHAnsi"/>
          <w:sz w:val="22"/>
          <w:szCs w:val="22"/>
        </w:rPr>
      </w:pPr>
    </w:p>
    <w:p w:rsidR="007B1673" w:rsidRPr="00717FDC" w:rsidRDefault="007B1673" w:rsidP="00AF3FC8">
      <w:pPr>
        <w:jc w:val="both"/>
        <w:rPr>
          <w:rFonts w:ascii="Calibri" w:hAnsi="Calibri" w:cstheme="minorHAnsi"/>
          <w:sz w:val="22"/>
          <w:szCs w:val="22"/>
        </w:rPr>
      </w:pPr>
      <w:r w:rsidRPr="00717FDC">
        <w:rPr>
          <w:rFonts w:ascii="Calibri" w:hAnsi="Calibri" w:cstheme="minorHAnsi"/>
          <w:sz w:val="22"/>
          <w:szCs w:val="22"/>
        </w:rPr>
        <w:t>The following broad categories of sponsorship opportu</w:t>
      </w:r>
      <w:r w:rsidR="00EC6978">
        <w:rPr>
          <w:rFonts w:ascii="Calibri" w:hAnsi="Calibri" w:cstheme="minorHAnsi"/>
          <w:sz w:val="22"/>
          <w:szCs w:val="22"/>
        </w:rPr>
        <w:t>nities are available for the 202</w:t>
      </w:r>
      <w:r w:rsidR="00C34172">
        <w:rPr>
          <w:rFonts w:ascii="Calibri" w:hAnsi="Calibri" w:cstheme="minorHAnsi"/>
          <w:sz w:val="22"/>
          <w:szCs w:val="22"/>
        </w:rPr>
        <w:t>1</w:t>
      </w:r>
      <w:r w:rsidRPr="00717FDC">
        <w:rPr>
          <w:rFonts w:ascii="Calibri" w:hAnsi="Calibri" w:cstheme="minorHAnsi"/>
          <w:sz w:val="22"/>
          <w:szCs w:val="22"/>
        </w:rPr>
        <w:t xml:space="preserve"> edition of the annual lecture:</w:t>
      </w:r>
    </w:p>
    <w:p w:rsidR="007B1673" w:rsidRPr="00717FDC" w:rsidRDefault="007B1673" w:rsidP="00AF3FC8">
      <w:pPr>
        <w:jc w:val="both"/>
        <w:rPr>
          <w:rFonts w:ascii="Calibri" w:hAnsi="Calibri" w:cstheme="minorHAnsi"/>
          <w:sz w:val="22"/>
          <w:szCs w:val="22"/>
        </w:rPr>
      </w:pPr>
    </w:p>
    <w:tbl>
      <w:tblPr>
        <w:tblStyle w:val="MediumShading2-Accent5"/>
        <w:tblW w:w="10184" w:type="dxa"/>
        <w:jc w:val="center"/>
        <w:tblLook w:val="04A0" w:firstRow="1" w:lastRow="0" w:firstColumn="1" w:lastColumn="0" w:noHBand="0" w:noVBand="1"/>
      </w:tblPr>
      <w:tblGrid>
        <w:gridCol w:w="1592"/>
        <w:gridCol w:w="2072"/>
        <w:gridCol w:w="2126"/>
        <w:gridCol w:w="4394"/>
      </w:tblGrid>
      <w:tr w:rsidR="007B1673" w:rsidRPr="00717FDC" w:rsidTr="00AF3FC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92" w:type="dxa"/>
            <w:hideMark/>
          </w:tcPr>
          <w:p w:rsidR="007B1673" w:rsidRPr="00717FDC" w:rsidRDefault="007B1673" w:rsidP="00AF3FC8">
            <w:pPr>
              <w:jc w:val="both"/>
              <w:rPr>
                <w:rFonts w:ascii="Calibri" w:hAnsi="Calibri" w:cstheme="minorHAnsi"/>
                <w:sz w:val="22"/>
                <w:szCs w:val="22"/>
                <w:lang w:eastAsia="en-GB"/>
              </w:rPr>
            </w:pPr>
            <w:r w:rsidRPr="00717FDC">
              <w:rPr>
                <w:rFonts w:ascii="Calibri" w:hAnsi="Calibri" w:cstheme="minorHAnsi"/>
                <w:sz w:val="22"/>
                <w:szCs w:val="22"/>
                <w:lang w:eastAsia="en-GB"/>
              </w:rPr>
              <w:t>Category</w:t>
            </w:r>
          </w:p>
        </w:tc>
        <w:tc>
          <w:tcPr>
            <w:tcW w:w="2072" w:type="dxa"/>
            <w:hideMark/>
          </w:tcPr>
          <w:p w:rsidR="007B1673" w:rsidRPr="00717FDC" w:rsidRDefault="007B1673" w:rsidP="00AF3FC8">
            <w:pPr>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Sponsorship Level</w:t>
            </w:r>
          </w:p>
        </w:tc>
        <w:tc>
          <w:tcPr>
            <w:tcW w:w="2126" w:type="dxa"/>
            <w:hideMark/>
          </w:tcPr>
          <w:p w:rsidR="007B1673" w:rsidRPr="00717FDC" w:rsidRDefault="007B1673" w:rsidP="00AF3FC8">
            <w:pPr>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Sponsorship Slots</w:t>
            </w:r>
          </w:p>
        </w:tc>
        <w:tc>
          <w:tcPr>
            <w:tcW w:w="4394" w:type="dxa"/>
            <w:hideMark/>
          </w:tcPr>
          <w:p w:rsidR="007B1673" w:rsidRPr="00717FDC" w:rsidRDefault="007B1673" w:rsidP="00AF3FC8">
            <w:pPr>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Sponsorship Recognition</w:t>
            </w:r>
          </w:p>
        </w:tc>
      </w:tr>
      <w:tr w:rsidR="007B1673" w:rsidRPr="00717FDC" w:rsidTr="00AF3F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2" w:type="dxa"/>
            <w:hideMark/>
          </w:tcPr>
          <w:p w:rsidR="007B1673" w:rsidRPr="00717FDC" w:rsidRDefault="007B1673" w:rsidP="00AF3FC8">
            <w:pPr>
              <w:jc w:val="both"/>
              <w:rPr>
                <w:rFonts w:ascii="Calibri" w:hAnsi="Calibri" w:cstheme="minorHAnsi"/>
                <w:sz w:val="22"/>
                <w:szCs w:val="22"/>
                <w:lang w:eastAsia="en-GB"/>
              </w:rPr>
            </w:pPr>
            <w:r w:rsidRPr="00717FDC">
              <w:rPr>
                <w:rFonts w:ascii="Calibri" w:hAnsi="Calibri" w:cstheme="minorHAnsi"/>
                <w:sz w:val="22"/>
                <w:szCs w:val="22"/>
                <w:lang w:eastAsia="en-GB"/>
              </w:rPr>
              <w:t>Platinum</w:t>
            </w:r>
          </w:p>
        </w:tc>
        <w:tc>
          <w:tcPr>
            <w:tcW w:w="2072" w:type="dxa"/>
            <w:hideMark/>
          </w:tcPr>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N4 million</w:t>
            </w:r>
          </w:p>
        </w:tc>
        <w:tc>
          <w:tcPr>
            <w:tcW w:w="2126" w:type="dxa"/>
            <w:hideMark/>
          </w:tcPr>
          <w:p w:rsidR="007B1673" w:rsidRPr="00717FDC" w:rsidRDefault="00540DC6"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Pr>
                <w:rFonts w:ascii="Calibri" w:hAnsi="Calibri" w:cstheme="minorHAnsi"/>
                <w:sz w:val="22"/>
                <w:szCs w:val="22"/>
                <w:lang w:eastAsia="en-GB"/>
              </w:rPr>
              <w:t>Single</w:t>
            </w:r>
          </w:p>
        </w:tc>
        <w:tc>
          <w:tcPr>
            <w:tcW w:w="4394" w:type="dxa"/>
            <w:hideMark/>
          </w:tcPr>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 xml:space="preserve">Speech opportunity at event </w:t>
            </w:r>
          </w:p>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Venue branding (Centre Stage and Entrance)</w:t>
            </w:r>
          </w:p>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Logo insert in all event documentation</w:t>
            </w:r>
          </w:p>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Announcement as Sponsor at Event</w:t>
            </w:r>
          </w:p>
        </w:tc>
      </w:tr>
      <w:tr w:rsidR="007B1673" w:rsidRPr="00717FDC" w:rsidTr="00AF3FC8">
        <w:trPr>
          <w:jc w:val="center"/>
        </w:trPr>
        <w:tc>
          <w:tcPr>
            <w:cnfStyle w:val="001000000000" w:firstRow="0" w:lastRow="0" w:firstColumn="1" w:lastColumn="0" w:oddVBand="0" w:evenVBand="0" w:oddHBand="0" w:evenHBand="0" w:firstRowFirstColumn="0" w:firstRowLastColumn="0" w:lastRowFirstColumn="0" w:lastRowLastColumn="0"/>
            <w:tcW w:w="1592" w:type="dxa"/>
            <w:hideMark/>
          </w:tcPr>
          <w:p w:rsidR="007B1673" w:rsidRPr="00717FDC" w:rsidRDefault="007B1673" w:rsidP="00AF3FC8">
            <w:pPr>
              <w:jc w:val="both"/>
              <w:rPr>
                <w:rFonts w:ascii="Calibri" w:hAnsi="Calibri" w:cstheme="minorHAnsi"/>
                <w:sz w:val="22"/>
                <w:szCs w:val="22"/>
                <w:lang w:eastAsia="en-GB"/>
              </w:rPr>
            </w:pPr>
            <w:r w:rsidRPr="00717FDC">
              <w:rPr>
                <w:rFonts w:ascii="Calibri" w:hAnsi="Calibri" w:cstheme="minorHAnsi"/>
                <w:sz w:val="22"/>
                <w:szCs w:val="22"/>
                <w:lang w:eastAsia="en-GB"/>
              </w:rPr>
              <w:t>Gold</w:t>
            </w:r>
          </w:p>
        </w:tc>
        <w:tc>
          <w:tcPr>
            <w:tcW w:w="2072" w:type="dxa"/>
            <w:hideMark/>
          </w:tcPr>
          <w:p w:rsidR="007B1673" w:rsidRPr="00717FDC" w:rsidRDefault="007B1673"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N</w:t>
            </w:r>
            <w:r w:rsidR="00717FDC" w:rsidRPr="00717FDC">
              <w:rPr>
                <w:rFonts w:ascii="Calibri" w:hAnsi="Calibri" w:cstheme="minorHAnsi"/>
                <w:sz w:val="22"/>
                <w:szCs w:val="22"/>
                <w:lang w:eastAsia="en-GB"/>
              </w:rPr>
              <w:t>3</w:t>
            </w:r>
            <w:r w:rsidRPr="00717FDC">
              <w:rPr>
                <w:rFonts w:ascii="Calibri" w:hAnsi="Calibri" w:cstheme="minorHAnsi"/>
                <w:sz w:val="22"/>
                <w:szCs w:val="22"/>
                <w:lang w:eastAsia="en-GB"/>
              </w:rPr>
              <w:t xml:space="preserve"> million</w:t>
            </w:r>
          </w:p>
        </w:tc>
        <w:tc>
          <w:tcPr>
            <w:tcW w:w="2126" w:type="dxa"/>
            <w:hideMark/>
          </w:tcPr>
          <w:p w:rsidR="007B1673" w:rsidRPr="00717FDC" w:rsidRDefault="007B1673"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Multiple</w:t>
            </w:r>
          </w:p>
        </w:tc>
        <w:tc>
          <w:tcPr>
            <w:tcW w:w="4394" w:type="dxa"/>
            <w:hideMark/>
          </w:tcPr>
          <w:p w:rsidR="007B1673" w:rsidRPr="00717FDC" w:rsidRDefault="007B1673"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Venue branding (Centre Stage and Entrance)</w:t>
            </w:r>
          </w:p>
          <w:p w:rsidR="007B1673" w:rsidRPr="00717FDC" w:rsidRDefault="007B1673"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Logo insert in all event documentation</w:t>
            </w:r>
          </w:p>
          <w:p w:rsidR="007B1673" w:rsidRPr="00717FDC" w:rsidRDefault="007B1673"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Announcement as Sponsor at Event</w:t>
            </w:r>
          </w:p>
        </w:tc>
      </w:tr>
      <w:tr w:rsidR="007B1673" w:rsidRPr="00717FDC" w:rsidTr="00AF3F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2" w:type="dxa"/>
            <w:hideMark/>
          </w:tcPr>
          <w:p w:rsidR="007B1673" w:rsidRPr="00717FDC" w:rsidRDefault="007B1673" w:rsidP="00AF3FC8">
            <w:pPr>
              <w:jc w:val="both"/>
              <w:rPr>
                <w:rFonts w:ascii="Calibri" w:hAnsi="Calibri" w:cstheme="minorHAnsi"/>
                <w:sz w:val="22"/>
                <w:szCs w:val="22"/>
                <w:lang w:eastAsia="en-GB"/>
              </w:rPr>
            </w:pPr>
            <w:r w:rsidRPr="00717FDC">
              <w:rPr>
                <w:rFonts w:ascii="Calibri" w:hAnsi="Calibri" w:cstheme="minorHAnsi"/>
                <w:sz w:val="22"/>
                <w:szCs w:val="22"/>
                <w:lang w:eastAsia="en-GB"/>
              </w:rPr>
              <w:t>Silver</w:t>
            </w:r>
          </w:p>
        </w:tc>
        <w:tc>
          <w:tcPr>
            <w:tcW w:w="2072" w:type="dxa"/>
            <w:hideMark/>
          </w:tcPr>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N</w:t>
            </w:r>
            <w:r w:rsidR="00717FDC" w:rsidRPr="00717FDC">
              <w:rPr>
                <w:rFonts w:ascii="Calibri" w:hAnsi="Calibri" w:cstheme="minorHAnsi"/>
                <w:sz w:val="22"/>
                <w:szCs w:val="22"/>
                <w:lang w:eastAsia="en-GB"/>
              </w:rPr>
              <w:t>2</w:t>
            </w:r>
            <w:r w:rsidRPr="00717FDC">
              <w:rPr>
                <w:rFonts w:ascii="Calibri" w:hAnsi="Calibri" w:cstheme="minorHAnsi"/>
                <w:sz w:val="22"/>
                <w:szCs w:val="22"/>
                <w:lang w:eastAsia="en-GB"/>
              </w:rPr>
              <w:t xml:space="preserve"> million</w:t>
            </w:r>
          </w:p>
        </w:tc>
        <w:tc>
          <w:tcPr>
            <w:tcW w:w="2126" w:type="dxa"/>
            <w:hideMark/>
          </w:tcPr>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Multiple</w:t>
            </w:r>
          </w:p>
        </w:tc>
        <w:tc>
          <w:tcPr>
            <w:tcW w:w="4394" w:type="dxa"/>
            <w:hideMark/>
          </w:tcPr>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Venue branding ( Entrance)</w:t>
            </w:r>
          </w:p>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Logo insert in all event documentation</w:t>
            </w:r>
          </w:p>
          <w:p w:rsidR="007B1673" w:rsidRPr="00717FDC" w:rsidRDefault="007B1673"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Announcement as Sponsor at Event</w:t>
            </w:r>
          </w:p>
        </w:tc>
      </w:tr>
      <w:tr w:rsidR="00717FDC" w:rsidRPr="00717FDC" w:rsidTr="00AF3FC8">
        <w:trPr>
          <w:jc w:val="center"/>
        </w:trPr>
        <w:tc>
          <w:tcPr>
            <w:cnfStyle w:val="001000000000" w:firstRow="0" w:lastRow="0" w:firstColumn="1" w:lastColumn="0" w:oddVBand="0" w:evenVBand="0" w:oddHBand="0" w:evenHBand="0" w:firstRowFirstColumn="0" w:firstRowLastColumn="0" w:lastRowFirstColumn="0" w:lastRowLastColumn="0"/>
            <w:tcW w:w="1592" w:type="dxa"/>
            <w:hideMark/>
          </w:tcPr>
          <w:p w:rsidR="00717FDC" w:rsidRPr="00717FDC" w:rsidRDefault="00717FDC" w:rsidP="00AF3FC8">
            <w:pPr>
              <w:jc w:val="both"/>
              <w:rPr>
                <w:rFonts w:ascii="Calibri" w:hAnsi="Calibri" w:cstheme="minorHAnsi"/>
                <w:sz w:val="22"/>
                <w:szCs w:val="22"/>
                <w:lang w:eastAsia="en-GB"/>
              </w:rPr>
            </w:pPr>
            <w:r w:rsidRPr="00717FDC">
              <w:rPr>
                <w:rFonts w:ascii="Calibri" w:hAnsi="Calibri" w:cstheme="minorHAnsi"/>
                <w:sz w:val="22"/>
                <w:szCs w:val="22"/>
                <w:lang w:eastAsia="en-GB"/>
              </w:rPr>
              <w:t>Bronze</w:t>
            </w:r>
          </w:p>
        </w:tc>
        <w:tc>
          <w:tcPr>
            <w:tcW w:w="2072" w:type="dxa"/>
            <w:hideMark/>
          </w:tcPr>
          <w:p w:rsidR="00717FDC" w:rsidRPr="00717FDC" w:rsidRDefault="00717FDC"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N1 million</w:t>
            </w:r>
          </w:p>
        </w:tc>
        <w:tc>
          <w:tcPr>
            <w:tcW w:w="2126" w:type="dxa"/>
            <w:hideMark/>
          </w:tcPr>
          <w:p w:rsidR="00717FDC" w:rsidRPr="00717FDC" w:rsidRDefault="00717FDC"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Multiple</w:t>
            </w:r>
          </w:p>
        </w:tc>
        <w:tc>
          <w:tcPr>
            <w:tcW w:w="4394" w:type="dxa"/>
            <w:hideMark/>
          </w:tcPr>
          <w:p w:rsidR="00717FDC" w:rsidRPr="00717FDC" w:rsidRDefault="00717FDC"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Venue branding ( Entrance)</w:t>
            </w:r>
          </w:p>
          <w:p w:rsidR="00717FDC" w:rsidRPr="00717FDC" w:rsidRDefault="00717FDC"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Logo insert in all event documentation</w:t>
            </w:r>
          </w:p>
          <w:p w:rsidR="00717FDC" w:rsidRPr="00717FDC" w:rsidRDefault="00717FDC" w:rsidP="00AF3FC8">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lang w:eastAsia="en-GB"/>
              </w:rPr>
            </w:pPr>
            <w:r w:rsidRPr="00717FDC">
              <w:rPr>
                <w:rFonts w:ascii="Calibri" w:hAnsi="Calibri" w:cstheme="minorHAnsi"/>
                <w:sz w:val="22"/>
                <w:szCs w:val="22"/>
                <w:lang w:eastAsia="en-GB"/>
              </w:rPr>
              <w:t>Announcement as Sponsor at Event</w:t>
            </w:r>
          </w:p>
        </w:tc>
      </w:tr>
      <w:tr w:rsidR="00717FDC" w:rsidRPr="00717FDC" w:rsidTr="00AF3F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2" w:type="dxa"/>
            <w:hideMark/>
          </w:tcPr>
          <w:p w:rsidR="00717FDC" w:rsidRPr="00717FDC" w:rsidRDefault="00717FDC" w:rsidP="00AF3FC8">
            <w:pPr>
              <w:jc w:val="both"/>
              <w:rPr>
                <w:rFonts w:ascii="Calibri" w:hAnsi="Calibri" w:cstheme="minorHAnsi"/>
                <w:sz w:val="22"/>
                <w:szCs w:val="22"/>
                <w:lang w:eastAsia="en-GB"/>
              </w:rPr>
            </w:pPr>
          </w:p>
        </w:tc>
        <w:tc>
          <w:tcPr>
            <w:tcW w:w="2072" w:type="dxa"/>
            <w:hideMark/>
          </w:tcPr>
          <w:p w:rsidR="00717FDC" w:rsidRPr="00717FDC" w:rsidRDefault="00717FDC"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p>
        </w:tc>
        <w:tc>
          <w:tcPr>
            <w:tcW w:w="2126" w:type="dxa"/>
            <w:hideMark/>
          </w:tcPr>
          <w:p w:rsidR="00717FDC" w:rsidRPr="00717FDC" w:rsidRDefault="00717FDC"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p>
        </w:tc>
        <w:tc>
          <w:tcPr>
            <w:tcW w:w="4394" w:type="dxa"/>
            <w:hideMark/>
          </w:tcPr>
          <w:p w:rsidR="00717FDC" w:rsidRPr="00717FDC" w:rsidRDefault="00717FDC" w:rsidP="00AF3FC8">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lang w:eastAsia="en-GB"/>
              </w:rPr>
            </w:pPr>
          </w:p>
        </w:tc>
      </w:tr>
    </w:tbl>
    <w:p w:rsidR="007B1673" w:rsidRPr="00717FDC" w:rsidRDefault="007B1673" w:rsidP="00AF3FC8">
      <w:pPr>
        <w:jc w:val="both"/>
        <w:rPr>
          <w:rFonts w:ascii="Calibri" w:hAnsi="Calibri" w:cstheme="minorHAnsi"/>
          <w:sz w:val="22"/>
          <w:szCs w:val="22"/>
        </w:rPr>
      </w:pPr>
    </w:p>
    <w:p w:rsidR="00AF3FC8" w:rsidRDefault="007B1673" w:rsidP="00AF3FC8">
      <w:pPr>
        <w:jc w:val="both"/>
        <w:rPr>
          <w:rFonts w:ascii="Calibri" w:hAnsi="Calibri" w:cstheme="minorHAnsi"/>
          <w:b/>
          <w:sz w:val="22"/>
          <w:szCs w:val="22"/>
        </w:rPr>
      </w:pPr>
      <w:r w:rsidRPr="00717FDC">
        <w:rPr>
          <w:rFonts w:ascii="Calibri" w:hAnsi="Calibri" w:cstheme="minorHAnsi"/>
          <w:sz w:val="22"/>
          <w:szCs w:val="22"/>
        </w:rPr>
        <w:t>To reserve a sponsorship slot, please contact</w:t>
      </w:r>
      <w:r w:rsidR="000E7C24">
        <w:rPr>
          <w:rFonts w:ascii="Calibri" w:hAnsi="Calibri" w:cstheme="minorHAnsi"/>
          <w:sz w:val="22"/>
          <w:szCs w:val="22"/>
        </w:rPr>
        <w:t xml:space="preserve"> </w:t>
      </w:r>
      <w:r w:rsidR="0050251B" w:rsidRPr="008F0CE5">
        <w:rPr>
          <w:rFonts w:ascii="Calibri" w:hAnsi="Calibri" w:cs="Calibri"/>
          <w:bCs/>
          <w:sz w:val="22"/>
          <w:szCs w:val="22"/>
          <w:lang w:val="en-US"/>
        </w:rPr>
        <w:t>OLEF 202</w:t>
      </w:r>
      <w:r w:rsidR="00C34172">
        <w:rPr>
          <w:rFonts w:ascii="Calibri" w:hAnsi="Calibri" w:cs="Calibri"/>
          <w:bCs/>
          <w:sz w:val="22"/>
          <w:szCs w:val="22"/>
          <w:lang w:val="en-US"/>
        </w:rPr>
        <w:t>1</w:t>
      </w:r>
      <w:r w:rsidR="0050251B" w:rsidRPr="008F0CE5">
        <w:rPr>
          <w:rFonts w:ascii="Calibri" w:hAnsi="Calibri" w:cs="Calibri"/>
          <w:bCs/>
          <w:sz w:val="22"/>
          <w:szCs w:val="22"/>
          <w:lang w:val="en-US"/>
        </w:rPr>
        <w:t xml:space="preserve"> Committee Chairman – </w:t>
      </w:r>
      <w:r w:rsidR="00C34172" w:rsidRPr="00C34172">
        <w:rPr>
          <w:rFonts w:ascii="Calibri" w:hAnsi="Calibri" w:cs="Calibri"/>
          <w:b/>
          <w:bCs/>
          <w:sz w:val="22"/>
          <w:szCs w:val="22"/>
          <w:lang w:val="en-US"/>
        </w:rPr>
        <w:t xml:space="preserve">Mr. </w:t>
      </w:r>
      <w:r w:rsidR="00C34172" w:rsidRPr="0035505D">
        <w:rPr>
          <w:rFonts w:ascii="Calibri" w:hAnsi="Calibri" w:cs="Calibri"/>
          <w:b/>
          <w:bCs/>
          <w:sz w:val="22"/>
          <w:szCs w:val="22"/>
        </w:rPr>
        <w:t xml:space="preserve">Michael Oyere </w:t>
      </w:r>
      <w:r w:rsidR="00C34172" w:rsidRPr="0035505D">
        <w:rPr>
          <w:rFonts w:ascii="Calibri" w:hAnsi="Calibri" w:cs="Calibri"/>
          <w:bCs/>
          <w:sz w:val="22"/>
          <w:szCs w:val="22"/>
        </w:rPr>
        <w:t>(</w:t>
      </w:r>
      <w:hyperlink r:id="rId7" w:history="1">
        <w:r w:rsidR="00C34172" w:rsidRPr="0035505D">
          <w:rPr>
            <w:rStyle w:val="Hyperlink"/>
            <w:rFonts w:ascii="Calibri" w:hAnsi="Calibri" w:cs="Calibri"/>
            <w:bCs/>
            <w:sz w:val="22"/>
            <w:szCs w:val="22"/>
          </w:rPr>
          <w:t>MOyere@seplatpetroleum.com</w:t>
        </w:r>
      </w:hyperlink>
      <w:r w:rsidR="00C34172">
        <w:rPr>
          <w:rFonts w:ascii="Calibri" w:hAnsi="Calibri" w:cs="Calibri"/>
          <w:bCs/>
          <w:sz w:val="22"/>
          <w:szCs w:val="22"/>
        </w:rPr>
        <w:t xml:space="preserve"> or call 07035053028)</w:t>
      </w:r>
      <w:r w:rsidR="000E7C24">
        <w:rPr>
          <w:rFonts w:ascii="Calibri" w:hAnsi="Calibri" w:cs="Calibri"/>
          <w:sz w:val="22"/>
          <w:szCs w:val="22"/>
        </w:rPr>
        <w:t xml:space="preserve"> </w:t>
      </w:r>
      <w:r w:rsidRPr="000E7C24">
        <w:rPr>
          <w:rFonts w:ascii="Calibri" w:hAnsi="Calibri" w:cstheme="minorHAnsi"/>
          <w:bCs/>
          <w:sz w:val="22"/>
          <w:szCs w:val="22"/>
        </w:rPr>
        <w:t>or</w:t>
      </w:r>
      <w:r w:rsidRPr="00717FDC">
        <w:rPr>
          <w:rFonts w:ascii="Calibri" w:hAnsi="Calibri" w:cstheme="minorHAnsi"/>
          <w:b/>
          <w:bCs/>
          <w:sz w:val="22"/>
          <w:szCs w:val="22"/>
        </w:rPr>
        <w:t xml:space="preserve"> Basil Okpa</w:t>
      </w:r>
      <w:r w:rsidR="000E7C24">
        <w:rPr>
          <w:rFonts w:ascii="Calibri" w:hAnsi="Calibri" w:cstheme="minorHAnsi"/>
          <w:b/>
          <w:bCs/>
          <w:sz w:val="22"/>
          <w:szCs w:val="22"/>
        </w:rPr>
        <w:t xml:space="preserve"> </w:t>
      </w:r>
      <w:r w:rsidR="00717FDC" w:rsidRPr="000E7C24">
        <w:rPr>
          <w:rFonts w:ascii="Calibri" w:hAnsi="Calibri" w:cstheme="minorHAnsi"/>
          <w:bCs/>
          <w:sz w:val="22"/>
          <w:szCs w:val="22"/>
        </w:rPr>
        <w:t>(</w:t>
      </w:r>
      <w:hyperlink r:id="rId8" w:history="1">
        <w:r w:rsidR="00717FDC" w:rsidRPr="000E7C24">
          <w:rPr>
            <w:rStyle w:val="Hyperlink"/>
            <w:rFonts w:ascii="Calibri" w:hAnsi="Calibri" w:cstheme="minorHAnsi"/>
            <w:bCs/>
            <w:sz w:val="22"/>
            <w:szCs w:val="22"/>
          </w:rPr>
          <w:t>spenc-secretariat@spenigeriacouncill.org</w:t>
        </w:r>
      </w:hyperlink>
      <w:r w:rsidR="000E7C24" w:rsidRPr="000E7C24">
        <w:rPr>
          <w:rFonts w:ascii="Calibri" w:hAnsi="Calibri" w:cstheme="minorHAnsi"/>
          <w:bCs/>
          <w:sz w:val="22"/>
          <w:szCs w:val="22"/>
        </w:rPr>
        <w:t>)</w:t>
      </w:r>
      <w:r w:rsidR="000E7C24" w:rsidRPr="000E7C24">
        <w:rPr>
          <w:rFonts w:ascii="Calibri" w:hAnsi="Calibri" w:cstheme="minorHAnsi"/>
          <w:sz w:val="22"/>
          <w:szCs w:val="22"/>
        </w:rPr>
        <w:t xml:space="preserve"> </w:t>
      </w:r>
      <w:r w:rsidR="000E7C24" w:rsidRPr="00AF3FC8">
        <w:rPr>
          <w:rFonts w:ascii="Calibri" w:hAnsi="Calibri" w:cstheme="minorHAnsi"/>
          <w:sz w:val="22"/>
          <w:szCs w:val="22"/>
        </w:rPr>
        <w:t>before</w:t>
      </w:r>
      <w:r w:rsidRPr="00717FDC">
        <w:rPr>
          <w:rFonts w:ascii="Calibri" w:hAnsi="Calibri" w:cstheme="minorHAnsi"/>
          <w:b/>
          <w:sz w:val="22"/>
          <w:szCs w:val="22"/>
        </w:rPr>
        <w:t xml:space="preserve"> </w:t>
      </w:r>
      <w:r w:rsidR="00EC6978">
        <w:rPr>
          <w:rFonts w:ascii="Calibri" w:hAnsi="Calibri" w:cstheme="minorHAnsi"/>
          <w:b/>
          <w:sz w:val="22"/>
          <w:szCs w:val="22"/>
        </w:rPr>
        <w:t>February</w:t>
      </w:r>
      <w:r w:rsidR="000E7C24">
        <w:rPr>
          <w:rFonts w:ascii="Calibri" w:hAnsi="Calibri" w:cstheme="minorHAnsi"/>
          <w:b/>
          <w:sz w:val="22"/>
          <w:szCs w:val="22"/>
        </w:rPr>
        <w:t xml:space="preserve"> </w:t>
      </w:r>
      <w:r w:rsidR="00EC6978">
        <w:rPr>
          <w:rFonts w:ascii="Calibri" w:hAnsi="Calibri" w:cstheme="minorHAnsi"/>
          <w:b/>
          <w:sz w:val="22"/>
          <w:szCs w:val="22"/>
        </w:rPr>
        <w:t>2</w:t>
      </w:r>
      <w:r w:rsidR="00C34172">
        <w:rPr>
          <w:rFonts w:ascii="Calibri" w:hAnsi="Calibri" w:cstheme="minorHAnsi"/>
          <w:b/>
          <w:sz w:val="22"/>
          <w:szCs w:val="22"/>
        </w:rPr>
        <w:t>6</w:t>
      </w:r>
      <w:r w:rsidR="00EC6978">
        <w:rPr>
          <w:rFonts w:ascii="Calibri" w:hAnsi="Calibri" w:cstheme="minorHAnsi"/>
          <w:b/>
          <w:sz w:val="22"/>
          <w:szCs w:val="22"/>
        </w:rPr>
        <w:t>, 202</w:t>
      </w:r>
      <w:r w:rsidR="00C34172">
        <w:rPr>
          <w:rFonts w:ascii="Calibri" w:hAnsi="Calibri" w:cstheme="minorHAnsi"/>
          <w:b/>
          <w:sz w:val="22"/>
          <w:szCs w:val="22"/>
        </w:rPr>
        <w:t>1</w:t>
      </w:r>
      <w:r w:rsidR="00EC6978">
        <w:rPr>
          <w:rFonts w:ascii="Calibri" w:hAnsi="Calibri" w:cstheme="minorHAnsi"/>
          <w:b/>
          <w:sz w:val="22"/>
          <w:szCs w:val="22"/>
        </w:rPr>
        <w:t>.</w:t>
      </w:r>
    </w:p>
    <w:p w:rsidR="00EC6978" w:rsidRDefault="00EC6978" w:rsidP="00AF3FC8">
      <w:pPr>
        <w:jc w:val="both"/>
        <w:rPr>
          <w:rFonts w:ascii="Calibri" w:hAnsi="Calibri" w:cstheme="minorHAnsi"/>
          <w:b/>
          <w:sz w:val="22"/>
          <w:szCs w:val="22"/>
        </w:rPr>
      </w:pPr>
    </w:p>
    <w:p w:rsidR="007B1673" w:rsidRPr="00717FDC" w:rsidRDefault="007B1673" w:rsidP="00AF3FC8">
      <w:pPr>
        <w:jc w:val="both"/>
        <w:rPr>
          <w:rFonts w:ascii="Calibri" w:hAnsi="Calibri" w:cstheme="minorHAnsi"/>
          <w:b/>
          <w:bCs/>
          <w:sz w:val="22"/>
          <w:szCs w:val="22"/>
        </w:rPr>
      </w:pPr>
      <w:r w:rsidRPr="00717FDC">
        <w:rPr>
          <w:rFonts w:ascii="Calibri" w:hAnsi="Calibri" w:cstheme="minorHAnsi"/>
          <w:sz w:val="22"/>
          <w:szCs w:val="22"/>
        </w:rPr>
        <w:t>Event details:</w:t>
      </w:r>
      <w:r w:rsidR="000E7C24">
        <w:rPr>
          <w:rFonts w:ascii="Calibri" w:hAnsi="Calibri" w:cstheme="minorHAnsi"/>
          <w:sz w:val="22"/>
          <w:szCs w:val="22"/>
        </w:rPr>
        <w:t xml:space="preserve"> </w:t>
      </w:r>
      <w:hyperlink r:id="rId9" w:history="1">
        <w:r w:rsidR="00BB38D1" w:rsidRPr="00D70C4E">
          <w:rPr>
            <w:rStyle w:val="Hyperlink"/>
            <w:rFonts w:ascii="Calibri" w:hAnsi="Calibri" w:cstheme="minorHAnsi"/>
            <w:bCs/>
            <w:sz w:val="22"/>
            <w:szCs w:val="22"/>
          </w:rPr>
          <w:t>http://spenigeria.spe.org/oloibiri</w:t>
        </w:r>
      </w:hyperlink>
    </w:p>
    <w:p w:rsidR="007B1673" w:rsidRPr="00717FDC" w:rsidRDefault="007B1673" w:rsidP="00AF3FC8">
      <w:pPr>
        <w:contextualSpacing/>
        <w:jc w:val="both"/>
        <w:rPr>
          <w:rFonts w:ascii="Calibri" w:hAnsi="Calibri" w:cstheme="minorHAnsi"/>
          <w:b/>
          <w:sz w:val="22"/>
          <w:szCs w:val="22"/>
        </w:rPr>
      </w:pPr>
    </w:p>
    <w:p w:rsidR="007B1673" w:rsidRPr="00717FDC" w:rsidRDefault="007B1673" w:rsidP="00AF3FC8">
      <w:pPr>
        <w:spacing w:after="200" w:line="276" w:lineRule="auto"/>
        <w:jc w:val="both"/>
        <w:rPr>
          <w:rFonts w:ascii="Calibri" w:hAnsi="Calibri" w:cstheme="minorHAnsi"/>
          <w:sz w:val="22"/>
          <w:szCs w:val="22"/>
          <w:lang w:val="it-IT"/>
        </w:rPr>
      </w:pPr>
    </w:p>
    <w:p w:rsidR="00CB3627" w:rsidRPr="00717FDC" w:rsidRDefault="00CB3627" w:rsidP="00AF3FC8">
      <w:pPr>
        <w:jc w:val="both"/>
        <w:rPr>
          <w:rFonts w:ascii="Calibri" w:hAnsi="Calibri"/>
          <w:sz w:val="22"/>
          <w:szCs w:val="22"/>
        </w:rPr>
      </w:pPr>
    </w:p>
    <w:sectPr w:rsidR="00CB3627" w:rsidRPr="00717FDC" w:rsidSect="00DE7855">
      <w:footerReference w:type="default" r:id="rId10"/>
      <w:pgSz w:w="12240" w:h="15840" w:code="1"/>
      <w:pgMar w:top="0" w:right="902" w:bottom="0" w:left="902" w:header="0"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39" w:rsidRDefault="00504739" w:rsidP="007B1673">
      <w:r>
        <w:separator/>
      </w:r>
    </w:p>
  </w:endnote>
  <w:endnote w:type="continuationSeparator" w:id="0">
    <w:p w:rsidR="00504739" w:rsidRDefault="00504739" w:rsidP="007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A" w:rsidRDefault="00BA7785" w:rsidP="0054448A">
    <w:pPr>
      <w:pStyle w:val="Footer"/>
      <w:jc w:val="center"/>
      <w:rPr>
        <w:rFonts w:ascii="Calibri" w:hAnsi="Calibri"/>
        <w:sz w:val="16"/>
        <w:szCs w:val="16"/>
      </w:rPr>
    </w:pPr>
  </w:p>
  <w:p w:rsidR="0054448A" w:rsidRPr="009820D8" w:rsidRDefault="00E94982" w:rsidP="0054448A">
    <w:pPr>
      <w:pStyle w:val="Footer"/>
      <w:jc w:val="center"/>
      <w:rPr>
        <w:rFonts w:ascii="Calibri" w:hAnsi="Calibri"/>
        <w:b/>
        <w:color w:val="17365D"/>
        <w:sz w:val="16"/>
        <w:szCs w:val="16"/>
      </w:rPr>
    </w:pPr>
    <w:r w:rsidRPr="009820D8">
      <w:rPr>
        <w:rFonts w:ascii="Calibri" w:hAnsi="Calibri"/>
        <w:b/>
        <w:color w:val="17365D"/>
        <w:sz w:val="16"/>
        <w:szCs w:val="16"/>
      </w:rPr>
      <w:t>........................................................................................................................................................................................................</w:t>
    </w:r>
  </w:p>
  <w:p w:rsidR="0054448A" w:rsidRPr="009820D8" w:rsidRDefault="00E94982" w:rsidP="0054448A">
    <w:pPr>
      <w:pStyle w:val="Footer"/>
      <w:jc w:val="center"/>
      <w:rPr>
        <w:rFonts w:ascii="Calibri" w:hAnsi="Calibri"/>
        <w:b/>
        <w:color w:val="7F7F7F"/>
        <w:spacing w:val="40"/>
        <w:sz w:val="16"/>
        <w:szCs w:val="16"/>
      </w:rPr>
    </w:pPr>
    <w:r w:rsidRPr="009820D8">
      <w:rPr>
        <w:rFonts w:ascii="Calibri" w:hAnsi="Calibri"/>
        <w:b/>
        <w:color w:val="7F7F7F"/>
        <w:spacing w:val="40"/>
        <w:sz w:val="16"/>
        <w:szCs w:val="16"/>
      </w:rPr>
      <w:t xml:space="preserve">Official Web: </w:t>
    </w:r>
    <w:hyperlink r:id="rId1" w:history="1">
      <w:r w:rsidRPr="009820D8">
        <w:rPr>
          <w:rStyle w:val="Hyperlink"/>
          <w:rFonts w:ascii="Calibri" w:hAnsi="Calibri"/>
          <w:b/>
          <w:color w:val="7F7F7F"/>
          <w:spacing w:val="40"/>
          <w:sz w:val="16"/>
          <w:szCs w:val="16"/>
          <w:u w:val="none"/>
        </w:rPr>
        <w:t>http://spenigeria.spe.org</w:t>
      </w:r>
    </w:hyperlink>
    <w:r w:rsidR="00C34172">
      <w:rPr>
        <w:rStyle w:val="Hyperlink"/>
        <w:rFonts w:ascii="Calibri" w:hAnsi="Calibri"/>
        <w:b/>
        <w:color w:val="7F7F7F"/>
        <w:spacing w:val="40"/>
        <w:sz w:val="16"/>
        <w:szCs w:val="16"/>
        <w:u w:val="none"/>
      </w:rPr>
      <w:t xml:space="preserve"> </w:t>
    </w:r>
    <w:r w:rsidRPr="009820D8">
      <w:rPr>
        <w:rFonts w:ascii="Calibri" w:hAnsi="Calibri"/>
        <w:b/>
        <w:color w:val="7F7F7F"/>
        <w:spacing w:val="40"/>
        <w:sz w:val="16"/>
        <w:szCs w:val="16"/>
      </w:rPr>
      <w:t xml:space="preserve">NAICE Registration Site: </w:t>
    </w:r>
    <w:hyperlink r:id="rId2" w:history="1">
      <w:r w:rsidRPr="009820D8">
        <w:rPr>
          <w:rStyle w:val="Hyperlink"/>
          <w:rFonts w:ascii="Calibri" w:hAnsi="Calibri"/>
          <w:b/>
          <w:color w:val="7F7F7F"/>
          <w:spacing w:val="40"/>
          <w:sz w:val="16"/>
          <w:szCs w:val="16"/>
          <w:u w:val="none"/>
        </w:rPr>
        <w:t>www.spenigeriacouncil.org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39" w:rsidRDefault="00504739" w:rsidP="007B1673">
      <w:r>
        <w:separator/>
      </w:r>
    </w:p>
  </w:footnote>
  <w:footnote w:type="continuationSeparator" w:id="0">
    <w:p w:rsidR="00504739" w:rsidRDefault="00504739" w:rsidP="007B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1673"/>
    <w:rsid w:val="000008C8"/>
    <w:rsid w:val="00000947"/>
    <w:rsid w:val="00001040"/>
    <w:rsid w:val="00001BCC"/>
    <w:rsid w:val="0000294A"/>
    <w:rsid w:val="00003251"/>
    <w:rsid w:val="00003725"/>
    <w:rsid w:val="00003CB0"/>
    <w:rsid w:val="000040AD"/>
    <w:rsid w:val="00004190"/>
    <w:rsid w:val="0000450C"/>
    <w:rsid w:val="00006352"/>
    <w:rsid w:val="0000659D"/>
    <w:rsid w:val="00006BBE"/>
    <w:rsid w:val="00006CC4"/>
    <w:rsid w:val="00006DD6"/>
    <w:rsid w:val="00007357"/>
    <w:rsid w:val="000075D7"/>
    <w:rsid w:val="00007988"/>
    <w:rsid w:val="00007E6C"/>
    <w:rsid w:val="0001008E"/>
    <w:rsid w:val="00010388"/>
    <w:rsid w:val="00011001"/>
    <w:rsid w:val="0001124B"/>
    <w:rsid w:val="000129E6"/>
    <w:rsid w:val="00012F28"/>
    <w:rsid w:val="00012FC5"/>
    <w:rsid w:val="0001307E"/>
    <w:rsid w:val="00013C95"/>
    <w:rsid w:val="00014E05"/>
    <w:rsid w:val="00016277"/>
    <w:rsid w:val="000178B3"/>
    <w:rsid w:val="000179F2"/>
    <w:rsid w:val="00020146"/>
    <w:rsid w:val="0002062C"/>
    <w:rsid w:val="00022024"/>
    <w:rsid w:val="00022CDA"/>
    <w:rsid w:val="000247DC"/>
    <w:rsid w:val="00024FD4"/>
    <w:rsid w:val="00024FE1"/>
    <w:rsid w:val="00026251"/>
    <w:rsid w:val="000269F0"/>
    <w:rsid w:val="00026DAE"/>
    <w:rsid w:val="00026E19"/>
    <w:rsid w:val="00027626"/>
    <w:rsid w:val="00027964"/>
    <w:rsid w:val="0003025A"/>
    <w:rsid w:val="000305A5"/>
    <w:rsid w:val="00030702"/>
    <w:rsid w:val="00030716"/>
    <w:rsid w:val="000318FE"/>
    <w:rsid w:val="00031BAA"/>
    <w:rsid w:val="00031FD8"/>
    <w:rsid w:val="000326EE"/>
    <w:rsid w:val="00032D3D"/>
    <w:rsid w:val="0003301A"/>
    <w:rsid w:val="0003388D"/>
    <w:rsid w:val="00033B64"/>
    <w:rsid w:val="00033D52"/>
    <w:rsid w:val="00034100"/>
    <w:rsid w:val="00035619"/>
    <w:rsid w:val="00035BB0"/>
    <w:rsid w:val="00037457"/>
    <w:rsid w:val="00037C4B"/>
    <w:rsid w:val="000400A5"/>
    <w:rsid w:val="000404B1"/>
    <w:rsid w:val="00040A0A"/>
    <w:rsid w:val="00040A72"/>
    <w:rsid w:val="0004298B"/>
    <w:rsid w:val="00042F3F"/>
    <w:rsid w:val="000437E1"/>
    <w:rsid w:val="00043F2D"/>
    <w:rsid w:val="000440AB"/>
    <w:rsid w:val="000447C7"/>
    <w:rsid w:val="00045085"/>
    <w:rsid w:val="000452F6"/>
    <w:rsid w:val="0004556C"/>
    <w:rsid w:val="00045A3A"/>
    <w:rsid w:val="00046D8B"/>
    <w:rsid w:val="0005013C"/>
    <w:rsid w:val="00050421"/>
    <w:rsid w:val="00050B32"/>
    <w:rsid w:val="00050DA0"/>
    <w:rsid w:val="0005118C"/>
    <w:rsid w:val="00051502"/>
    <w:rsid w:val="00051814"/>
    <w:rsid w:val="00051F9A"/>
    <w:rsid w:val="00052ABF"/>
    <w:rsid w:val="00052D21"/>
    <w:rsid w:val="00052E91"/>
    <w:rsid w:val="00053637"/>
    <w:rsid w:val="000540BC"/>
    <w:rsid w:val="0005452F"/>
    <w:rsid w:val="00054A6E"/>
    <w:rsid w:val="00055130"/>
    <w:rsid w:val="00055446"/>
    <w:rsid w:val="00055554"/>
    <w:rsid w:val="000555F7"/>
    <w:rsid w:val="00055C5F"/>
    <w:rsid w:val="00056339"/>
    <w:rsid w:val="0005661C"/>
    <w:rsid w:val="00056BBA"/>
    <w:rsid w:val="00057A07"/>
    <w:rsid w:val="00057A78"/>
    <w:rsid w:val="00057FD6"/>
    <w:rsid w:val="00061A9C"/>
    <w:rsid w:val="00061ACB"/>
    <w:rsid w:val="000633AC"/>
    <w:rsid w:val="00064403"/>
    <w:rsid w:val="000649E9"/>
    <w:rsid w:val="00064ACB"/>
    <w:rsid w:val="00064B9F"/>
    <w:rsid w:val="00064C71"/>
    <w:rsid w:val="00064E90"/>
    <w:rsid w:val="00064F31"/>
    <w:rsid w:val="00066559"/>
    <w:rsid w:val="0006659F"/>
    <w:rsid w:val="00066639"/>
    <w:rsid w:val="0006675E"/>
    <w:rsid w:val="00067C41"/>
    <w:rsid w:val="00067D3A"/>
    <w:rsid w:val="000706E8"/>
    <w:rsid w:val="000709ED"/>
    <w:rsid w:val="00070C91"/>
    <w:rsid w:val="00070D7B"/>
    <w:rsid w:val="00070E11"/>
    <w:rsid w:val="000715A1"/>
    <w:rsid w:val="00071634"/>
    <w:rsid w:val="000717EE"/>
    <w:rsid w:val="00071874"/>
    <w:rsid w:val="00071B06"/>
    <w:rsid w:val="00071F6E"/>
    <w:rsid w:val="00072305"/>
    <w:rsid w:val="00072E07"/>
    <w:rsid w:val="00072E6B"/>
    <w:rsid w:val="00073A58"/>
    <w:rsid w:val="00073B0F"/>
    <w:rsid w:val="000753FF"/>
    <w:rsid w:val="00076B90"/>
    <w:rsid w:val="00076F2D"/>
    <w:rsid w:val="00077362"/>
    <w:rsid w:val="000777B1"/>
    <w:rsid w:val="00077D5B"/>
    <w:rsid w:val="000802FA"/>
    <w:rsid w:val="0008050C"/>
    <w:rsid w:val="000807A0"/>
    <w:rsid w:val="00081914"/>
    <w:rsid w:val="000821FE"/>
    <w:rsid w:val="0008232E"/>
    <w:rsid w:val="0008242C"/>
    <w:rsid w:val="00082915"/>
    <w:rsid w:val="000838C4"/>
    <w:rsid w:val="000840F8"/>
    <w:rsid w:val="000843EA"/>
    <w:rsid w:val="000859AB"/>
    <w:rsid w:val="00085C3C"/>
    <w:rsid w:val="00085D81"/>
    <w:rsid w:val="00085F54"/>
    <w:rsid w:val="00087338"/>
    <w:rsid w:val="00087465"/>
    <w:rsid w:val="000875FF"/>
    <w:rsid w:val="00087BE1"/>
    <w:rsid w:val="000900C2"/>
    <w:rsid w:val="00090950"/>
    <w:rsid w:val="000910EA"/>
    <w:rsid w:val="0009185D"/>
    <w:rsid w:val="0009199E"/>
    <w:rsid w:val="00091A8A"/>
    <w:rsid w:val="00091CA3"/>
    <w:rsid w:val="000931B4"/>
    <w:rsid w:val="00093313"/>
    <w:rsid w:val="00094384"/>
    <w:rsid w:val="00094B68"/>
    <w:rsid w:val="00094BAE"/>
    <w:rsid w:val="00094D5A"/>
    <w:rsid w:val="000956B3"/>
    <w:rsid w:val="000958FA"/>
    <w:rsid w:val="00096F74"/>
    <w:rsid w:val="000A1AD0"/>
    <w:rsid w:val="000A1D8E"/>
    <w:rsid w:val="000A23C0"/>
    <w:rsid w:val="000A2AE0"/>
    <w:rsid w:val="000A3301"/>
    <w:rsid w:val="000A382D"/>
    <w:rsid w:val="000A3BFF"/>
    <w:rsid w:val="000A3D9E"/>
    <w:rsid w:val="000A3F14"/>
    <w:rsid w:val="000A494A"/>
    <w:rsid w:val="000A5BC6"/>
    <w:rsid w:val="000A5DEC"/>
    <w:rsid w:val="000A6FED"/>
    <w:rsid w:val="000B194F"/>
    <w:rsid w:val="000B2DB1"/>
    <w:rsid w:val="000B3A2E"/>
    <w:rsid w:val="000B3DA4"/>
    <w:rsid w:val="000B454E"/>
    <w:rsid w:val="000B4A9E"/>
    <w:rsid w:val="000B4B10"/>
    <w:rsid w:val="000B5655"/>
    <w:rsid w:val="000B59D1"/>
    <w:rsid w:val="000B5E23"/>
    <w:rsid w:val="000B5F73"/>
    <w:rsid w:val="000B60FA"/>
    <w:rsid w:val="000B6E0C"/>
    <w:rsid w:val="000B70C2"/>
    <w:rsid w:val="000B76B7"/>
    <w:rsid w:val="000B7D9B"/>
    <w:rsid w:val="000C1F21"/>
    <w:rsid w:val="000C22DC"/>
    <w:rsid w:val="000C2CD6"/>
    <w:rsid w:val="000C3A35"/>
    <w:rsid w:val="000C47F6"/>
    <w:rsid w:val="000C5158"/>
    <w:rsid w:val="000C592F"/>
    <w:rsid w:val="000C5D67"/>
    <w:rsid w:val="000C653D"/>
    <w:rsid w:val="000C686D"/>
    <w:rsid w:val="000C7110"/>
    <w:rsid w:val="000C77C9"/>
    <w:rsid w:val="000D069A"/>
    <w:rsid w:val="000D0828"/>
    <w:rsid w:val="000D1807"/>
    <w:rsid w:val="000D24AD"/>
    <w:rsid w:val="000D28A8"/>
    <w:rsid w:val="000D2AFB"/>
    <w:rsid w:val="000D2B5C"/>
    <w:rsid w:val="000D3820"/>
    <w:rsid w:val="000D3866"/>
    <w:rsid w:val="000D532E"/>
    <w:rsid w:val="000D5B88"/>
    <w:rsid w:val="000D65C9"/>
    <w:rsid w:val="000D6D48"/>
    <w:rsid w:val="000D77F8"/>
    <w:rsid w:val="000D7EEE"/>
    <w:rsid w:val="000E04E5"/>
    <w:rsid w:val="000E0F47"/>
    <w:rsid w:val="000E1322"/>
    <w:rsid w:val="000E2267"/>
    <w:rsid w:val="000E233E"/>
    <w:rsid w:val="000E2417"/>
    <w:rsid w:val="000E2A5A"/>
    <w:rsid w:val="000E33CE"/>
    <w:rsid w:val="000E363F"/>
    <w:rsid w:val="000E393E"/>
    <w:rsid w:val="000E3A49"/>
    <w:rsid w:val="000E4343"/>
    <w:rsid w:val="000E4DF0"/>
    <w:rsid w:val="000E5368"/>
    <w:rsid w:val="000E547F"/>
    <w:rsid w:val="000E5586"/>
    <w:rsid w:val="000E5E07"/>
    <w:rsid w:val="000E61D5"/>
    <w:rsid w:val="000E641C"/>
    <w:rsid w:val="000E68F8"/>
    <w:rsid w:val="000E6D37"/>
    <w:rsid w:val="000E7C24"/>
    <w:rsid w:val="000F0C88"/>
    <w:rsid w:val="000F0FFB"/>
    <w:rsid w:val="000F16BC"/>
    <w:rsid w:val="000F18BB"/>
    <w:rsid w:val="000F196A"/>
    <w:rsid w:val="000F2225"/>
    <w:rsid w:val="000F285D"/>
    <w:rsid w:val="000F309F"/>
    <w:rsid w:val="000F39EB"/>
    <w:rsid w:val="000F4405"/>
    <w:rsid w:val="000F47F5"/>
    <w:rsid w:val="000F4EEB"/>
    <w:rsid w:val="000F5526"/>
    <w:rsid w:val="000F59CF"/>
    <w:rsid w:val="000F626F"/>
    <w:rsid w:val="000F627D"/>
    <w:rsid w:val="000F6567"/>
    <w:rsid w:val="000F6AA0"/>
    <w:rsid w:val="000F6F9D"/>
    <w:rsid w:val="001005C7"/>
    <w:rsid w:val="001011C5"/>
    <w:rsid w:val="001013D3"/>
    <w:rsid w:val="00101464"/>
    <w:rsid w:val="00101467"/>
    <w:rsid w:val="00101522"/>
    <w:rsid w:val="001016DC"/>
    <w:rsid w:val="00101AD2"/>
    <w:rsid w:val="00102144"/>
    <w:rsid w:val="001029A9"/>
    <w:rsid w:val="0010384E"/>
    <w:rsid w:val="00103D39"/>
    <w:rsid w:val="00103F9A"/>
    <w:rsid w:val="00104FCE"/>
    <w:rsid w:val="001051C0"/>
    <w:rsid w:val="001067E9"/>
    <w:rsid w:val="00106822"/>
    <w:rsid w:val="00106E30"/>
    <w:rsid w:val="00107346"/>
    <w:rsid w:val="0011038B"/>
    <w:rsid w:val="00110C4A"/>
    <w:rsid w:val="00111175"/>
    <w:rsid w:val="00111422"/>
    <w:rsid w:val="001117C3"/>
    <w:rsid w:val="00111BAE"/>
    <w:rsid w:val="00112024"/>
    <w:rsid w:val="00112772"/>
    <w:rsid w:val="001128ED"/>
    <w:rsid w:val="00112C05"/>
    <w:rsid w:val="00112DAC"/>
    <w:rsid w:val="0011306E"/>
    <w:rsid w:val="0011328E"/>
    <w:rsid w:val="00113755"/>
    <w:rsid w:val="00113774"/>
    <w:rsid w:val="00114B79"/>
    <w:rsid w:val="001164CB"/>
    <w:rsid w:val="001166EF"/>
    <w:rsid w:val="00117DFF"/>
    <w:rsid w:val="00117EDE"/>
    <w:rsid w:val="0012020C"/>
    <w:rsid w:val="00120691"/>
    <w:rsid w:val="001206B2"/>
    <w:rsid w:val="00120743"/>
    <w:rsid w:val="00120819"/>
    <w:rsid w:val="0012098F"/>
    <w:rsid w:val="0012237D"/>
    <w:rsid w:val="00123582"/>
    <w:rsid w:val="001235CC"/>
    <w:rsid w:val="001239AA"/>
    <w:rsid w:val="00124435"/>
    <w:rsid w:val="001253AE"/>
    <w:rsid w:val="00125E58"/>
    <w:rsid w:val="00126C9A"/>
    <w:rsid w:val="00127376"/>
    <w:rsid w:val="001277F1"/>
    <w:rsid w:val="00127ABE"/>
    <w:rsid w:val="00127BAC"/>
    <w:rsid w:val="00127EDB"/>
    <w:rsid w:val="001300A3"/>
    <w:rsid w:val="00130225"/>
    <w:rsid w:val="00130845"/>
    <w:rsid w:val="001316D8"/>
    <w:rsid w:val="00131ADA"/>
    <w:rsid w:val="0013203A"/>
    <w:rsid w:val="00132B27"/>
    <w:rsid w:val="001341C6"/>
    <w:rsid w:val="00134E71"/>
    <w:rsid w:val="00135641"/>
    <w:rsid w:val="00135E09"/>
    <w:rsid w:val="00135F94"/>
    <w:rsid w:val="001364AF"/>
    <w:rsid w:val="001365C6"/>
    <w:rsid w:val="00136E9B"/>
    <w:rsid w:val="00137B8C"/>
    <w:rsid w:val="00140091"/>
    <w:rsid w:val="00141768"/>
    <w:rsid w:val="00142384"/>
    <w:rsid w:val="001426D6"/>
    <w:rsid w:val="00143903"/>
    <w:rsid w:val="0014422F"/>
    <w:rsid w:val="001449BD"/>
    <w:rsid w:val="00144BE5"/>
    <w:rsid w:val="00144D10"/>
    <w:rsid w:val="00145F16"/>
    <w:rsid w:val="00146A32"/>
    <w:rsid w:val="00146FEE"/>
    <w:rsid w:val="0014796C"/>
    <w:rsid w:val="00147CB2"/>
    <w:rsid w:val="001501F3"/>
    <w:rsid w:val="001504F4"/>
    <w:rsid w:val="001505B1"/>
    <w:rsid w:val="00151236"/>
    <w:rsid w:val="0015151C"/>
    <w:rsid w:val="001519A1"/>
    <w:rsid w:val="00151A5D"/>
    <w:rsid w:val="00152D4F"/>
    <w:rsid w:val="001534C3"/>
    <w:rsid w:val="0015417E"/>
    <w:rsid w:val="00154242"/>
    <w:rsid w:val="00154487"/>
    <w:rsid w:val="00154565"/>
    <w:rsid w:val="001552E8"/>
    <w:rsid w:val="00155353"/>
    <w:rsid w:val="001554CF"/>
    <w:rsid w:val="00155C66"/>
    <w:rsid w:val="00156017"/>
    <w:rsid w:val="0015625D"/>
    <w:rsid w:val="00156F5D"/>
    <w:rsid w:val="00157184"/>
    <w:rsid w:val="00161362"/>
    <w:rsid w:val="00161F52"/>
    <w:rsid w:val="0016202B"/>
    <w:rsid w:val="0016225D"/>
    <w:rsid w:val="00162334"/>
    <w:rsid w:val="00162764"/>
    <w:rsid w:val="00162C28"/>
    <w:rsid w:val="00162E77"/>
    <w:rsid w:val="00165646"/>
    <w:rsid w:val="001664C9"/>
    <w:rsid w:val="00166681"/>
    <w:rsid w:val="001666E8"/>
    <w:rsid w:val="00166CB4"/>
    <w:rsid w:val="00166D6D"/>
    <w:rsid w:val="001710ED"/>
    <w:rsid w:val="0017194A"/>
    <w:rsid w:val="001722E6"/>
    <w:rsid w:val="001723D7"/>
    <w:rsid w:val="00172543"/>
    <w:rsid w:val="001725C0"/>
    <w:rsid w:val="00172918"/>
    <w:rsid w:val="00173745"/>
    <w:rsid w:val="00174323"/>
    <w:rsid w:val="00175A76"/>
    <w:rsid w:val="00175CC4"/>
    <w:rsid w:val="00176AC8"/>
    <w:rsid w:val="00176D97"/>
    <w:rsid w:val="00176E04"/>
    <w:rsid w:val="0017784B"/>
    <w:rsid w:val="001801E0"/>
    <w:rsid w:val="001808A5"/>
    <w:rsid w:val="0018152D"/>
    <w:rsid w:val="00181538"/>
    <w:rsid w:val="00184AB6"/>
    <w:rsid w:val="00184B73"/>
    <w:rsid w:val="00184BB0"/>
    <w:rsid w:val="0018580D"/>
    <w:rsid w:val="00185D9D"/>
    <w:rsid w:val="00186EE0"/>
    <w:rsid w:val="0018780A"/>
    <w:rsid w:val="00187D6E"/>
    <w:rsid w:val="00190DD8"/>
    <w:rsid w:val="00191430"/>
    <w:rsid w:val="00192EB7"/>
    <w:rsid w:val="0019327C"/>
    <w:rsid w:val="00193966"/>
    <w:rsid w:val="00193EA1"/>
    <w:rsid w:val="001944DC"/>
    <w:rsid w:val="001944F9"/>
    <w:rsid w:val="001946F0"/>
    <w:rsid w:val="0019475D"/>
    <w:rsid w:val="001947DC"/>
    <w:rsid w:val="00194DDB"/>
    <w:rsid w:val="00195CE0"/>
    <w:rsid w:val="00195FAD"/>
    <w:rsid w:val="00196269"/>
    <w:rsid w:val="001967A3"/>
    <w:rsid w:val="00196BE2"/>
    <w:rsid w:val="00197361"/>
    <w:rsid w:val="00197A3B"/>
    <w:rsid w:val="00197B5D"/>
    <w:rsid w:val="001A06D3"/>
    <w:rsid w:val="001A1872"/>
    <w:rsid w:val="001A212F"/>
    <w:rsid w:val="001A32D7"/>
    <w:rsid w:val="001A34BD"/>
    <w:rsid w:val="001A38B4"/>
    <w:rsid w:val="001A3A98"/>
    <w:rsid w:val="001A45AC"/>
    <w:rsid w:val="001A4EF0"/>
    <w:rsid w:val="001A5EF5"/>
    <w:rsid w:val="001A6967"/>
    <w:rsid w:val="001A7F7B"/>
    <w:rsid w:val="001B03B5"/>
    <w:rsid w:val="001B1771"/>
    <w:rsid w:val="001B1DE8"/>
    <w:rsid w:val="001B232A"/>
    <w:rsid w:val="001B2B18"/>
    <w:rsid w:val="001B2D4C"/>
    <w:rsid w:val="001B306B"/>
    <w:rsid w:val="001B315A"/>
    <w:rsid w:val="001B3C1C"/>
    <w:rsid w:val="001B3ECF"/>
    <w:rsid w:val="001B40CA"/>
    <w:rsid w:val="001B48AA"/>
    <w:rsid w:val="001B48D3"/>
    <w:rsid w:val="001B4BFD"/>
    <w:rsid w:val="001B5D92"/>
    <w:rsid w:val="001B616B"/>
    <w:rsid w:val="001B622F"/>
    <w:rsid w:val="001B6B26"/>
    <w:rsid w:val="001B7A80"/>
    <w:rsid w:val="001C04D6"/>
    <w:rsid w:val="001C056D"/>
    <w:rsid w:val="001C0611"/>
    <w:rsid w:val="001C162B"/>
    <w:rsid w:val="001C1E19"/>
    <w:rsid w:val="001C1E60"/>
    <w:rsid w:val="001C21EA"/>
    <w:rsid w:val="001C2384"/>
    <w:rsid w:val="001C2AD0"/>
    <w:rsid w:val="001C3ABB"/>
    <w:rsid w:val="001C3C8A"/>
    <w:rsid w:val="001C3ECE"/>
    <w:rsid w:val="001C40EC"/>
    <w:rsid w:val="001C4BB3"/>
    <w:rsid w:val="001C656D"/>
    <w:rsid w:val="001C68C8"/>
    <w:rsid w:val="001C6B4B"/>
    <w:rsid w:val="001C71F7"/>
    <w:rsid w:val="001C7E5C"/>
    <w:rsid w:val="001D031A"/>
    <w:rsid w:val="001D04D9"/>
    <w:rsid w:val="001D0B88"/>
    <w:rsid w:val="001D0D00"/>
    <w:rsid w:val="001D1367"/>
    <w:rsid w:val="001D1953"/>
    <w:rsid w:val="001D1AE4"/>
    <w:rsid w:val="001D2049"/>
    <w:rsid w:val="001D230B"/>
    <w:rsid w:val="001D24F4"/>
    <w:rsid w:val="001D25F1"/>
    <w:rsid w:val="001D2AF0"/>
    <w:rsid w:val="001D2D6C"/>
    <w:rsid w:val="001D3196"/>
    <w:rsid w:val="001D31F7"/>
    <w:rsid w:val="001D346A"/>
    <w:rsid w:val="001D38A3"/>
    <w:rsid w:val="001D429A"/>
    <w:rsid w:val="001D6A42"/>
    <w:rsid w:val="001D6D40"/>
    <w:rsid w:val="001D7760"/>
    <w:rsid w:val="001D7ADE"/>
    <w:rsid w:val="001E00BF"/>
    <w:rsid w:val="001E00C1"/>
    <w:rsid w:val="001E014C"/>
    <w:rsid w:val="001E2DB2"/>
    <w:rsid w:val="001E3455"/>
    <w:rsid w:val="001E4919"/>
    <w:rsid w:val="001E495E"/>
    <w:rsid w:val="001E4C81"/>
    <w:rsid w:val="001E5BEF"/>
    <w:rsid w:val="001E6528"/>
    <w:rsid w:val="001E70AA"/>
    <w:rsid w:val="001E785E"/>
    <w:rsid w:val="001E7E6B"/>
    <w:rsid w:val="001F0F1C"/>
    <w:rsid w:val="001F1684"/>
    <w:rsid w:val="001F195F"/>
    <w:rsid w:val="001F1F9A"/>
    <w:rsid w:val="001F2103"/>
    <w:rsid w:val="001F3074"/>
    <w:rsid w:val="001F3E0A"/>
    <w:rsid w:val="001F3FF2"/>
    <w:rsid w:val="001F4326"/>
    <w:rsid w:val="001F45D6"/>
    <w:rsid w:val="001F4E1E"/>
    <w:rsid w:val="001F4E38"/>
    <w:rsid w:val="001F528B"/>
    <w:rsid w:val="001F52AF"/>
    <w:rsid w:val="001F5404"/>
    <w:rsid w:val="001F5B92"/>
    <w:rsid w:val="001F657F"/>
    <w:rsid w:val="001F75C7"/>
    <w:rsid w:val="001F7720"/>
    <w:rsid w:val="001F7E7B"/>
    <w:rsid w:val="002009FD"/>
    <w:rsid w:val="00201F35"/>
    <w:rsid w:val="00202127"/>
    <w:rsid w:val="00202ECC"/>
    <w:rsid w:val="00203934"/>
    <w:rsid w:val="00203A78"/>
    <w:rsid w:val="00204125"/>
    <w:rsid w:val="00204527"/>
    <w:rsid w:val="00204DC8"/>
    <w:rsid w:val="0020537C"/>
    <w:rsid w:val="00205977"/>
    <w:rsid w:val="0020602E"/>
    <w:rsid w:val="0020621B"/>
    <w:rsid w:val="00206255"/>
    <w:rsid w:val="00206AB6"/>
    <w:rsid w:val="00206F75"/>
    <w:rsid w:val="00207A04"/>
    <w:rsid w:val="00210104"/>
    <w:rsid w:val="00210A16"/>
    <w:rsid w:val="00210F93"/>
    <w:rsid w:val="002120B0"/>
    <w:rsid w:val="00212189"/>
    <w:rsid w:val="002126F0"/>
    <w:rsid w:val="002135AB"/>
    <w:rsid w:val="00213BB6"/>
    <w:rsid w:val="002147F1"/>
    <w:rsid w:val="00214AA8"/>
    <w:rsid w:val="00215E24"/>
    <w:rsid w:val="00216041"/>
    <w:rsid w:val="00216263"/>
    <w:rsid w:val="002169AD"/>
    <w:rsid w:val="0021761A"/>
    <w:rsid w:val="002178DD"/>
    <w:rsid w:val="00217C8A"/>
    <w:rsid w:val="002200B8"/>
    <w:rsid w:val="002203E6"/>
    <w:rsid w:val="00220560"/>
    <w:rsid w:val="00220A67"/>
    <w:rsid w:val="00220C9B"/>
    <w:rsid w:val="00221A02"/>
    <w:rsid w:val="00221CF7"/>
    <w:rsid w:val="002222A3"/>
    <w:rsid w:val="002223EF"/>
    <w:rsid w:val="002224D6"/>
    <w:rsid w:val="00223718"/>
    <w:rsid w:val="00224226"/>
    <w:rsid w:val="00225177"/>
    <w:rsid w:val="002252AD"/>
    <w:rsid w:val="002259E4"/>
    <w:rsid w:val="002260C7"/>
    <w:rsid w:val="002273AF"/>
    <w:rsid w:val="00227556"/>
    <w:rsid w:val="0022783F"/>
    <w:rsid w:val="00230055"/>
    <w:rsid w:val="00230B13"/>
    <w:rsid w:val="00230DD6"/>
    <w:rsid w:val="00230FD7"/>
    <w:rsid w:val="00231580"/>
    <w:rsid w:val="00231CD4"/>
    <w:rsid w:val="002325E9"/>
    <w:rsid w:val="00232735"/>
    <w:rsid w:val="00232B0D"/>
    <w:rsid w:val="00232C37"/>
    <w:rsid w:val="00232D78"/>
    <w:rsid w:val="00233154"/>
    <w:rsid w:val="00233484"/>
    <w:rsid w:val="002357AA"/>
    <w:rsid w:val="002361E3"/>
    <w:rsid w:val="002362B4"/>
    <w:rsid w:val="00236624"/>
    <w:rsid w:val="00237DDA"/>
    <w:rsid w:val="002403E7"/>
    <w:rsid w:val="00240B15"/>
    <w:rsid w:val="00241459"/>
    <w:rsid w:val="002416BB"/>
    <w:rsid w:val="00241C20"/>
    <w:rsid w:val="00241D42"/>
    <w:rsid w:val="0024254E"/>
    <w:rsid w:val="00242DFB"/>
    <w:rsid w:val="00242F3D"/>
    <w:rsid w:val="00243A0F"/>
    <w:rsid w:val="00243A83"/>
    <w:rsid w:val="00243C90"/>
    <w:rsid w:val="002441EE"/>
    <w:rsid w:val="00244AAC"/>
    <w:rsid w:val="00244B7D"/>
    <w:rsid w:val="00244EE7"/>
    <w:rsid w:val="00245192"/>
    <w:rsid w:val="0024538D"/>
    <w:rsid w:val="002455AB"/>
    <w:rsid w:val="00245814"/>
    <w:rsid w:val="00245B98"/>
    <w:rsid w:val="00246665"/>
    <w:rsid w:val="00246AF3"/>
    <w:rsid w:val="00246C9A"/>
    <w:rsid w:val="00246D04"/>
    <w:rsid w:val="00247852"/>
    <w:rsid w:val="00247A4A"/>
    <w:rsid w:val="00247B27"/>
    <w:rsid w:val="00247C85"/>
    <w:rsid w:val="00247CF3"/>
    <w:rsid w:val="00247EC6"/>
    <w:rsid w:val="00250DD4"/>
    <w:rsid w:val="002511A4"/>
    <w:rsid w:val="00251672"/>
    <w:rsid w:val="002516C0"/>
    <w:rsid w:val="002523D9"/>
    <w:rsid w:val="0025274C"/>
    <w:rsid w:val="00254031"/>
    <w:rsid w:val="002558E7"/>
    <w:rsid w:val="00256A5C"/>
    <w:rsid w:val="0025706E"/>
    <w:rsid w:val="0025725B"/>
    <w:rsid w:val="0025743C"/>
    <w:rsid w:val="0025796C"/>
    <w:rsid w:val="002605EE"/>
    <w:rsid w:val="002608AE"/>
    <w:rsid w:val="00260C9D"/>
    <w:rsid w:val="00260CE6"/>
    <w:rsid w:val="00260E02"/>
    <w:rsid w:val="0026183D"/>
    <w:rsid w:val="00262642"/>
    <w:rsid w:val="0026281C"/>
    <w:rsid w:val="00263255"/>
    <w:rsid w:val="0026332D"/>
    <w:rsid w:val="0026485C"/>
    <w:rsid w:val="002659BF"/>
    <w:rsid w:val="00265F71"/>
    <w:rsid w:val="002662A5"/>
    <w:rsid w:val="00266494"/>
    <w:rsid w:val="002669E7"/>
    <w:rsid w:val="00266A39"/>
    <w:rsid w:val="00267022"/>
    <w:rsid w:val="0026738D"/>
    <w:rsid w:val="00267722"/>
    <w:rsid w:val="00267FD7"/>
    <w:rsid w:val="0027089B"/>
    <w:rsid w:val="00270A16"/>
    <w:rsid w:val="00271197"/>
    <w:rsid w:val="00271374"/>
    <w:rsid w:val="00271948"/>
    <w:rsid w:val="00271D54"/>
    <w:rsid w:val="002720E9"/>
    <w:rsid w:val="00272235"/>
    <w:rsid w:val="002722E8"/>
    <w:rsid w:val="002730C2"/>
    <w:rsid w:val="002730F6"/>
    <w:rsid w:val="00273816"/>
    <w:rsid w:val="002739E4"/>
    <w:rsid w:val="00273CA4"/>
    <w:rsid w:val="00275572"/>
    <w:rsid w:val="00276952"/>
    <w:rsid w:val="00276CB4"/>
    <w:rsid w:val="002773ED"/>
    <w:rsid w:val="00277428"/>
    <w:rsid w:val="002775E2"/>
    <w:rsid w:val="00277AE7"/>
    <w:rsid w:val="00280C80"/>
    <w:rsid w:val="00280D1B"/>
    <w:rsid w:val="00280D36"/>
    <w:rsid w:val="00281D11"/>
    <w:rsid w:val="00282187"/>
    <w:rsid w:val="00282604"/>
    <w:rsid w:val="002829CE"/>
    <w:rsid w:val="002832C2"/>
    <w:rsid w:val="00283AE4"/>
    <w:rsid w:val="00283C77"/>
    <w:rsid w:val="002849D1"/>
    <w:rsid w:val="00285EB7"/>
    <w:rsid w:val="00286802"/>
    <w:rsid w:val="002868A9"/>
    <w:rsid w:val="00287CE8"/>
    <w:rsid w:val="002906D5"/>
    <w:rsid w:val="00290865"/>
    <w:rsid w:val="00290C94"/>
    <w:rsid w:val="00291048"/>
    <w:rsid w:val="00291583"/>
    <w:rsid w:val="00291A23"/>
    <w:rsid w:val="0029200D"/>
    <w:rsid w:val="00292B0A"/>
    <w:rsid w:val="00293CAE"/>
    <w:rsid w:val="002946AE"/>
    <w:rsid w:val="0029518C"/>
    <w:rsid w:val="00295561"/>
    <w:rsid w:val="00295785"/>
    <w:rsid w:val="00296585"/>
    <w:rsid w:val="00296A55"/>
    <w:rsid w:val="00296D9E"/>
    <w:rsid w:val="00296F69"/>
    <w:rsid w:val="002971B3"/>
    <w:rsid w:val="00297217"/>
    <w:rsid w:val="0029749C"/>
    <w:rsid w:val="002978E9"/>
    <w:rsid w:val="00297993"/>
    <w:rsid w:val="002A0085"/>
    <w:rsid w:val="002A0203"/>
    <w:rsid w:val="002A0225"/>
    <w:rsid w:val="002A1543"/>
    <w:rsid w:val="002A195E"/>
    <w:rsid w:val="002A1A20"/>
    <w:rsid w:val="002A26C9"/>
    <w:rsid w:val="002A2D33"/>
    <w:rsid w:val="002A3571"/>
    <w:rsid w:val="002A3C30"/>
    <w:rsid w:val="002A3C73"/>
    <w:rsid w:val="002A3E25"/>
    <w:rsid w:val="002A3F00"/>
    <w:rsid w:val="002A3FD1"/>
    <w:rsid w:val="002A429E"/>
    <w:rsid w:val="002A4CBE"/>
    <w:rsid w:val="002A4E7E"/>
    <w:rsid w:val="002A4E9D"/>
    <w:rsid w:val="002A5334"/>
    <w:rsid w:val="002A5EDF"/>
    <w:rsid w:val="002A5F23"/>
    <w:rsid w:val="002A6519"/>
    <w:rsid w:val="002A6CC4"/>
    <w:rsid w:val="002A6DC6"/>
    <w:rsid w:val="002A7473"/>
    <w:rsid w:val="002A75E7"/>
    <w:rsid w:val="002B082B"/>
    <w:rsid w:val="002B1318"/>
    <w:rsid w:val="002B18CE"/>
    <w:rsid w:val="002B1C64"/>
    <w:rsid w:val="002B1FFB"/>
    <w:rsid w:val="002B32F2"/>
    <w:rsid w:val="002B409B"/>
    <w:rsid w:val="002B40E9"/>
    <w:rsid w:val="002B46E6"/>
    <w:rsid w:val="002B4A66"/>
    <w:rsid w:val="002B4B76"/>
    <w:rsid w:val="002B5937"/>
    <w:rsid w:val="002B6D7F"/>
    <w:rsid w:val="002B7310"/>
    <w:rsid w:val="002C012A"/>
    <w:rsid w:val="002C053E"/>
    <w:rsid w:val="002C0B1E"/>
    <w:rsid w:val="002C124C"/>
    <w:rsid w:val="002C1506"/>
    <w:rsid w:val="002C18CE"/>
    <w:rsid w:val="002C3553"/>
    <w:rsid w:val="002C37DF"/>
    <w:rsid w:val="002C386B"/>
    <w:rsid w:val="002C3D48"/>
    <w:rsid w:val="002C432F"/>
    <w:rsid w:val="002C4385"/>
    <w:rsid w:val="002C4741"/>
    <w:rsid w:val="002C4B7B"/>
    <w:rsid w:val="002C51C9"/>
    <w:rsid w:val="002C54B3"/>
    <w:rsid w:val="002C6167"/>
    <w:rsid w:val="002C66D1"/>
    <w:rsid w:val="002D0461"/>
    <w:rsid w:val="002D1558"/>
    <w:rsid w:val="002D1791"/>
    <w:rsid w:val="002D1A44"/>
    <w:rsid w:val="002D1B9C"/>
    <w:rsid w:val="002D287A"/>
    <w:rsid w:val="002D2F00"/>
    <w:rsid w:val="002D372D"/>
    <w:rsid w:val="002D3BAE"/>
    <w:rsid w:val="002D3CE1"/>
    <w:rsid w:val="002D3E0C"/>
    <w:rsid w:val="002D4455"/>
    <w:rsid w:val="002D49AC"/>
    <w:rsid w:val="002D4D66"/>
    <w:rsid w:val="002D5422"/>
    <w:rsid w:val="002D569C"/>
    <w:rsid w:val="002D6620"/>
    <w:rsid w:val="002D756C"/>
    <w:rsid w:val="002D7D04"/>
    <w:rsid w:val="002E061A"/>
    <w:rsid w:val="002E125F"/>
    <w:rsid w:val="002E1737"/>
    <w:rsid w:val="002E1996"/>
    <w:rsid w:val="002E1B01"/>
    <w:rsid w:val="002E1D39"/>
    <w:rsid w:val="002E3490"/>
    <w:rsid w:val="002E3549"/>
    <w:rsid w:val="002E3B14"/>
    <w:rsid w:val="002E3F28"/>
    <w:rsid w:val="002E59A5"/>
    <w:rsid w:val="002E6C57"/>
    <w:rsid w:val="002E6DFA"/>
    <w:rsid w:val="002E758B"/>
    <w:rsid w:val="002F056D"/>
    <w:rsid w:val="002F0937"/>
    <w:rsid w:val="002F1B67"/>
    <w:rsid w:val="002F1DD4"/>
    <w:rsid w:val="002F2F24"/>
    <w:rsid w:val="002F3E59"/>
    <w:rsid w:val="002F4367"/>
    <w:rsid w:val="002F5080"/>
    <w:rsid w:val="002F6167"/>
    <w:rsid w:val="002F63FC"/>
    <w:rsid w:val="002F6E3A"/>
    <w:rsid w:val="002F77F4"/>
    <w:rsid w:val="002F7D8E"/>
    <w:rsid w:val="003006CA"/>
    <w:rsid w:val="00300940"/>
    <w:rsid w:val="00300BD4"/>
    <w:rsid w:val="00301426"/>
    <w:rsid w:val="00302588"/>
    <w:rsid w:val="00302611"/>
    <w:rsid w:val="00302694"/>
    <w:rsid w:val="00302EBB"/>
    <w:rsid w:val="00303590"/>
    <w:rsid w:val="00303D49"/>
    <w:rsid w:val="00303E63"/>
    <w:rsid w:val="00304953"/>
    <w:rsid w:val="003066D1"/>
    <w:rsid w:val="00306D58"/>
    <w:rsid w:val="0030741F"/>
    <w:rsid w:val="003104C2"/>
    <w:rsid w:val="00310532"/>
    <w:rsid w:val="00312DA6"/>
    <w:rsid w:val="003132EA"/>
    <w:rsid w:val="00313365"/>
    <w:rsid w:val="00313BCB"/>
    <w:rsid w:val="00313E52"/>
    <w:rsid w:val="0031486F"/>
    <w:rsid w:val="00315116"/>
    <w:rsid w:val="00315C22"/>
    <w:rsid w:val="0031636F"/>
    <w:rsid w:val="00316836"/>
    <w:rsid w:val="003168BC"/>
    <w:rsid w:val="0031797D"/>
    <w:rsid w:val="00317CE9"/>
    <w:rsid w:val="00320209"/>
    <w:rsid w:val="00321205"/>
    <w:rsid w:val="00321EDF"/>
    <w:rsid w:val="00322DDC"/>
    <w:rsid w:val="0032387E"/>
    <w:rsid w:val="00323B0E"/>
    <w:rsid w:val="003247A4"/>
    <w:rsid w:val="00324BAB"/>
    <w:rsid w:val="00324F95"/>
    <w:rsid w:val="0032552C"/>
    <w:rsid w:val="003270A4"/>
    <w:rsid w:val="00327274"/>
    <w:rsid w:val="003277C6"/>
    <w:rsid w:val="00327819"/>
    <w:rsid w:val="00327C45"/>
    <w:rsid w:val="00327DAF"/>
    <w:rsid w:val="00331C74"/>
    <w:rsid w:val="00332A61"/>
    <w:rsid w:val="00332A8B"/>
    <w:rsid w:val="003334B9"/>
    <w:rsid w:val="003336F9"/>
    <w:rsid w:val="00333A54"/>
    <w:rsid w:val="0033440F"/>
    <w:rsid w:val="0033479F"/>
    <w:rsid w:val="00334DB5"/>
    <w:rsid w:val="00335ECC"/>
    <w:rsid w:val="00335FD7"/>
    <w:rsid w:val="003361F2"/>
    <w:rsid w:val="003364B8"/>
    <w:rsid w:val="00336A9A"/>
    <w:rsid w:val="00336CFF"/>
    <w:rsid w:val="00336D86"/>
    <w:rsid w:val="0033794C"/>
    <w:rsid w:val="00340544"/>
    <w:rsid w:val="00341AA9"/>
    <w:rsid w:val="00343748"/>
    <w:rsid w:val="0034387B"/>
    <w:rsid w:val="003439E7"/>
    <w:rsid w:val="0034411D"/>
    <w:rsid w:val="00344A85"/>
    <w:rsid w:val="00344CDF"/>
    <w:rsid w:val="00345488"/>
    <w:rsid w:val="00345827"/>
    <w:rsid w:val="00345C52"/>
    <w:rsid w:val="00346E6E"/>
    <w:rsid w:val="0034724C"/>
    <w:rsid w:val="00347979"/>
    <w:rsid w:val="00350576"/>
    <w:rsid w:val="00350FBD"/>
    <w:rsid w:val="00351282"/>
    <w:rsid w:val="00351766"/>
    <w:rsid w:val="003518F2"/>
    <w:rsid w:val="003524E9"/>
    <w:rsid w:val="00352D7D"/>
    <w:rsid w:val="00353524"/>
    <w:rsid w:val="003535BF"/>
    <w:rsid w:val="0035434B"/>
    <w:rsid w:val="00354EBE"/>
    <w:rsid w:val="00355182"/>
    <w:rsid w:val="0035556A"/>
    <w:rsid w:val="00355CD4"/>
    <w:rsid w:val="00355E9D"/>
    <w:rsid w:val="00356F2B"/>
    <w:rsid w:val="00357230"/>
    <w:rsid w:val="00357568"/>
    <w:rsid w:val="00360242"/>
    <w:rsid w:val="00361510"/>
    <w:rsid w:val="003627B4"/>
    <w:rsid w:val="00363333"/>
    <w:rsid w:val="003637CF"/>
    <w:rsid w:val="003639F2"/>
    <w:rsid w:val="00363A63"/>
    <w:rsid w:val="00364848"/>
    <w:rsid w:val="0036603F"/>
    <w:rsid w:val="003660FE"/>
    <w:rsid w:val="0036648D"/>
    <w:rsid w:val="003665E9"/>
    <w:rsid w:val="003671C0"/>
    <w:rsid w:val="00367462"/>
    <w:rsid w:val="0037007D"/>
    <w:rsid w:val="00370182"/>
    <w:rsid w:val="0037028C"/>
    <w:rsid w:val="00370359"/>
    <w:rsid w:val="003704E2"/>
    <w:rsid w:val="0037070E"/>
    <w:rsid w:val="00370872"/>
    <w:rsid w:val="0037104A"/>
    <w:rsid w:val="00371EB2"/>
    <w:rsid w:val="00372D45"/>
    <w:rsid w:val="003746C8"/>
    <w:rsid w:val="00374996"/>
    <w:rsid w:val="00374AE2"/>
    <w:rsid w:val="00374F1E"/>
    <w:rsid w:val="00375931"/>
    <w:rsid w:val="00376485"/>
    <w:rsid w:val="0037649C"/>
    <w:rsid w:val="00376611"/>
    <w:rsid w:val="003767F8"/>
    <w:rsid w:val="00376A48"/>
    <w:rsid w:val="00376CAB"/>
    <w:rsid w:val="00377440"/>
    <w:rsid w:val="00377459"/>
    <w:rsid w:val="003779B3"/>
    <w:rsid w:val="00380396"/>
    <w:rsid w:val="00380B90"/>
    <w:rsid w:val="0038106C"/>
    <w:rsid w:val="003810DA"/>
    <w:rsid w:val="0038159E"/>
    <w:rsid w:val="003822AF"/>
    <w:rsid w:val="00383084"/>
    <w:rsid w:val="00383A27"/>
    <w:rsid w:val="00383B78"/>
    <w:rsid w:val="003849C0"/>
    <w:rsid w:val="003849D5"/>
    <w:rsid w:val="00384A4F"/>
    <w:rsid w:val="00384BFF"/>
    <w:rsid w:val="00384FAE"/>
    <w:rsid w:val="0038503E"/>
    <w:rsid w:val="00385F46"/>
    <w:rsid w:val="0038733A"/>
    <w:rsid w:val="003877A7"/>
    <w:rsid w:val="00390092"/>
    <w:rsid w:val="0039154D"/>
    <w:rsid w:val="003916CE"/>
    <w:rsid w:val="00391709"/>
    <w:rsid w:val="00391A3B"/>
    <w:rsid w:val="0039232D"/>
    <w:rsid w:val="00392A9C"/>
    <w:rsid w:val="00392CD2"/>
    <w:rsid w:val="00392ED9"/>
    <w:rsid w:val="00394D57"/>
    <w:rsid w:val="00394DAB"/>
    <w:rsid w:val="0039507B"/>
    <w:rsid w:val="00395121"/>
    <w:rsid w:val="0039516E"/>
    <w:rsid w:val="00395785"/>
    <w:rsid w:val="00395B10"/>
    <w:rsid w:val="00395CEC"/>
    <w:rsid w:val="00396333"/>
    <w:rsid w:val="003963A4"/>
    <w:rsid w:val="0039649A"/>
    <w:rsid w:val="00396F13"/>
    <w:rsid w:val="003975CD"/>
    <w:rsid w:val="00397D48"/>
    <w:rsid w:val="00397E1C"/>
    <w:rsid w:val="003A1472"/>
    <w:rsid w:val="003A1D43"/>
    <w:rsid w:val="003A2769"/>
    <w:rsid w:val="003A373F"/>
    <w:rsid w:val="003A3B76"/>
    <w:rsid w:val="003A3F7A"/>
    <w:rsid w:val="003A4955"/>
    <w:rsid w:val="003A5C23"/>
    <w:rsid w:val="003A653B"/>
    <w:rsid w:val="003A671F"/>
    <w:rsid w:val="003A7001"/>
    <w:rsid w:val="003A742B"/>
    <w:rsid w:val="003B06D6"/>
    <w:rsid w:val="003B0A40"/>
    <w:rsid w:val="003B182A"/>
    <w:rsid w:val="003B1911"/>
    <w:rsid w:val="003B1A9B"/>
    <w:rsid w:val="003B343C"/>
    <w:rsid w:val="003B386D"/>
    <w:rsid w:val="003B409D"/>
    <w:rsid w:val="003B43EB"/>
    <w:rsid w:val="003B46BD"/>
    <w:rsid w:val="003B50F2"/>
    <w:rsid w:val="003B5460"/>
    <w:rsid w:val="003B7145"/>
    <w:rsid w:val="003B73BE"/>
    <w:rsid w:val="003B7835"/>
    <w:rsid w:val="003C0F1D"/>
    <w:rsid w:val="003C12A8"/>
    <w:rsid w:val="003C130D"/>
    <w:rsid w:val="003C1FD5"/>
    <w:rsid w:val="003C3893"/>
    <w:rsid w:val="003C3BDC"/>
    <w:rsid w:val="003C3CB1"/>
    <w:rsid w:val="003C4731"/>
    <w:rsid w:val="003C4A29"/>
    <w:rsid w:val="003C4A9C"/>
    <w:rsid w:val="003C5805"/>
    <w:rsid w:val="003C59DC"/>
    <w:rsid w:val="003C5B7C"/>
    <w:rsid w:val="003C6046"/>
    <w:rsid w:val="003C6BB6"/>
    <w:rsid w:val="003C7997"/>
    <w:rsid w:val="003C7B03"/>
    <w:rsid w:val="003D08E6"/>
    <w:rsid w:val="003D0D06"/>
    <w:rsid w:val="003D0FD8"/>
    <w:rsid w:val="003D1439"/>
    <w:rsid w:val="003D1459"/>
    <w:rsid w:val="003D2BA5"/>
    <w:rsid w:val="003D2D2B"/>
    <w:rsid w:val="003D2D9F"/>
    <w:rsid w:val="003D2DD2"/>
    <w:rsid w:val="003D325C"/>
    <w:rsid w:val="003D33A9"/>
    <w:rsid w:val="003D36C9"/>
    <w:rsid w:val="003D37BA"/>
    <w:rsid w:val="003D3B78"/>
    <w:rsid w:val="003D4A23"/>
    <w:rsid w:val="003D4CC6"/>
    <w:rsid w:val="003D664E"/>
    <w:rsid w:val="003D6ED0"/>
    <w:rsid w:val="003D7888"/>
    <w:rsid w:val="003D7D77"/>
    <w:rsid w:val="003E0156"/>
    <w:rsid w:val="003E09AF"/>
    <w:rsid w:val="003E0AD7"/>
    <w:rsid w:val="003E1A08"/>
    <w:rsid w:val="003E1A44"/>
    <w:rsid w:val="003E1BD5"/>
    <w:rsid w:val="003E218B"/>
    <w:rsid w:val="003E2586"/>
    <w:rsid w:val="003E33DB"/>
    <w:rsid w:val="003E341F"/>
    <w:rsid w:val="003E3679"/>
    <w:rsid w:val="003E42F9"/>
    <w:rsid w:val="003E47AC"/>
    <w:rsid w:val="003E4FF0"/>
    <w:rsid w:val="003E54DC"/>
    <w:rsid w:val="003E574C"/>
    <w:rsid w:val="003E5CC6"/>
    <w:rsid w:val="003E6AA7"/>
    <w:rsid w:val="003E6C30"/>
    <w:rsid w:val="003E76D3"/>
    <w:rsid w:val="003E78C4"/>
    <w:rsid w:val="003F0589"/>
    <w:rsid w:val="003F075E"/>
    <w:rsid w:val="003F0EB4"/>
    <w:rsid w:val="003F0F9B"/>
    <w:rsid w:val="003F171A"/>
    <w:rsid w:val="003F1B4E"/>
    <w:rsid w:val="003F25D6"/>
    <w:rsid w:val="003F2A52"/>
    <w:rsid w:val="003F4980"/>
    <w:rsid w:val="003F596C"/>
    <w:rsid w:val="003F5C81"/>
    <w:rsid w:val="003F60E5"/>
    <w:rsid w:val="003F6350"/>
    <w:rsid w:val="003F6E42"/>
    <w:rsid w:val="003F74A1"/>
    <w:rsid w:val="003F7812"/>
    <w:rsid w:val="0040008D"/>
    <w:rsid w:val="004005C8"/>
    <w:rsid w:val="0040080B"/>
    <w:rsid w:val="0040165E"/>
    <w:rsid w:val="00401B55"/>
    <w:rsid w:val="00402E22"/>
    <w:rsid w:val="00403410"/>
    <w:rsid w:val="004035CA"/>
    <w:rsid w:val="0040411B"/>
    <w:rsid w:val="0040428F"/>
    <w:rsid w:val="00404C11"/>
    <w:rsid w:val="00405D00"/>
    <w:rsid w:val="00406241"/>
    <w:rsid w:val="00407044"/>
    <w:rsid w:val="00407C77"/>
    <w:rsid w:val="00410AE7"/>
    <w:rsid w:val="00410ED0"/>
    <w:rsid w:val="004110B9"/>
    <w:rsid w:val="004120FC"/>
    <w:rsid w:val="00413795"/>
    <w:rsid w:val="00413B9A"/>
    <w:rsid w:val="0041464C"/>
    <w:rsid w:val="004149C3"/>
    <w:rsid w:val="00415A28"/>
    <w:rsid w:val="00415C14"/>
    <w:rsid w:val="00415FE9"/>
    <w:rsid w:val="00416154"/>
    <w:rsid w:val="004164A7"/>
    <w:rsid w:val="00417865"/>
    <w:rsid w:val="00417D8D"/>
    <w:rsid w:val="00420158"/>
    <w:rsid w:val="00420A77"/>
    <w:rsid w:val="004211CB"/>
    <w:rsid w:val="004217BE"/>
    <w:rsid w:val="00421ABC"/>
    <w:rsid w:val="00421F8B"/>
    <w:rsid w:val="00422C07"/>
    <w:rsid w:val="00422E73"/>
    <w:rsid w:val="00423358"/>
    <w:rsid w:val="00423C08"/>
    <w:rsid w:val="00424426"/>
    <w:rsid w:val="00424D8F"/>
    <w:rsid w:val="004252B0"/>
    <w:rsid w:val="0042637E"/>
    <w:rsid w:val="00426644"/>
    <w:rsid w:val="00427A96"/>
    <w:rsid w:val="00427EF6"/>
    <w:rsid w:val="00430FF3"/>
    <w:rsid w:val="00431608"/>
    <w:rsid w:val="004318B4"/>
    <w:rsid w:val="00431D88"/>
    <w:rsid w:val="00432495"/>
    <w:rsid w:val="004325CD"/>
    <w:rsid w:val="00432F59"/>
    <w:rsid w:val="00433341"/>
    <w:rsid w:val="00433750"/>
    <w:rsid w:val="00433AAB"/>
    <w:rsid w:val="00433C60"/>
    <w:rsid w:val="00433CDF"/>
    <w:rsid w:val="00434BF7"/>
    <w:rsid w:val="0043533E"/>
    <w:rsid w:val="004359BB"/>
    <w:rsid w:val="00436D93"/>
    <w:rsid w:val="004375CB"/>
    <w:rsid w:val="00437D5F"/>
    <w:rsid w:val="00437D67"/>
    <w:rsid w:val="00440790"/>
    <w:rsid w:val="00440B51"/>
    <w:rsid w:val="00440CCA"/>
    <w:rsid w:val="00440F96"/>
    <w:rsid w:val="00441C24"/>
    <w:rsid w:val="00442644"/>
    <w:rsid w:val="0044396A"/>
    <w:rsid w:val="00443C0A"/>
    <w:rsid w:val="00444177"/>
    <w:rsid w:val="0044421B"/>
    <w:rsid w:val="00445326"/>
    <w:rsid w:val="00445341"/>
    <w:rsid w:val="004457E8"/>
    <w:rsid w:val="00445D1C"/>
    <w:rsid w:val="00445D8A"/>
    <w:rsid w:val="00445F6D"/>
    <w:rsid w:val="00446B58"/>
    <w:rsid w:val="0044784A"/>
    <w:rsid w:val="0045068D"/>
    <w:rsid w:val="00450BB9"/>
    <w:rsid w:val="004510F0"/>
    <w:rsid w:val="00451AE7"/>
    <w:rsid w:val="0045207A"/>
    <w:rsid w:val="00452765"/>
    <w:rsid w:val="00453B0B"/>
    <w:rsid w:val="00453F69"/>
    <w:rsid w:val="00453FC4"/>
    <w:rsid w:val="0045422F"/>
    <w:rsid w:val="0045440C"/>
    <w:rsid w:val="00454628"/>
    <w:rsid w:val="0045468D"/>
    <w:rsid w:val="00454B54"/>
    <w:rsid w:val="0045590F"/>
    <w:rsid w:val="0045791D"/>
    <w:rsid w:val="004604CB"/>
    <w:rsid w:val="00461557"/>
    <w:rsid w:val="00461572"/>
    <w:rsid w:val="0046227A"/>
    <w:rsid w:val="004627DF"/>
    <w:rsid w:val="004630E5"/>
    <w:rsid w:val="004632E2"/>
    <w:rsid w:val="00463B92"/>
    <w:rsid w:val="00464802"/>
    <w:rsid w:val="004657F6"/>
    <w:rsid w:val="0046594D"/>
    <w:rsid w:val="00465AE5"/>
    <w:rsid w:val="00466141"/>
    <w:rsid w:val="004666B9"/>
    <w:rsid w:val="00466ABE"/>
    <w:rsid w:val="00467137"/>
    <w:rsid w:val="0046728E"/>
    <w:rsid w:val="004702E6"/>
    <w:rsid w:val="00470384"/>
    <w:rsid w:val="004703BD"/>
    <w:rsid w:val="00471375"/>
    <w:rsid w:val="00471F27"/>
    <w:rsid w:val="00472C8C"/>
    <w:rsid w:val="00473F96"/>
    <w:rsid w:val="004742DE"/>
    <w:rsid w:val="00475216"/>
    <w:rsid w:val="004754FA"/>
    <w:rsid w:val="00475E4E"/>
    <w:rsid w:val="00476511"/>
    <w:rsid w:val="0047661D"/>
    <w:rsid w:val="00476C96"/>
    <w:rsid w:val="00476E69"/>
    <w:rsid w:val="00477A9C"/>
    <w:rsid w:val="00477E20"/>
    <w:rsid w:val="00480006"/>
    <w:rsid w:val="00480041"/>
    <w:rsid w:val="00480218"/>
    <w:rsid w:val="004808FD"/>
    <w:rsid w:val="0048092B"/>
    <w:rsid w:val="00480E29"/>
    <w:rsid w:val="004814BF"/>
    <w:rsid w:val="00481B30"/>
    <w:rsid w:val="00481DD4"/>
    <w:rsid w:val="00482628"/>
    <w:rsid w:val="0048272E"/>
    <w:rsid w:val="00482EF2"/>
    <w:rsid w:val="00484411"/>
    <w:rsid w:val="00484A0E"/>
    <w:rsid w:val="00484E16"/>
    <w:rsid w:val="00485658"/>
    <w:rsid w:val="00485A48"/>
    <w:rsid w:val="00486202"/>
    <w:rsid w:val="00487211"/>
    <w:rsid w:val="00487A68"/>
    <w:rsid w:val="00487D09"/>
    <w:rsid w:val="004909B0"/>
    <w:rsid w:val="00490B89"/>
    <w:rsid w:val="00490C09"/>
    <w:rsid w:val="00492A0B"/>
    <w:rsid w:val="00493121"/>
    <w:rsid w:val="0049355C"/>
    <w:rsid w:val="00493710"/>
    <w:rsid w:val="00493CE4"/>
    <w:rsid w:val="0049405D"/>
    <w:rsid w:val="004953E1"/>
    <w:rsid w:val="004953EB"/>
    <w:rsid w:val="00495DFB"/>
    <w:rsid w:val="004961A7"/>
    <w:rsid w:val="00496639"/>
    <w:rsid w:val="00496980"/>
    <w:rsid w:val="00497F04"/>
    <w:rsid w:val="004A039C"/>
    <w:rsid w:val="004A0B97"/>
    <w:rsid w:val="004A105F"/>
    <w:rsid w:val="004A12C9"/>
    <w:rsid w:val="004A150A"/>
    <w:rsid w:val="004A1D1A"/>
    <w:rsid w:val="004A1E76"/>
    <w:rsid w:val="004A1F94"/>
    <w:rsid w:val="004A2235"/>
    <w:rsid w:val="004A2340"/>
    <w:rsid w:val="004A23B9"/>
    <w:rsid w:val="004A27B5"/>
    <w:rsid w:val="004A2B1D"/>
    <w:rsid w:val="004A33C0"/>
    <w:rsid w:val="004A3441"/>
    <w:rsid w:val="004A400A"/>
    <w:rsid w:val="004A46D4"/>
    <w:rsid w:val="004A5154"/>
    <w:rsid w:val="004A5713"/>
    <w:rsid w:val="004A5F46"/>
    <w:rsid w:val="004A631F"/>
    <w:rsid w:val="004A6C89"/>
    <w:rsid w:val="004A7F3D"/>
    <w:rsid w:val="004B0598"/>
    <w:rsid w:val="004B0FE0"/>
    <w:rsid w:val="004B1075"/>
    <w:rsid w:val="004B1183"/>
    <w:rsid w:val="004B14DB"/>
    <w:rsid w:val="004B2738"/>
    <w:rsid w:val="004B2CF4"/>
    <w:rsid w:val="004B32D9"/>
    <w:rsid w:val="004B39F2"/>
    <w:rsid w:val="004B41BC"/>
    <w:rsid w:val="004B4BC7"/>
    <w:rsid w:val="004B4C85"/>
    <w:rsid w:val="004B4D86"/>
    <w:rsid w:val="004B592B"/>
    <w:rsid w:val="004B5CC8"/>
    <w:rsid w:val="004B60C3"/>
    <w:rsid w:val="004B614C"/>
    <w:rsid w:val="004B635D"/>
    <w:rsid w:val="004B658F"/>
    <w:rsid w:val="004B6A40"/>
    <w:rsid w:val="004B6AE9"/>
    <w:rsid w:val="004B741B"/>
    <w:rsid w:val="004B75DF"/>
    <w:rsid w:val="004B7773"/>
    <w:rsid w:val="004C0084"/>
    <w:rsid w:val="004C0B21"/>
    <w:rsid w:val="004C0DB3"/>
    <w:rsid w:val="004C1711"/>
    <w:rsid w:val="004C1950"/>
    <w:rsid w:val="004C1C78"/>
    <w:rsid w:val="004C2C8C"/>
    <w:rsid w:val="004C3602"/>
    <w:rsid w:val="004C366C"/>
    <w:rsid w:val="004C5173"/>
    <w:rsid w:val="004C5A41"/>
    <w:rsid w:val="004C5A67"/>
    <w:rsid w:val="004C5AA4"/>
    <w:rsid w:val="004C6FE6"/>
    <w:rsid w:val="004D06F0"/>
    <w:rsid w:val="004D0AB3"/>
    <w:rsid w:val="004D0AE8"/>
    <w:rsid w:val="004D1C7E"/>
    <w:rsid w:val="004D237A"/>
    <w:rsid w:val="004D2D1E"/>
    <w:rsid w:val="004D307B"/>
    <w:rsid w:val="004D36CC"/>
    <w:rsid w:val="004D42BE"/>
    <w:rsid w:val="004D43A1"/>
    <w:rsid w:val="004D4734"/>
    <w:rsid w:val="004D4C97"/>
    <w:rsid w:val="004D50DB"/>
    <w:rsid w:val="004D60F0"/>
    <w:rsid w:val="004D6656"/>
    <w:rsid w:val="004D6840"/>
    <w:rsid w:val="004D7D83"/>
    <w:rsid w:val="004D7FDF"/>
    <w:rsid w:val="004E05F9"/>
    <w:rsid w:val="004E2AB7"/>
    <w:rsid w:val="004E3BE2"/>
    <w:rsid w:val="004E4043"/>
    <w:rsid w:val="004E454A"/>
    <w:rsid w:val="004E4C10"/>
    <w:rsid w:val="004E5F1B"/>
    <w:rsid w:val="004E60C7"/>
    <w:rsid w:val="004E680E"/>
    <w:rsid w:val="004E69A4"/>
    <w:rsid w:val="004E7C1A"/>
    <w:rsid w:val="004F021E"/>
    <w:rsid w:val="004F1209"/>
    <w:rsid w:val="004F1B13"/>
    <w:rsid w:val="004F1BF7"/>
    <w:rsid w:val="004F1CA4"/>
    <w:rsid w:val="004F2756"/>
    <w:rsid w:val="004F2EEA"/>
    <w:rsid w:val="004F301A"/>
    <w:rsid w:val="004F3400"/>
    <w:rsid w:val="004F39FC"/>
    <w:rsid w:val="004F4590"/>
    <w:rsid w:val="004F5188"/>
    <w:rsid w:val="004F52B2"/>
    <w:rsid w:val="004F757E"/>
    <w:rsid w:val="00500ED8"/>
    <w:rsid w:val="00502249"/>
    <w:rsid w:val="005022F9"/>
    <w:rsid w:val="00502415"/>
    <w:rsid w:val="0050251B"/>
    <w:rsid w:val="00502A13"/>
    <w:rsid w:val="00502BB4"/>
    <w:rsid w:val="00503CB7"/>
    <w:rsid w:val="005042D1"/>
    <w:rsid w:val="00504739"/>
    <w:rsid w:val="00506A3D"/>
    <w:rsid w:val="0050729C"/>
    <w:rsid w:val="00507F27"/>
    <w:rsid w:val="00511B0D"/>
    <w:rsid w:val="00512645"/>
    <w:rsid w:val="005126DA"/>
    <w:rsid w:val="005131EB"/>
    <w:rsid w:val="00513AAE"/>
    <w:rsid w:val="00513CEF"/>
    <w:rsid w:val="00514683"/>
    <w:rsid w:val="00514822"/>
    <w:rsid w:val="00515912"/>
    <w:rsid w:val="00515C29"/>
    <w:rsid w:val="005161E8"/>
    <w:rsid w:val="005164D3"/>
    <w:rsid w:val="00516A28"/>
    <w:rsid w:val="005177FE"/>
    <w:rsid w:val="005214CF"/>
    <w:rsid w:val="005214D3"/>
    <w:rsid w:val="0052160D"/>
    <w:rsid w:val="005228A1"/>
    <w:rsid w:val="00522C14"/>
    <w:rsid w:val="00522CDD"/>
    <w:rsid w:val="005237AB"/>
    <w:rsid w:val="00523A63"/>
    <w:rsid w:val="00523D62"/>
    <w:rsid w:val="0052405B"/>
    <w:rsid w:val="0052601D"/>
    <w:rsid w:val="00527305"/>
    <w:rsid w:val="00530723"/>
    <w:rsid w:val="0053099C"/>
    <w:rsid w:val="00531BDC"/>
    <w:rsid w:val="00532491"/>
    <w:rsid w:val="00532959"/>
    <w:rsid w:val="00533494"/>
    <w:rsid w:val="00533826"/>
    <w:rsid w:val="00533F9C"/>
    <w:rsid w:val="00535207"/>
    <w:rsid w:val="00535273"/>
    <w:rsid w:val="00535FC8"/>
    <w:rsid w:val="00536704"/>
    <w:rsid w:val="005368E7"/>
    <w:rsid w:val="00536E7E"/>
    <w:rsid w:val="005375D5"/>
    <w:rsid w:val="00537F41"/>
    <w:rsid w:val="00540DC6"/>
    <w:rsid w:val="005413DB"/>
    <w:rsid w:val="00541622"/>
    <w:rsid w:val="00541C72"/>
    <w:rsid w:val="0054376E"/>
    <w:rsid w:val="005446AD"/>
    <w:rsid w:val="005447F3"/>
    <w:rsid w:val="00545862"/>
    <w:rsid w:val="0054680E"/>
    <w:rsid w:val="00546EA0"/>
    <w:rsid w:val="005471EA"/>
    <w:rsid w:val="005474B8"/>
    <w:rsid w:val="00547521"/>
    <w:rsid w:val="005476A8"/>
    <w:rsid w:val="00550C79"/>
    <w:rsid w:val="00551762"/>
    <w:rsid w:val="00551BC6"/>
    <w:rsid w:val="00551D4C"/>
    <w:rsid w:val="0055257C"/>
    <w:rsid w:val="00552C9F"/>
    <w:rsid w:val="00552D65"/>
    <w:rsid w:val="00553F81"/>
    <w:rsid w:val="00553FA1"/>
    <w:rsid w:val="0055425D"/>
    <w:rsid w:val="005545DD"/>
    <w:rsid w:val="00554DC4"/>
    <w:rsid w:val="00554F45"/>
    <w:rsid w:val="005550A7"/>
    <w:rsid w:val="0055627D"/>
    <w:rsid w:val="005570F8"/>
    <w:rsid w:val="00557CA7"/>
    <w:rsid w:val="00557D8B"/>
    <w:rsid w:val="00560060"/>
    <w:rsid w:val="00561243"/>
    <w:rsid w:val="00561A99"/>
    <w:rsid w:val="00561B15"/>
    <w:rsid w:val="0056235C"/>
    <w:rsid w:val="0056304C"/>
    <w:rsid w:val="005631FB"/>
    <w:rsid w:val="005632B9"/>
    <w:rsid w:val="00563929"/>
    <w:rsid w:val="00563964"/>
    <w:rsid w:val="00564248"/>
    <w:rsid w:val="00564D98"/>
    <w:rsid w:val="005650D4"/>
    <w:rsid w:val="00565B86"/>
    <w:rsid w:val="00567419"/>
    <w:rsid w:val="00567755"/>
    <w:rsid w:val="00567AA4"/>
    <w:rsid w:val="005700D8"/>
    <w:rsid w:val="00570456"/>
    <w:rsid w:val="00570BD0"/>
    <w:rsid w:val="005715F6"/>
    <w:rsid w:val="00572636"/>
    <w:rsid w:val="005729D6"/>
    <w:rsid w:val="00573097"/>
    <w:rsid w:val="005730ED"/>
    <w:rsid w:val="00574637"/>
    <w:rsid w:val="00574A19"/>
    <w:rsid w:val="00575AB7"/>
    <w:rsid w:val="00576FFF"/>
    <w:rsid w:val="005775AE"/>
    <w:rsid w:val="00577695"/>
    <w:rsid w:val="00577A10"/>
    <w:rsid w:val="00577E6D"/>
    <w:rsid w:val="00580688"/>
    <w:rsid w:val="00581CEC"/>
    <w:rsid w:val="005820B6"/>
    <w:rsid w:val="0058236D"/>
    <w:rsid w:val="00582642"/>
    <w:rsid w:val="00582772"/>
    <w:rsid w:val="00582CF1"/>
    <w:rsid w:val="00583262"/>
    <w:rsid w:val="0058342A"/>
    <w:rsid w:val="00583C13"/>
    <w:rsid w:val="00584292"/>
    <w:rsid w:val="00584A38"/>
    <w:rsid w:val="00584CE5"/>
    <w:rsid w:val="0058509B"/>
    <w:rsid w:val="005855BB"/>
    <w:rsid w:val="005857FF"/>
    <w:rsid w:val="0058586C"/>
    <w:rsid w:val="00585904"/>
    <w:rsid w:val="00585B50"/>
    <w:rsid w:val="005861DE"/>
    <w:rsid w:val="00586368"/>
    <w:rsid w:val="005865FA"/>
    <w:rsid w:val="0058733A"/>
    <w:rsid w:val="00587ABD"/>
    <w:rsid w:val="00587D64"/>
    <w:rsid w:val="00590569"/>
    <w:rsid w:val="00590B82"/>
    <w:rsid w:val="00590FE1"/>
    <w:rsid w:val="0059171F"/>
    <w:rsid w:val="00592046"/>
    <w:rsid w:val="005920FF"/>
    <w:rsid w:val="00593141"/>
    <w:rsid w:val="00593644"/>
    <w:rsid w:val="00593AAF"/>
    <w:rsid w:val="00593D3F"/>
    <w:rsid w:val="00594ADC"/>
    <w:rsid w:val="00594E78"/>
    <w:rsid w:val="005960FF"/>
    <w:rsid w:val="00596AAE"/>
    <w:rsid w:val="005972F4"/>
    <w:rsid w:val="00597471"/>
    <w:rsid w:val="005976CA"/>
    <w:rsid w:val="00597B77"/>
    <w:rsid w:val="00597EB9"/>
    <w:rsid w:val="005A08F2"/>
    <w:rsid w:val="005A0997"/>
    <w:rsid w:val="005A1618"/>
    <w:rsid w:val="005A1CDB"/>
    <w:rsid w:val="005A4256"/>
    <w:rsid w:val="005A44D9"/>
    <w:rsid w:val="005A4B75"/>
    <w:rsid w:val="005A4B8D"/>
    <w:rsid w:val="005A5491"/>
    <w:rsid w:val="005A594D"/>
    <w:rsid w:val="005A59DF"/>
    <w:rsid w:val="005A5C47"/>
    <w:rsid w:val="005A5CDA"/>
    <w:rsid w:val="005A5F52"/>
    <w:rsid w:val="005A6671"/>
    <w:rsid w:val="005A6D0E"/>
    <w:rsid w:val="005A6D60"/>
    <w:rsid w:val="005A7AEB"/>
    <w:rsid w:val="005B0796"/>
    <w:rsid w:val="005B0B35"/>
    <w:rsid w:val="005B0C38"/>
    <w:rsid w:val="005B0EA9"/>
    <w:rsid w:val="005B1444"/>
    <w:rsid w:val="005B1698"/>
    <w:rsid w:val="005B26D6"/>
    <w:rsid w:val="005B2BA2"/>
    <w:rsid w:val="005B3C75"/>
    <w:rsid w:val="005B4074"/>
    <w:rsid w:val="005B4880"/>
    <w:rsid w:val="005B571B"/>
    <w:rsid w:val="005B6417"/>
    <w:rsid w:val="005B69BA"/>
    <w:rsid w:val="005B6C35"/>
    <w:rsid w:val="005B7822"/>
    <w:rsid w:val="005C0A2C"/>
    <w:rsid w:val="005C0B18"/>
    <w:rsid w:val="005C1521"/>
    <w:rsid w:val="005C1577"/>
    <w:rsid w:val="005C1DCA"/>
    <w:rsid w:val="005C2237"/>
    <w:rsid w:val="005C26F1"/>
    <w:rsid w:val="005C2946"/>
    <w:rsid w:val="005C2CD9"/>
    <w:rsid w:val="005C4AA6"/>
    <w:rsid w:val="005C51AF"/>
    <w:rsid w:val="005C51DA"/>
    <w:rsid w:val="005C5DDD"/>
    <w:rsid w:val="005C5EFB"/>
    <w:rsid w:val="005C66DB"/>
    <w:rsid w:val="005C6A6C"/>
    <w:rsid w:val="005C6D88"/>
    <w:rsid w:val="005C6EED"/>
    <w:rsid w:val="005C734A"/>
    <w:rsid w:val="005C7483"/>
    <w:rsid w:val="005C7C2E"/>
    <w:rsid w:val="005D00B2"/>
    <w:rsid w:val="005D0583"/>
    <w:rsid w:val="005D0D88"/>
    <w:rsid w:val="005D14E1"/>
    <w:rsid w:val="005D1701"/>
    <w:rsid w:val="005D256E"/>
    <w:rsid w:val="005D2E72"/>
    <w:rsid w:val="005D36E5"/>
    <w:rsid w:val="005D3E90"/>
    <w:rsid w:val="005D3F16"/>
    <w:rsid w:val="005D4660"/>
    <w:rsid w:val="005D5E96"/>
    <w:rsid w:val="005D64C5"/>
    <w:rsid w:val="005D68E2"/>
    <w:rsid w:val="005D6ECE"/>
    <w:rsid w:val="005D71DC"/>
    <w:rsid w:val="005E037C"/>
    <w:rsid w:val="005E27BD"/>
    <w:rsid w:val="005E2B75"/>
    <w:rsid w:val="005E2E58"/>
    <w:rsid w:val="005E31B8"/>
    <w:rsid w:val="005E4195"/>
    <w:rsid w:val="005E52E3"/>
    <w:rsid w:val="005E5834"/>
    <w:rsid w:val="005E5C1C"/>
    <w:rsid w:val="005E6B3E"/>
    <w:rsid w:val="005F0C30"/>
    <w:rsid w:val="005F12D3"/>
    <w:rsid w:val="005F146B"/>
    <w:rsid w:val="005F14AD"/>
    <w:rsid w:val="005F1FB6"/>
    <w:rsid w:val="005F21E9"/>
    <w:rsid w:val="005F3171"/>
    <w:rsid w:val="005F4388"/>
    <w:rsid w:val="005F43FD"/>
    <w:rsid w:val="005F498A"/>
    <w:rsid w:val="005F4E35"/>
    <w:rsid w:val="005F52B1"/>
    <w:rsid w:val="005F54FF"/>
    <w:rsid w:val="005F5799"/>
    <w:rsid w:val="005F57C1"/>
    <w:rsid w:val="005F59BE"/>
    <w:rsid w:val="005F628C"/>
    <w:rsid w:val="005F691C"/>
    <w:rsid w:val="005F6ED4"/>
    <w:rsid w:val="005F6EFD"/>
    <w:rsid w:val="005F70E7"/>
    <w:rsid w:val="005F725E"/>
    <w:rsid w:val="005F7484"/>
    <w:rsid w:val="005F79E1"/>
    <w:rsid w:val="00600DD0"/>
    <w:rsid w:val="00601C10"/>
    <w:rsid w:val="006021E7"/>
    <w:rsid w:val="006022C6"/>
    <w:rsid w:val="00602332"/>
    <w:rsid w:val="0060250E"/>
    <w:rsid w:val="006034BE"/>
    <w:rsid w:val="00603B2E"/>
    <w:rsid w:val="0060459E"/>
    <w:rsid w:val="00604CC1"/>
    <w:rsid w:val="00604CD7"/>
    <w:rsid w:val="00605DAD"/>
    <w:rsid w:val="0060607F"/>
    <w:rsid w:val="006065DB"/>
    <w:rsid w:val="0060686C"/>
    <w:rsid w:val="006068B0"/>
    <w:rsid w:val="0060784D"/>
    <w:rsid w:val="00607D4B"/>
    <w:rsid w:val="006105B9"/>
    <w:rsid w:val="0061147F"/>
    <w:rsid w:val="00611884"/>
    <w:rsid w:val="006129E8"/>
    <w:rsid w:val="00612D0A"/>
    <w:rsid w:val="006136FE"/>
    <w:rsid w:val="00613716"/>
    <w:rsid w:val="00613786"/>
    <w:rsid w:val="00613EB5"/>
    <w:rsid w:val="00613ED3"/>
    <w:rsid w:val="00614AC2"/>
    <w:rsid w:val="00614DD3"/>
    <w:rsid w:val="00615332"/>
    <w:rsid w:val="00615E10"/>
    <w:rsid w:val="006167B7"/>
    <w:rsid w:val="00617268"/>
    <w:rsid w:val="00617443"/>
    <w:rsid w:val="0061763D"/>
    <w:rsid w:val="0062023A"/>
    <w:rsid w:val="00620281"/>
    <w:rsid w:val="006206D6"/>
    <w:rsid w:val="0062107A"/>
    <w:rsid w:val="0062111F"/>
    <w:rsid w:val="0062167A"/>
    <w:rsid w:val="00621FF7"/>
    <w:rsid w:val="00623121"/>
    <w:rsid w:val="0062340B"/>
    <w:rsid w:val="0062407F"/>
    <w:rsid w:val="00624101"/>
    <w:rsid w:val="006245D4"/>
    <w:rsid w:val="00624671"/>
    <w:rsid w:val="00624694"/>
    <w:rsid w:val="00624E80"/>
    <w:rsid w:val="006253DA"/>
    <w:rsid w:val="00625601"/>
    <w:rsid w:val="00625F91"/>
    <w:rsid w:val="006262DB"/>
    <w:rsid w:val="0062639D"/>
    <w:rsid w:val="00626539"/>
    <w:rsid w:val="0062658E"/>
    <w:rsid w:val="006267F7"/>
    <w:rsid w:val="006272A1"/>
    <w:rsid w:val="00627385"/>
    <w:rsid w:val="00627858"/>
    <w:rsid w:val="00627907"/>
    <w:rsid w:val="00627C98"/>
    <w:rsid w:val="00627FCC"/>
    <w:rsid w:val="00630137"/>
    <w:rsid w:val="00630F55"/>
    <w:rsid w:val="00631C45"/>
    <w:rsid w:val="00631E04"/>
    <w:rsid w:val="006323C2"/>
    <w:rsid w:val="0063270A"/>
    <w:rsid w:val="0063276F"/>
    <w:rsid w:val="0063283F"/>
    <w:rsid w:val="006329D9"/>
    <w:rsid w:val="00632B61"/>
    <w:rsid w:val="00632C04"/>
    <w:rsid w:val="00632DDD"/>
    <w:rsid w:val="00632DE7"/>
    <w:rsid w:val="00633904"/>
    <w:rsid w:val="006340F1"/>
    <w:rsid w:val="006343B9"/>
    <w:rsid w:val="00634A83"/>
    <w:rsid w:val="00634D1E"/>
    <w:rsid w:val="00634E63"/>
    <w:rsid w:val="006358B0"/>
    <w:rsid w:val="006369E9"/>
    <w:rsid w:val="00636F4D"/>
    <w:rsid w:val="0063745E"/>
    <w:rsid w:val="00637916"/>
    <w:rsid w:val="00637DB8"/>
    <w:rsid w:val="006401A9"/>
    <w:rsid w:val="00641172"/>
    <w:rsid w:val="00642084"/>
    <w:rsid w:val="00642706"/>
    <w:rsid w:val="00642A78"/>
    <w:rsid w:val="006432D4"/>
    <w:rsid w:val="00644A4C"/>
    <w:rsid w:val="00645AE2"/>
    <w:rsid w:val="006463A9"/>
    <w:rsid w:val="00646880"/>
    <w:rsid w:val="00646BEE"/>
    <w:rsid w:val="00646D68"/>
    <w:rsid w:val="00647C64"/>
    <w:rsid w:val="00647D48"/>
    <w:rsid w:val="00650132"/>
    <w:rsid w:val="0065077A"/>
    <w:rsid w:val="00650C89"/>
    <w:rsid w:val="006510C1"/>
    <w:rsid w:val="006510C3"/>
    <w:rsid w:val="006516EB"/>
    <w:rsid w:val="00651D63"/>
    <w:rsid w:val="00652466"/>
    <w:rsid w:val="006526C7"/>
    <w:rsid w:val="006535FB"/>
    <w:rsid w:val="0065527D"/>
    <w:rsid w:val="00655725"/>
    <w:rsid w:val="00655B4D"/>
    <w:rsid w:val="0065617B"/>
    <w:rsid w:val="006567AF"/>
    <w:rsid w:val="00657D81"/>
    <w:rsid w:val="006601D2"/>
    <w:rsid w:val="006603B5"/>
    <w:rsid w:val="006604E5"/>
    <w:rsid w:val="0066067A"/>
    <w:rsid w:val="00660D4B"/>
    <w:rsid w:val="006611BE"/>
    <w:rsid w:val="0066201D"/>
    <w:rsid w:val="0066208C"/>
    <w:rsid w:val="00662885"/>
    <w:rsid w:val="006629D8"/>
    <w:rsid w:val="00663295"/>
    <w:rsid w:val="00664428"/>
    <w:rsid w:val="00665DC3"/>
    <w:rsid w:val="00665E60"/>
    <w:rsid w:val="006665F6"/>
    <w:rsid w:val="0066664B"/>
    <w:rsid w:val="00666910"/>
    <w:rsid w:val="0066736E"/>
    <w:rsid w:val="00667B7E"/>
    <w:rsid w:val="00667E9A"/>
    <w:rsid w:val="00670223"/>
    <w:rsid w:val="006707B5"/>
    <w:rsid w:val="006709E7"/>
    <w:rsid w:val="00670C73"/>
    <w:rsid w:val="00670FC8"/>
    <w:rsid w:val="006721D5"/>
    <w:rsid w:val="00672378"/>
    <w:rsid w:val="0067257B"/>
    <w:rsid w:val="00672CE0"/>
    <w:rsid w:val="00674431"/>
    <w:rsid w:val="006756E6"/>
    <w:rsid w:val="0067614C"/>
    <w:rsid w:val="00676A69"/>
    <w:rsid w:val="00676DEE"/>
    <w:rsid w:val="00676E7D"/>
    <w:rsid w:val="00677B0F"/>
    <w:rsid w:val="006802FE"/>
    <w:rsid w:val="00680A17"/>
    <w:rsid w:val="00680E13"/>
    <w:rsid w:val="00680E18"/>
    <w:rsid w:val="00682373"/>
    <w:rsid w:val="00682543"/>
    <w:rsid w:val="00682760"/>
    <w:rsid w:val="00682C2D"/>
    <w:rsid w:val="0068323D"/>
    <w:rsid w:val="0068336B"/>
    <w:rsid w:val="00683650"/>
    <w:rsid w:val="006842AE"/>
    <w:rsid w:val="00684778"/>
    <w:rsid w:val="00684813"/>
    <w:rsid w:val="006850F0"/>
    <w:rsid w:val="006857A7"/>
    <w:rsid w:val="006863D7"/>
    <w:rsid w:val="00686FB2"/>
    <w:rsid w:val="00687719"/>
    <w:rsid w:val="00687BD7"/>
    <w:rsid w:val="00687D08"/>
    <w:rsid w:val="006902F9"/>
    <w:rsid w:val="00691114"/>
    <w:rsid w:val="0069147B"/>
    <w:rsid w:val="00691B35"/>
    <w:rsid w:val="00692466"/>
    <w:rsid w:val="00692926"/>
    <w:rsid w:val="00692BF5"/>
    <w:rsid w:val="006946CD"/>
    <w:rsid w:val="006948B7"/>
    <w:rsid w:val="006949A4"/>
    <w:rsid w:val="00694B32"/>
    <w:rsid w:val="00694B70"/>
    <w:rsid w:val="006953EB"/>
    <w:rsid w:val="00695823"/>
    <w:rsid w:val="00695D26"/>
    <w:rsid w:val="00696137"/>
    <w:rsid w:val="006966BB"/>
    <w:rsid w:val="00697519"/>
    <w:rsid w:val="0069756D"/>
    <w:rsid w:val="0069759A"/>
    <w:rsid w:val="00697D4D"/>
    <w:rsid w:val="00697E99"/>
    <w:rsid w:val="006A07BE"/>
    <w:rsid w:val="006A07C3"/>
    <w:rsid w:val="006A0921"/>
    <w:rsid w:val="006A0E88"/>
    <w:rsid w:val="006A12AB"/>
    <w:rsid w:val="006A15A3"/>
    <w:rsid w:val="006A213C"/>
    <w:rsid w:val="006A2EC0"/>
    <w:rsid w:val="006A40BC"/>
    <w:rsid w:val="006A494C"/>
    <w:rsid w:val="006A5B31"/>
    <w:rsid w:val="006A5EDB"/>
    <w:rsid w:val="006A6320"/>
    <w:rsid w:val="006A64CD"/>
    <w:rsid w:val="006A660E"/>
    <w:rsid w:val="006A6726"/>
    <w:rsid w:val="006A6E72"/>
    <w:rsid w:val="006B0E3E"/>
    <w:rsid w:val="006B2DE3"/>
    <w:rsid w:val="006B302C"/>
    <w:rsid w:val="006B34AB"/>
    <w:rsid w:val="006B41C9"/>
    <w:rsid w:val="006B4CA7"/>
    <w:rsid w:val="006B72FC"/>
    <w:rsid w:val="006B76F1"/>
    <w:rsid w:val="006B7E8D"/>
    <w:rsid w:val="006C07DC"/>
    <w:rsid w:val="006C0A34"/>
    <w:rsid w:val="006C0F34"/>
    <w:rsid w:val="006C1724"/>
    <w:rsid w:val="006C19E6"/>
    <w:rsid w:val="006C222F"/>
    <w:rsid w:val="006C224E"/>
    <w:rsid w:val="006C34B5"/>
    <w:rsid w:val="006C4126"/>
    <w:rsid w:val="006C46B7"/>
    <w:rsid w:val="006C4A9A"/>
    <w:rsid w:val="006C4EAE"/>
    <w:rsid w:val="006C5815"/>
    <w:rsid w:val="006C6077"/>
    <w:rsid w:val="006C611B"/>
    <w:rsid w:val="006C630F"/>
    <w:rsid w:val="006C642D"/>
    <w:rsid w:val="006C6766"/>
    <w:rsid w:val="006D0305"/>
    <w:rsid w:val="006D033C"/>
    <w:rsid w:val="006D068D"/>
    <w:rsid w:val="006D0779"/>
    <w:rsid w:val="006D0BB1"/>
    <w:rsid w:val="006D0C3B"/>
    <w:rsid w:val="006D10FD"/>
    <w:rsid w:val="006D174E"/>
    <w:rsid w:val="006D1E71"/>
    <w:rsid w:val="006D36A2"/>
    <w:rsid w:val="006D39A6"/>
    <w:rsid w:val="006D4156"/>
    <w:rsid w:val="006D4F0D"/>
    <w:rsid w:val="006D567B"/>
    <w:rsid w:val="006D6C72"/>
    <w:rsid w:val="006D7321"/>
    <w:rsid w:val="006D7C02"/>
    <w:rsid w:val="006E010F"/>
    <w:rsid w:val="006E0FF3"/>
    <w:rsid w:val="006E11F1"/>
    <w:rsid w:val="006E1B28"/>
    <w:rsid w:val="006E1B9D"/>
    <w:rsid w:val="006E1E66"/>
    <w:rsid w:val="006E23CD"/>
    <w:rsid w:val="006E294E"/>
    <w:rsid w:val="006E2A41"/>
    <w:rsid w:val="006E2EAF"/>
    <w:rsid w:val="006E3199"/>
    <w:rsid w:val="006E35A1"/>
    <w:rsid w:val="006E35F5"/>
    <w:rsid w:val="006E3955"/>
    <w:rsid w:val="006E3D8A"/>
    <w:rsid w:val="006E5C16"/>
    <w:rsid w:val="006E652B"/>
    <w:rsid w:val="006E6580"/>
    <w:rsid w:val="006E6AB6"/>
    <w:rsid w:val="006E6F4E"/>
    <w:rsid w:val="006E70E9"/>
    <w:rsid w:val="006E75D5"/>
    <w:rsid w:val="006F01B7"/>
    <w:rsid w:val="006F08F3"/>
    <w:rsid w:val="006F0CDE"/>
    <w:rsid w:val="006F12C3"/>
    <w:rsid w:val="006F1D20"/>
    <w:rsid w:val="006F25EE"/>
    <w:rsid w:val="006F2E25"/>
    <w:rsid w:val="006F3E63"/>
    <w:rsid w:val="006F40D3"/>
    <w:rsid w:val="006F557E"/>
    <w:rsid w:val="006F6691"/>
    <w:rsid w:val="006F748C"/>
    <w:rsid w:val="007005D8"/>
    <w:rsid w:val="007008EA"/>
    <w:rsid w:val="00700FEC"/>
    <w:rsid w:val="007012D5"/>
    <w:rsid w:val="007015EA"/>
    <w:rsid w:val="00701763"/>
    <w:rsid w:val="00701C16"/>
    <w:rsid w:val="00702982"/>
    <w:rsid w:val="00702B7A"/>
    <w:rsid w:val="00703308"/>
    <w:rsid w:val="007037D6"/>
    <w:rsid w:val="00705C2D"/>
    <w:rsid w:val="0070647D"/>
    <w:rsid w:val="00706B76"/>
    <w:rsid w:val="00706BDA"/>
    <w:rsid w:val="00706C32"/>
    <w:rsid w:val="00706C5F"/>
    <w:rsid w:val="007079E6"/>
    <w:rsid w:val="00707D2A"/>
    <w:rsid w:val="007107D1"/>
    <w:rsid w:val="0071113B"/>
    <w:rsid w:val="00712042"/>
    <w:rsid w:val="00713125"/>
    <w:rsid w:val="00713A5F"/>
    <w:rsid w:val="00713EF9"/>
    <w:rsid w:val="00714019"/>
    <w:rsid w:val="007140C1"/>
    <w:rsid w:val="007142D0"/>
    <w:rsid w:val="00714688"/>
    <w:rsid w:val="0071490E"/>
    <w:rsid w:val="00714D0A"/>
    <w:rsid w:val="007160BC"/>
    <w:rsid w:val="00716B0F"/>
    <w:rsid w:val="0071711F"/>
    <w:rsid w:val="00717FDC"/>
    <w:rsid w:val="007202A0"/>
    <w:rsid w:val="007204B5"/>
    <w:rsid w:val="00721094"/>
    <w:rsid w:val="0072144D"/>
    <w:rsid w:val="00722124"/>
    <w:rsid w:val="007222BD"/>
    <w:rsid w:val="00722C27"/>
    <w:rsid w:val="00722F85"/>
    <w:rsid w:val="00723300"/>
    <w:rsid w:val="0072441C"/>
    <w:rsid w:val="00724971"/>
    <w:rsid w:val="00725231"/>
    <w:rsid w:val="00725289"/>
    <w:rsid w:val="007253ED"/>
    <w:rsid w:val="00725551"/>
    <w:rsid w:val="0072558A"/>
    <w:rsid w:val="00725618"/>
    <w:rsid w:val="00726401"/>
    <w:rsid w:val="0072658C"/>
    <w:rsid w:val="007266BE"/>
    <w:rsid w:val="00726935"/>
    <w:rsid w:val="0072701B"/>
    <w:rsid w:val="007279B4"/>
    <w:rsid w:val="00730680"/>
    <w:rsid w:val="007322B7"/>
    <w:rsid w:val="00732519"/>
    <w:rsid w:val="007328F4"/>
    <w:rsid w:val="00732CB2"/>
    <w:rsid w:val="00732D97"/>
    <w:rsid w:val="007336C4"/>
    <w:rsid w:val="00733C0B"/>
    <w:rsid w:val="00733CCD"/>
    <w:rsid w:val="007342FC"/>
    <w:rsid w:val="00734DE6"/>
    <w:rsid w:val="00735D2A"/>
    <w:rsid w:val="00736222"/>
    <w:rsid w:val="0073622E"/>
    <w:rsid w:val="00736901"/>
    <w:rsid w:val="00736AE3"/>
    <w:rsid w:val="00736C56"/>
    <w:rsid w:val="00736CDD"/>
    <w:rsid w:val="00737A25"/>
    <w:rsid w:val="00737F00"/>
    <w:rsid w:val="00740C73"/>
    <w:rsid w:val="00740ED2"/>
    <w:rsid w:val="00740F1F"/>
    <w:rsid w:val="00741581"/>
    <w:rsid w:val="0074174B"/>
    <w:rsid w:val="007418EA"/>
    <w:rsid w:val="00741AF4"/>
    <w:rsid w:val="00741B59"/>
    <w:rsid w:val="00741D7D"/>
    <w:rsid w:val="007421F0"/>
    <w:rsid w:val="007427E4"/>
    <w:rsid w:val="00742B50"/>
    <w:rsid w:val="00743328"/>
    <w:rsid w:val="00743677"/>
    <w:rsid w:val="00743F5E"/>
    <w:rsid w:val="00743FD7"/>
    <w:rsid w:val="00746316"/>
    <w:rsid w:val="00746692"/>
    <w:rsid w:val="0074687B"/>
    <w:rsid w:val="00746C32"/>
    <w:rsid w:val="007477EC"/>
    <w:rsid w:val="00750F44"/>
    <w:rsid w:val="0075117B"/>
    <w:rsid w:val="007520FA"/>
    <w:rsid w:val="00752570"/>
    <w:rsid w:val="007543A6"/>
    <w:rsid w:val="007545C2"/>
    <w:rsid w:val="00755BFC"/>
    <w:rsid w:val="00756278"/>
    <w:rsid w:val="00756356"/>
    <w:rsid w:val="00756419"/>
    <w:rsid w:val="00756BC8"/>
    <w:rsid w:val="00757081"/>
    <w:rsid w:val="00757154"/>
    <w:rsid w:val="007579FB"/>
    <w:rsid w:val="00757C43"/>
    <w:rsid w:val="00757CE6"/>
    <w:rsid w:val="0076008E"/>
    <w:rsid w:val="00760826"/>
    <w:rsid w:val="00760A3F"/>
    <w:rsid w:val="00760D90"/>
    <w:rsid w:val="00761776"/>
    <w:rsid w:val="00761A54"/>
    <w:rsid w:val="00761BFD"/>
    <w:rsid w:val="00761CF4"/>
    <w:rsid w:val="007620EF"/>
    <w:rsid w:val="00762143"/>
    <w:rsid w:val="0076294E"/>
    <w:rsid w:val="00763868"/>
    <w:rsid w:val="0076475B"/>
    <w:rsid w:val="007653DB"/>
    <w:rsid w:val="00765C57"/>
    <w:rsid w:val="00767BE8"/>
    <w:rsid w:val="00767BF2"/>
    <w:rsid w:val="0077024E"/>
    <w:rsid w:val="00770433"/>
    <w:rsid w:val="0077081C"/>
    <w:rsid w:val="0077103A"/>
    <w:rsid w:val="00771612"/>
    <w:rsid w:val="007738D1"/>
    <w:rsid w:val="00774043"/>
    <w:rsid w:val="0077436C"/>
    <w:rsid w:val="00774921"/>
    <w:rsid w:val="0077556A"/>
    <w:rsid w:val="00775847"/>
    <w:rsid w:val="00775FFE"/>
    <w:rsid w:val="007771A7"/>
    <w:rsid w:val="007771B7"/>
    <w:rsid w:val="00777A4C"/>
    <w:rsid w:val="00782A01"/>
    <w:rsid w:val="00782CB5"/>
    <w:rsid w:val="00784309"/>
    <w:rsid w:val="00785415"/>
    <w:rsid w:val="0078588C"/>
    <w:rsid w:val="0078620A"/>
    <w:rsid w:val="007864EB"/>
    <w:rsid w:val="00786B1A"/>
    <w:rsid w:val="00787137"/>
    <w:rsid w:val="0078780F"/>
    <w:rsid w:val="007908C5"/>
    <w:rsid w:val="007916B3"/>
    <w:rsid w:val="00791793"/>
    <w:rsid w:val="00792402"/>
    <w:rsid w:val="00792640"/>
    <w:rsid w:val="0079362F"/>
    <w:rsid w:val="00793CEC"/>
    <w:rsid w:val="00795710"/>
    <w:rsid w:val="00796073"/>
    <w:rsid w:val="0079618F"/>
    <w:rsid w:val="007968B0"/>
    <w:rsid w:val="00797415"/>
    <w:rsid w:val="00797B33"/>
    <w:rsid w:val="007A01E0"/>
    <w:rsid w:val="007A05D6"/>
    <w:rsid w:val="007A0811"/>
    <w:rsid w:val="007A0AD1"/>
    <w:rsid w:val="007A126A"/>
    <w:rsid w:val="007A1609"/>
    <w:rsid w:val="007A188C"/>
    <w:rsid w:val="007A1957"/>
    <w:rsid w:val="007A1A6A"/>
    <w:rsid w:val="007A200B"/>
    <w:rsid w:val="007A2728"/>
    <w:rsid w:val="007A2A45"/>
    <w:rsid w:val="007A33F0"/>
    <w:rsid w:val="007A355E"/>
    <w:rsid w:val="007A3A35"/>
    <w:rsid w:val="007A40C0"/>
    <w:rsid w:val="007A4237"/>
    <w:rsid w:val="007A4B8C"/>
    <w:rsid w:val="007A50D1"/>
    <w:rsid w:val="007A527A"/>
    <w:rsid w:val="007A5583"/>
    <w:rsid w:val="007A626A"/>
    <w:rsid w:val="007A6729"/>
    <w:rsid w:val="007A6AF0"/>
    <w:rsid w:val="007A6EF8"/>
    <w:rsid w:val="007A7120"/>
    <w:rsid w:val="007B006D"/>
    <w:rsid w:val="007B012B"/>
    <w:rsid w:val="007B08C4"/>
    <w:rsid w:val="007B0DEA"/>
    <w:rsid w:val="007B1673"/>
    <w:rsid w:val="007B2EF7"/>
    <w:rsid w:val="007B2F15"/>
    <w:rsid w:val="007B3C1B"/>
    <w:rsid w:val="007B45E9"/>
    <w:rsid w:val="007B466A"/>
    <w:rsid w:val="007B5B7E"/>
    <w:rsid w:val="007B5E61"/>
    <w:rsid w:val="007B61C5"/>
    <w:rsid w:val="007B7FDA"/>
    <w:rsid w:val="007C026F"/>
    <w:rsid w:val="007C15EC"/>
    <w:rsid w:val="007C17BB"/>
    <w:rsid w:val="007C23DF"/>
    <w:rsid w:val="007C2ABC"/>
    <w:rsid w:val="007C3BCA"/>
    <w:rsid w:val="007C3D56"/>
    <w:rsid w:val="007C416B"/>
    <w:rsid w:val="007C438D"/>
    <w:rsid w:val="007C4DD4"/>
    <w:rsid w:val="007C50CA"/>
    <w:rsid w:val="007C5A3A"/>
    <w:rsid w:val="007C5BBD"/>
    <w:rsid w:val="007C5C06"/>
    <w:rsid w:val="007C6362"/>
    <w:rsid w:val="007C76BF"/>
    <w:rsid w:val="007C7D4B"/>
    <w:rsid w:val="007D033F"/>
    <w:rsid w:val="007D119A"/>
    <w:rsid w:val="007D22E7"/>
    <w:rsid w:val="007D23EE"/>
    <w:rsid w:val="007D2A5F"/>
    <w:rsid w:val="007D4038"/>
    <w:rsid w:val="007D4F6E"/>
    <w:rsid w:val="007D5A4B"/>
    <w:rsid w:val="007D709F"/>
    <w:rsid w:val="007D79CA"/>
    <w:rsid w:val="007D7F0B"/>
    <w:rsid w:val="007E01E7"/>
    <w:rsid w:val="007E1B3D"/>
    <w:rsid w:val="007E1C19"/>
    <w:rsid w:val="007E1C8A"/>
    <w:rsid w:val="007E1CF3"/>
    <w:rsid w:val="007E3081"/>
    <w:rsid w:val="007E4576"/>
    <w:rsid w:val="007E4F96"/>
    <w:rsid w:val="007E52C1"/>
    <w:rsid w:val="007E5FD1"/>
    <w:rsid w:val="007E64C0"/>
    <w:rsid w:val="007E68AF"/>
    <w:rsid w:val="007E6DD9"/>
    <w:rsid w:val="007E747C"/>
    <w:rsid w:val="007F0E33"/>
    <w:rsid w:val="007F25D3"/>
    <w:rsid w:val="007F299A"/>
    <w:rsid w:val="007F29A9"/>
    <w:rsid w:val="007F2C2A"/>
    <w:rsid w:val="007F32B4"/>
    <w:rsid w:val="007F3328"/>
    <w:rsid w:val="007F37C6"/>
    <w:rsid w:val="007F3A5F"/>
    <w:rsid w:val="007F442A"/>
    <w:rsid w:val="007F4B64"/>
    <w:rsid w:val="007F5715"/>
    <w:rsid w:val="007F586C"/>
    <w:rsid w:val="007F5877"/>
    <w:rsid w:val="007F6F9F"/>
    <w:rsid w:val="007F7137"/>
    <w:rsid w:val="007F7397"/>
    <w:rsid w:val="007F73CF"/>
    <w:rsid w:val="008003C7"/>
    <w:rsid w:val="00800AEF"/>
    <w:rsid w:val="00801C00"/>
    <w:rsid w:val="00802A5B"/>
    <w:rsid w:val="00802B9E"/>
    <w:rsid w:val="0080481A"/>
    <w:rsid w:val="00804A68"/>
    <w:rsid w:val="00805107"/>
    <w:rsid w:val="008059D4"/>
    <w:rsid w:val="008066BF"/>
    <w:rsid w:val="00807233"/>
    <w:rsid w:val="00807B63"/>
    <w:rsid w:val="008103B2"/>
    <w:rsid w:val="0081064E"/>
    <w:rsid w:val="008117FD"/>
    <w:rsid w:val="0081285F"/>
    <w:rsid w:val="00812BFA"/>
    <w:rsid w:val="0081479E"/>
    <w:rsid w:val="0081514B"/>
    <w:rsid w:val="00815B60"/>
    <w:rsid w:val="00815E7E"/>
    <w:rsid w:val="00815F5D"/>
    <w:rsid w:val="00817701"/>
    <w:rsid w:val="00817728"/>
    <w:rsid w:val="008177EA"/>
    <w:rsid w:val="00817F7C"/>
    <w:rsid w:val="0082000A"/>
    <w:rsid w:val="0082019A"/>
    <w:rsid w:val="008212A5"/>
    <w:rsid w:val="0082171F"/>
    <w:rsid w:val="00822D54"/>
    <w:rsid w:val="008233A0"/>
    <w:rsid w:val="008249AA"/>
    <w:rsid w:val="00826405"/>
    <w:rsid w:val="008266A7"/>
    <w:rsid w:val="0082717B"/>
    <w:rsid w:val="008277C1"/>
    <w:rsid w:val="0083051D"/>
    <w:rsid w:val="00830786"/>
    <w:rsid w:val="00830CA8"/>
    <w:rsid w:val="00830D37"/>
    <w:rsid w:val="0083109A"/>
    <w:rsid w:val="00831297"/>
    <w:rsid w:val="00831997"/>
    <w:rsid w:val="00831F14"/>
    <w:rsid w:val="008340B5"/>
    <w:rsid w:val="0083415C"/>
    <w:rsid w:val="00835040"/>
    <w:rsid w:val="00835246"/>
    <w:rsid w:val="0083531C"/>
    <w:rsid w:val="00835482"/>
    <w:rsid w:val="0083561D"/>
    <w:rsid w:val="00835AD2"/>
    <w:rsid w:val="00835F87"/>
    <w:rsid w:val="008360A9"/>
    <w:rsid w:val="00836374"/>
    <w:rsid w:val="008370A6"/>
    <w:rsid w:val="00837322"/>
    <w:rsid w:val="00837A04"/>
    <w:rsid w:val="00840025"/>
    <w:rsid w:val="008407E4"/>
    <w:rsid w:val="00840F9E"/>
    <w:rsid w:val="0084112D"/>
    <w:rsid w:val="00841999"/>
    <w:rsid w:val="00841F53"/>
    <w:rsid w:val="00842D40"/>
    <w:rsid w:val="0084313B"/>
    <w:rsid w:val="008434C4"/>
    <w:rsid w:val="00843D64"/>
    <w:rsid w:val="00843EF9"/>
    <w:rsid w:val="008442C2"/>
    <w:rsid w:val="0084440B"/>
    <w:rsid w:val="00844D0C"/>
    <w:rsid w:val="0084534B"/>
    <w:rsid w:val="00845362"/>
    <w:rsid w:val="00845874"/>
    <w:rsid w:val="00845A94"/>
    <w:rsid w:val="00846436"/>
    <w:rsid w:val="0084692F"/>
    <w:rsid w:val="00846AC8"/>
    <w:rsid w:val="00846B2D"/>
    <w:rsid w:val="0084726E"/>
    <w:rsid w:val="00847305"/>
    <w:rsid w:val="008510E2"/>
    <w:rsid w:val="00853222"/>
    <w:rsid w:val="0085400F"/>
    <w:rsid w:val="0085441F"/>
    <w:rsid w:val="00854707"/>
    <w:rsid w:val="00855530"/>
    <w:rsid w:val="0085557D"/>
    <w:rsid w:val="008563E3"/>
    <w:rsid w:val="00856BA1"/>
    <w:rsid w:val="00856C66"/>
    <w:rsid w:val="008574C3"/>
    <w:rsid w:val="00860723"/>
    <w:rsid w:val="00860807"/>
    <w:rsid w:val="008608C7"/>
    <w:rsid w:val="0086209B"/>
    <w:rsid w:val="00863172"/>
    <w:rsid w:val="0086333D"/>
    <w:rsid w:val="00863534"/>
    <w:rsid w:val="008639FA"/>
    <w:rsid w:val="0086467B"/>
    <w:rsid w:val="00865A59"/>
    <w:rsid w:val="00865B0A"/>
    <w:rsid w:val="00865ED0"/>
    <w:rsid w:val="00866067"/>
    <w:rsid w:val="00866792"/>
    <w:rsid w:val="00866994"/>
    <w:rsid w:val="00866BAC"/>
    <w:rsid w:val="008679DC"/>
    <w:rsid w:val="00867D9E"/>
    <w:rsid w:val="008700CE"/>
    <w:rsid w:val="00870BCC"/>
    <w:rsid w:val="00870D1C"/>
    <w:rsid w:val="00870F38"/>
    <w:rsid w:val="00871350"/>
    <w:rsid w:val="00871C00"/>
    <w:rsid w:val="00872496"/>
    <w:rsid w:val="00873690"/>
    <w:rsid w:val="00873C89"/>
    <w:rsid w:val="00873CEA"/>
    <w:rsid w:val="00873E55"/>
    <w:rsid w:val="00873FE3"/>
    <w:rsid w:val="00874643"/>
    <w:rsid w:val="00874D40"/>
    <w:rsid w:val="00875818"/>
    <w:rsid w:val="00875A3D"/>
    <w:rsid w:val="008760C3"/>
    <w:rsid w:val="0087663B"/>
    <w:rsid w:val="008801A0"/>
    <w:rsid w:val="008803F9"/>
    <w:rsid w:val="00880623"/>
    <w:rsid w:val="008816FC"/>
    <w:rsid w:val="00881AB8"/>
    <w:rsid w:val="00881E7C"/>
    <w:rsid w:val="008822B4"/>
    <w:rsid w:val="00882BAC"/>
    <w:rsid w:val="00882EB2"/>
    <w:rsid w:val="00882EE9"/>
    <w:rsid w:val="008837FC"/>
    <w:rsid w:val="00883B06"/>
    <w:rsid w:val="00883B6C"/>
    <w:rsid w:val="00884001"/>
    <w:rsid w:val="00884023"/>
    <w:rsid w:val="008847E5"/>
    <w:rsid w:val="00884A02"/>
    <w:rsid w:val="00885457"/>
    <w:rsid w:val="008855D7"/>
    <w:rsid w:val="00885874"/>
    <w:rsid w:val="00886FE9"/>
    <w:rsid w:val="0088714A"/>
    <w:rsid w:val="0088779A"/>
    <w:rsid w:val="00890141"/>
    <w:rsid w:val="008904A3"/>
    <w:rsid w:val="00890867"/>
    <w:rsid w:val="00890F18"/>
    <w:rsid w:val="008913FE"/>
    <w:rsid w:val="00891847"/>
    <w:rsid w:val="008921AE"/>
    <w:rsid w:val="00892C88"/>
    <w:rsid w:val="00893060"/>
    <w:rsid w:val="0089444A"/>
    <w:rsid w:val="00894EC2"/>
    <w:rsid w:val="00895769"/>
    <w:rsid w:val="0089686C"/>
    <w:rsid w:val="00897A31"/>
    <w:rsid w:val="008A1BC3"/>
    <w:rsid w:val="008A1E85"/>
    <w:rsid w:val="008A1F9C"/>
    <w:rsid w:val="008A2186"/>
    <w:rsid w:val="008A21FA"/>
    <w:rsid w:val="008A237D"/>
    <w:rsid w:val="008A2849"/>
    <w:rsid w:val="008A2B10"/>
    <w:rsid w:val="008A384B"/>
    <w:rsid w:val="008A42D5"/>
    <w:rsid w:val="008A4CAB"/>
    <w:rsid w:val="008A4FAD"/>
    <w:rsid w:val="008A5053"/>
    <w:rsid w:val="008A53E7"/>
    <w:rsid w:val="008A69B4"/>
    <w:rsid w:val="008A6A75"/>
    <w:rsid w:val="008A6A7D"/>
    <w:rsid w:val="008A6EAF"/>
    <w:rsid w:val="008B0F13"/>
    <w:rsid w:val="008B13D6"/>
    <w:rsid w:val="008B2094"/>
    <w:rsid w:val="008B2695"/>
    <w:rsid w:val="008B26EE"/>
    <w:rsid w:val="008B3025"/>
    <w:rsid w:val="008B3353"/>
    <w:rsid w:val="008B4064"/>
    <w:rsid w:val="008B4087"/>
    <w:rsid w:val="008B4DC6"/>
    <w:rsid w:val="008B5D26"/>
    <w:rsid w:val="008B65E8"/>
    <w:rsid w:val="008B77D6"/>
    <w:rsid w:val="008B7C61"/>
    <w:rsid w:val="008C0236"/>
    <w:rsid w:val="008C0A21"/>
    <w:rsid w:val="008C0F6A"/>
    <w:rsid w:val="008C150C"/>
    <w:rsid w:val="008C16DD"/>
    <w:rsid w:val="008C1A85"/>
    <w:rsid w:val="008C1EED"/>
    <w:rsid w:val="008C1F73"/>
    <w:rsid w:val="008C266B"/>
    <w:rsid w:val="008C3C7C"/>
    <w:rsid w:val="008C44E9"/>
    <w:rsid w:val="008C4653"/>
    <w:rsid w:val="008C4869"/>
    <w:rsid w:val="008C4E29"/>
    <w:rsid w:val="008C5A7F"/>
    <w:rsid w:val="008C5CAB"/>
    <w:rsid w:val="008C614B"/>
    <w:rsid w:val="008C6633"/>
    <w:rsid w:val="008C67FA"/>
    <w:rsid w:val="008C6C29"/>
    <w:rsid w:val="008C6FF6"/>
    <w:rsid w:val="008C7A58"/>
    <w:rsid w:val="008C7D05"/>
    <w:rsid w:val="008C7FC0"/>
    <w:rsid w:val="008D065E"/>
    <w:rsid w:val="008D1055"/>
    <w:rsid w:val="008D1337"/>
    <w:rsid w:val="008D1971"/>
    <w:rsid w:val="008D1D14"/>
    <w:rsid w:val="008D1E42"/>
    <w:rsid w:val="008D213C"/>
    <w:rsid w:val="008D2A86"/>
    <w:rsid w:val="008D2F56"/>
    <w:rsid w:val="008D3263"/>
    <w:rsid w:val="008D3457"/>
    <w:rsid w:val="008D34C1"/>
    <w:rsid w:val="008D404B"/>
    <w:rsid w:val="008D4082"/>
    <w:rsid w:val="008D41D9"/>
    <w:rsid w:val="008D429F"/>
    <w:rsid w:val="008D45B1"/>
    <w:rsid w:val="008D46AA"/>
    <w:rsid w:val="008D484B"/>
    <w:rsid w:val="008D5032"/>
    <w:rsid w:val="008D63F5"/>
    <w:rsid w:val="008D64AF"/>
    <w:rsid w:val="008D7942"/>
    <w:rsid w:val="008E03C3"/>
    <w:rsid w:val="008E0ACD"/>
    <w:rsid w:val="008E0E0D"/>
    <w:rsid w:val="008E11E1"/>
    <w:rsid w:val="008E23BC"/>
    <w:rsid w:val="008E24B7"/>
    <w:rsid w:val="008E2A56"/>
    <w:rsid w:val="008E3370"/>
    <w:rsid w:val="008E3685"/>
    <w:rsid w:val="008E4736"/>
    <w:rsid w:val="008E50F3"/>
    <w:rsid w:val="008E5E44"/>
    <w:rsid w:val="008E63C2"/>
    <w:rsid w:val="008E6543"/>
    <w:rsid w:val="008E7DEB"/>
    <w:rsid w:val="008F121A"/>
    <w:rsid w:val="008F1433"/>
    <w:rsid w:val="008F1B55"/>
    <w:rsid w:val="008F2729"/>
    <w:rsid w:val="008F2ABF"/>
    <w:rsid w:val="008F3E50"/>
    <w:rsid w:val="008F5986"/>
    <w:rsid w:val="008F5C57"/>
    <w:rsid w:val="008F6020"/>
    <w:rsid w:val="008F627C"/>
    <w:rsid w:val="008F67F4"/>
    <w:rsid w:val="008F7DED"/>
    <w:rsid w:val="008F7ED3"/>
    <w:rsid w:val="009002F7"/>
    <w:rsid w:val="0090063B"/>
    <w:rsid w:val="0090097B"/>
    <w:rsid w:val="00900D0F"/>
    <w:rsid w:val="009013D6"/>
    <w:rsid w:val="00901621"/>
    <w:rsid w:val="009017CD"/>
    <w:rsid w:val="009018EA"/>
    <w:rsid w:val="00901D28"/>
    <w:rsid w:val="00901D8D"/>
    <w:rsid w:val="0090242E"/>
    <w:rsid w:val="009037B5"/>
    <w:rsid w:val="0090413C"/>
    <w:rsid w:val="0090473C"/>
    <w:rsid w:val="00904A21"/>
    <w:rsid w:val="00905211"/>
    <w:rsid w:val="009059ED"/>
    <w:rsid w:val="00905A01"/>
    <w:rsid w:val="00905C8E"/>
    <w:rsid w:val="009064A7"/>
    <w:rsid w:val="00906538"/>
    <w:rsid w:val="00907594"/>
    <w:rsid w:val="00907DC0"/>
    <w:rsid w:val="0091024D"/>
    <w:rsid w:val="0091044F"/>
    <w:rsid w:val="0091089F"/>
    <w:rsid w:val="00910AA3"/>
    <w:rsid w:val="00910DDF"/>
    <w:rsid w:val="0091119E"/>
    <w:rsid w:val="009122A4"/>
    <w:rsid w:val="0091250B"/>
    <w:rsid w:val="00912560"/>
    <w:rsid w:val="00912DEC"/>
    <w:rsid w:val="00912EA6"/>
    <w:rsid w:val="009134D5"/>
    <w:rsid w:val="00913636"/>
    <w:rsid w:val="00913AA0"/>
    <w:rsid w:val="009145BB"/>
    <w:rsid w:val="009153F6"/>
    <w:rsid w:val="00915560"/>
    <w:rsid w:val="00916AC7"/>
    <w:rsid w:val="00916CCC"/>
    <w:rsid w:val="0091742C"/>
    <w:rsid w:val="009175F2"/>
    <w:rsid w:val="009176D8"/>
    <w:rsid w:val="0091791E"/>
    <w:rsid w:val="009204E7"/>
    <w:rsid w:val="00920C4E"/>
    <w:rsid w:val="00921392"/>
    <w:rsid w:val="009214D7"/>
    <w:rsid w:val="00922CA3"/>
    <w:rsid w:val="00922DDE"/>
    <w:rsid w:val="009245AB"/>
    <w:rsid w:val="00925558"/>
    <w:rsid w:val="00925E5C"/>
    <w:rsid w:val="0092689D"/>
    <w:rsid w:val="009277DD"/>
    <w:rsid w:val="00927878"/>
    <w:rsid w:val="0093036B"/>
    <w:rsid w:val="009310F8"/>
    <w:rsid w:val="00931DBF"/>
    <w:rsid w:val="00932392"/>
    <w:rsid w:val="009326E8"/>
    <w:rsid w:val="009327EA"/>
    <w:rsid w:val="0093375D"/>
    <w:rsid w:val="00933AF1"/>
    <w:rsid w:val="0093417A"/>
    <w:rsid w:val="00934475"/>
    <w:rsid w:val="00934848"/>
    <w:rsid w:val="00934BFE"/>
    <w:rsid w:val="00935CF5"/>
    <w:rsid w:val="00936392"/>
    <w:rsid w:val="009364DC"/>
    <w:rsid w:val="00936BF6"/>
    <w:rsid w:val="00937201"/>
    <w:rsid w:val="009374AF"/>
    <w:rsid w:val="00937943"/>
    <w:rsid w:val="00940FFF"/>
    <w:rsid w:val="00942588"/>
    <w:rsid w:val="00943503"/>
    <w:rsid w:val="0094462B"/>
    <w:rsid w:val="00944E19"/>
    <w:rsid w:val="00944F66"/>
    <w:rsid w:val="00945EE2"/>
    <w:rsid w:val="00945F7C"/>
    <w:rsid w:val="00946237"/>
    <w:rsid w:val="00946E17"/>
    <w:rsid w:val="0094794D"/>
    <w:rsid w:val="00947D49"/>
    <w:rsid w:val="00950110"/>
    <w:rsid w:val="00951DF2"/>
    <w:rsid w:val="009533B5"/>
    <w:rsid w:val="00953C44"/>
    <w:rsid w:val="00953D63"/>
    <w:rsid w:val="009542A3"/>
    <w:rsid w:val="00954530"/>
    <w:rsid w:val="009545FF"/>
    <w:rsid w:val="00954FC5"/>
    <w:rsid w:val="00955617"/>
    <w:rsid w:val="00955765"/>
    <w:rsid w:val="00956325"/>
    <w:rsid w:val="00960048"/>
    <w:rsid w:val="0096046B"/>
    <w:rsid w:val="009608E5"/>
    <w:rsid w:val="00960C2A"/>
    <w:rsid w:val="00961044"/>
    <w:rsid w:val="00961C35"/>
    <w:rsid w:val="00961CEA"/>
    <w:rsid w:val="00961E51"/>
    <w:rsid w:val="00961F51"/>
    <w:rsid w:val="009624FC"/>
    <w:rsid w:val="00962615"/>
    <w:rsid w:val="00962A2E"/>
    <w:rsid w:val="00962B7D"/>
    <w:rsid w:val="00963FD5"/>
    <w:rsid w:val="0096464B"/>
    <w:rsid w:val="00964E72"/>
    <w:rsid w:val="0096555B"/>
    <w:rsid w:val="00965AA8"/>
    <w:rsid w:val="00965B1C"/>
    <w:rsid w:val="00965F7A"/>
    <w:rsid w:val="009663AF"/>
    <w:rsid w:val="00966891"/>
    <w:rsid w:val="00967389"/>
    <w:rsid w:val="00967A83"/>
    <w:rsid w:val="00970046"/>
    <w:rsid w:val="009702DD"/>
    <w:rsid w:val="009704CA"/>
    <w:rsid w:val="0097097C"/>
    <w:rsid w:val="00970B2F"/>
    <w:rsid w:val="00970BF5"/>
    <w:rsid w:val="00970E88"/>
    <w:rsid w:val="00971358"/>
    <w:rsid w:val="009713B3"/>
    <w:rsid w:val="00971A51"/>
    <w:rsid w:val="0097270F"/>
    <w:rsid w:val="0097302C"/>
    <w:rsid w:val="00973368"/>
    <w:rsid w:val="0097356A"/>
    <w:rsid w:val="00973D09"/>
    <w:rsid w:val="00973E01"/>
    <w:rsid w:val="00974427"/>
    <w:rsid w:val="009747AC"/>
    <w:rsid w:val="009748A7"/>
    <w:rsid w:val="0097496A"/>
    <w:rsid w:val="00974ADB"/>
    <w:rsid w:val="00974EF8"/>
    <w:rsid w:val="00975CCC"/>
    <w:rsid w:val="00975CF6"/>
    <w:rsid w:val="009763E4"/>
    <w:rsid w:val="00976585"/>
    <w:rsid w:val="00976ED6"/>
    <w:rsid w:val="00977102"/>
    <w:rsid w:val="00977F1A"/>
    <w:rsid w:val="00980E05"/>
    <w:rsid w:val="009812FE"/>
    <w:rsid w:val="00981646"/>
    <w:rsid w:val="00981F0C"/>
    <w:rsid w:val="00981F93"/>
    <w:rsid w:val="00982AA3"/>
    <w:rsid w:val="00982B07"/>
    <w:rsid w:val="00982D55"/>
    <w:rsid w:val="00983377"/>
    <w:rsid w:val="00983726"/>
    <w:rsid w:val="00984043"/>
    <w:rsid w:val="0098448E"/>
    <w:rsid w:val="009845D0"/>
    <w:rsid w:val="00984D1C"/>
    <w:rsid w:val="00985871"/>
    <w:rsid w:val="009863E3"/>
    <w:rsid w:val="00986678"/>
    <w:rsid w:val="00986B2A"/>
    <w:rsid w:val="00986D54"/>
    <w:rsid w:val="00986D92"/>
    <w:rsid w:val="009879ED"/>
    <w:rsid w:val="009907DE"/>
    <w:rsid w:val="00990F80"/>
    <w:rsid w:val="0099106B"/>
    <w:rsid w:val="00991A19"/>
    <w:rsid w:val="00992358"/>
    <w:rsid w:val="00992B9D"/>
    <w:rsid w:val="009933F7"/>
    <w:rsid w:val="0099366A"/>
    <w:rsid w:val="009939CF"/>
    <w:rsid w:val="00993CE8"/>
    <w:rsid w:val="00993F64"/>
    <w:rsid w:val="00993FDF"/>
    <w:rsid w:val="00994D76"/>
    <w:rsid w:val="00996248"/>
    <w:rsid w:val="009971FB"/>
    <w:rsid w:val="009979FC"/>
    <w:rsid w:val="009A03D0"/>
    <w:rsid w:val="009A0544"/>
    <w:rsid w:val="009A1429"/>
    <w:rsid w:val="009A2BAB"/>
    <w:rsid w:val="009A35D8"/>
    <w:rsid w:val="009A37AD"/>
    <w:rsid w:val="009A3E9E"/>
    <w:rsid w:val="009A45DE"/>
    <w:rsid w:val="009A4C9F"/>
    <w:rsid w:val="009A5DC7"/>
    <w:rsid w:val="009A5F95"/>
    <w:rsid w:val="009A6256"/>
    <w:rsid w:val="009A6509"/>
    <w:rsid w:val="009A6A6B"/>
    <w:rsid w:val="009A6B81"/>
    <w:rsid w:val="009A6F66"/>
    <w:rsid w:val="009A746C"/>
    <w:rsid w:val="009A78A3"/>
    <w:rsid w:val="009B0F10"/>
    <w:rsid w:val="009B13C2"/>
    <w:rsid w:val="009B16B0"/>
    <w:rsid w:val="009B19D8"/>
    <w:rsid w:val="009B2F98"/>
    <w:rsid w:val="009B3DFC"/>
    <w:rsid w:val="009B4305"/>
    <w:rsid w:val="009B4BDE"/>
    <w:rsid w:val="009B5197"/>
    <w:rsid w:val="009B691C"/>
    <w:rsid w:val="009B6EC4"/>
    <w:rsid w:val="009B753D"/>
    <w:rsid w:val="009B7659"/>
    <w:rsid w:val="009C0923"/>
    <w:rsid w:val="009C214E"/>
    <w:rsid w:val="009C3493"/>
    <w:rsid w:val="009C399A"/>
    <w:rsid w:val="009C3E97"/>
    <w:rsid w:val="009C4123"/>
    <w:rsid w:val="009C532C"/>
    <w:rsid w:val="009C5A31"/>
    <w:rsid w:val="009C5E94"/>
    <w:rsid w:val="009C6069"/>
    <w:rsid w:val="009C794F"/>
    <w:rsid w:val="009C7C1D"/>
    <w:rsid w:val="009D0AFB"/>
    <w:rsid w:val="009D14BE"/>
    <w:rsid w:val="009D1DC5"/>
    <w:rsid w:val="009D2FB7"/>
    <w:rsid w:val="009D41CE"/>
    <w:rsid w:val="009D43E8"/>
    <w:rsid w:val="009D490B"/>
    <w:rsid w:val="009D4E4D"/>
    <w:rsid w:val="009D510A"/>
    <w:rsid w:val="009D5B27"/>
    <w:rsid w:val="009D61C0"/>
    <w:rsid w:val="009D6E59"/>
    <w:rsid w:val="009D7625"/>
    <w:rsid w:val="009E015B"/>
    <w:rsid w:val="009E10BF"/>
    <w:rsid w:val="009E18FF"/>
    <w:rsid w:val="009E36C2"/>
    <w:rsid w:val="009E3804"/>
    <w:rsid w:val="009E4264"/>
    <w:rsid w:val="009E4A6A"/>
    <w:rsid w:val="009E4C85"/>
    <w:rsid w:val="009E5114"/>
    <w:rsid w:val="009E6049"/>
    <w:rsid w:val="009E63D1"/>
    <w:rsid w:val="009E6697"/>
    <w:rsid w:val="009E6DE4"/>
    <w:rsid w:val="009E70AC"/>
    <w:rsid w:val="009E70BB"/>
    <w:rsid w:val="009E753D"/>
    <w:rsid w:val="009E76CF"/>
    <w:rsid w:val="009F003E"/>
    <w:rsid w:val="009F172D"/>
    <w:rsid w:val="009F193E"/>
    <w:rsid w:val="009F1971"/>
    <w:rsid w:val="009F1A70"/>
    <w:rsid w:val="009F1FC5"/>
    <w:rsid w:val="009F2470"/>
    <w:rsid w:val="009F2E39"/>
    <w:rsid w:val="009F2F9F"/>
    <w:rsid w:val="009F335F"/>
    <w:rsid w:val="009F3D93"/>
    <w:rsid w:val="009F4045"/>
    <w:rsid w:val="009F45F7"/>
    <w:rsid w:val="009F4665"/>
    <w:rsid w:val="009F5FF0"/>
    <w:rsid w:val="009F6F72"/>
    <w:rsid w:val="00A001A4"/>
    <w:rsid w:val="00A00201"/>
    <w:rsid w:val="00A00544"/>
    <w:rsid w:val="00A00EC6"/>
    <w:rsid w:val="00A01065"/>
    <w:rsid w:val="00A01246"/>
    <w:rsid w:val="00A02433"/>
    <w:rsid w:val="00A024CD"/>
    <w:rsid w:val="00A02830"/>
    <w:rsid w:val="00A032D0"/>
    <w:rsid w:val="00A04590"/>
    <w:rsid w:val="00A050F2"/>
    <w:rsid w:val="00A05554"/>
    <w:rsid w:val="00A063D0"/>
    <w:rsid w:val="00A0641A"/>
    <w:rsid w:val="00A06EAE"/>
    <w:rsid w:val="00A07E0B"/>
    <w:rsid w:val="00A07F54"/>
    <w:rsid w:val="00A10849"/>
    <w:rsid w:val="00A11467"/>
    <w:rsid w:val="00A116E7"/>
    <w:rsid w:val="00A122D9"/>
    <w:rsid w:val="00A13841"/>
    <w:rsid w:val="00A13DFE"/>
    <w:rsid w:val="00A14373"/>
    <w:rsid w:val="00A14CE5"/>
    <w:rsid w:val="00A15057"/>
    <w:rsid w:val="00A160D5"/>
    <w:rsid w:val="00A16A96"/>
    <w:rsid w:val="00A174D9"/>
    <w:rsid w:val="00A200ED"/>
    <w:rsid w:val="00A20C27"/>
    <w:rsid w:val="00A21CE6"/>
    <w:rsid w:val="00A22885"/>
    <w:rsid w:val="00A22E97"/>
    <w:rsid w:val="00A232CA"/>
    <w:rsid w:val="00A236FA"/>
    <w:rsid w:val="00A23BD0"/>
    <w:rsid w:val="00A242CA"/>
    <w:rsid w:val="00A244E9"/>
    <w:rsid w:val="00A249D6"/>
    <w:rsid w:val="00A24E9D"/>
    <w:rsid w:val="00A25D1F"/>
    <w:rsid w:val="00A25E53"/>
    <w:rsid w:val="00A25F07"/>
    <w:rsid w:val="00A261BE"/>
    <w:rsid w:val="00A30530"/>
    <w:rsid w:val="00A30DE1"/>
    <w:rsid w:val="00A316D8"/>
    <w:rsid w:val="00A31FEF"/>
    <w:rsid w:val="00A32537"/>
    <w:rsid w:val="00A33523"/>
    <w:rsid w:val="00A34456"/>
    <w:rsid w:val="00A34606"/>
    <w:rsid w:val="00A34DEB"/>
    <w:rsid w:val="00A352E5"/>
    <w:rsid w:val="00A35332"/>
    <w:rsid w:val="00A359C4"/>
    <w:rsid w:val="00A36CAB"/>
    <w:rsid w:val="00A37498"/>
    <w:rsid w:val="00A37C16"/>
    <w:rsid w:val="00A4046D"/>
    <w:rsid w:val="00A40645"/>
    <w:rsid w:val="00A40EE9"/>
    <w:rsid w:val="00A41074"/>
    <w:rsid w:val="00A417F8"/>
    <w:rsid w:val="00A418DE"/>
    <w:rsid w:val="00A42240"/>
    <w:rsid w:val="00A4240B"/>
    <w:rsid w:val="00A4264E"/>
    <w:rsid w:val="00A437A9"/>
    <w:rsid w:val="00A44255"/>
    <w:rsid w:val="00A442A1"/>
    <w:rsid w:val="00A44708"/>
    <w:rsid w:val="00A44AFB"/>
    <w:rsid w:val="00A4525A"/>
    <w:rsid w:val="00A452B3"/>
    <w:rsid w:val="00A464C6"/>
    <w:rsid w:val="00A466E0"/>
    <w:rsid w:val="00A46D3C"/>
    <w:rsid w:val="00A47D10"/>
    <w:rsid w:val="00A50046"/>
    <w:rsid w:val="00A50238"/>
    <w:rsid w:val="00A50AFD"/>
    <w:rsid w:val="00A50DEF"/>
    <w:rsid w:val="00A5173B"/>
    <w:rsid w:val="00A51867"/>
    <w:rsid w:val="00A518F9"/>
    <w:rsid w:val="00A5196B"/>
    <w:rsid w:val="00A51EBF"/>
    <w:rsid w:val="00A522B4"/>
    <w:rsid w:val="00A52326"/>
    <w:rsid w:val="00A5329D"/>
    <w:rsid w:val="00A53BD2"/>
    <w:rsid w:val="00A54817"/>
    <w:rsid w:val="00A54A41"/>
    <w:rsid w:val="00A550D9"/>
    <w:rsid w:val="00A55996"/>
    <w:rsid w:val="00A55EFA"/>
    <w:rsid w:val="00A5672A"/>
    <w:rsid w:val="00A56D8E"/>
    <w:rsid w:val="00A57162"/>
    <w:rsid w:val="00A57D83"/>
    <w:rsid w:val="00A57FB4"/>
    <w:rsid w:val="00A603E7"/>
    <w:rsid w:val="00A60533"/>
    <w:rsid w:val="00A61864"/>
    <w:rsid w:val="00A61BC6"/>
    <w:rsid w:val="00A620AF"/>
    <w:rsid w:val="00A6231D"/>
    <w:rsid w:val="00A6233E"/>
    <w:rsid w:val="00A62500"/>
    <w:rsid w:val="00A6281D"/>
    <w:rsid w:val="00A62E99"/>
    <w:rsid w:val="00A62F8D"/>
    <w:rsid w:val="00A63046"/>
    <w:rsid w:val="00A63D9E"/>
    <w:rsid w:val="00A63EC7"/>
    <w:rsid w:val="00A6473C"/>
    <w:rsid w:val="00A65488"/>
    <w:rsid w:val="00A6566F"/>
    <w:rsid w:val="00A65868"/>
    <w:rsid w:val="00A66656"/>
    <w:rsid w:val="00A67244"/>
    <w:rsid w:val="00A67494"/>
    <w:rsid w:val="00A6753C"/>
    <w:rsid w:val="00A67927"/>
    <w:rsid w:val="00A679F5"/>
    <w:rsid w:val="00A67F9C"/>
    <w:rsid w:val="00A70FB7"/>
    <w:rsid w:val="00A7135F"/>
    <w:rsid w:val="00A72AAA"/>
    <w:rsid w:val="00A72C27"/>
    <w:rsid w:val="00A73092"/>
    <w:rsid w:val="00A730C0"/>
    <w:rsid w:val="00A738CB"/>
    <w:rsid w:val="00A745B5"/>
    <w:rsid w:val="00A745D4"/>
    <w:rsid w:val="00A74838"/>
    <w:rsid w:val="00A74F6A"/>
    <w:rsid w:val="00A75573"/>
    <w:rsid w:val="00A75997"/>
    <w:rsid w:val="00A75EFA"/>
    <w:rsid w:val="00A76409"/>
    <w:rsid w:val="00A7653C"/>
    <w:rsid w:val="00A76A4E"/>
    <w:rsid w:val="00A76B98"/>
    <w:rsid w:val="00A770B2"/>
    <w:rsid w:val="00A776CB"/>
    <w:rsid w:val="00A77F67"/>
    <w:rsid w:val="00A8047B"/>
    <w:rsid w:val="00A81377"/>
    <w:rsid w:val="00A817E5"/>
    <w:rsid w:val="00A81F0E"/>
    <w:rsid w:val="00A8218D"/>
    <w:rsid w:val="00A8239C"/>
    <w:rsid w:val="00A82E21"/>
    <w:rsid w:val="00A83344"/>
    <w:rsid w:val="00A84906"/>
    <w:rsid w:val="00A8584C"/>
    <w:rsid w:val="00A85928"/>
    <w:rsid w:val="00A85EF7"/>
    <w:rsid w:val="00A85F6B"/>
    <w:rsid w:val="00A864F3"/>
    <w:rsid w:val="00A86695"/>
    <w:rsid w:val="00A87B52"/>
    <w:rsid w:val="00A90476"/>
    <w:rsid w:val="00A9053E"/>
    <w:rsid w:val="00A90706"/>
    <w:rsid w:val="00A90DFD"/>
    <w:rsid w:val="00A90E36"/>
    <w:rsid w:val="00A91264"/>
    <w:rsid w:val="00A91CE5"/>
    <w:rsid w:val="00A91D53"/>
    <w:rsid w:val="00A91E26"/>
    <w:rsid w:val="00A91ECB"/>
    <w:rsid w:val="00A92527"/>
    <w:rsid w:val="00A92FEA"/>
    <w:rsid w:val="00A937A5"/>
    <w:rsid w:val="00A93A8C"/>
    <w:rsid w:val="00A96389"/>
    <w:rsid w:val="00A9690A"/>
    <w:rsid w:val="00AA0687"/>
    <w:rsid w:val="00AA14B4"/>
    <w:rsid w:val="00AA2E43"/>
    <w:rsid w:val="00AA44E0"/>
    <w:rsid w:val="00AA4A8F"/>
    <w:rsid w:val="00AA5B24"/>
    <w:rsid w:val="00AA5B55"/>
    <w:rsid w:val="00AA614A"/>
    <w:rsid w:val="00AA6B8E"/>
    <w:rsid w:val="00AA6E26"/>
    <w:rsid w:val="00AA7AE8"/>
    <w:rsid w:val="00AB0017"/>
    <w:rsid w:val="00AB11F4"/>
    <w:rsid w:val="00AB14B5"/>
    <w:rsid w:val="00AB190E"/>
    <w:rsid w:val="00AB1C8D"/>
    <w:rsid w:val="00AB25DF"/>
    <w:rsid w:val="00AB2996"/>
    <w:rsid w:val="00AB3C5A"/>
    <w:rsid w:val="00AB4D82"/>
    <w:rsid w:val="00AB5923"/>
    <w:rsid w:val="00AB60CD"/>
    <w:rsid w:val="00AB690E"/>
    <w:rsid w:val="00AB6D0A"/>
    <w:rsid w:val="00AB7334"/>
    <w:rsid w:val="00AC0C66"/>
    <w:rsid w:val="00AC1A48"/>
    <w:rsid w:val="00AC1D29"/>
    <w:rsid w:val="00AC21EB"/>
    <w:rsid w:val="00AC233D"/>
    <w:rsid w:val="00AC41D3"/>
    <w:rsid w:val="00AC42BF"/>
    <w:rsid w:val="00AC6A0A"/>
    <w:rsid w:val="00AC6F93"/>
    <w:rsid w:val="00AC7D71"/>
    <w:rsid w:val="00AD0016"/>
    <w:rsid w:val="00AD007E"/>
    <w:rsid w:val="00AD0C95"/>
    <w:rsid w:val="00AD0D3C"/>
    <w:rsid w:val="00AD105F"/>
    <w:rsid w:val="00AD21C0"/>
    <w:rsid w:val="00AD294A"/>
    <w:rsid w:val="00AD35E8"/>
    <w:rsid w:val="00AD364E"/>
    <w:rsid w:val="00AD368A"/>
    <w:rsid w:val="00AD3B04"/>
    <w:rsid w:val="00AD43DC"/>
    <w:rsid w:val="00AD4696"/>
    <w:rsid w:val="00AD5FE4"/>
    <w:rsid w:val="00AD623C"/>
    <w:rsid w:val="00AE0394"/>
    <w:rsid w:val="00AE0712"/>
    <w:rsid w:val="00AE0C1D"/>
    <w:rsid w:val="00AE10F0"/>
    <w:rsid w:val="00AE1760"/>
    <w:rsid w:val="00AE1E00"/>
    <w:rsid w:val="00AE24ED"/>
    <w:rsid w:val="00AE2673"/>
    <w:rsid w:val="00AE299C"/>
    <w:rsid w:val="00AE3CB6"/>
    <w:rsid w:val="00AE42D7"/>
    <w:rsid w:val="00AE4A97"/>
    <w:rsid w:val="00AE4DE7"/>
    <w:rsid w:val="00AE57CA"/>
    <w:rsid w:val="00AE59FB"/>
    <w:rsid w:val="00AE5CA2"/>
    <w:rsid w:val="00AE6989"/>
    <w:rsid w:val="00AE76F4"/>
    <w:rsid w:val="00AF02DC"/>
    <w:rsid w:val="00AF0C3C"/>
    <w:rsid w:val="00AF0FBF"/>
    <w:rsid w:val="00AF1304"/>
    <w:rsid w:val="00AF1773"/>
    <w:rsid w:val="00AF18AF"/>
    <w:rsid w:val="00AF2021"/>
    <w:rsid w:val="00AF2943"/>
    <w:rsid w:val="00AF3614"/>
    <w:rsid w:val="00AF3CBA"/>
    <w:rsid w:val="00AF3FC8"/>
    <w:rsid w:val="00AF4551"/>
    <w:rsid w:val="00AF4E87"/>
    <w:rsid w:val="00AF512F"/>
    <w:rsid w:val="00AF59BC"/>
    <w:rsid w:val="00AF5D0D"/>
    <w:rsid w:val="00AF5E85"/>
    <w:rsid w:val="00AF6357"/>
    <w:rsid w:val="00AF72DD"/>
    <w:rsid w:val="00B00296"/>
    <w:rsid w:val="00B0040B"/>
    <w:rsid w:val="00B00414"/>
    <w:rsid w:val="00B0080E"/>
    <w:rsid w:val="00B00FD6"/>
    <w:rsid w:val="00B019E4"/>
    <w:rsid w:val="00B02590"/>
    <w:rsid w:val="00B035AF"/>
    <w:rsid w:val="00B03AB4"/>
    <w:rsid w:val="00B03B14"/>
    <w:rsid w:val="00B0476D"/>
    <w:rsid w:val="00B04DCE"/>
    <w:rsid w:val="00B05A4F"/>
    <w:rsid w:val="00B06983"/>
    <w:rsid w:val="00B06E2C"/>
    <w:rsid w:val="00B0762D"/>
    <w:rsid w:val="00B0783F"/>
    <w:rsid w:val="00B07899"/>
    <w:rsid w:val="00B07D34"/>
    <w:rsid w:val="00B10434"/>
    <w:rsid w:val="00B10519"/>
    <w:rsid w:val="00B10FA5"/>
    <w:rsid w:val="00B11348"/>
    <w:rsid w:val="00B11355"/>
    <w:rsid w:val="00B11F74"/>
    <w:rsid w:val="00B11FE0"/>
    <w:rsid w:val="00B12542"/>
    <w:rsid w:val="00B126EC"/>
    <w:rsid w:val="00B135F4"/>
    <w:rsid w:val="00B13953"/>
    <w:rsid w:val="00B13B04"/>
    <w:rsid w:val="00B14BBE"/>
    <w:rsid w:val="00B164C1"/>
    <w:rsid w:val="00B164CF"/>
    <w:rsid w:val="00B16FAE"/>
    <w:rsid w:val="00B16FF5"/>
    <w:rsid w:val="00B17010"/>
    <w:rsid w:val="00B17CCF"/>
    <w:rsid w:val="00B214A0"/>
    <w:rsid w:val="00B219A4"/>
    <w:rsid w:val="00B22228"/>
    <w:rsid w:val="00B22AEF"/>
    <w:rsid w:val="00B22E35"/>
    <w:rsid w:val="00B23049"/>
    <w:rsid w:val="00B2344B"/>
    <w:rsid w:val="00B239AE"/>
    <w:rsid w:val="00B24203"/>
    <w:rsid w:val="00B243A5"/>
    <w:rsid w:val="00B2489A"/>
    <w:rsid w:val="00B2499C"/>
    <w:rsid w:val="00B24D9A"/>
    <w:rsid w:val="00B24DA0"/>
    <w:rsid w:val="00B27567"/>
    <w:rsid w:val="00B275BF"/>
    <w:rsid w:val="00B309AE"/>
    <w:rsid w:val="00B30E39"/>
    <w:rsid w:val="00B31915"/>
    <w:rsid w:val="00B32985"/>
    <w:rsid w:val="00B32A3F"/>
    <w:rsid w:val="00B32DAC"/>
    <w:rsid w:val="00B333AE"/>
    <w:rsid w:val="00B3397B"/>
    <w:rsid w:val="00B3410B"/>
    <w:rsid w:val="00B3413A"/>
    <w:rsid w:val="00B34F8E"/>
    <w:rsid w:val="00B35704"/>
    <w:rsid w:val="00B35EAD"/>
    <w:rsid w:val="00B35FB0"/>
    <w:rsid w:val="00B3602A"/>
    <w:rsid w:val="00B3644E"/>
    <w:rsid w:val="00B36D75"/>
    <w:rsid w:val="00B400AF"/>
    <w:rsid w:val="00B4047C"/>
    <w:rsid w:val="00B404EE"/>
    <w:rsid w:val="00B41715"/>
    <w:rsid w:val="00B41D56"/>
    <w:rsid w:val="00B42192"/>
    <w:rsid w:val="00B4231C"/>
    <w:rsid w:val="00B42439"/>
    <w:rsid w:val="00B43453"/>
    <w:rsid w:val="00B437E6"/>
    <w:rsid w:val="00B44099"/>
    <w:rsid w:val="00B44E69"/>
    <w:rsid w:val="00B45260"/>
    <w:rsid w:val="00B45B6E"/>
    <w:rsid w:val="00B47D10"/>
    <w:rsid w:val="00B51787"/>
    <w:rsid w:val="00B524C7"/>
    <w:rsid w:val="00B529A0"/>
    <w:rsid w:val="00B5368D"/>
    <w:rsid w:val="00B53A65"/>
    <w:rsid w:val="00B53BF4"/>
    <w:rsid w:val="00B55871"/>
    <w:rsid w:val="00B55898"/>
    <w:rsid w:val="00B56287"/>
    <w:rsid w:val="00B56876"/>
    <w:rsid w:val="00B57364"/>
    <w:rsid w:val="00B6001F"/>
    <w:rsid w:val="00B607FE"/>
    <w:rsid w:val="00B6129A"/>
    <w:rsid w:val="00B6233C"/>
    <w:rsid w:val="00B62373"/>
    <w:rsid w:val="00B62543"/>
    <w:rsid w:val="00B62EE3"/>
    <w:rsid w:val="00B637FE"/>
    <w:rsid w:val="00B64603"/>
    <w:rsid w:val="00B646A8"/>
    <w:rsid w:val="00B64947"/>
    <w:rsid w:val="00B649B6"/>
    <w:rsid w:val="00B655F5"/>
    <w:rsid w:val="00B655FB"/>
    <w:rsid w:val="00B6580C"/>
    <w:rsid w:val="00B659B4"/>
    <w:rsid w:val="00B665DD"/>
    <w:rsid w:val="00B67003"/>
    <w:rsid w:val="00B670E8"/>
    <w:rsid w:val="00B67E0C"/>
    <w:rsid w:val="00B70082"/>
    <w:rsid w:val="00B700AD"/>
    <w:rsid w:val="00B70444"/>
    <w:rsid w:val="00B70CC9"/>
    <w:rsid w:val="00B716D7"/>
    <w:rsid w:val="00B72D4E"/>
    <w:rsid w:val="00B73B06"/>
    <w:rsid w:val="00B749DE"/>
    <w:rsid w:val="00B75808"/>
    <w:rsid w:val="00B75F42"/>
    <w:rsid w:val="00B7692F"/>
    <w:rsid w:val="00B76CB7"/>
    <w:rsid w:val="00B76D09"/>
    <w:rsid w:val="00B779BF"/>
    <w:rsid w:val="00B8074B"/>
    <w:rsid w:val="00B81B31"/>
    <w:rsid w:val="00B81B54"/>
    <w:rsid w:val="00B82A97"/>
    <w:rsid w:val="00B83BFA"/>
    <w:rsid w:val="00B84590"/>
    <w:rsid w:val="00B846BC"/>
    <w:rsid w:val="00B8541E"/>
    <w:rsid w:val="00B8549F"/>
    <w:rsid w:val="00B8584D"/>
    <w:rsid w:val="00B8611D"/>
    <w:rsid w:val="00B866BA"/>
    <w:rsid w:val="00B86D79"/>
    <w:rsid w:val="00B872BA"/>
    <w:rsid w:val="00B873BF"/>
    <w:rsid w:val="00B87D65"/>
    <w:rsid w:val="00B9011A"/>
    <w:rsid w:val="00B901DD"/>
    <w:rsid w:val="00B909A3"/>
    <w:rsid w:val="00B90D2F"/>
    <w:rsid w:val="00B917BB"/>
    <w:rsid w:val="00B91F5C"/>
    <w:rsid w:val="00B924F9"/>
    <w:rsid w:val="00B92A2C"/>
    <w:rsid w:val="00B931E8"/>
    <w:rsid w:val="00B934AB"/>
    <w:rsid w:val="00B94322"/>
    <w:rsid w:val="00B9470B"/>
    <w:rsid w:val="00B94EBE"/>
    <w:rsid w:val="00B95278"/>
    <w:rsid w:val="00B9593E"/>
    <w:rsid w:val="00B95A20"/>
    <w:rsid w:val="00B96773"/>
    <w:rsid w:val="00B96D43"/>
    <w:rsid w:val="00BA00E5"/>
    <w:rsid w:val="00BA0787"/>
    <w:rsid w:val="00BA094A"/>
    <w:rsid w:val="00BA0B57"/>
    <w:rsid w:val="00BA12EC"/>
    <w:rsid w:val="00BA16DC"/>
    <w:rsid w:val="00BA1816"/>
    <w:rsid w:val="00BA2590"/>
    <w:rsid w:val="00BA2862"/>
    <w:rsid w:val="00BA2B78"/>
    <w:rsid w:val="00BA3043"/>
    <w:rsid w:val="00BA49C6"/>
    <w:rsid w:val="00BA4E10"/>
    <w:rsid w:val="00BA50B0"/>
    <w:rsid w:val="00BA5123"/>
    <w:rsid w:val="00BA5611"/>
    <w:rsid w:val="00BA59AA"/>
    <w:rsid w:val="00BA5A2C"/>
    <w:rsid w:val="00BA6335"/>
    <w:rsid w:val="00BA64C4"/>
    <w:rsid w:val="00BA7785"/>
    <w:rsid w:val="00BB07DE"/>
    <w:rsid w:val="00BB0B86"/>
    <w:rsid w:val="00BB0D07"/>
    <w:rsid w:val="00BB126C"/>
    <w:rsid w:val="00BB1AD9"/>
    <w:rsid w:val="00BB1FD8"/>
    <w:rsid w:val="00BB2616"/>
    <w:rsid w:val="00BB3089"/>
    <w:rsid w:val="00BB327D"/>
    <w:rsid w:val="00BB36F3"/>
    <w:rsid w:val="00BB38D1"/>
    <w:rsid w:val="00BB3978"/>
    <w:rsid w:val="00BB41D6"/>
    <w:rsid w:val="00BB4B7E"/>
    <w:rsid w:val="00BB4B97"/>
    <w:rsid w:val="00BB54A4"/>
    <w:rsid w:val="00BB5792"/>
    <w:rsid w:val="00BB5BFE"/>
    <w:rsid w:val="00BB7162"/>
    <w:rsid w:val="00BB73BD"/>
    <w:rsid w:val="00BC0124"/>
    <w:rsid w:val="00BC0A32"/>
    <w:rsid w:val="00BC0CA9"/>
    <w:rsid w:val="00BC1286"/>
    <w:rsid w:val="00BC1CA6"/>
    <w:rsid w:val="00BC20D2"/>
    <w:rsid w:val="00BC2150"/>
    <w:rsid w:val="00BC218F"/>
    <w:rsid w:val="00BC234F"/>
    <w:rsid w:val="00BC2985"/>
    <w:rsid w:val="00BC29D3"/>
    <w:rsid w:val="00BC2C41"/>
    <w:rsid w:val="00BC4419"/>
    <w:rsid w:val="00BC51C2"/>
    <w:rsid w:val="00BC55C7"/>
    <w:rsid w:val="00BC56FD"/>
    <w:rsid w:val="00BC6B75"/>
    <w:rsid w:val="00BC708E"/>
    <w:rsid w:val="00BC70BD"/>
    <w:rsid w:val="00BC7393"/>
    <w:rsid w:val="00BC7BCC"/>
    <w:rsid w:val="00BC7D8B"/>
    <w:rsid w:val="00BD022D"/>
    <w:rsid w:val="00BD10EC"/>
    <w:rsid w:val="00BD1871"/>
    <w:rsid w:val="00BD1B3F"/>
    <w:rsid w:val="00BD2016"/>
    <w:rsid w:val="00BD33A9"/>
    <w:rsid w:val="00BD3699"/>
    <w:rsid w:val="00BD42E4"/>
    <w:rsid w:val="00BD4A52"/>
    <w:rsid w:val="00BD4F42"/>
    <w:rsid w:val="00BD514D"/>
    <w:rsid w:val="00BD59EA"/>
    <w:rsid w:val="00BD65A0"/>
    <w:rsid w:val="00BD66E3"/>
    <w:rsid w:val="00BD755A"/>
    <w:rsid w:val="00BD7A41"/>
    <w:rsid w:val="00BD7C74"/>
    <w:rsid w:val="00BD7FA0"/>
    <w:rsid w:val="00BE003C"/>
    <w:rsid w:val="00BE317E"/>
    <w:rsid w:val="00BE38C1"/>
    <w:rsid w:val="00BE3C50"/>
    <w:rsid w:val="00BE3EB9"/>
    <w:rsid w:val="00BE3F72"/>
    <w:rsid w:val="00BE4BF9"/>
    <w:rsid w:val="00BE52B5"/>
    <w:rsid w:val="00BE5DF8"/>
    <w:rsid w:val="00BE744A"/>
    <w:rsid w:val="00BE746C"/>
    <w:rsid w:val="00BE7632"/>
    <w:rsid w:val="00BE76D8"/>
    <w:rsid w:val="00BE77C0"/>
    <w:rsid w:val="00BE7919"/>
    <w:rsid w:val="00BE7B7A"/>
    <w:rsid w:val="00BF01D6"/>
    <w:rsid w:val="00BF0996"/>
    <w:rsid w:val="00BF0A4F"/>
    <w:rsid w:val="00BF1025"/>
    <w:rsid w:val="00BF1167"/>
    <w:rsid w:val="00BF11FA"/>
    <w:rsid w:val="00BF1E83"/>
    <w:rsid w:val="00BF2E7B"/>
    <w:rsid w:val="00BF324F"/>
    <w:rsid w:val="00BF33A5"/>
    <w:rsid w:val="00BF33D2"/>
    <w:rsid w:val="00BF3AD4"/>
    <w:rsid w:val="00BF3AFA"/>
    <w:rsid w:val="00BF44C4"/>
    <w:rsid w:val="00BF45AB"/>
    <w:rsid w:val="00BF4792"/>
    <w:rsid w:val="00BF4922"/>
    <w:rsid w:val="00BF4D62"/>
    <w:rsid w:val="00BF569A"/>
    <w:rsid w:val="00BF61E9"/>
    <w:rsid w:val="00BF7A85"/>
    <w:rsid w:val="00BF7BAB"/>
    <w:rsid w:val="00C007D2"/>
    <w:rsid w:val="00C01385"/>
    <w:rsid w:val="00C01641"/>
    <w:rsid w:val="00C01BC4"/>
    <w:rsid w:val="00C01D66"/>
    <w:rsid w:val="00C024E3"/>
    <w:rsid w:val="00C02B58"/>
    <w:rsid w:val="00C02F93"/>
    <w:rsid w:val="00C03342"/>
    <w:rsid w:val="00C03843"/>
    <w:rsid w:val="00C039D1"/>
    <w:rsid w:val="00C03F97"/>
    <w:rsid w:val="00C04871"/>
    <w:rsid w:val="00C04960"/>
    <w:rsid w:val="00C054BC"/>
    <w:rsid w:val="00C057BD"/>
    <w:rsid w:val="00C05BF7"/>
    <w:rsid w:val="00C06A66"/>
    <w:rsid w:val="00C06E84"/>
    <w:rsid w:val="00C06EFB"/>
    <w:rsid w:val="00C0727E"/>
    <w:rsid w:val="00C0748B"/>
    <w:rsid w:val="00C1006C"/>
    <w:rsid w:val="00C101BD"/>
    <w:rsid w:val="00C10DDD"/>
    <w:rsid w:val="00C111B6"/>
    <w:rsid w:val="00C11BD6"/>
    <w:rsid w:val="00C1386F"/>
    <w:rsid w:val="00C13B85"/>
    <w:rsid w:val="00C13D27"/>
    <w:rsid w:val="00C141A8"/>
    <w:rsid w:val="00C14ECE"/>
    <w:rsid w:val="00C15259"/>
    <w:rsid w:val="00C1553F"/>
    <w:rsid w:val="00C16797"/>
    <w:rsid w:val="00C1682F"/>
    <w:rsid w:val="00C16FA7"/>
    <w:rsid w:val="00C175FA"/>
    <w:rsid w:val="00C206F4"/>
    <w:rsid w:val="00C21136"/>
    <w:rsid w:val="00C22923"/>
    <w:rsid w:val="00C2363C"/>
    <w:rsid w:val="00C2418A"/>
    <w:rsid w:val="00C2453A"/>
    <w:rsid w:val="00C249B7"/>
    <w:rsid w:val="00C2520C"/>
    <w:rsid w:val="00C25C9E"/>
    <w:rsid w:val="00C26076"/>
    <w:rsid w:val="00C2656A"/>
    <w:rsid w:val="00C26B93"/>
    <w:rsid w:val="00C2707E"/>
    <w:rsid w:val="00C30074"/>
    <w:rsid w:val="00C3052F"/>
    <w:rsid w:val="00C308DC"/>
    <w:rsid w:val="00C30B23"/>
    <w:rsid w:val="00C30E5B"/>
    <w:rsid w:val="00C32487"/>
    <w:rsid w:val="00C338BA"/>
    <w:rsid w:val="00C34172"/>
    <w:rsid w:val="00C3460F"/>
    <w:rsid w:val="00C34FAB"/>
    <w:rsid w:val="00C34FF6"/>
    <w:rsid w:val="00C3536D"/>
    <w:rsid w:val="00C35500"/>
    <w:rsid w:val="00C35533"/>
    <w:rsid w:val="00C35796"/>
    <w:rsid w:val="00C35E99"/>
    <w:rsid w:val="00C35FD4"/>
    <w:rsid w:val="00C36139"/>
    <w:rsid w:val="00C36217"/>
    <w:rsid w:val="00C36347"/>
    <w:rsid w:val="00C36681"/>
    <w:rsid w:val="00C36A0A"/>
    <w:rsid w:val="00C36BE5"/>
    <w:rsid w:val="00C4006F"/>
    <w:rsid w:val="00C40604"/>
    <w:rsid w:val="00C40A83"/>
    <w:rsid w:val="00C40CC9"/>
    <w:rsid w:val="00C40D63"/>
    <w:rsid w:val="00C4143B"/>
    <w:rsid w:val="00C42230"/>
    <w:rsid w:val="00C42598"/>
    <w:rsid w:val="00C426B2"/>
    <w:rsid w:val="00C42750"/>
    <w:rsid w:val="00C4319C"/>
    <w:rsid w:val="00C43844"/>
    <w:rsid w:val="00C43A6F"/>
    <w:rsid w:val="00C43C9B"/>
    <w:rsid w:val="00C43CF8"/>
    <w:rsid w:val="00C43FBA"/>
    <w:rsid w:val="00C445A7"/>
    <w:rsid w:val="00C445BF"/>
    <w:rsid w:val="00C44AF9"/>
    <w:rsid w:val="00C44B9D"/>
    <w:rsid w:val="00C44C12"/>
    <w:rsid w:val="00C44CBD"/>
    <w:rsid w:val="00C44D74"/>
    <w:rsid w:val="00C44FA3"/>
    <w:rsid w:val="00C45548"/>
    <w:rsid w:val="00C45AE4"/>
    <w:rsid w:val="00C45B9D"/>
    <w:rsid w:val="00C46038"/>
    <w:rsid w:val="00C46A97"/>
    <w:rsid w:val="00C46D6D"/>
    <w:rsid w:val="00C51461"/>
    <w:rsid w:val="00C52612"/>
    <w:rsid w:val="00C5291E"/>
    <w:rsid w:val="00C52F2E"/>
    <w:rsid w:val="00C532C1"/>
    <w:rsid w:val="00C53A9A"/>
    <w:rsid w:val="00C54861"/>
    <w:rsid w:val="00C54F09"/>
    <w:rsid w:val="00C552BD"/>
    <w:rsid w:val="00C5582B"/>
    <w:rsid w:val="00C575D6"/>
    <w:rsid w:val="00C57B5E"/>
    <w:rsid w:val="00C600AB"/>
    <w:rsid w:val="00C60A71"/>
    <w:rsid w:val="00C60BB8"/>
    <w:rsid w:val="00C610ED"/>
    <w:rsid w:val="00C61393"/>
    <w:rsid w:val="00C62C82"/>
    <w:rsid w:val="00C63759"/>
    <w:rsid w:val="00C63C10"/>
    <w:rsid w:val="00C648A5"/>
    <w:rsid w:val="00C66048"/>
    <w:rsid w:val="00C66999"/>
    <w:rsid w:val="00C66E23"/>
    <w:rsid w:val="00C7015B"/>
    <w:rsid w:val="00C70307"/>
    <w:rsid w:val="00C7064B"/>
    <w:rsid w:val="00C70A5A"/>
    <w:rsid w:val="00C70D12"/>
    <w:rsid w:val="00C70E34"/>
    <w:rsid w:val="00C70F59"/>
    <w:rsid w:val="00C711DD"/>
    <w:rsid w:val="00C735D7"/>
    <w:rsid w:val="00C75293"/>
    <w:rsid w:val="00C75E80"/>
    <w:rsid w:val="00C7649F"/>
    <w:rsid w:val="00C766F9"/>
    <w:rsid w:val="00C76DB2"/>
    <w:rsid w:val="00C7702B"/>
    <w:rsid w:val="00C77B8B"/>
    <w:rsid w:val="00C80E59"/>
    <w:rsid w:val="00C80F34"/>
    <w:rsid w:val="00C82CDF"/>
    <w:rsid w:val="00C835E9"/>
    <w:rsid w:val="00C836B0"/>
    <w:rsid w:val="00C836E2"/>
    <w:rsid w:val="00C83B42"/>
    <w:rsid w:val="00C83C70"/>
    <w:rsid w:val="00C843E9"/>
    <w:rsid w:val="00C8454A"/>
    <w:rsid w:val="00C8497E"/>
    <w:rsid w:val="00C84E37"/>
    <w:rsid w:val="00C856B5"/>
    <w:rsid w:val="00C85ABF"/>
    <w:rsid w:val="00C86F67"/>
    <w:rsid w:val="00C87B59"/>
    <w:rsid w:val="00C902AE"/>
    <w:rsid w:val="00C90AA2"/>
    <w:rsid w:val="00C910BA"/>
    <w:rsid w:val="00C918D8"/>
    <w:rsid w:val="00C91FBF"/>
    <w:rsid w:val="00C92639"/>
    <w:rsid w:val="00C9266C"/>
    <w:rsid w:val="00C92831"/>
    <w:rsid w:val="00C93516"/>
    <w:rsid w:val="00C93792"/>
    <w:rsid w:val="00C93DE9"/>
    <w:rsid w:val="00C93F78"/>
    <w:rsid w:val="00C94ED4"/>
    <w:rsid w:val="00C9655B"/>
    <w:rsid w:val="00C96DBD"/>
    <w:rsid w:val="00C97292"/>
    <w:rsid w:val="00C974A0"/>
    <w:rsid w:val="00C976CF"/>
    <w:rsid w:val="00CA04E0"/>
    <w:rsid w:val="00CA05D9"/>
    <w:rsid w:val="00CA0F5A"/>
    <w:rsid w:val="00CA1603"/>
    <w:rsid w:val="00CA1868"/>
    <w:rsid w:val="00CA1F46"/>
    <w:rsid w:val="00CA2829"/>
    <w:rsid w:val="00CA3123"/>
    <w:rsid w:val="00CA3653"/>
    <w:rsid w:val="00CA3B39"/>
    <w:rsid w:val="00CA3DB3"/>
    <w:rsid w:val="00CA3EFF"/>
    <w:rsid w:val="00CA40AC"/>
    <w:rsid w:val="00CA4696"/>
    <w:rsid w:val="00CA4E73"/>
    <w:rsid w:val="00CA5F1E"/>
    <w:rsid w:val="00CA64BD"/>
    <w:rsid w:val="00CA6738"/>
    <w:rsid w:val="00CA6854"/>
    <w:rsid w:val="00CA6C3B"/>
    <w:rsid w:val="00CA6C96"/>
    <w:rsid w:val="00CA6DD7"/>
    <w:rsid w:val="00CA7951"/>
    <w:rsid w:val="00CA7DC9"/>
    <w:rsid w:val="00CA7EEF"/>
    <w:rsid w:val="00CB070B"/>
    <w:rsid w:val="00CB078A"/>
    <w:rsid w:val="00CB1FE6"/>
    <w:rsid w:val="00CB3060"/>
    <w:rsid w:val="00CB31B3"/>
    <w:rsid w:val="00CB338F"/>
    <w:rsid w:val="00CB3627"/>
    <w:rsid w:val="00CB3945"/>
    <w:rsid w:val="00CB3FBE"/>
    <w:rsid w:val="00CB4807"/>
    <w:rsid w:val="00CB4B2F"/>
    <w:rsid w:val="00CB4EFF"/>
    <w:rsid w:val="00CB60B4"/>
    <w:rsid w:val="00CB60F1"/>
    <w:rsid w:val="00CB65C3"/>
    <w:rsid w:val="00CB68AE"/>
    <w:rsid w:val="00CB6D23"/>
    <w:rsid w:val="00CB718E"/>
    <w:rsid w:val="00CC10D3"/>
    <w:rsid w:val="00CC12CB"/>
    <w:rsid w:val="00CC1551"/>
    <w:rsid w:val="00CC1E98"/>
    <w:rsid w:val="00CC2392"/>
    <w:rsid w:val="00CC2750"/>
    <w:rsid w:val="00CC2861"/>
    <w:rsid w:val="00CC2FDB"/>
    <w:rsid w:val="00CC370C"/>
    <w:rsid w:val="00CC3A2C"/>
    <w:rsid w:val="00CC3BA1"/>
    <w:rsid w:val="00CC409F"/>
    <w:rsid w:val="00CC4A50"/>
    <w:rsid w:val="00CC53D5"/>
    <w:rsid w:val="00CC5A0F"/>
    <w:rsid w:val="00CC5A36"/>
    <w:rsid w:val="00CC6D94"/>
    <w:rsid w:val="00CC6F8E"/>
    <w:rsid w:val="00CC7271"/>
    <w:rsid w:val="00CD00EB"/>
    <w:rsid w:val="00CD050D"/>
    <w:rsid w:val="00CD087F"/>
    <w:rsid w:val="00CD1009"/>
    <w:rsid w:val="00CD159B"/>
    <w:rsid w:val="00CD1BE2"/>
    <w:rsid w:val="00CD1D90"/>
    <w:rsid w:val="00CD2C93"/>
    <w:rsid w:val="00CD3554"/>
    <w:rsid w:val="00CD37B0"/>
    <w:rsid w:val="00CD42C7"/>
    <w:rsid w:val="00CD4833"/>
    <w:rsid w:val="00CD4893"/>
    <w:rsid w:val="00CD4BCF"/>
    <w:rsid w:val="00CD5043"/>
    <w:rsid w:val="00CD5297"/>
    <w:rsid w:val="00CD5605"/>
    <w:rsid w:val="00CD5687"/>
    <w:rsid w:val="00CD5DDC"/>
    <w:rsid w:val="00CD5EDF"/>
    <w:rsid w:val="00CD5F8B"/>
    <w:rsid w:val="00CD6544"/>
    <w:rsid w:val="00CD78F9"/>
    <w:rsid w:val="00CD791C"/>
    <w:rsid w:val="00CE0307"/>
    <w:rsid w:val="00CE062A"/>
    <w:rsid w:val="00CE0E68"/>
    <w:rsid w:val="00CE110B"/>
    <w:rsid w:val="00CE11DD"/>
    <w:rsid w:val="00CE1935"/>
    <w:rsid w:val="00CE1A0C"/>
    <w:rsid w:val="00CE1A8D"/>
    <w:rsid w:val="00CE23EF"/>
    <w:rsid w:val="00CE2FCA"/>
    <w:rsid w:val="00CE31DB"/>
    <w:rsid w:val="00CE371E"/>
    <w:rsid w:val="00CE4879"/>
    <w:rsid w:val="00CE4B21"/>
    <w:rsid w:val="00CE5974"/>
    <w:rsid w:val="00CE5ABE"/>
    <w:rsid w:val="00CE5D67"/>
    <w:rsid w:val="00CE644C"/>
    <w:rsid w:val="00CE6BD3"/>
    <w:rsid w:val="00CE712F"/>
    <w:rsid w:val="00CE78BF"/>
    <w:rsid w:val="00CF0313"/>
    <w:rsid w:val="00CF27B1"/>
    <w:rsid w:val="00CF2E1D"/>
    <w:rsid w:val="00CF3E44"/>
    <w:rsid w:val="00CF5422"/>
    <w:rsid w:val="00CF5CBB"/>
    <w:rsid w:val="00CF6299"/>
    <w:rsid w:val="00CF6A79"/>
    <w:rsid w:val="00CF7C46"/>
    <w:rsid w:val="00D007BE"/>
    <w:rsid w:val="00D015D7"/>
    <w:rsid w:val="00D015E6"/>
    <w:rsid w:val="00D01605"/>
    <w:rsid w:val="00D017BB"/>
    <w:rsid w:val="00D01846"/>
    <w:rsid w:val="00D01E5A"/>
    <w:rsid w:val="00D02234"/>
    <w:rsid w:val="00D023B3"/>
    <w:rsid w:val="00D0247B"/>
    <w:rsid w:val="00D0335D"/>
    <w:rsid w:val="00D03867"/>
    <w:rsid w:val="00D03C9A"/>
    <w:rsid w:val="00D03D95"/>
    <w:rsid w:val="00D04DB8"/>
    <w:rsid w:val="00D05793"/>
    <w:rsid w:val="00D05C32"/>
    <w:rsid w:val="00D05DA4"/>
    <w:rsid w:val="00D05E82"/>
    <w:rsid w:val="00D068A5"/>
    <w:rsid w:val="00D06B7C"/>
    <w:rsid w:val="00D07C1D"/>
    <w:rsid w:val="00D101D9"/>
    <w:rsid w:val="00D1042B"/>
    <w:rsid w:val="00D10692"/>
    <w:rsid w:val="00D114B2"/>
    <w:rsid w:val="00D11C21"/>
    <w:rsid w:val="00D13187"/>
    <w:rsid w:val="00D13BD5"/>
    <w:rsid w:val="00D14AA0"/>
    <w:rsid w:val="00D152FF"/>
    <w:rsid w:val="00D15453"/>
    <w:rsid w:val="00D16D51"/>
    <w:rsid w:val="00D17E99"/>
    <w:rsid w:val="00D208A8"/>
    <w:rsid w:val="00D209E2"/>
    <w:rsid w:val="00D20AAD"/>
    <w:rsid w:val="00D20AF9"/>
    <w:rsid w:val="00D2174B"/>
    <w:rsid w:val="00D21EB8"/>
    <w:rsid w:val="00D2286A"/>
    <w:rsid w:val="00D231AE"/>
    <w:rsid w:val="00D236F1"/>
    <w:rsid w:val="00D23CC1"/>
    <w:rsid w:val="00D23FBE"/>
    <w:rsid w:val="00D24036"/>
    <w:rsid w:val="00D24326"/>
    <w:rsid w:val="00D24F22"/>
    <w:rsid w:val="00D25049"/>
    <w:rsid w:val="00D25315"/>
    <w:rsid w:val="00D25FD5"/>
    <w:rsid w:val="00D263C7"/>
    <w:rsid w:val="00D27844"/>
    <w:rsid w:val="00D30085"/>
    <w:rsid w:val="00D31609"/>
    <w:rsid w:val="00D32E42"/>
    <w:rsid w:val="00D346FD"/>
    <w:rsid w:val="00D34790"/>
    <w:rsid w:val="00D34A5C"/>
    <w:rsid w:val="00D35533"/>
    <w:rsid w:val="00D359E4"/>
    <w:rsid w:val="00D35E49"/>
    <w:rsid w:val="00D36444"/>
    <w:rsid w:val="00D37BBB"/>
    <w:rsid w:val="00D40130"/>
    <w:rsid w:val="00D410F8"/>
    <w:rsid w:val="00D4111B"/>
    <w:rsid w:val="00D41130"/>
    <w:rsid w:val="00D41413"/>
    <w:rsid w:val="00D425D9"/>
    <w:rsid w:val="00D42AF9"/>
    <w:rsid w:val="00D44151"/>
    <w:rsid w:val="00D44A7F"/>
    <w:rsid w:val="00D44EAE"/>
    <w:rsid w:val="00D459FC"/>
    <w:rsid w:val="00D45CFA"/>
    <w:rsid w:val="00D4628E"/>
    <w:rsid w:val="00D466E9"/>
    <w:rsid w:val="00D46906"/>
    <w:rsid w:val="00D4781A"/>
    <w:rsid w:val="00D47F3A"/>
    <w:rsid w:val="00D50A5D"/>
    <w:rsid w:val="00D50D7A"/>
    <w:rsid w:val="00D50F83"/>
    <w:rsid w:val="00D5101D"/>
    <w:rsid w:val="00D51DAF"/>
    <w:rsid w:val="00D521D0"/>
    <w:rsid w:val="00D52290"/>
    <w:rsid w:val="00D52AD9"/>
    <w:rsid w:val="00D5345A"/>
    <w:rsid w:val="00D54C4B"/>
    <w:rsid w:val="00D554F9"/>
    <w:rsid w:val="00D564E3"/>
    <w:rsid w:val="00D565BC"/>
    <w:rsid w:val="00D56AFE"/>
    <w:rsid w:val="00D56FE0"/>
    <w:rsid w:val="00D5706A"/>
    <w:rsid w:val="00D57762"/>
    <w:rsid w:val="00D60128"/>
    <w:rsid w:val="00D60DF0"/>
    <w:rsid w:val="00D612E5"/>
    <w:rsid w:val="00D6192D"/>
    <w:rsid w:val="00D61E73"/>
    <w:rsid w:val="00D61EE1"/>
    <w:rsid w:val="00D62625"/>
    <w:rsid w:val="00D627EB"/>
    <w:rsid w:val="00D62CE6"/>
    <w:rsid w:val="00D63073"/>
    <w:rsid w:val="00D63C8C"/>
    <w:rsid w:val="00D63CC7"/>
    <w:rsid w:val="00D64180"/>
    <w:rsid w:val="00D64A7A"/>
    <w:rsid w:val="00D6565F"/>
    <w:rsid w:val="00D657C0"/>
    <w:rsid w:val="00D65F3C"/>
    <w:rsid w:val="00D65F80"/>
    <w:rsid w:val="00D66FAE"/>
    <w:rsid w:val="00D67666"/>
    <w:rsid w:val="00D700D2"/>
    <w:rsid w:val="00D7033D"/>
    <w:rsid w:val="00D70E1A"/>
    <w:rsid w:val="00D7111C"/>
    <w:rsid w:val="00D71B7D"/>
    <w:rsid w:val="00D72306"/>
    <w:rsid w:val="00D7282F"/>
    <w:rsid w:val="00D7309D"/>
    <w:rsid w:val="00D731ED"/>
    <w:rsid w:val="00D73938"/>
    <w:rsid w:val="00D73EE6"/>
    <w:rsid w:val="00D74AAA"/>
    <w:rsid w:val="00D74D24"/>
    <w:rsid w:val="00D75110"/>
    <w:rsid w:val="00D75210"/>
    <w:rsid w:val="00D753E8"/>
    <w:rsid w:val="00D75626"/>
    <w:rsid w:val="00D75823"/>
    <w:rsid w:val="00D75A01"/>
    <w:rsid w:val="00D75A7F"/>
    <w:rsid w:val="00D75B68"/>
    <w:rsid w:val="00D75CFD"/>
    <w:rsid w:val="00D75D6A"/>
    <w:rsid w:val="00D75F87"/>
    <w:rsid w:val="00D76F61"/>
    <w:rsid w:val="00D77AB2"/>
    <w:rsid w:val="00D77BE1"/>
    <w:rsid w:val="00D8007A"/>
    <w:rsid w:val="00D80B0C"/>
    <w:rsid w:val="00D80B39"/>
    <w:rsid w:val="00D810A1"/>
    <w:rsid w:val="00D81662"/>
    <w:rsid w:val="00D816C3"/>
    <w:rsid w:val="00D816E5"/>
    <w:rsid w:val="00D819BB"/>
    <w:rsid w:val="00D81CA9"/>
    <w:rsid w:val="00D8254F"/>
    <w:rsid w:val="00D82DEF"/>
    <w:rsid w:val="00D8333F"/>
    <w:rsid w:val="00D83855"/>
    <w:rsid w:val="00D83A84"/>
    <w:rsid w:val="00D84BCE"/>
    <w:rsid w:val="00D85C20"/>
    <w:rsid w:val="00D86AE8"/>
    <w:rsid w:val="00D875A7"/>
    <w:rsid w:val="00D90856"/>
    <w:rsid w:val="00D90904"/>
    <w:rsid w:val="00D90FCE"/>
    <w:rsid w:val="00D91434"/>
    <w:rsid w:val="00D916A1"/>
    <w:rsid w:val="00D91A01"/>
    <w:rsid w:val="00D926B0"/>
    <w:rsid w:val="00D92A56"/>
    <w:rsid w:val="00D93767"/>
    <w:rsid w:val="00D937AE"/>
    <w:rsid w:val="00D942AC"/>
    <w:rsid w:val="00D943A6"/>
    <w:rsid w:val="00D94BFF"/>
    <w:rsid w:val="00D953DE"/>
    <w:rsid w:val="00D953ED"/>
    <w:rsid w:val="00D95DBD"/>
    <w:rsid w:val="00D973F4"/>
    <w:rsid w:val="00DA00C6"/>
    <w:rsid w:val="00DA117B"/>
    <w:rsid w:val="00DA16F8"/>
    <w:rsid w:val="00DA1A45"/>
    <w:rsid w:val="00DA1ED8"/>
    <w:rsid w:val="00DA2911"/>
    <w:rsid w:val="00DA2C87"/>
    <w:rsid w:val="00DA2DFD"/>
    <w:rsid w:val="00DA3194"/>
    <w:rsid w:val="00DA3DD7"/>
    <w:rsid w:val="00DA4568"/>
    <w:rsid w:val="00DA48C2"/>
    <w:rsid w:val="00DA4911"/>
    <w:rsid w:val="00DA49C0"/>
    <w:rsid w:val="00DA4A91"/>
    <w:rsid w:val="00DA5305"/>
    <w:rsid w:val="00DA5A1D"/>
    <w:rsid w:val="00DA5D3E"/>
    <w:rsid w:val="00DA5D85"/>
    <w:rsid w:val="00DA6182"/>
    <w:rsid w:val="00DA6A6E"/>
    <w:rsid w:val="00DA6AFA"/>
    <w:rsid w:val="00DA75CF"/>
    <w:rsid w:val="00DA7B83"/>
    <w:rsid w:val="00DA7C7B"/>
    <w:rsid w:val="00DA7EB4"/>
    <w:rsid w:val="00DB01D8"/>
    <w:rsid w:val="00DB298D"/>
    <w:rsid w:val="00DB32BD"/>
    <w:rsid w:val="00DB3662"/>
    <w:rsid w:val="00DB48E5"/>
    <w:rsid w:val="00DB4F03"/>
    <w:rsid w:val="00DB58E3"/>
    <w:rsid w:val="00DB671E"/>
    <w:rsid w:val="00DB6FDB"/>
    <w:rsid w:val="00DB7F25"/>
    <w:rsid w:val="00DC0219"/>
    <w:rsid w:val="00DC0290"/>
    <w:rsid w:val="00DC0594"/>
    <w:rsid w:val="00DC09F4"/>
    <w:rsid w:val="00DC0FD5"/>
    <w:rsid w:val="00DC2113"/>
    <w:rsid w:val="00DC2516"/>
    <w:rsid w:val="00DC254E"/>
    <w:rsid w:val="00DC32D2"/>
    <w:rsid w:val="00DC3C17"/>
    <w:rsid w:val="00DC3D89"/>
    <w:rsid w:val="00DC4466"/>
    <w:rsid w:val="00DC4DF0"/>
    <w:rsid w:val="00DC7482"/>
    <w:rsid w:val="00DC765A"/>
    <w:rsid w:val="00DC79C1"/>
    <w:rsid w:val="00DD0231"/>
    <w:rsid w:val="00DD0BC0"/>
    <w:rsid w:val="00DD0FF0"/>
    <w:rsid w:val="00DD1293"/>
    <w:rsid w:val="00DD12C9"/>
    <w:rsid w:val="00DD139C"/>
    <w:rsid w:val="00DD211B"/>
    <w:rsid w:val="00DD2356"/>
    <w:rsid w:val="00DD2CCC"/>
    <w:rsid w:val="00DD2F0D"/>
    <w:rsid w:val="00DD308F"/>
    <w:rsid w:val="00DD31BE"/>
    <w:rsid w:val="00DD32C5"/>
    <w:rsid w:val="00DD3A8E"/>
    <w:rsid w:val="00DD426C"/>
    <w:rsid w:val="00DD536E"/>
    <w:rsid w:val="00DD5992"/>
    <w:rsid w:val="00DD78B6"/>
    <w:rsid w:val="00DD794C"/>
    <w:rsid w:val="00DE06FB"/>
    <w:rsid w:val="00DE1761"/>
    <w:rsid w:val="00DE1AC9"/>
    <w:rsid w:val="00DE1DBF"/>
    <w:rsid w:val="00DE2306"/>
    <w:rsid w:val="00DE24F3"/>
    <w:rsid w:val="00DE2696"/>
    <w:rsid w:val="00DE36FD"/>
    <w:rsid w:val="00DE3721"/>
    <w:rsid w:val="00DE4176"/>
    <w:rsid w:val="00DE41BD"/>
    <w:rsid w:val="00DE481D"/>
    <w:rsid w:val="00DE501B"/>
    <w:rsid w:val="00DE5AE4"/>
    <w:rsid w:val="00DE5CC3"/>
    <w:rsid w:val="00DE6DBD"/>
    <w:rsid w:val="00DF03CC"/>
    <w:rsid w:val="00DF0750"/>
    <w:rsid w:val="00DF0D25"/>
    <w:rsid w:val="00DF10C7"/>
    <w:rsid w:val="00DF126F"/>
    <w:rsid w:val="00DF2FB0"/>
    <w:rsid w:val="00DF34D3"/>
    <w:rsid w:val="00DF3771"/>
    <w:rsid w:val="00DF3FD9"/>
    <w:rsid w:val="00DF471D"/>
    <w:rsid w:val="00DF4C3E"/>
    <w:rsid w:val="00DF4F9E"/>
    <w:rsid w:val="00DF5443"/>
    <w:rsid w:val="00DF553D"/>
    <w:rsid w:val="00DF5A2D"/>
    <w:rsid w:val="00DF5B6E"/>
    <w:rsid w:val="00DF5C21"/>
    <w:rsid w:val="00DF6281"/>
    <w:rsid w:val="00DF6301"/>
    <w:rsid w:val="00DF6DB8"/>
    <w:rsid w:val="00DF6F29"/>
    <w:rsid w:val="00DF75CE"/>
    <w:rsid w:val="00DF7663"/>
    <w:rsid w:val="00E0004C"/>
    <w:rsid w:val="00E00BC4"/>
    <w:rsid w:val="00E00DAD"/>
    <w:rsid w:val="00E01B95"/>
    <w:rsid w:val="00E02364"/>
    <w:rsid w:val="00E03CF7"/>
    <w:rsid w:val="00E045B4"/>
    <w:rsid w:val="00E04755"/>
    <w:rsid w:val="00E04D5D"/>
    <w:rsid w:val="00E04FE3"/>
    <w:rsid w:val="00E0511B"/>
    <w:rsid w:val="00E0589A"/>
    <w:rsid w:val="00E06B5F"/>
    <w:rsid w:val="00E06D6D"/>
    <w:rsid w:val="00E10DDB"/>
    <w:rsid w:val="00E11318"/>
    <w:rsid w:val="00E128E2"/>
    <w:rsid w:val="00E13399"/>
    <w:rsid w:val="00E13E0C"/>
    <w:rsid w:val="00E147D6"/>
    <w:rsid w:val="00E14997"/>
    <w:rsid w:val="00E15476"/>
    <w:rsid w:val="00E15C70"/>
    <w:rsid w:val="00E161CD"/>
    <w:rsid w:val="00E16986"/>
    <w:rsid w:val="00E16B0A"/>
    <w:rsid w:val="00E16EA8"/>
    <w:rsid w:val="00E16FA4"/>
    <w:rsid w:val="00E17D30"/>
    <w:rsid w:val="00E17DE9"/>
    <w:rsid w:val="00E21A72"/>
    <w:rsid w:val="00E21D6D"/>
    <w:rsid w:val="00E22A19"/>
    <w:rsid w:val="00E22B05"/>
    <w:rsid w:val="00E23B81"/>
    <w:rsid w:val="00E24325"/>
    <w:rsid w:val="00E246D6"/>
    <w:rsid w:val="00E24851"/>
    <w:rsid w:val="00E2488F"/>
    <w:rsid w:val="00E24C11"/>
    <w:rsid w:val="00E2504A"/>
    <w:rsid w:val="00E250B1"/>
    <w:rsid w:val="00E26B3C"/>
    <w:rsid w:val="00E26BE5"/>
    <w:rsid w:val="00E26C8A"/>
    <w:rsid w:val="00E2700D"/>
    <w:rsid w:val="00E2706F"/>
    <w:rsid w:val="00E27EEC"/>
    <w:rsid w:val="00E313DB"/>
    <w:rsid w:val="00E31DBF"/>
    <w:rsid w:val="00E3227F"/>
    <w:rsid w:val="00E32921"/>
    <w:rsid w:val="00E32B0C"/>
    <w:rsid w:val="00E33613"/>
    <w:rsid w:val="00E33A07"/>
    <w:rsid w:val="00E33D54"/>
    <w:rsid w:val="00E34A4A"/>
    <w:rsid w:val="00E354E6"/>
    <w:rsid w:val="00E36648"/>
    <w:rsid w:val="00E36D86"/>
    <w:rsid w:val="00E373A4"/>
    <w:rsid w:val="00E379B5"/>
    <w:rsid w:val="00E37EED"/>
    <w:rsid w:val="00E37F25"/>
    <w:rsid w:val="00E4030C"/>
    <w:rsid w:val="00E411C4"/>
    <w:rsid w:val="00E415C0"/>
    <w:rsid w:val="00E41968"/>
    <w:rsid w:val="00E41B27"/>
    <w:rsid w:val="00E41BD1"/>
    <w:rsid w:val="00E42185"/>
    <w:rsid w:val="00E42273"/>
    <w:rsid w:val="00E42A05"/>
    <w:rsid w:val="00E430CE"/>
    <w:rsid w:val="00E435E2"/>
    <w:rsid w:val="00E44071"/>
    <w:rsid w:val="00E444A3"/>
    <w:rsid w:val="00E44B1C"/>
    <w:rsid w:val="00E45766"/>
    <w:rsid w:val="00E45BEA"/>
    <w:rsid w:val="00E4620D"/>
    <w:rsid w:val="00E46EBF"/>
    <w:rsid w:val="00E479A2"/>
    <w:rsid w:val="00E508B7"/>
    <w:rsid w:val="00E50B53"/>
    <w:rsid w:val="00E51F00"/>
    <w:rsid w:val="00E52DB7"/>
    <w:rsid w:val="00E53DE0"/>
    <w:rsid w:val="00E53F80"/>
    <w:rsid w:val="00E54941"/>
    <w:rsid w:val="00E56D9B"/>
    <w:rsid w:val="00E57E5C"/>
    <w:rsid w:val="00E60DF9"/>
    <w:rsid w:val="00E6135F"/>
    <w:rsid w:val="00E61AE1"/>
    <w:rsid w:val="00E61B52"/>
    <w:rsid w:val="00E62746"/>
    <w:rsid w:val="00E6281D"/>
    <w:rsid w:val="00E63042"/>
    <w:rsid w:val="00E63348"/>
    <w:rsid w:val="00E636E7"/>
    <w:rsid w:val="00E63ECF"/>
    <w:rsid w:val="00E64CD3"/>
    <w:rsid w:val="00E64D90"/>
    <w:rsid w:val="00E64F68"/>
    <w:rsid w:val="00E64FFF"/>
    <w:rsid w:val="00E6503A"/>
    <w:rsid w:val="00E65925"/>
    <w:rsid w:val="00E663F1"/>
    <w:rsid w:val="00E669D4"/>
    <w:rsid w:val="00E66A5D"/>
    <w:rsid w:val="00E67121"/>
    <w:rsid w:val="00E671DC"/>
    <w:rsid w:val="00E67D3E"/>
    <w:rsid w:val="00E70108"/>
    <w:rsid w:val="00E70F0A"/>
    <w:rsid w:val="00E718E5"/>
    <w:rsid w:val="00E71C3E"/>
    <w:rsid w:val="00E72AC1"/>
    <w:rsid w:val="00E72D4E"/>
    <w:rsid w:val="00E72F42"/>
    <w:rsid w:val="00E73C5E"/>
    <w:rsid w:val="00E742AB"/>
    <w:rsid w:val="00E74671"/>
    <w:rsid w:val="00E75E91"/>
    <w:rsid w:val="00E761FB"/>
    <w:rsid w:val="00E76658"/>
    <w:rsid w:val="00E775AD"/>
    <w:rsid w:val="00E804B0"/>
    <w:rsid w:val="00E80B77"/>
    <w:rsid w:val="00E80C26"/>
    <w:rsid w:val="00E8135C"/>
    <w:rsid w:val="00E81609"/>
    <w:rsid w:val="00E8202F"/>
    <w:rsid w:val="00E824F1"/>
    <w:rsid w:val="00E83349"/>
    <w:rsid w:val="00E842CD"/>
    <w:rsid w:val="00E84F2D"/>
    <w:rsid w:val="00E85361"/>
    <w:rsid w:val="00E865B0"/>
    <w:rsid w:val="00E878CC"/>
    <w:rsid w:val="00E87E8F"/>
    <w:rsid w:val="00E90166"/>
    <w:rsid w:val="00E90264"/>
    <w:rsid w:val="00E9075A"/>
    <w:rsid w:val="00E907CB"/>
    <w:rsid w:val="00E90C24"/>
    <w:rsid w:val="00E912D3"/>
    <w:rsid w:val="00E91FCF"/>
    <w:rsid w:val="00E92243"/>
    <w:rsid w:val="00E923FB"/>
    <w:rsid w:val="00E92780"/>
    <w:rsid w:val="00E94982"/>
    <w:rsid w:val="00E95E52"/>
    <w:rsid w:val="00E962E0"/>
    <w:rsid w:val="00E968D1"/>
    <w:rsid w:val="00E96F50"/>
    <w:rsid w:val="00E97576"/>
    <w:rsid w:val="00E9788F"/>
    <w:rsid w:val="00EA08A7"/>
    <w:rsid w:val="00EA17BD"/>
    <w:rsid w:val="00EA1AA1"/>
    <w:rsid w:val="00EA3F97"/>
    <w:rsid w:val="00EA46BC"/>
    <w:rsid w:val="00EA5111"/>
    <w:rsid w:val="00EA519A"/>
    <w:rsid w:val="00EA6D8D"/>
    <w:rsid w:val="00EA783F"/>
    <w:rsid w:val="00EA7CAD"/>
    <w:rsid w:val="00EB1663"/>
    <w:rsid w:val="00EB1886"/>
    <w:rsid w:val="00EB1DE3"/>
    <w:rsid w:val="00EB2241"/>
    <w:rsid w:val="00EB2828"/>
    <w:rsid w:val="00EB2F92"/>
    <w:rsid w:val="00EB3D87"/>
    <w:rsid w:val="00EB464F"/>
    <w:rsid w:val="00EB4ECA"/>
    <w:rsid w:val="00EB4F03"/>
    <w:rsid w:val="00EB677A"/>
    <w:rsid w:val="00EB67EE"/>
    <w:rsid w:val="00EB7461"/>
    <w:rsid w:val="00EB79D5"/>
    <w:rsid w:val="00EC005D"/>
    <w:rsid w:val="00EC0146"/>
    <w:rsid w:val="00EC0319"/>
    <w:rsid w:val="00EC08F4"/>
    <w:rsid w:val="00EC1276"/>
    <w:rsid w:val="00EC2D18"/>
    <w:rsid w:val="00EC3378"/>
    <w:rsid w:val="00EC357C"/>
    <w:rsid w:val="00EC37A6"/>
    <w:rsid w:val="00EC4974"/>
    <w:rsid w:val="00EC510C"/>
    <w:rsid w:val="00EC5E4D"/>
    <w:rsid w:val="00EC612F"/>
    <w:rsid w:val="00EC6978"/>
    <w:rsid w:val="00EC6D2D"/>
    <w:rsid w:val="00EC7992"/>
    <w:rsid w:val="00EC7B74"/>
    <w:rsid w:val="00EC7D5B"/>
    <w:rsid w:val="00ED0381"/>
    <w:rsid w:val="00ED0888"/>
    <w:rsid w:val="00ED145C"/>
    <w:rsid w:val="00ED1D38"/>
    <w:rsid w:val="00ED30AA"/>
    <w:rsid w:val="00ED38FB"/>
    <w:rsid w:val="00ED46C5"/>
    <w:rsid w:val="00ED4808"/>
    <w:rsid w:val="00ED5080"/>
    <w:rsid w:val="00ED54A0"/>
    <w:rsid w:val="00ED5BFE"/>
    <w:rsid w:val="00ED68B2"/>
    <w:rsid w:val="00ED6F6B"/>
    <w:rsid w:val="00ED7410"/>
    <w:rsid w:val="00ED7865"/>
    <w:rsid w:val="00EE088C"/>
    <w:rsid w:val="00EE1939"/>
    <w:rsid w:val="00EE1A5C"/>
    <w:rsid w:val="00EE1C78"/>
    <w:rsid w:val="00EE2449"/>
    <w:rsid w:val="00EE27BE"/>
    <w:rsid w:val="00EE2A1A"/>
    <w:rsid w:val="00EE2C57"/>
    <w:rsid w:val="00EE3287"/>
    <w:rsid w:val="00EE46E4"/>
    <w:rsid w:val="00EE46F7"/>
    <w:rsid w:val="00EE4847"/>
    <w:rsid w:val="00EE4F2A"/>
    <w:rsid w:val="00EE53D9"/>
    <w:rsid w:val="00EE6132"/>
    <w:rsid w:val="00EE630D"/>
    <w:rsid w:val="00EE6A42"/>
    <w:rsid w:val="00EE6EE2"/>
    <w:rsid w:val="00EF1BD1"/>
    <w:rsid w:val="00EF1EC2"/>
    <w:rsid w:val="00EF2836"/>
    <w:rsid w:val="00EF2B0B"/>
    <w:rsid w:val="00EF3112"/>
    <w:rsid w:val="00EF3337"/>
    <w:rsid w:val="00EF411D"/>
    <w:rsid w:val="00EF5E77"/>
    <w:rsid w:val="00EF624B"/>
    <w:rsid w:val="00EF66FA"/>
    <w:rsid w:val="00EF7BF3"/>
    <w:rsid w:val="00EF7D3D"/>
    <w:rsid w:val="00F005D1"/>
    <w:rsid w:val="00F02253"/>
    <w:rsid w:val="00F02779"/>
    <w:rsid w:val="00F035B0"/>
    <w:rsid w:val="00F03EA6"/>
    <w:rsid w:val="00F055A1"/>
    <w:rsid w:val="00F05E28"/>
    <w:rsid w:val="00F06341"/>
    <w:rsid w:val="00F06423"/>
    <w:rsid w:val="00F068AB"/>
    <w:rsid w:val="00F06A9E"/>
    <w:rsid w:val="00F07779"/>
    <w:rsid w:val="00F101C1"/>
    <w:rsid w:val="00F103DF"/>
    <w:rsid w:val="00F106DA"/>
    <w:rsid w:val="00F108DD"/>
    <w:rsid w:val="00F109FF"/>
    <w:rsid w:val="00F10E5A"/>
    <w:rsid w:val="00F10FDD"/>
    <w:rsid w:val="00F12291"/>
    <w:rsid w:val="00F12313"/>
    <w:rsid w:val="00F12FC3"/>
    <w:rsid w:val="00F130D9"/>
    <w:rsid w:val="00F1324D"/>
    <w:rsid w:val="00F13680"/>
    <w:rsid w:val="00F1393E"/>
    <w:rsid w:val="00F13B20"/>
    <w:rsid w:val="00F13CFF"/>
    <w:rsid w:val="00F13DDE"/>
    <w:rsid w:val="00F13E4D"/>
    <w:rsid w:val="00F140A7"/>
    <w:rsid w:val="00F14A24"/>
    <w:rsid w:val="00F14DC3"/>
    <w:rsid w:val="00F154A7"/>
    <w:rsid w:val="00F1551F"/>
    <w:rsid w:val="00F1678F"/>
    <w:rsid w:val="00F16D69"/>
    <w:rsid w:val="00F17091"/>
    <w:rsid w:val="00F17730"/>
    <w:rsid w:val="00F17863"/>
    <w:rsid w:val="00F17EF9"/>
    <w:rsid w:val="00F207FF"/>
    <w:rsid w:val="00F21B23"/>
    <w:rsid w:val="00F21F8F"/>
    <w:rsid w:val="00F22199"/>
    <w:rsid w:val="00F22B89"/>
    <w:rsid w:val="00F23D6E"/>
    <w:rsid w:val="00F2531C"/>
    <w:rsid w:val="00F2583E"/>
    <w:rsid w:val="00F25B90"/>
    <w:rsid w:val="00F2633C"/>
    <w:rsid w:val="00F2686A"/>
    <w:rsid w:val="00F26896"/>
    <w:rsid w:val="00F26C53"/>
    <w:rsid w:val="00F30079"/>
    <w:rsid w:val="00F3046A"/>
    <w:rsid w:val="00F30DE2"/>
    <w:rsid w:val="00F31D72"/>
    <w:rsid w:val="00F32906"/>
    <w:rsid w:val="00F33125"/>
    <w:rsid w:val="00F33D4F"/>
    <w:rsid w:val="00F34A4D"/>
    <w:rsid w:val="00F34FAD"/>
    <w:rsid w:val="00F3541A"/>
    <w:rsid w:val="00F35BBC"/>
    <w:rsid w:val="00F36548"/>
    <w:rsid w:val="00F36BCA"/>
    <w:rsid w:val="00F36C26"/>
    <w:rsid w:val="00F36E4B"/>
    <w:rsid w:val="00F36F45"/>
    <w:rsid w:val="00F372D2"/>
    <w:rsid w:val="00F374C0"/>
    <w:rsid w:val="00F37FDA"/>
    <w:rsid w:val="00F405A4"/>
    <w:rsid w:val="00F40EAB"/>
    <w:rsid w:val="00F410A8"/>
    <w:rsid w:val="00F4112C"/>
    <w:rsid w:val="00F41AFD"/>
    <w:rsid w:val="00F425EA"/>
    <w:rsid w:val="00F43CF8"/>
    <w:rsid w:val="00F43DDE"/>
    <w:rsid w:val="00F445B7"/>
    <w:rsid w:val="00F451D4"/>
    <w:rsid w:val="00F451DF"/>
    <w:rsid w:val="00F454B7"/>
    <w:rsid w:val="00F457A6"/>
    <w:rsid w:val="00F45819"/>
    <w:rsid w:val="00F45903"/>
    <w:rsid w:val="00F45B3F"/>
    <w:rsid w:val="00F45CB9"/>
    <w:rsid w:val="00F46102"/>
    <w:rsid w:val="00F46B4A"/>
    <w:rsid w:val="00F46B4F"/>
    <w:rsid w:val="00F46B62"/>
    <w:rsid w:val="00F46DB9"/>
    <w:rsid w:val="00F47187"/>
    <w:rsid w:val="00F473DE"/>
    <w:rsid w:val="00F4757C"/>
    <w:rsid w:val="00F47BEB"/>
    <w:rsid w:val="00F505B1"/>
    <w:rsid w:val="00F507BD"/>
    <w:rsid w:val="00F510DC"/>
    <w:rsid w:val="00F5115D"/>
    <w:rsid w:val="00F534FC"/>
    <w:rsid w:val="00F538DB"/>
    <w:rsid w:val="00F53AC1"/>
    <w:rsid w:val="00F5451D"/>
    <w:rsid w:val="00F547F7"/>
    <w:rsid w:val="00F55CD9"/>
    <w:rsid w:val="00F55EA8"/>
    <w:rsid w:val="00F55F7B"/>
    <w:rsid w:val="00F5616E"/>
    <w:rsid w:val="00F56289"/>
    <w:rsid w:val="00F573CD"/>
    <w:rsid w:val="00F57C20"/>
    <w:rsid w:val="00F57D69"/>
    <w:rsid w:val="00F60188"/>
    <w:rsid w:val="00F603CC"/>
    <w:rsid w:val="00F60E8D"/>
    <w:rsid w:val="00F60EBF"/>
    <w:rsid w:val="00F61265"/>
    <w:rsid w:val="00F615A9"/>
    <w:rsid w:val="00F61607"/>
    <w:rsid w:val="00F6188B"/>
    <w:rsid w:val="00F621E3"/>
    <w:rsid w:val="00F6274F"/>
    <w:rsid w:val="00F62E11"/>
    <w:rsid w:val="00F63140"/>
    <w:rsid w:val="00F6358D"/>
    <w:rsid w:val="00F63E11"/>
    <w:rsid w:val="00F64AEE"/>
    <w:rsid w:val="00F64DD7"/>
    <w:rsid w:val="00F659ED"/>
    <w:rsid w:val="00F65E41"/>
    <w:rsid w:val="00F65FFF"/>
    <w:rsid w:val="00F66177"/>
    <w:rsid w:val="00F66D4D"/>
    <w:rsid w:val="00F67054"/>
    <w:rsid w:val="00F6725A"/>
    <w:rsid w:val="00F67C7C"/>
    <w:rsid w:val="00F67D72"/>
    <w:rsid w:val="00F67FD6"/>
    <w:rsid w:val="00F70800"/>
    <w:rsid w:val="00F70933"/>
    <w:rsid w:val="00F711AE"/>
    <w:rsid w:val="00F71434"/>
    <w:rsid w:val="00F71A95"/>
    <w:rsid w:val="00F71EEA"/>
    <w:rsid w:val="00F72021"/>
    <w:rsid w:val="00F73FEF"/>
    <w:rsid w:val="00F7445F"/>
    <w:rsid w:val="00F74AA9"/>
    <w:rsid w:val="00F757CF"/>
    <w:rsid w:val="00F75926"/>
    <w:rsid w:val="00F75D19"/>
    <w:rsid w:val="00F762E9"/>
    <w:rsid w:val="00F76409"/>
    <w:rsid w:val="00F76576"/>
    <w:rsid w:val="00F76831"/>
    <w:rsid w:val="00F76A5A"/>
    <w:rsid w:val="00F80D2D"/>
    <w:rsid w:val="00F81025"/>
    <w:rsid w:val="00F82320"/>
    <w:rsid w:val="00F82A03"/>
    <w:rsid w:val="00F8488C"/>
    <w:rsid w:val="00F84B21"/>
    <w:rsid w:val="00F856EA"/>
    <w:rsid w:val="00F85E15"/>
    <w:rsid w:val="00F8651A"/>
    <w:rsid w:val="00F86D73"/>
    <w:rsid w:val="00F86D80"/>
    <w:rsid w:val="00F86FA6"/>
    <w:rsid w:val="00F87BE2"/>
    <w:rsid w:val="00F900F7"/>
    <w:rsid w:val="00F908C1"/>
    <w:rsid w:val="00F90E0C"/>
    <w:rsid w:val="00F90E43"/>
    <w:rsid w:val="00F91501"/>
    <w:rsid w:val="00F92628"/>
    <w:rsid w:val="00F92F0D"/>
    <w:rsid w:val="00F93865"/>
    <w:rsid w:val="00F95564"/>
    <w:rsid w:val="00F95C37"/>
    <w:rsid w:val="00F96A54"/>
    <w:rsid w:val="00F9701B"/>
    <w:rsid w:val="00F979E9"/>
    <w:rsid w:val="00F97A60"/>
    <w:rsid w:val="00F97E46"/>
    <w:rsid w:val="00FA0DC6"/>
    <w:rsid w:val="00FA2302"/>
    <w:rsid w:val="00FA2425"/>
    <w:rsid w:val="00FA2CD1"/>
    <w:rsid w:val="00FA2CDB"/>
    <w:rsid w:val="00FA303B"/>
    <w:rsid w:val="00FA32F0"/>
    <w:rsid w:val="00FA4723"/>
    <w:rsid w:val="00FA487E"/>
    <w:rsid w:val="00FA57D0"/>
    <w:rsid w:val="00FA5E85"/>
    <w:rsid w:val="00FA66BA"/>
    <w:rsid w:val="00FA6902"/>
    <w:rsid w:val="00FA6FDD"/>
    <w:rsid w:val="00FA7F2C"/>
    <w:rsid w:val="00FB01F3"/>
    <w:rsid w:val="00FB0B8F"/>
    <w:rsid w:val="00FB0D34"/>
    <w:rsid w:val="00FB19F3"/>
    <w:rsid w:val="00FB1B3E"/>
    <w:rsid w:val="00FB231F"/>
    <w:rsid w:val="00FB2C63"/>
    <w:rsid w:val="00FB3301"/>
    <w:rsid w:val="00FB3938"/>
    <w:rsid w:val="00FB3A0F"/>
    <w:rsid w:val="00FB442E"/>
    <w:rsid w:val="00FB521B"/>
    <w:rsid w:val="00FB573B"/>
    <w:rsid w:val="00FB578B"/>
    <w:rsid w:val="00FB5816"/>
    <w:rsid w:val="00FB5A9B"/>
    <w:rsid w:val="00FB5B5F"/>
    <w:rsid w:val="00FB683D"/>
    <w:rsid w:val="00FB694C"/>
    <w:rsid w:val="00FB709D"/>
    <w:rsid w:val="00FB7A9D"/>
    <w:rsid w:val="00FC01D8"/>
    <w:rsid w:val="00FC0583"/>
    <w:rsid w:val="00FC0BC6"/>
    <w:rsid w:val="00FC0E07"/>
    <w:rsid w:val="00FC205F"/>
    <w:rsid w:val="00FC2790"/>
    <w:rsid w:val="00FC2E77"/>
    <w:rsid w:val="00FC33E8"/>
    <w:rsid w:val="00FC5157"/>
    <w:rsid w:val="00FC56A6"/>
    <w:rsid w:val="00FC5760"/>
    <w:rsid w:val="00FC5995"/>
    <w:rsid w:val="00FC6B4A"/>
    <w:rsid w:val="00FC7489"/>
    <w:rsid w:val="00FC7679"/>
    <w:rsid w:val="00FC77F4"/>
    <w:rsid w:val="00FC7EEB"/>
    <w:rsid w:val="00FD0378"/>
    <w:rsid w:val="00FD07A6"/>
    <w:rsid w:val="00FD0EF1"/>
    <w:rsid w:val="00FD35F5"/>
    <w:rsid w:val="00FD3971"/>
    <w:rsid w:val="00FD5273"/>
    <w:rsid w:val="00FD5BE8"/>
    <w:rsid w:val="00FD76F0"/>
    <w:rsid w:val="00FD7746"/>
    <w:rsid w:val="00FE03F2"/>
    <w:rsid w:val="00FE0B28"/>
    <w:rsid w:val="00FE0EDD"/>
    <w:rsid w:val="00FE1311"/>
    <w:rsid w:val="00FE17C0"/>
    <w:rsid w:val="00FE1820"/>
    <w:rsid w:val="00FE1B8A"/>
    <w:rsid w:val="00FE1D34"/>
    <w:rsid w:val="00FE1EC8"/>
    <w:rsid w:val="00FE25F3"/>
    <w:rsid w:val="00FE29B1"/>
    <w:rsid w:val="00FE3050"/>
    <w:rsid w:val="00FE36CD"/>
    <w:rsid w:val="00FE38F6"/>
    <w:rsid w:val="00FE4082"/>
    <w:rsid w:val="00FE4496"/>
    <w:rsid w:val="00FE4916"/>
    <w:rsid w:val="00FE509F"/>
    <w:rsid w:val="00FE5D42"/>
    <w:rsid w:val="00FE5D66"/>
    <w:rsid w:val="00FE77E1"/>
    <w:rsid w:val="00FF0388"/>
    <w:rsid w:val="00FF0901"/>
    <w:rsid w:val="00FF0E90"/>
    <w:rsid w:val="00FF2835"/>
    <w:rsid w:val="00FF29FD"/>
    <w:rsid w:val="00FF2B8E"/>
    <w:rsid w:val="00FF2E66"/>
    <w:rsid w:val="00FF2EB9"/>
    <w:rsid w:val="00FF3022"/>
    <w:rsid w:val="00FF30C5"/>
    <w:rsid w:val="00FF31EA"/>
    <w:rsid w:val="00FF34F7"/>
    <w:rsid w:val="00FF3A93"/>
    <w:rsid w:val="00FF404D"/>
    <w:rsid w:val="00FF4EE3"/>
    <w:rsid w:val="00FF5062"/>
    <w:rsid w:val="00FF5ACF"/>
    <w:rsid w:val="00FF5BDC"/>
    <w:rsid w:val="00FF5F34"/>
    <w:rsid w:val="00FF71F5"/>
    <w:rsid w:val="00FF76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16528-64A1-489B-8AD0-8DE65DD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673"/>
    <w:rPr>
      <w:color w:val="0000FF"/>
      <w:u w:val="single"/>
    </w:rPr>
  </w:style>
  <w:style w:type="paragraph" w:styleId="Header">
    <w:name w:val="header"/>
    <w:basedOn w:val="Normal"/>
    <w:link w:val="HeaderChar"/>
    <w:uiPriority w:val="99"/>
    <w:unhideWhenUsed/>
    <w:rsid w:val="007B1673"/>
    <w:pPr>
      <w:tabs>
        <w:tab w:val="center" w:pos="4680"/>
        <w:tab w:val="right" w:pos="9360"/>
      </w:tabs>
    </w:pPr>
  </w:style>
  <w:style w:type="character" w:customStyle="1" w:styleId="HeaderChar">
    <w:name w:val="Header Char"/>
    <w:basedOn w:val="DefaultParagraphFont"/>
    <w:link w:val="Header"/>
    <w:uiPriority w:val="99"/>
    <w:rsid w:val="007B1673"/>
    <w:rPr>
      <w:rFonts w:ascii="Times New Roman" w:eastAsia="Times New Roman" w:hAnsi="Times New Roman" w:cs="Times New Roman"/>
      <w:sz w:val="20"/>
      <w:szCs w:val="20"/>
    </w:rPr>
  </w:style>
  <w:style w:type="paragraph" w:styleId="Footer">
    <w:name w:val="footer"/>
    <w:basedOn w:val="Normal"/>
    <w:link w:val="FooterChar"/>
    <w:unhideWhenUsed/>
    <w:rsid w:val="007B1673"/>
    <w:pPr>
      <w:tabs>
        <w:tab w:val="center" w:pos="4680"/>
        <w:tab w:val="right" w:pos="9360"/>
      </w:tabs>
    </w:pPr>
  </w:style>
  <w:style w:type="character" w:customStyle="1" w:styleId="FooterChar">
    <w:name w:val="Footer Char"/>
    <w:basedOn w:val="DefaultParagraphFont"/>
    <w:link w:val="Footer"/>
    <w:rsid w:val="007B16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1673"/>
    <w:rPr>
      <w:rFonts w:ascii="Tahoma" w:hAnsi="Tahoma" w:cs="Tahoma"/>
      <w:sz w:val="16"/>
      <w:szCs w:val="16"/>
    </w:rPr>
  </w:style>
  <w:style w:type="character" w:customStyle="1" w:styleId="BalloonTextChar">
    <w:name w:val="Balloon Text Char"/>
    <w:basedOn w:val="DefaultParagraphFont"/>
    <w:link w:val="BalloonText"/>
    <w:uiPriority w:val="99"/>
    <w:semiHidden/>
    <w:rsid w:val="007B1673"/>
    <w:rPr>
      <w:rFonts w:ascii="Tahoma" w:eastAsia="Times New Roman" w:hAnsi="Tahoma" w:cs="Tahoma"/>
      <w:sz w:val="16"/>
      <w:szCs w:val="16"/>
    </w:rPr>
  </w:style>
  <w:style w:type="table" w:styleId="MediumShading2-Accent6">
    <w:name w:val="Medium Shading 2 Accent 6"/>
    <w:basedOn w:val="TableNormal"/>
    <w:uiPriority w:val="64"/>
    <w:rsid w:val="007B16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F49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F49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nc-secretariat@spenigeriacouncill.org" TargetMode="External"/><Relationship Id="rId3" Type="http://schemas.openxmlformats.org/officeDocument/2006/relationships/webSettings" Target="webSettings.xml"/><Relationship Id="rId7" Type="http://schemas.openxmlformats.org/officeDocument/2006/relationships/hyperlink" Target="mailto:MOyere@seplatpetroleu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enigeria.spe.org/oloibir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enigeriacouncil.org" TargetMode="External"/><Relationship Id="rId1" Type="http://schemas.openxmlformats.org/officeDocument/2006/relationships/hyperlink" Target="http://spenigeria.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SPENCMAIN</dc:creator>
  <cp:lastModifiedBy>SPENC NIGERIA</cp:lastModifiedBy>
  <cp:revision>2</cp:revision>
  <cp:lastPrinted>2020-01-29T13:43:00Z</cp:lastPrinted>
  <dcterms:created xsi:type="dcterms:W3CDTF">2021-02-01T14:08:00Z</dcterms:created>
  <dcterms:modified xsi:type="dcterms:W3CDTF">2021-02-01T14:08:00Z</dcterms:modified>
</cp:coreProperties>
</file>