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SFSLA Executive Board/Advisory Council Meeting, March 11, 2021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attendance: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 Lapachet; M Vogelsang;  M Rosen; Z Painter; D Hunt)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Called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Order at 12:04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any changes to Minutes (None)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minutes (Motion Vogelsong, Second Painter, Unanimous)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someone at SLA Canada about Community Page formatting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Uploading photos from George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Plosker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Doing well with the position!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None. Keep updating the spreadsheet.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(Mar 17 Event, Neighborhood Dinners, Leadership Training)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about/Planning (Contacting SLA Sales Team for getting scholarship help. Baseball game in the future?)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should people register for events if they are not SLA members? We post them all there. SLA Carolinas might have an answer.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Leadership Advisory Committee and Openness &amp;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ransparency Committees still ongoing. A bit frustrated at the slow progress on some of these. Happy to take feedback. Anne Barker also on both committees.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President-Elect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Went to last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eadership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raining.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Please add a link to notes or to wiki.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to distribute roles more that she is doing - not much uptake on these small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Partnering and Engagement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Engagement Team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members (Mark Mackler &amp; Cyndi Berglez)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Deb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small groups on whatever topics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Presidents (Wess Murdough)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groups we can start now?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learning groups (R Studio dream)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have a list of small tasks for volunteers?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have tasks?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No update, additional tasks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Topics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Meeting Times Survey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Tuesdays at Noon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Next meeting Tuesday April 6, noon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(29 Responses so far)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HQ Leadership Meeting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Marlene moved to adjourn meeting at 1:08pm 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 seconded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Appendix I: Zoom Chat History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12:00:59 From  Zac Painter  to  Everyone : https://www.alaskasnewssource.com/2021/03/07/iditarod-49-blog-live-updates-from-the-iditarod-trail/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12:01:42 From  Jaye Lapachet  to  Everyone : Community Leadership Library: https://connect.sla.org/communities/community-home/librarydocuments?communitykey=79288688-5b5b-47b9-8b7a-5e037b1beee9&amp;tab=librarydocuments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12:02:22 From  Jaye Lapachet  to  Everyone : Leadership Training: https://www.pathlms.com/sla/courses/28433/sections/32758/video_presentations/191204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12:35:11 From  Zac Painter  to  Everyone : SLA New England did a baseball game in Pawtucket when I was there. That was great.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12:37:00 From  Zac Painter  to  Everyone : You have to pay for response time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12:38:28 From  Zac Painter  to  Everyone : 3318 is lower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12:40:23 From  Zac Painter  to  Everyone : There were a bunch of by-laws changes in 2020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12:47:12 From  Jaye Lapachet  to  Everyone : Survey: https://www.surveymonkey.com/r/SLASF-2021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12:48:30 From  Marlene Vogelsang  to  Everyone : Can someone remind me how to save chat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13:01:44 From  Zac Painter  to  Everyone : The … at chat will link to save chat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13:02:03 From  Zac Painter  to  Everyone : I have a 13:00 to go to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Appendix II: Zoom Chat History from Past President’s Meeting, 3/24/2021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17:03:35 From  Elisa Ewing  to  Jaye Lapachet(Direct Message) : Hi Jaye!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17:03:40 From  Elisa Ewing  to  Jaye Lapachet(Direct Message) : So good to see you!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17:03:49 From  Jaye Lapachet  to  Elisa Ewing(Direct Message) : HI!!!! How are you? So glad to see you!!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17:04:34 From  Elisa Ewing  to  Jaye Lapachet(Direct Message) : Trying to survive! I think we have all experienced challenges. For me, parenting plus working in pandemic is tough.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17:04:57 From  Jaye Lapachet  to  Elisa Ewing(Direct Message) : I bet!!! you are one of the people I admire. Talk about doing it all.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17:05:34 From  Elisa Ewing  to  Jaye Lapachet(Direct Message) : Well, you look great!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17:05:43 From  Jaye Lapachet  to  Cory Laurence(Direct Message) : Hi Cory! Good to see you. So glad you could join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17:06:06 From  mimi calter  to  Everyone : Chris Orr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17:06:17 From  Jaye Lapachet  to  Everyone : Chris Orr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17:06:35 From  Cory Laurence  to  Jaye Lapachet(Direct Message) : Hi Jaye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17:06:39 From  Jaye Lapachet  to  Everyone : jlapac@gmail.com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17:07:33 From  Jaye Lapachet  to  Everyone : christineorr@mindspring.com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17:10:56 From  Anne Barker (she/her)  to  Everyone : https://connect.sla.org/sanfrancisco/about/chapterleadership/new-item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17:11:15 From  Jaye Lapachet  to  Everyone : Chapter presidents list: https://connect.sla.org/sanfrancisco/about/chapterleadership/new-item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17:11:52 From  Michael Sholinbeck (he/him)  to  Everyone : I always wear a bag at in person mtgs …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17:13:06 From  Jaye Lapachet  to  Everyone : LOL!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17:13:09 From  mimi calter  to  Everyone : The list of past presidents is on the website: https://connect.sla.org/sanfrancisco/about/chapterleadership/new-item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17:13:54 From  Jaye Lapachet  to  Special Libraries Association(Direct Message) : Bill Fisher is also 1996-97 for SV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17:15:56 From  Anne Barker (she/her)  to  Everyone : Do Jaye and Deb get to go twice?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17:16:21 From  Jaye Lapachet  to  Everyone : I'll try and think of that much to say!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17:16:39 From  Sandy Malloy  to  Everyone : GET to? heehee……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17:25:50 From  Marlene Vogelsang  to  Everyone : It is so good to see you all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17:29:18 From  Deb Hunt  to  Everyone : Anne is a force for good for SLA worldwide!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17:29:29 From  Jaye Lapachet  to  Everyone : Yes!!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17:29:34 From  Sandy Malloy  to  Everyone : Amen, Deb!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17:30:10 From  Jaye Lapachet  to  Deb Hunt(Direct Message) : Tell Wess not to forget the SV people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17:30:34 From  Jaye Lapachet  to  Deb Hunt(Direct Message) : Text him if you have his number. I sent him a chat and he didn't see it or ignored me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17:36:19 From  Anne Barker (she/her)  to  Everyone : Soft pants forever!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17:36:30 From  Jaye Lapachet  to  Everyone : LL Bean sport pants!!!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17:36:32 From  Elisa Ewing  to  Everyone : Yes!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17:36:58 From  Sandy Malloy  to  Everyone : You  know it! I am actually wearing JEANS right now. For a change.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17:37:10 From  Jaye Lapachet  to  Everyone : You win the prize Sandy!!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17:37:39 From  Jaye Lapachet  to  Everyone : Awesome past president!!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17:38:44 From  Jaye Lapachet  to  Everyone : I cut 12" off my hair last week. I couldn't stand it anymore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17:42:49 From  Anne Barker (she/her)  to  Everyone : Says the guy whose background we can't see...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17:42:58 From  Jaye Lapachet  to  Everyone : LOL!!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17:43:49 From  mimi calter  to  Everyone : I’m going to have to jump off a little early.  Sorry about that.   But it has been great to see everyone!!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17:44:09 From  Jaye Lapachet  to  Everyone : See you soon, Mimi!!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17:44:29 From  Sandy Malloy  to  Everyone : Great to see you, Mimi! Good luck moving back in to your place…dry place.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17:50:14 From  Jaye Lapachet  to  Everyone : My husband and his siblings have been cleaning out their parents house for 2 years. My parents-in-law lived in that house for 60 years.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17:54:13 From  Marlene Vogelsang  to  Everyone : Apple Library was legendary back in the day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17:54:44 From  Sandy Malloy  to  Everyone : No kidding! One of my ORBIT clients….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17:55:27 From  Marlene Vogelsang  to  Everyone : Apple Librarians pretty legendary, too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17:55:36 From  Jaye Lapachet  to  Elisa Ewing(Direct Message) : I'm so thrilled about your new role at SN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17:58:26 From  Elisa Ewing  to  Jaye Lapachet(Direct Message) : Thank you! If I hear of any new roles at ServiceNow, I will let you know. In our immediate group, we need user experience researchers. Maybe a second librarian in the later part of the year.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17:59:02 From  Jaye Lapachet  to  Elisa Ewing(Direct Message) : I am not an official user experience person, but I did quite a lot of that at adobe.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17:59:09 From  Elisa Ewing  to  Jaye Lapachet(Direct Message) : Oh, cool!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17:59:56 From  Jaye Lapachet  to  Elisa Ewing(Direct Message) : My cell is 650892-8050, if you want to call me or text me. I know you are busy so that may be easier... I always like to hear about what is going on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18:00:25 From  Elisa Ewing  to  Jaye Lapachet(Direct Message) : Will do!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18:00:27 From  Elisa Ewing  to  Jaye Lapachet(Direct Message) : https://www.servicenow.com/careers.html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18:00:59 From  Jaye Lapachet  to  Elisa Ewing(Direct Message) : I attached my resume, if that is helpful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18:01:06 From  Elisa Ewing  to  Everyone : ServiceNow job opportunities: https://www.servicenow.com/careers.html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18:01:17 From  Jaye Lapachet  to  Elisa Ewing(Direct Message) : I'll take a look.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18:01:33 From  Elisa Ewing  to  Jaye Lapachet(Direct Message) : Great. Thank you for passing along your resume.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18:01:48 From  Cory Laurence  to  Everyone : Need to hop off- nice to meet/see you all!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18:02:41 From  Jaye Lapachet  to  Elisa Ewing(Direct Message) : Pass it along if you feel it is appropriate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18:02:50 From  Jaye Lapachet  to  Everyone : jlapac@gmail.com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18:02:57 From  Deb Hunt  to  Jaye Lapachet(Direct Message) : jlapac@gmail.com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18:03:01 From  Deb Hunt  to  Everyone : jlapac@gmail.com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18:03:32 From  Elizabeth (Libby) Trudell  to  Everyone : Great to see everyone!  Thanks so much to Wes for putting us together.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18:03:35 From  Zac Painter  to  Everyone : Things have changed is an understatement.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18:03:50 From  Marlene Vogelsang  to  Everyone : Neughborhood dinner hosts!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18:04:13 From  Marlene Vogelsang  to  Everyone : Neighborhood - virtually of course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18:04:38 From  Elisa Ewing  to  Everyone : Also need to jump. Thank you and wishing everyone wellness!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18:05:09 From  Michael Sholinbeck (he/him)  to  Everyone : Gotta go and make dinner folks -lovely seeing you all!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18:05:37 From  Rita Evans  to  Everyone : Thank you for a delightful meeting, way better than most Zooming! Rita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18:08:42 From  Jaye Lapachet  to  Everyone : https://www.sla.org/access-membership/join-sla/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18:12:31 From  Deb Hunt  to  Everyone : Anne Caputo, 4113 Orleans Place, Alexandria, VA 22304-1618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