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562D" w14:textId="50897910" w:rsidR="00CA2B54" w:rsidRPr="00CA2B54" w:rsidRDefault="00CA2B54" w:rsidP="00CA2B54">
      <w:pPr>
        <w:ind w:left="1440" w:hanging="1440"/>
        <w:jc w:val="center"/>
        <w:rPr>
          <w:rFonts w:cstheme="minorHAnsi"/>
          <w:sz w:val="32"/>
          <w:szCs w:val="32"/>
        </w:rPr>
      </w:pPr>
      <w:r w:rsidRPr="00CA2B54">
        <w:rPr>
          <w:rFonts w:cstheme="minorHAnsi"/>
          <w:sz w:val="32"/>
          <w:szCs w:val="32"/>
        </w:rPr>
        <w:t>Application for SFPE Board of Directors</w:t>
      </w:r>
    </w:p>
    <w:p w14:paraId="776281D3" w14:textId="77777777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</w:p>
    <w:p w14:paraId="6D8E0A1B" w14:textId="13E4BDC5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Pr="00CA2B54">
        <w:rPr>
          <w:rFonts w:cstheme="minorHAnsi"/>
          <w:sz w:val="24"/>
          <w:szCs w:val="24"/>
        </w:rPr>
        <w:t>Name</w:t>
      </w:r>
      <w:r>
        <w:rPr>
          <w:rFonts w:cstheme="minorHAnsi"/>
          <w:sz w:val="24"/>
          <w:szCs w:val="24"/>
        </w:rPr>
        <w:t xml:space="preserve">: </w:t>
      </w:r>
    </w:p>
    <w:p w14:paraId="56F8E0BB" w14:textId="4177D516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Company</w:t>
      </w:r>
      <w:r>
        <w:rPr>
          <w:rFonts w:cstheme="minorHAnsi"/>
          <w:sz w:val="24"/>
          <w:szCs w:val="24"/>
        </w:rPr>
        <w:t xml:space="preserve">: </w:t>
      </w:r>
    </w:p>
    <w:p w14:paraId="7D269907" w14:textId="214C7AA1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Title</w:t>
      </w:r>
      <w:r>
        <w:rPr>
          <w:rFonts w:cstheme="minorHAnsi"/>
          <w:sz w:val="24"/>
          <w:szCs w:val="24"/>
        </w:rPr>
        <w:t xml:space="preserve">: </w:t>
      </w:r>
    </w:p>
    <w:p w14:paraId="4CC99F0C" w14:textId="274BCC94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State, Countr</w:t>
      </w:r>
      <w:r>
        <w:rPr>
          <w:rFonts w:cstheme="minorHAnsi"/>
          <w:sz w:val="24"/>
          <w:szCs w:val="24"/>
        </w:rPr>
        <w:t xml:space="preserve">y: </w:t>
      </w:r>
    </w:p>
    <w:p w14:paraId="6DE772C9" w14:textId="2BD35C54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Telephone</w:t>
      </w:r>
      <w:r>
        <w:rPr>
          <w:rFonts w:cstheme="minorHAnsi"/>
          <w:sz w:val="24"/>
          <w:szCs w:val="24"/>
        </w:rPr>
        <w:t xml:space="preserve">: </w:t>
      </w:r>
    </w:p>
    <w:p w14:paraId="632B8AA5" w14:textId="52169DE2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-M</w:t>
      </w:r>
      <w:r w:rsidRPr="00CA2B54">
        <w:rPr>
          <w:rFonts w:cstheme="minorHAnsi"/>
          <w:sz w:val="24"/>
          <w:szCs w:val="24"/>
        </w:rPr>
        <w:t>ail</w:t>
      </w:r>
      <w:r>
        <w:rPr>
          <w:rFonts w:cstheme="minorHAnsi"/>
          <w:sz w:val="24"/>
          <w:szCs w:val="24"/>
        </w:rPr>
        <w:t xml:space="preserve">: </w:t>
      </w:r>
    </w:p>
    <w:p w14:paraId="1872BF13" w14:textId="77777777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</w:p>
    <w:p w14:paraId="06FCBA58" w14:textId="4EC815F4" w:rsidR="00CA2B54" w:rsidRDefault="00CA2B54" w:rsidP="00CA2B54">
      <w:pPr>
        <w:ind w:left="1440" w:hanging="1440"/>
        <w:rPr>
          <w:rFonts w:cstheme="minorHAnsi"/>
          <w:sz w:val="28"/>
          <w:szCs w:val="28"/>
        </w:rPr>
      </w:pPr>
      <w:r w:rsidRPr="00CA2B54">
        <w:rPr>
          <w:rFonts w:cstheme="minorHAnsi"/>
          <w:sz w:val="28"/>
          <w:szCs w:val="28"/>
        </w:rPr>
        <w:t>Please provide the following information about yourself:</w:t>
      </w:r>
    </w:p>
    <w:p w14:paraId="059AB34E" w14:textId="77777777" w:rsidR="00CA2B54" w:rsidRPr="00CA2B54" w:rsidRDefault="00CA2B54" w:rsidP="00CA2B54">
      <w:pPr>
        <w:ind w:left="1440" w:hanging="1440"/>
        <w:rPr>
          <w:rFonts w:cstheme="minorHAnsi"/>
          <w:sz w:val="28"/>
          <w:szCs w:val="28"/>
        </w:rPr>
      </w:pPr>
    </w:p>
    <w:p w14:paraId="7D6697A8" w14:textId="05988B55" w:rsidR="0080189F" w:rsidRDefault="0080189F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SFPE position sought:</w:t>
      </w:r>
    </w:p>
    <w:p w14:paraId="1840037F" w14:textId="503C3D6E" w:rsidR="0080189F" w:rsidRDefault="0080189F" w:rsidP="0080189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President-Elect</w:t>
      </w:r>
    </w:p>
    <w:p w14:paraId="2BA6994B" w14:textId="4445DF4A" w:rsidR="0080189F" w:rsidRDefault="0080189F" w:rsidP="0080189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Secretary-Treasurer</w:t>
      </w:r>
    </w:p>
    <w:p w14:paraId="143B97E3" w14:textId="6B749651" w:rsidR="0080189F" w:rsidRDefault="0080189F" w:rsidP="0080189F">
      <w:pPr>
        <w:pStyle w:val="ListParagraph"/>
        <w:numPr>
          <w:ilvl w:val="1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Director </w:t>
      </w:r>
    </w:p>
    <w:p w14:paraId="07ACA73D" w14:textId="77777777" w:rsidR="0080189F" w:rsidRDefault="0080189F" w:rsidP="0080189F">
      <w:pPr>
        <w:pStyle w:val="ListParagraph"/>
        <w:ind w:left="1440"/>
        <w:rPr>
          <w:rFonts w:cstheme="minorHAnsi"/>
          <w:sz w:val="24"/>
          <w:szCs w:val="24"/>
        </w:rPr>
      </w:pPr>
    </w:p>
    <w:p w14:paraId="0518FB4C" w14:textId="72107BB4" w:rsid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Skills and Experience:</w:t>
      </w:r>
      <w:r>
        <w:rPr>
          <w:rFonts w:cstheme="minorHAnsi"/>
          <w:sz w:val="24"/>
          <w:szCs w:val="24"/>
        </w:rPr>
        <w:t xml:space="preserve"> </w:t>
      </w:r>
    </w:p>
    <w:p w14:paraId="62790BC3" w14:textId="77777777" w:rsidR="00CA2B54" w:rsidRP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2A6D3959" w14:textId="77777777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SFPE Membership Grade: </w:t>
      </w:r>
    </w:p>
    <w:p w14:paraId="20433856" w14:textId="7DE7EE3A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3B3DE1A6" w14:textId="385248B8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Professional Licenses/Certifications:</w:t>
      </w:r>
      <w:r>
        <w:rPr>
          <w:rFonts w:cstheme="minorHAnsi"/>
          <w:sz w:val="24"/>
          <w:szCs w:val="24"/>
        </w:rPr>
        <w:t xml:space="preserve"> </w:t>
      </w:r>
    </w:p>
    <w:p w14:paraId="50CF6875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500680BC" w14:textId="45AB1EF5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Years of service to SFPE: </w:t>
      </w:r>
    </w:p>
    <w:p w14:paraId="21CEE976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24858790" w14:textId="3FE726F9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Education: </w:t>
      </w:r>
    </w:p>
    <w:p w14:paraId="20E3B632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31AE5BEE" w14:textId="47BC9791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Professional Organization Affiliations:</w:t>
      </w:r>
      <w:r>
        <w:rPr>
          <w:rFonts w:cstheme="minorHAnsi"/>
          <w:sz w:val="24"/>
          <w:szCs w:val="24"/>
        </w:rPr>
        <w:t xml:space="preserve"> </w:t>
      </w:r>
    </w:p>
    <w:p w14:paraId="2F4D05AF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09099148" w14:textId="5AD16CEF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Honors and Awards: </w:t>
      </w:r>
    </w:p>
    <w:p w14:paraId="00366917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4F172623" w14:textId="290F7A3B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lastRenderedPageBreak/>
        <w:t>Acknowledgment of time and financial commitment if elected:</w:t>
      </w:r>
      <w:r>
        <w:rPr>
          <w:rFonts w:cstheme="minorHAnsi"/>
          <w:sz w:val="24"/>
          <w:szCs w:val="24"/>
        </w:rPr>
        <w:t xml:space="preserve"> </w:t>
      </w:r>
    </w:p>
    <w:p w14:paraId="01475042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461EE248" w14:textId="426A40DE" w:rsidR="00CA2B54" w:rsidRPr="00CA2B54" w:rsidRDefault="00CA2B54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Who would sponsor your participation - you or your employer?</w:t>
      </w:r>
    </w:p>
    <w:p w14:paraId="50EFDAFC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29DBCEA2" w14:textId="03AAA7D1" w:rsidR="00CA2B54" w:rsidRPr="00CA2B54" w:rsidRDefault="00633879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Principal</w:t>
      </w:r>
      <w:r w:rsidRPr="00CA2B54">
        <w:rPr>
          <w:rFonts w:cstheme="minorHAnsi"/>
          <w:sz w:val="24"/>
          <w:szCs w:val="24"/>
        </w:rPr>
        <w:t xml:space="preserve"> </w:t>
      </w:r>
      <w:r w:rsidR="00CA2B54" w:rsidRPr="00CA2B54">
        <w:rPr>
          <w:rFonts w:cstheme="minorHAnsi"/>
          <w:sz w:val="24"/>
          <w:szCs w:val="24"/>
        </w:rPr>
        <w:t>Geographic Region:</w:t>
      </w:r>
      <w:r w:rsidR="00CA2B54">
        <w:rPr>
          <w:rFonts w:cstheme="minorHAnsi"/>
          <w:sz w:val="24"/>
          <w:szCs w:val="24"/>
        </w:rPr>
        <w:t xml:space="preserve"> </w:t>
      </w:r>
    </w:p>
    <w:p w14:paraId="7092D498" w14:textId="44956BB5" w:rsidR="00CA2B54" w:rsidRP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2AC7E3D9" w14:textId="6257F638" w:rsidR="00DC2658" w:rsidRPr="00DC2658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Brief Biographical Summary (</w:t>
      </w:r>
      <w:proofErr w:type="gramStart"/>
      <w:r w:rsidRPr="7B5C7E74">
        <w:rPr>
          <w:sz w:val="24"/>
          <w:szCs w:val="24"/>
        </w:rPr>
        <w:t>500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4BC73C12" w14:textId="77777777" w:rsidR="00DC2658" w:rsidRDefault="00DC2658" w:rsidP="00DC2658">
      <w:pPr>
        <w:pStyle w:val="ListParagraph"/>
        <w:ind w:left="900"/>
        <w:rPr>
          <w:rFonts w:cstheme="minorHAnsi"/>
          <w:sz w:val="24"/>
          <w:szCs w:val="24"/>
        </w:rPr>
      </w:pPr>
    </w:p>
    <w:p w14:paraId="1D09A8AC" w14:textId="354D49C0" w:rsidR="00CA2B54" w:rsidRP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How have you demonstrated leadership within SFPE?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3917882A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756DB8A3" w14:textId="71130C03" w:rsidR="00CA2B54" w:rsidRP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What has been your SFPE and professional leadership/Involvement? 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0D5140A0" w14:textId="71738020" w:rsidR="00CA2B54" w:rsidRP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00F2F988" w14:textId="02C0B0F3" w:rsid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How are you recognized as a thought leader in the fire protection community?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045B7907" w14:textId="77777777" w:rsidR="00CA2B54" w:rsidRP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10A889C5" w14:textId="35511672" w:rsid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What skills would you bring to the SFPE Board of Directors, and for what reasons do you desire to serve on the Board?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  <w:r w:rsidR="00CA2B54">
        <w:br/>
      </w:r>
    </w:p>
    <w:p w14:paraId="361FDCA9" w14:textId="02D6E7CA" w:rsid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What relevant experience in organizational management and/or governance of an association do you have?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4BFD99DD" w14:textId="77777777" w:rsid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4B8EE4A9" w14:textId="0986E8BC" w:rsid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B5C7E74">
        <w:rPr>
          <w:sz w:val="24"/>
          <w:szCs w:val="24"/>
        </w:rPr>
        <w:t>How have you developed and implemented new and innovative programs within your sphere of influence as an engineer in the fire protection field?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</w:p>
    <w:p w14:paraId="43E716BD" w14:textId="77777777" w:rsidR="00CA2B54" w:rsidRPr="00CA2B54" w:rsidRDefault="00CA2B54" w:rsidP="00CA2B54">
      <w:pPr>
        <w:pStyle w:val="ListParagraph"/>
        <w:ind w:left="900" w:hanging="540"/>
        <w:rPr>
          <w:rFonts w:cstheme="minorHAnsi"/>
          <w:sz w:val="24"/>
          <w:szCs w:val="24"/>
        </w:rPr>
      </w:pPr>
    </w:p>
    <w:p w14:paraId="101858DF" w14:textId="179B1831" w:rsidR="003E69BB" w:rsidRPr="00CA2B54" w:rsidRDefault="7B5C7E74" w:rsidP="7B5C7E74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bookmarkStart w:id="0" w:name="_Hlk133839598"/>
      <w:r w:rsidRPr="7B5C7E74">
        <w:rPr>
          <w:sz w:val="24"/>
          <w:szCs w:val="24"/>
        </w:rPr>
        <w:t>What is your vision on cultivating the next generation of fire protection engineers/fire engineers? (</w:t>
      </w:r>
      <w:proofErr w:type="gramStart"/>
      <w:r w:rsidRPr="7B5C7E74">
        <w:rPr>
          <w:sz w:val="24"/>
          <w:szCs w:val="24"/>
        </w:rPr>
        <w:t>300 word</w:t>
      </w:r>
      <w:proofErr w:type="gramEnd"/>
      <w:r w:rsidRPr="7B5C7E74">
        <w:rPr>
          <w:sz w:val="24"/>
          <w:szCs w:val="24"/>
        </w:rPr>
        <w:t xml:space="preserve"> max)</w:t>
      </w:r>
      <w:bookmarkEnd w:id="0"/>
    </w:p>
    <w:sectPr w:rsidR="003E69BB" w:rsidRPr="00CA2B54" w:rsidSect="00246CC3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1D31" w14:textId="77777777" w:rsidR="00CF70A5" w:rsidRDefault="00CF70A5" w:rsidP="00562FF4">
      <w:pPr>
        <w:spacing w:after="0" w:line="240" w:lineRule="auto"/>
      </w:pPr>
      <w:r>
        <w:separator/>
      </w:r>
    </w:p>
  </w:endnote>
  <w:endnote w:type="continuationSeparator" w:id="0">
    <w:p w14:paraId="285D3766" w14:textId="77777777" w:rsidR="00CF70A5" w:rsidRDefault="00CF70A5" w:rsidP="0056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927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039AD" w14:textId="088992F6" w:rsidR="00246CC3" w:rsidRDefault="00246C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D4517" w14:textId="77777777" w:rsidR="00246CC3" w:rsidRDefault="0024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E04D" w14:textId="77777777" w:rsidR="00CF70A5" w:rsidRDefault="00CF70A5" w:rsidP="00562FF4">
      <w:pPr>
        <w:spacing w:after="0" w:line="240" w:lineRule="auto"/>
      </w:pPr>
      <w:r>
        <w:separator/>
      </w:r>
    </w:p>
  </w:footnote>
  <w:footnote w:type="continuationSeparator" w:id="0">
    <w:p w14:paraId="2D8E73CB" w14:textId="77777777" w:rsidR="00CF70A5" w:rsidRDefault="00CF70A5" w:rsidP="0056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229" w14:textId="77777777" w:rsidR="00246CC3" w:rsidRPr="00A258D2" w:rsidRDefault="00246CC3" w:rsidP="00246CC3">
    <w:pPr>
      <w:jc w:val="center"/>
      <w:rPr>
        <w:rFonts w:cstheme="minorHAnsi"/>
      </w:rPr>
    </w:pPr>
    <w:r w:rsidRPr="00A258D2">
      <w:rPr>
        <w:rFonts w:cstheme="minorHAnsi"/>
        <w:noProof/>
      </w:rPr>
      <w:drawing>
        <wp:inline distT="0" distB="0" distL="0" distR="0" wp14:anchorId="424859CA" wp14:editId="6CA9677B">
          <wp:extent cx="1343025" cy="80886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62" cy="814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248AC" w14:textId="77777777" w:rsidR="00246CC3" w:rsidRDefault="00246CC3" w:rsidP="00246CC3">
    <w:pPr>
      <w:pStyle w:val="Header"/>
    </w:pPr>
  </w:p>
  <w:p w14:paraId="2EA78A14" w14:textId="77777777" w:rsidR="00246CC3" w:rsidRPr="00246CC3" w:rsidRDefault="00246CC3" w:rsidP="0024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B2B"/>
    <w:multiLevelType w:val="multilevel"/>
    <w:tmpl w:val="FFC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7F3A"/>
    <w:multiLevelType w:val="multilevel"/>
    <w:tmpl w:val="45D8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B26"/>
    <w:multiLevelType w:val="hybridMultilevel"/>
    <w:tmpl w:val="57166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D05A2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47F"/>
    <w:multiLevelType w:val="multilevel"/>
    <w:tmpl w:val="FB6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E3C33"/>
    <w:multiLevelType w:val="hybridMultilevel"/>
    <w:tmpl w:val="530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0036"/>
    <w:multiLevelType w:val="hybridMultilevel"/>
    <w:tmpl w:val="ADC6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ACF"/>
    <w:multiLevelType w:val="multilevel"/>
    <w:tmpl w:val="575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23D28"/>
    <w:multiLevelType w:val="multilevel"/>
    <w:tmpl w:val="DAC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54D11"/>
    <w:multiLevelType w:val="multilevel"/>
    <w:tmpl w:val="8410E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84D1B"/>
    <w:multiLevelType w:val="multilevel"/>
    <w:tmpl w:val="93A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213E0"/>
    <w:multiLevelType w:val="multilevel"/>
    <w:tmpl w:val="6D0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74A8C"/>
    <w:multiLevelType w:val="multilevel"/>
    <w:tmpl w:val="36B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83412">
    <w:abstractNumId w:val="4"/>
  </w:num>
  <w:num w:numId="2" w16cid:durableId="858154710">
    <w:abstractNumId w:val="8"/>
  </w:num>
  <w:num w:numId="3" w16cid:durableId="1109200613">
    <w:abstractNumId w:val="0"/>
  </w:num>
  <w:num w:numId="4" w16cid:durableId="194394907">
    <w:abstractNumId w:val="11"/>
  </w:num>
  <w:num w:numId="5" w16cid:durableId="879636040">
    <w:abstractNumId w:val="9"/>
  </w:num>
  <w:num w:numId="6" w16cid:durableId="1046416449">
    <w:abstractNumId w:val="3"/>
  </w:num>
  <w:num w:numId="7" w16cid:durableId="949361941">
    <w:abstractNumId w:val="7"/>
  </w:num>
  <w:num w:numId="8" w16cid:durableId="1445075516">
    <w:abstractNumId w:val="1"/>
  </w:num>
  <w:num w:numId="9" w16cid:durableId="698548569">
    <w:abstractNumId w:val="6"/>
  </w:num>
  <w:num w:numId="10" w16cid:durableId="1742480465">
    <w:abstractNumId w:val="10"/>
  </w:num>
  <w:num w:numId="11" w16cid:durableId="1518228566">
    <w:abstractNumId w:val="5"/>
  </w:num>
  <w:num w:numId="12" w16cid:durableId="19216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wNDCxtDC2tDCwtDRW0lEKTi0uzszPAykwrgUAz/AmLSwAAAA="/>
  </w:docVars>
  <w:rsids>
    <w:rsidRoot w:val="001B6C92"/>
    <w:rsid w:val="000112F6"/>
    <w:rsid w:val="00017B58"/>
    <w:rsid w:val="000B3D0D"/>
    <w:rsid w:val="00100151"/>
    <w:rsid w:val="001B6C92"/>
    <w:rsid w:val="001C49E7"/>
    <w:rsid w:val="00211989"/>
    <w:rsid w:val="00246CC3"/>
    <w:rsid w:val="0025019E"/>
    <w:rsid w:val="002A4EC1"/>
    <w:rsid w:val="002A7281"/>
    <w:rsid w:val="003E69BB"/>
    <w:rsid w:val="004C30BD"/>
    <w:rsid w:val="004E7B52"/>
    <w:rsid w:val="0050671C"/>
    <w:rsid w:val="0051187A"/>
    <w:rsid w:val="00553F1F"/>
    <w:rsid w:val="00562FF4"/>
    <w:rsid w:val="0058715B"/>
    <w:rsid w:val="00633879"/>
    <w:rsid w:val="00717F78"/>
    <w:rsid w:val="007561DF"/>
    <w:rsid w:val="007716D8"/>
    <w:rsid w:val="0080189F"/>
    <w:rsid w:val="00A95CEE"/>
    <w:rsid w:val="00AC77E2"/>
    <w:rsid w:val="00B26531"/>
    <w:rsid w:val="00BB5F98"/>
    <w:rsid w:val="00BD28C9"/>
    <w:rsid w:val="00CA2B54"/>
    <w:rsid w:val="00CD004B"/>
    <w:rsid w:val="00CF70A5"/>
    <w:rsid w:val="00DC2658"/>
    <w:rsid w:val="00E82AAF"/>
    <w:rsid w:val="00E8527D"/>
    <w:rsid w:val="00F2682A"/>
    <w:rsid w:val="7B5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D320"/>
  <w15:chartTrackingRefBased/>
  <w15:docId w15:val="{CCCB205F-A9F4-472D-A4A9-8BCBE596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6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6C9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68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F4"/>
  </w:style>
  <w:style w:type="paragraph" w:styleId="Footer">
    <w:name w:val="footer"/>
    <w:basedOn w:val="Normal"/>
    <w:link w:val="FooterChar"/>
    <w:uiPriority w:val="99"/>
    <w:unhideWhenUsed/>
    <w:rsid w:val="0056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F4"/>
  </w:style>
  <w:style w:type="paragraph" w:styleId="ListParagraph">
    <w:name w:val="List Paragraph"/>
    <w:basedOn w:val="Normal"/>
    <w:uiPriority w:val="34"/>
    <w:qFormat/>
    <w:rsid w:val="003E69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A4E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DE083437BD42B78E2DA2B82AA89D" ma:contentTypeVersion="1243" ma:contentTypeDescription="Create a new document." ma:contentTypeScope="" ma:versionID="b4e3787e0fc432c78936ffb0a3a49cbc">
  <xsd:schema xmlns:xsd="http://www.w3.org/2001/XMLSchema" xmlns:xs="http://www.w3.org/2001/XMLSchema" xmlns:p="http://schemas.microsoft.com/office/2006/metadata/properties" xmlns:ns2="f794f405-173f-4095-bd6e-a0334f020ce7" xmlns:ns3="0107cbae-104b-43c0-8152-db440952dadf" xmlns:ns4="http://schemas.microsoft.com/sharepoint/v4" targetNamespace="http://schemas.microsoft.com/office/2006/metadata/properties" ma:root="true" ma:fieldsID="14cf9440900843545893131c0841a2e1" ns2:_="" ns3:_="" ns4:_="">
    <xsd:import namespace="f794f405-173f-4095-bd6e-a0334f020ce7"/>
    <xsd:import namespace="0107cbae-104b-43c0-8152-db440952da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f405-173f-4095-bd6e-a0334f020c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d9cba6e-9f1d-4839-8297-882f4e6f7093}" ma:internalName="TaxCatchAll" ma:showField="CatchAllData" ma:web="f794f405-173f-4095-bd6e-a0334f02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7cbae-104b-43c0-8152-db440952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bc163f-5832-46fa-9258-b2dbfee9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0107cbae-104b-43c0-8152-db440952dadf">
      <Terms xmlns="http://schemas.microsoft.com/office/infopath/2007/PartnerControls"/>
    </lcf76f155ced4ddcb4097134ff3c332f>
    <TaxCatchAll xmlns="f794f405-173f-4095-bd6e-a0334f020ce7"/>
  </documentManagement>
</p:properties>
</file>

<file path=customXml/itemProps1.xml><?xml version="1.0" encoding="utf-8"?>
<ds:datastoreItem xmlns:ds="http://schemas.openxmlformats.org/officeDocument/2006/customXml" ds:itemID="{71D82408-D53C-4C96-AE33-94C43B585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4f405-173f-4095-bd6e-a0334f020ce7"/>
    <ds:schemaRef ds:uri="0107cbae-104b-43c0-8152-db440952da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99C9A-5326-4CAE-A439-9EB33ED070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722594-7D8E-4A1F-A75D-F93AD499E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8CC93-B9E0-4BDE-B7B1-22682161E701}">
  <ds:schemaRefs>
    <ds:schemaRef ds:uri="http://purl.org/dc/dcmitype/"/>
    <ds:schemaRef ds:uri="http://purl.org/dc/terms/"/>
    <ds:schemaRef ds:uri="0107cbae-104b-43c0-8152-db440952dad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f794f405-173f-4095-bd6e-a0334f020c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Mlutkowski</dc:creator>
  <cp:keywords/>
  <dc:description/>
  <cp:lastModifiedBy>Bryan Bennett</cp:lastModifiedBy>
  <cp:revision>2</cp:revision>
  <cp:lastPrinted>2023-04-20T15:27:00Z</cp:lastPrinted>
  <dcterms:created xsi:type="dcterms:W3CDTF">2025-03-11T19:28:00Z</dcterms:created>
  <dcterms:modified xsi:type="dcterms:W3CDTF">2025-03-11T19:28:00Z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0x010100F849DE083437BD42B78E2DA2B82AA89D</vt:lpwstr>
  </property>
</Properties>
</file>