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E1539" w14:textId="3D4912CA" w:rsidR="008A5930" w:rsidRDefault="007B75E2" w:rsidP="00C87F80">
      <w:pPr>
        <w:widowControl w:val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eastAsia="SimSun" w:hAnsi="Arial" w:cs="Arial"/>
          <w:b/>
          <w:bCs/>
          <w:noProof/>
          <w:sz w:val="40"/>
          <w:szCs w:val="40"/>
          <w:lang w:eastAsia="ja-JP"/>
        </w:rPr>
        <w:drawing>
          <wp:anchor distT="0" distB="0" distL="114300" distR="114300" simplePos="0" relativeHeight="251660288" behindDoc="1" locked="0" layoutInCell="1" allowOverlap="1" wp14:anchorId="20CA1473" wp14:editId="5CA63CFD">
            <wp:simplePos x="0" y="0"/>
            <wp:positionH relativeFrom="margin">
              <wp:align>right</wp:align>
            </wp:positionH>
            <wp:positionV relativeFrom="paragraph">
              <wp:posOffset>-2104</wp:posOffset>
            </wp:positionV>
            <wp:extent cx="2324100" cy="668854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668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0C5274" w14:textId="674A0AB2" w:rsidR="008A5930" w:rsidRPr="008A5930" w:rsidRDefault="008A5930" w:rsidP="008A5930">
      <w:pPr>
        <w:spacing w:before="120" w:after="200" w:line="264" w:lineRule="auto"/>
        <w:rPr>
          <w:rFonts w:ascii="Arial" w:eastAsia="SimSun" w:hAnsi="Arial" w:cs="Arial"/>
          <w:b/>
          <w:bCs/>
          <w:sz w:val="40"/>
          <w:szCs w:val="40"/>
          <w:lang w:eastAsia="ja-JP"/>
        </w:rPr>
      </w:pPr>
      <w:r w:rsidRPr="008A5930">
        <w:rPr>
          <w:rFonts w:ascii="Arial" w:eastAsia="SimSun" w:hAnsi="Arial" w:cs="Arial"/>
          <w:b/>
          <w:bCs/>
          <w:sz w:val="40"/>
          <w:szCs w:val="40"/>
          <w:lang w:eastAsia="ja-JP"/>
        </w:rPr>
        <w:t xml:space="preserve">SPONSORSHIP </w:t>
      </w:r>
      <w:r w:rsidR="008C0277">
        <w:rPr>
          <w:rFonts w:ascii="Arial" w:eastAsia="SimSun" w:hAnsi="Arial" w:cs="Arial"/>
          <w:b/>
          <w:bCs/>
          <w:sz w:val="40"/>
          <w:szCs w:val="40"/>
          <w:lang w:eastAsia="ja-JP"/>
        </w:rPr>
        <w:t>FORM</w:t>
      </w:r>
    </w:p>
    <w:p w14:paraId="25760413" w14:textId="5ED2DCC0" w:rsidR="008A5930" w:rsidRPr="008A5930" w:rsidRDefault="008A5930" w:rsidP="007B75E2">
      <w:pPr>
        <w:pBdr>
          <w:top w:val="single" w:sz="24" w:space="0" w:color="0673A5"/>
          <w:left w:val="single" w:sz="24" w:space="0" w:color="0673A5"/>
          <w:bottom w:val="single" w:sz="24" w:space="0" w:color="0673A5"/>
          <w:right w:val="single" w:sz="24" w:space="0" w:color="0673A5"/>
        </w:pBdr>
        <w:shd w:val="clear" w:color="auto" w:fill="0673A5"/>
        <w:spacing w:before="120" w:line="264" w:lineRule="auto"/>
        <w:jc w:val="center"/>
        <w:outlineLvl w:val="0"/>
        <w:rPr>
          <w:rFonts w:ascii="Arial" w:eastAsia="SimSun" w:hAnsi="Arial" w:cs="Arial"/>
          <w:b/>
          <w:caps/>
          <w:color w:val="FFFFFF"/>
          <w:spacing w:val="15"/>
          <w:sz w:val="28"/>
          <w:szCs w:val="28"/>
          <w:lang w:eastAsia="ja-JP"/>
        </w:rPr>
      </w:pPr>
      <w:r w:rsidRPr="008A5930">
        <w:rPr>
          <w:rFonts w:ascii="Arial" w:eastAsia="SimSun" w:hAnsi="Arial" w:cs="Arial"/>
          <w:b/>
          <w:caps/>
          <w:color w:val="FFFFFF"/>
          <w:spacing w:val="15"/>
          <w:sz w:val="28"/>
          <w:szCs w:val="28"/>
          <w:lang w:eastAsia="ja-JP"/>
        </w:rPr>
        <w:t xml:space="preserve">RIMS upstate New york </w:t>
      </w:r>
      <w:r w:rsidR="0034151F">
        <w:rPr>
          <w:rFonts w:ascii="Arial" w:eastAsia="SimSun" w:hAnsi="Arial" w:cs="Arial"/>
          <w:b/>
          <w:caps/>
          <w:color w:val="FFFFFF"/>
          <w:spacing w:val="15"/>
          <w:sz w:val="28"/>
          <w:szCs w:val="28"/>
          <w:lang w:eastAsia="ja-JP"/>
        </w:rPr>
        <w:t>30</w:t>
      </w:r>
      <w:r w:rsidRPr="008A5930">
        <w:rPr>
          <w:rFonts w:ascii="Arial" w:eastAsia="SimSun" w:hAnsi="Arial" w:cs="Arial"/>
          <w:b/>
          <w:caps/>
          <w:color w:val="FFFFFF"/>
          <w:spacing w:val="15"/>
          <w:sz w:val="28"/>
          <w:szCs w:val="28"/>
          <w:vertAlign w:val="superscript"/>
          <w:lang w:eastAsia="ja-JP"/>
        </w:rPr>
        <w:t>th</w:t>
      </w:r>
      <w:r w:rsidRPr="008A5930">
        <w:rPr>
          <w:rFonts w:ascii="Arial" w:eastAsia="SimSun" w:hAnsi="Arial" w:cs="Arial"/>
          <w:b/>
          <w:caps/>
          <w:color w:val="FFFFFF"/>
          <w:spacing w:val="15"/>
          <w:sz w:val="28"/>
          <w:szCs w:val="28"/>
          <w:lang w:eastAsia="ja-JP"/>
        </w:rPr>
        <w:t xml:space="preserve"> annual golf </w:t>
      </w:r>
      <w:r w:rsidR="00AB2619">
        <w:rPr>
          <w:rFonts w:ascii="Arial" w:eastAsia="SimSun" w:hAnsi="Arial" w:cs="Arial"/>
          <w:b/>
          <w:caps/>
          <w:color w:val="FFFFFF"/>
          <w:spacing w:val="15"/>
          <w:sz w:val="28"/>
          <w:szCs w:val="28"/>
          <w:lang w:eastAsia="ja-JP"/>
        </w:rPr>
        <w:t>OUTING</w:t>
      </w:r>
      <w:r w:rsidR="007B75E2">
        <w:rPr>
          <w:rFonts w:ascii="Arial" w:eastAsia="SimSun" w:hAnsi="Arial" w:cs="Arial"/>
          <w:b/>
          <w:caps/>
          <w:color w:val="FFFFFF"/>
          <w:spacing w:val="15"/>
          <w:sz w:val="28"/>
          <w:szCs w:val="28"/>
          <w:lang w:eastAsia="ja-JP"/>
        </w:rPr>
        <w:t xml:space="preserve"> – June </w:t>
      </w:r>
      <w:r w:rsidR="0034151F">
        <w:rPr>
          <w:rFonts w:ascii="Arial" w:eastAsia="SimSun" w:hAnsi="Arial" w:cs="Arial"/>
          <w:b/>
          <w:caps/>
          <w:color w:val="FFFFFF"/>
          <w:spacing w:val="15"/>
          <w:sz w:val="28"/>
          <w:szCs w:val="28"/>
          <w:lang w:eastAsia="ja-JP"/>
        </w:rPr>
        <w:t>22</w:t>
      </w:r>
      <w:r w:rsidR="007B75E2">
        <w:rPr>
          <w:rFonts w:ascii="Arial" w:eastAsia="SimSun" w:hAnsi="Arial" w:cs="Arial"/>
          <w:b/>
          <w:caps/>
          <w:color w:val="FFFFFF"/>
          <w:spacing w:val="15"/>
          <w:sz w:val="28"/>
          <w:szCs w:val="28"/>
          <w:lang w:eastAsia="ja-JP"/>
        </w:rPr>
        <w:t>, 202</w:t>
      </w:r>
      <w:r w:rsidR="0034151F">
        <w:rPr>
          <w:rFonts w:ascii="Arial" w:eastAsia="SimSun" w:hAnsi="Arial" w:cs="Arial"/>
          <w:b/>
          <w:caps/>
          <w:color w:val="FFFFFF"/>
          <w:spacing w:val="15"/>
          <w:sz w:val="28"/>
          <w:szCs w:val="28"/>
          <w:lang w:eastAsia="ja-JP"/>
        </w:rPr>
        <w:t>6</w:t>
      </w:r>
    </w:p>
    <w:p w14:paraId="45265AE9" w14:textId="77777777" w:rsidR="008A5930" w:rsidRPr="007456A7" w:rsidRDefault="008A5930" w:rsidP="00C87F80">
      <w:pPr>
        <w:widowControl w:val="0"/>
        <w:jc w:val="center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30"/>
        <w:gridCol w:w="9170"/>
      </w:tblGrid>
      <w:tr w:rsidR="00244C0C" w:rsidRPr="007456A7" w14:paraId="4741E2A3" w14:textId="77777777" w:rsidTr="00C028F8">
        <w:trPr>
          <w:trHeight w:val="360"/>
        </w:trPr>
        <w:tc>
          <w:tcPr>
            <w:tcW w:w="1630" w:type="dxa"/>
            <w:vAlign w:val="center"/>
          </w:tcPr>
          <w:p w14:paraId="39992A0E" w14:textId="77777777" w:rsidR="00244C0C" w:rsidRPr="007456A7" w:rsidRDefault="00244C0C" w:rsidP="008D754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456A7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9170" w:type="dxa"/>
            <w:tcBorders>
              <w:bottom w:val="single" w:sz="4" w:space="0" w:color="auto"/>
            </w:tcBorders>
            <w:vAlign w:val="center"/>
          </w:tcPr>
          <w:p w14:paraId="43EF1D3F" w14:textId="77777777" w:rsidR="00244C0C" w:rsidRPr="007456A7" w:rsidRDefault="00BE45DF" w:rsidP="008D7543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7456A7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44C0C" w:rsidRPr="007456A7">
              <w:rPr>
                <w:rFonts w:ascii="Arial" w:eastAsia="Arial Unicode MS" w:hAnsi="Arial" w:cs="Arial"/>
                <w:sz w:val="18"/>
                <w:szCs w:val="18"/>
              </w:rPr>
              <w:instrText xml:space="preserve"> FORMTEXT </w:instrText>
            </w:r>
            <w:r w:rsidRPr="007456A7">
              <w:rPr>
                <w:rFonts w:ascii="Arial" w:eastAsia="Arial Unicode MS" w:hAnsi="Arial" w:cs="Arial"/>
                <w:sz w:val="18"/>
                <w:szCs w:val="18"/>
              </w:rPr>
            </w:r>
            <w:r w:rsidRPr="007456A7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="00244C0C" w:rsidRPr="007456A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44C0C" w:rsidRPr="007456A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44C0C" w:rsidRPr="007456A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44C0C" w:rsidRPr="007456A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44C0C" w:rsidRPr="007456A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7456A7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</w:p>
        </w:tc>
      </w:tr>
      <w:tr w:rsidR="00244C0C" w:rsidRPr="007456A7" w14:paraId="72800695" w14:textId="77777777" w:rsidTr="00C028F8">
        <w:trPr>
          <w:trHeight w:val="360"/>
        </w:trPr>
        <w:tc>
          <w:tcPr>
            <w:tcW w:w="1630" w:type="dxa"/>
            <w:vAlign w:val="center"/>
          </w:tcPr>
          <w:p w14:paraId="45A05E82" w14:textId="77777777" w:rsidR="00244C0C" w:rsidRPr="007456A7" w:rsidRDefault="00244C0C" w:rsidP="008D754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456A7">
              <w:rPr>
                <w:rFonts w:ascii="Arial" w:hAnsi="Arial" w:cs="Arial"/>
                <w:b/>
                <w:sz w:val="22"/>
                <w:szCs w:val="22"/>
              </w:rPr>
              <w:t>Company</w:t>
            </w:r>
          </w:p>
        </w:tc>
        <w:tc>
          <w:tcPr>
            <w:tcW w:w="9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66C28" w14:textId="77777777" w:rsidR="00244C0C" w:rsidRPr="007456A7" w:rsidRDefault="00BE45DF" w:rsidP="008D7543">
            <w:pPr>
              <w:rPr>
                <w:rFonts w:ascii="Arial" w:hAnsi="Arial" w:cs="Arial"/>
                <w:sz w:val="18"/>
                <w:szCs w:val="18"/>
              </w:rPr>
            </w:pPr>
            <w:r w:rsidRPr="007456A7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44C0C" w:rsidRPr="007456A7">
              <w:rPr>
                <w:rFonts w:ascii="Arial" w:eastAsia="Arial Unicode MS" w:hAnsi="Arial" w:cs="Arial"/>
                <w:sz w:val="18"/>
                <w:szCs w:val="18"/>
              </w:rPr>
              <w:instrText xml:space="preserve"> FORMTEXT </w:instrText>
            </w:r>
            <w:r w:rsidRPr="007456A7">
              <w:rPr>
                <w:rFonts w:ascii="Arial" w:eastAsia="Arial Unicode MS" w:hAnsi="Arial" w:cs="Arial"/>
                <w:sz w:val="18"/>
                <w:szCs w:val="18"/>
              </w:rPr>
            </w:r>
            <w:r w:rsidRPr="007456A7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="00244C0C" w:rsidRPr="007456A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44C0C" w:rsidRPr="007456A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44C0C" w:rsidRPr="007456A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44C0C" w:rsidRPr="007456A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44C0C" w:rsidRPr="007456A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7456A7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</w:p>
        </w:tc>
      </w:tr>
      <w:tr w:rsidR="00244C0C" w:rsidRPr="007456A7" w14:paraId="0210F3E4" w14:textId="77777777" w:rsidTr="00C028F8">
        <w:trPr>
          <w:trHeight w:val="360"/>
        </w:trPr>
        <w:tc>
          <w:tcPr>
            <w:tcW w:w="1630" w:type="dxa"/>
            <w:vAlign w:val="center"/>
          </w:tcPr>
          <w:p w14:paraId="348969FB" w14:textId="77777777" w:rsidR="00244C0C" w:rsidRPr="007456A7" w:rsidRDefault="00244C0C" w:rsidP="008D754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456A7">
              <w:rPr>
                <w:rFonts w:ascii="Arial" w:hAnsi="Arial" w:cs="Arial"/>
                <w:b/>
                <w:sz w:val="22"/>
                <w:szCs w:val="22"/>
              </w:rPr>
              <w:t>Address</w:t>
            </w:r>
          </w:p>
        </w:tc>
        <w:tc>
          <w:tcPr>
            <w:tcW w:w="9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B392BC" w14:textId="77777777" w:rsidR="00244C0C" w:rsidRPr="007456A7" w:rsidRDefault="00BE45DF" w:rsidP="008D7543">
            <w:pPr>
              <w:rPr>
                <w:rFonts w:ascii="Arial" w:hAnsi="Arial" w:cs="Arial"/>
                <w:sz w:val="18"/>
                <w:szCs w:val="18"/>
              </w:rPr>
            </w:pPr>
            <w:r w:rsidRPr="007456A7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44C0C" w:rsidRPr="007456A7">
              <w:rPr>
                <w:rFonts w:ascii="Arial" w:eastAsia="Arial Unicode MS" w:hAnsi="Arial" w:cs="Arial"/>
                <w:sz w:val="18"/>
                <w:szCs w:val="18"/>
              </w:rPr>
              <w:instrText xml:space="preserve"> FORMTEXT </w:instrText>
            </w:r>
            <w:r w:rsidRPr="007456A7">
              <w:rPr>
                <w:rFonts w:ascii="Arial" w:eastAsia="Arial Unicode MS" w:hAnsi="Arial" w:cs="Arial"/>
                <w:sz w:val="18"/>
                <w:szCs w:val="18"/>
              </w:rPr>
            </w:r>
            <w:r w:rsidRPr="007456A7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="00244C0C" w:rsidRPr="007456A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44C0C" w:rsidRPr="007456A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44C0C" w:rsidRPr="007456A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44C0C" w:rsidRPr="007456A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44C0C" w:rsidRPr="007456A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7456A7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</w:p>
        </w:tc>
      </w:tr>
      <w:tr w:rsidR="00244C0C" w:rsidRPr="007456A7" w14:paraId="4A94DED8" w14:textId="77777777" w:rsidTr="00C028F8">
        <w:trPr>
          <w:trHeight w:val="360"/>
        </w:trPr>
        <w:tc>
          <w:tcPr>
            <w:tcW w:w="1630" w:type="dxa"/>
            <w:vAlign w:val="center"/>
          </w:tcPr>
          <w:p w14:paraId="5F693124" w14:textId="77777777" w:rsidR="00244C0C" w:rsidRPr="007456A7" w:rsidRDefault="00244C0C" w:rsidP="008D754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456A7">
              <w:rPr>
                <w:rFonts w:ascii="Arial" w:hAnsi="Arial" w:cs="Arial"/>
                <w:b/>
                <w:sz w:val="22"/>
                <w:szCs w:val="22"/>
              </w:rPr>
              <w:t xml:space="preserve">Phone </w:t>
            </w:r>
            <w:r w:rsidR="00C028F8" w:rsidRPr="007456A7">
              <w:rPr>
                <w:rFonts w:ascii="Arial" w:hAnsi="Arial" w:cs="Arial"/>
                <w:b/>
                <w:sz w:val="22"/>
                <w:szCs w:val="22"/>
              </w:rPr>
              <w:t>#</w:t>
            </w:r>
          </w:p>
        </w:tc>
        <w:tc>
          <w:tcPr>
            <w:tcW w:w="9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8F1E93" w14:textId="77777777" w:rsidR="00244C0C" w:rsidRPr="007456A7" w:rsidRDefault="00BE45DF" w:rsidP="008D7543">
            <w:pPr>
              <w:rPr>
                <w:rFonts w:ascii="Arial" w:hAnsi="Arial" w:cs="Arial"/>
                <w:sz w:val="18"/>
                <w:szCs w:val="18"/>
              </w:rPr>
            </w:pPr>
            <w:r w:rsidRPr="007456A7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44C0C" w:rsidRPr="007456A7">
              <w:rPr>
                <w:rFonts w:ascii="Arial" w:eastAsia="Arial Unicode MS" w:hAnsi="Arial" w:cs="Arial"/>
                <w:sz w:val="18"/>
                <w:szCs w:val="18"/>
              </w:rPr>
              <w:instrText xml:space="preserve"> FORMTEXT </w:instrText>
            </w:r>
            <w:r w:rsidRPr="007456A7">
              <w:rPr>
                <w:rFonts w:ascii="Arial" w:eastAsia="Arial Unicode MS" w:hAnsi="Arial" w:cs="Arial"/>
                <w:sz w:val="18"/>
                <w:szCs w:val="18"/>
              </w:rPr>
            </w:r>
            <w:r w:rsidRPr="007456A7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="00244C0C" w:rsidRPr="007456A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44C0C" w:rsidRPr="007456A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44C0C" w:rsidRPr="007456A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44C0C" w:rsidRPr="007456A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44C0C" w:rsidRPr="007456A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7456A7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</w:p>
        </w:tc>
      </w:tr>
      <w:tr w:rsidR="00244C0C" w:rsidRPr="007456A7" w14:paraId="35BE3FAF" w14:textId="77777777" w:rsidTr="00C028F8">
        <w:trPr>
          <w:trHeight w:val="360"/>
        </w:trPr>
        <w:tc>
          <w:tcPr>
            <w:tcW w:w="1630" w:type="dxa"/>
            <w:vAlign w:val="center"/>
          </w:tcPr>
          <w:p w14:paraId="4C35DE75" w14:textId="77777777" w:rsidR="00244C0C" w:rsidRPr="007456A7" w:rsidRDefault="00244C0C" w:rsidP="008D754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456A7">
              <w:rPr>
                <w:rFonts w:ascii="Arial" w:hAnsi="Arial" w:cs="Arial"/>
                <w:b/>
                <w:sz w:val="22"/>
                <w:szCs w:val="22"/>
              </w:rPr>
              <w:t>Email</w:t>
            </w:r>
          </w:p>
        </w:tc>
        <w:tc>
          <w:tcPr>
            <w:tcW w:w="9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A40E1D" w14:textId="77777777" w:rsidR="00244C0C" w:rsidRPr="007456A7" w:rsidRDefault="00BE45DF" w:rsidP="008D7543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7456A7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44C0C" w:rsidRPr="007456A7">
              <w:rPr>
                <w:rFonts w:ascii="Arial" w:eastAsia="Arial Unicode MS" w:hAnsi="Arial" w:cs="Arial"/>
                <w:sz w:val="18"/>
                <w:szCs w:val="18"/>
              </w:rPr>
              <w:instrText xml:space="preserve"> FORMTEXT </w:instrText>
            </w:r>
            <w:r w:rsidRPr="007456A7">
              <w:rPr>
                <w:rFonts w:ascii="Arial" w:eastAsia="Arial Unicode MS" w:hAnsi="Arial" w:cs="Arial"/>
                <w:sz w:val="18"/>
                <w:szCs w:val="18"/>
              </w:rPr>
            </w:r>
            <w:r w:rsidRPr="007456A7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="00244C0C" w:rsidRPr="007456A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44C0C" w:rsidRPr="007456A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44C0C" w:rsidRPr="007456A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44C0C" w:rsidRPr="007456A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44C0C" w:rsidRPr="007456A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7456A7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</w:p>
        </w:tc>
      </w:tr>
    </w:tbl>
    <w:p w14:paraId="2FF5B20A" w14:textId="77777777" w:rsidR="00EC43A3" w:rsidRDefault="00EC43A3" w:rsidP="0041208E">
      <w:pPr>
        <w:widowControl w:val="0"/>
        <w:rPr>
          <w:rFonts w:ascii="Arial" w:hAnsi="Arial" w:cs="Arial"/>
          <w:sz w:val="22"/>
          <w:szCs w:val="22"/>
        </w:rPr>
      </w:pPr>
    </w:p>
    <w:p w14:paraId="15E9A689" w14:textId="1FCBC624" w:rsidR="005836BE" w:rsidRPr="007456A7" w:rsidRDefault="006C7C7D" w:rsidP="0069324A">
      <w:pPr>
        <w:widowControl w:val="0"/>
        <w:jc w:val="center"/>
        <w:rPr>
          <w:rFonts w:ascii="Arial" w:hAnsi="Arial" w:cs="Arial"/>
          <w:sz w:val="22"/>
          <w:szCs w:val="22"/>
        </w:rPr>
      </w:pPr>
      <w:r w:rsidRPr="007456A7">
        <w:rPr>
          <w:rFonts w:ascii="Arial" w:hAnsi="Arial" w:cs="Arial"/>
          <w:sz w:val="22"/>
          <w:szCs w:val="22"/>
        </w:rPr>
        <w:t>Sponsorship opportunities are provided on a first come first served basis</w:t>
      </w:r>
      <w:r w:rsidR="0069324A">
        <w:rPr>
          <w:rFonts w:ascii="Arial" w:hAnsi="Arial" w:cs="Arial"/>
          <w:sz w:val="22"/>
          <w:szCs w:val="22"/>
        </w:rPr>
        <w:t xml:space="preserve">. </w:t>
      </w:r>
      <w:r w:rsidRPr="006343B5">
        <w:rPr>
          <w:rFonts w:ascii="Arial" w:hAnsi="Arial" w:cs="Arial"/>
          <w:color w:val="FF0000"/>
          <w:sz w:val="22"/>
          <w:szCs w:val="22"/>
        </w:rPr>
        <w:t xml:space="preserve">Deadline </w:t>
      </w:r>
      <w:proofErr w:type="gramStart"/>
      <w:r w:rsidRPr="006343B5">
        <w:rPr>
          <w:rFonts w:ascii="Arial" w:hAnsi="Arial" w:cs="Arial"/>
          <w:color w:val="FF0000"/>
          <w:sz w:val="22"/>
          <w:szCs w:val="22"/>
        </w:rPr>
        <w:t>to register</w:t>
      </w:r>
      <w:proofErr w:type="gramEnd"/>
      <w:r w:rsidRPr="006343B5">
        <w:rPr>
          <w:rFonts w:ascii="Arial" w:hAnsi="Arial" w:cs="Arial"/>
          <w:color w:val="FF0000"/>
          <w:sz w:val="22"/>
          <w:szCs w:val="22"/>
        </w:rPr>
        <w:t xml:space="preserve"> is </w:t>
      </w:r>
      <w:r w:rsidR="006C323A">
        <w:rPr>
          <w:rFonts w:ascii="Arial" w:hAnsi="Arial" w:cs="Arial"/>
          <w:color w:val="FF0000"/>
          <w:sz w:val="22"/>
          <w:szCs w:val="22"/>
        </w:rPr>
        <w:t>June 5</w:t>
      </w:r>
      <w:r w:rsidR="008A5930" w:rsidRPr="006343B5">
        <w:rPr>
          <w:rFonts w:ascii="Arial" w:hAnsi="Arial" w:cs="Arial"/>
          <w:color w:val="FF0000"/>
          <w:sz w:val="22"/>
          <w:szCs w:val="22"/>
        </w:rPr>
        <w:t>, 202</w:t>
      </w:r>
      <w:r w:rsidR="006C323A">
        <w:rPr>
          <w:rFonts w:ascii="Arial" w:hAnsi="Arial" w:cs="Arial"/>
          <w:color w:val="FF0000"/>
          <w:sz w:val="22"/>
          <w:szCs w:val="22"/>
        </w:rPr>
        <w:t>6</w:t>
      </w:r>
      <w:r w:rsidR="008A5930">
        <w:rPr>
          <w:rFonts w:ascii="Arial" w:hAnsi="Arial" w:cs="Arial"/>
          <w:sz w:val="22"/>
          <w:szCs w:val="22"/>
        </w:rPr>
        <w:t>.</w:t>
      </w:r>
    </w:p>
    <w:p w14:paraId="07E56FB9" w14:textId="77777777" w:rsidR="0030421A" w:rsidRPr="007456A7" w:rsidRDefault="0030421A" w:rsidP="00D05003">
      <w:pPr>
        <w:widowControl w:val="0"/>
        <w:rPr>
          <w:rFonts w:ascii="Arial" w:hAnsi="Arial" w:cs="Arial"/>
          <w:sz w:val="20"/>
          <w:szCs w:val="20"/>
          <w:u w:val="single"/>
        </w:rPr>
      </w:pP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990"/>
        <w:gridCol w:w="3960"/>
        <w:gridCol w:w="5441"/>
      </w:tblGrid>
      <w:tr w:rsidR="00135440" w:rsidRPr="007456A7" w14:paraId="7E63C1A9" w14:textId="77777777" w:rsidTr="005836BE">
        <w:trPr>
          <w:trHeight w:val="350"/>
        </w:trPr>
        <w:tc>
          <w:tcPr>
            <w:tcW w:w="625" w:type="dxa"/>
            <w:vAlign w:val="center"/>
          </w:tcPr>
          <w:p w14:paraId="07FBD3FE" w14:textId="32951936" w:rsidR="00135440" w:rsidRPr="007456A7" w:rsidRDefault="00000000" w:rsidP="001354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8884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544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63006B32" w14:textId="03D01036" w:rsidR="00135440" w:rsidRPr="007456A7" w:rsidRDefault="00135440" w:rsidP="00135440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7DC50335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$1</w:t>
            </w:r>
            <w:r w:rsidR="006D78A3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6</w:t>
            </w:r>
            <w: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3960" w:type="dxa"/>
            <w:vAlign w:val="center"/>
          </w:tcPr>
          <w:p w14:paraId="221D58A6" w14:textId="43016F00" w:rsidR="00135440" w:rsidRDefault="00135440" w:rsidP="001B2500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7456A7">
              <w:rPr>
                <w:rFonts w:ascii="Arial" w:eastAsia="Arial Unicode MS" w:hAnsi="Arial" w:cs="Arial"/>
                <w:b/>
                <w:sz w:val="20"/>
                <w:szCs w:val="20"/>
              </w:rPr>
              <w:t>Gold Sponsorship</w:t>
            </w:r>
          </w:p>
          <w:p w14:paraId="5ADE98F7" w14:textId="09DFE57E" w:rsidR="00135440" w:rsidRPr="00135440" w:rsidRDefault="00135440" w:rsidP="001B2500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69324A">
              <w:rPr>
                <w:rFonts w:ascii="Arial" w:eastAsia="Arial Unicode MS" w:hAnsi="Arial" w:cs="Arial"/>
                <w:i/>
                <w:color w:val="548DD4" w:themeColor="text2" w:themeTint="99"/>
                <w:sz w:val="20"/>
                <w:szCs w:val="20"/>
              </w:rPr>
              <w:t>Please attach completed registration form</w:t>
            </w:r>
          </w:p>
        </w:tc>
        <w:tc>
          <w:tcPr>
            <w:tcW w:w="5441" w:type="dxa"/>
            <w:vAlign w:val="center"/>
          </w:tcPr>
          <w:p w14:paraId="289F3292" w14:textId="640317CB" w:rsidR="00135440" w:rsidRPr="007456A7" w:rsidRDefault="00135440" w:rsidP="001B2500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S</w:t>
            </w:r>
            <w:r w:rsidRPr="007456A7">
              <w:rPr>
                <w:rFonts w:ascii="Arial" w:eastAsia="Arial Unicode MS" w:hAnsi="Arial" w:cs="Arial"/>
                <w:sz w:val="20"/>
                <w:szCs w:val="20"/>
              </w:rPr>
              <w:t>ign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with company logo at event.</w:t>
            </w:r>
            <w:r w:rsidR="000F22C5">
              <w:rPr>
                <w:rFonts w:ascii="Arial" w:eastAsia="Arial Unicode MS" w:hAnsi="Arial" w:cs="Arial"/>
                <w:sz w:val="20"/>
                <w:szCs w:val="20"/>
              </w:rPr>
              <w:t xml:space="preserve"> Logo on Gold Sponsor banner.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E1088A">
              <w:rPr>
                <w:rFonts w:ascii="Arial" w:eastAsia="Arial Unicode MS" w:hAnsi="Arial" w:cs="Arial"/>
                <w:sz w:val="20"/>
                <w:szCs w:val="20"/>
              </w:rPr>
              <w:t>S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potlight social media posts and company logo on Chapter’s website. One foursome registration included.</w:t>
            </w:r>
          </w:p>
        </w:tc>
      </w:tr>
      <w:tr w:rsidR="00135440" w:rsidRPr="007456A7" w14:paraId="6A5A4991" w14:textId="77777777" w:rsidTr="001B2500">
        <w:trPr>
          <w:trHeight w:val="440"/>
        </w:trPr>
        <w:tc>
          <w:tcPr>
            <w:tcW w:w="625" w:type="dxa"/>
            <w:vAlign w:val="center"/>
          </w:tcPr>
          <w:p w14:paraId="54095A31" w14:textId="74501EEC" w:rsidR="00135440" w:rsidRPr="007456A7" w:rsidRDefault="00000000" w:rsidP="001354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48949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5440" w:rsidRPr="007456A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05D5F5ED" w14:textId="0E82138C" w:rsidR="00135440" w:rsidRPr="007456A7" w:rsidRDefault="00135440" w:rsidP="001354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56A7">
              <w:rPr>
                <w:rFonts w:ascii="Arial" w:eastAsia="Arial Unicode MS" w:hAnsi="Arial" w:cs="Arial"/>
                <w:b/>
                <w:sz w:val="22"/>
                <w:szCs w:val="22"/>
              </w:rPr>
              <w:t>$</w:t>
            </w: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1</w:t>
            </w:r>
            <w:r w:rsidR="00E20555">
              <w:rPr>
                <w:rFonts w:ascii="Arial" w:eastAsia="Arial Unicode MS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3960" w:type="dxa"/>
            <w:vAlign w:val="center"/>
          </w:tcPr>
          <w:p w14:paraId="7C483CB1" w14:textId="517BE8C3" w:rsidR="00135440" w:rsidRPr="007456A7" w:rsidRDefault="00135440" w:rsidP="001B2500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7456A7">
              <w:rPr>
                <w:rFonts w:ascii="Arial" w:eastAsia="Arial Unicode MS" w:hAnsi="Arial" w:cs="Arial"/>
                <w:b/>
                <w:sz w:val="20"/>
                <w:szCs w:val="20"/>
              </w:rPr>
              <w:t>Silver Sponsorship</w:t>
            </w:r>
          </w:p>
          <w:p w14:paraId="7A4D49F5" w14:textId="2CFF59C6" w:rsidR="00135440" w:rsidRPr="005836BE" w:rsidRDefault="00135440" w:rsidP="001B2500">
            <w:pPr>
              <w:rPr>
                <w:rFonts w:ascii="Arial" w:eastAsia="Arial Unicode MS" w:hAnsi="Arial" w:cs="Arial"/>
                <w:i/>
                <w:color w:val="FF0000"/>
                <w:sz w:val="20"/>
                <w:szCs w:val="20"/>
              </w:rPr>
            </w:pPr>
            <w:r w:rsidRPr="0069324A">
              <w:rPr>
                <w:rFonts w:ascii="Arial" w:eastAsia="Arial Unicode MS" w:hAnsi="Arial" w:cs="Arial"/>
                <w:i/>
                <w:color w:val="548DD4" w:themeColor="text2" w:themeTint="99"/>
                <w:sz w:val="20"/>
                <w:szCs w:val="20"/>
              </w:rPr>
              <w:t>Please attach completed registration form</w:t>
            </w:r>
          </w:p>
        </w:tc>
        <w:tc>
          <w:tcPr>
            <w:tcW w:w="5441" w:type="dxa"/>
            <w:vAlign w:val="center"/>
          </w:tcPr>
          <w:p w14:paraId="021B3F5B" w14:textId="59A8E088" w:rsidR="00135440" w:rsidRPr="007456A7" w:rsidRDefault="00135440" w:rsidP="001B2500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Si</w:t>
            </w:r>
            <w:r w:rsidRPr="007456A7">
              <w:rPr>
                <w:rFonts w:ascii="Arial" w:eastAsia="Arial Unicode MS" w:hAnsi="Arial" w:cs="Arial"/>
                <w:sz w:val="20"/>
                <w:szCs w:val="20"/>
              </w:rPr>
              <w:t>gn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with company logo at event. </w:t>
            </w:r>
            <w:r w:rsidR="00E1088A">
              <w:rPr>
                <w:rFonts w:ascii="Arial" w:eastAsia="Arial Unicode MS" w:hAnsi="Arial" w:cs="Arial"/>
                <w:sz w:val="20"/>
                <w:szCs w:val="20"/>
              </w:rPr>
              <w:t>S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potlight social media posts and company logo on Chapter’s website. One pair registration included.</w:t>
            </w:r>
          </w:p>
        </w:tc>
      </w:tr>
      <w:tr w:rsidR="00135440" w:rsidRPr="007456A7" w14:paraId="43C9DDF6" w14:textId="77777777" w:rsidTr="001B2500">
        <w:trPr>
          <w:trHeight w:val="440"/>
        </w:trPr>
        <w:tc>
          <w:tcPr>
            <w:tcW w:w="625" w:type="dxa"/>
            <w:vAlign w:val="center"/>
          </w:tcPr>
          <w:p w14:paraId="24C532C5" w14:textId="2DD0C3B5" w:rsidR="00135440" w:rsidRPr="007456A7" w:rsidRDefault="00000000" w:rsidP="001354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4249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544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3C397A0C" w14:textId="52B9A922" w:rsidR="00135440" w:rsidRPr="007456A7" w:rsidRDefault="00135440" w:rsidP="001354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56A7">
              <w:rPr>
                <w:rFonts w:ascii="Arial" w:eastAsia="Arial Unicode MS" w:hAnsi="Arial" w:cs="Arial"/>
                <w:b/>
                <w:sz w:val="22"/>
                <w:szCs w:val="22"/>
              </w:rPr>
              <w:t>$</w:t>
            </w:r>
            <w:r w:rsidR="006D78A3">
              <w:rPr>
                <w:rFonts w:ascii="Arial" w:eastAsia="Arial Unicode MS" w:hAnsi="Arial" w:cs="Arial"/>
                <w:b/>
                <w:sz w:val="22"/>
                <w:szCs w:val="22"/>
              </w:rPr>
              <w:t>80</w:t>
            </w:r>
            <w:r w:rsidR="00E20555">
              <w:rPr>
                <w:rFonts w:ascii="Arial" w:eastAsia="Arial Unicode MS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3960" w:type="dxa"/>
            <w:vAlign w:val="center"/>
          </w:tcPr>
          <w:p w14:paraId="040BE6F8" w14:textId="439E630A" w:rsidR="00135440" w:rsidRPr="007456A7" w:rsidRDefault="00135440" w:rsidP="001B2500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7456A7">
              <w:rPr>
                <w:rFonts w:ascii="Arial" w:eastAsia="Arial Unicode MS" w:hAnsi="Arial" w:cs="Arial"/>
                <w:b/>
                <w:sz w:val="20"/>
                <w:szCs w:val="20"/>
              </w:rPr>
              <w:t>Bronze Sponsorship</w:t>
            </w:r>
          </w:p>
          <w:p w14:paraId="57A86BF1" w14:textId="49088DB1" w:rsidR="00135440" w:rsidRPr="001B2500" w:rsidRDefault="00135440" w:rsidP="001B2500">
            <w:pPr>
              <w:rPr>
                <w:rFonts w:ascii="Arial" w:eastAsia="Arial Unicode MS" w:hAnsi="Arial" w:cs="Arial"/>
                <w:i/>
                <w:color w:val="0070C0"/>
                <w:sz w:val="20"/>
                <w:szCs w:val="20"/>
              </w:rPr>
            </w:pPr>
            <w:r w:rsidRPr="0069324A">
              <w:rPr>
                <w:rFonts w:ascii="Arial" w:eastAsia="Arial Unicode MS" w:hAnsi="Arial" w:cs="Arial"/>
                <w:i/>
                <w:color w:val="548DD4" w:themeColor="text2" w:themeTint="99"/>
                <w:sz w:val="20"/>
                <w:szCs w:val="20"/>
              </w:rPr>
              <w:t>Please attach completed registration form</w:t>
            </w:r>
          </w:p>
        </w:tc>
        <w:tc>
          <w:tcPr>
            <w:tcW w:w="5441" w:type="dxa"/>
            <w:vAlign w:val="center"/>
          </w:tcPr>
          <w:p w14:paraId="7341F110" w14:textId="0973355A" w:rsidR="00135440" w:rsidRPr="007456A7" w:rsidRDefault="00135440" w:rsidP="001B2500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Si</w:t>
            </w:r>
            <w:r w:rsidRPr="007456A7">
              <w:rPr>
                <w:rFonts w:ascii="Arial" w:eastAsia="Arial Unicode MS" w:hAnsi="Arial" w:cs="Arial"/>
                <w:sz w:val="20"/>
                <w:szCs w:val="20"/>
              </w:rPr>
              <w:t>gn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with company logo at event. </w:t>
            </w:r>
            <w:r w:rsidR="00E1088A">
              <w:rPr>
                <w:rFonts w:ascii="Arial" w:eastAsia="Arial Unicode MS" w:hAnsi="Arial" w:cs="Arial"/>
                <w:sz w:val="20"/>
                <w:szCs w:val="20"/>
              </w:rPr>
              <w:t>S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potlight bronze sponsor group social media post and company logo on Chapter’s website. One single registration included.</w:t>
            </w:r>
          </w:p>
        </w:tc>
      </w:tr>
      <w:tr w:rsidR="001B2500" w:rsidRPr="007456A7" w14:paraId="37D84B2A" w14:textId="77777777" w:rsidTr="001B2500">
        <w:trPr>
          <w:trHeight w:val="440"/>
        </w:trPr>
        <w:tc>
          <w:tcPr>
            <w:tcW w:w="625" w:type="dxa"/>
            <w:vAlign w:val="center"/>
          </w:tcPr>
          <w:p w14:paraId="2C775212" w14:textId="182440FB" w:rsidR="001B2500" w:rsidRDefault="00000000" w:rsidP="001B2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770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250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789435C8" w14:textId="1F5D8F7D" w:rsidR="001B2500" w:rsidRPr="007456A7" w:rsidRDefault="001B2500" w:rsidP="001B2500">
            <w:pPr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$</w:t>
            </w:r>
            <w:r w:rsidR="005E06AB">
              <w:rPr>
                <w:rFonts w:ascii="Arial" w:eastAsia="Arial Unicode MS" w:hAnsi="Arial" w:cs="Arial"/>
                <w:b/>
                <w:sz w:val="22"/>
                <w:szCs w:val="22"/>
              </w:rPr>
              <w:t>1</w:t>
            </w:r>
            <w:r w:rsidR="00D50A2A">
              <w:rPr>
                <w:rFonts w:ascii="Arial" w:eastAsia="Arial Unicode MS" w:hAnsi="Arial" w:cs="Arial"/>
                <w:b/>
                <w:sz w:val="22"/>
                <w:szCs w:val="22"/>
              </w:rPr>
              <w:t>0</w:t>
            </w:r>
            <w:r w:rsidR="005E06AB">
              <w:rPr>
                <w:rFonts w:ascii="Arial" w:eastAsia="Arial Unicode MS" w:hAnsi="Arial" w:cs="Arial"/>
                <w:b/>
                <w:sz w:val="22"/>
                <w:szCs w:val="22"/>
              </w:rPr>
              <w:t>00</w:t>
            </w:r>
          </w:p>
        </w:tc>
        <w:tc>
          <w:tcPr>
            <w:tcW w:w="3960" w:type="dxa"/>
            <w:vAlign w:val="center"/>
          </w:tcPr>
          <w:p w14:paraId="68E0312A" w14:textId="7FF95A2B" w:rsidR="00E1088A" w:rsidRPr="00E1088A" w:rsidRDefault="001B2500" w:rsidP="001B2500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1B2500">
              <w:rPr>
                <w:rFonts w:ascii="Arial" w:eastAsia="Arial Unicode MS" w:hAnsi="Arial" w:cs="Arial"/>
                <w:b/>
                <w:sz w:val="20"/>
                <w:szCs w:val="20"/>
              </w:rPr>
              <w:t>Dinner Sponsor</w:t>
            </w:r>
          </w:p>
        </w:tc>
        <w:tc>
          <w:tcPr>
            <w:tcW w:w="5441" w:type="dxa"/>
            <w:vAlign w:val="center"/>
          </w:tcPr>
          <w:p w14:paraId="7BCB0DAB" w14:textId="436B21B8" w:rsidR="001B2500" w:rsidRPr="007456A7" w:rsidRDefault="00E1088A" w:rsidP="001B2500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Solo </w:t>
            </w:r>
            <w:r w:rsidR="005E06AB">
              <w:rPr>
                <w:rFonts w:ascii="Arial" w:eastAsia="Arial Unicode MS" w:hAnsi="Arial" w:cs="Arial"/>
                <w:sz w:val="20"/>
                <w:szCs w:val="20"/>
              </w:rPr>
              <w:t>sign</w:t>
            </w:r>
            <w:r w:rsidR="001B2500">
              <w:rPr>
                <w:rFonts w:ascii="Arial" w:eastAsia="Arial Unicode MS" w:hAnsi="Arial" w:cs="Arial"/>
                <w:sz w:val="20"/>
                <w:szCs w:val="20"/>
              </w:rPr>
              <w:t xml:space="preserve"> with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your </w:t>
            </w:r>
            <w:r w:rsidR="001B2500">
              <w:rPr>
                <w:rFonts w:ascii="Arial" w:eastAsia="Arial Unicode MS" w:hAnsi="Arial" w:cs="Arial"/>
                <w:sz w:val="20"/>
                <w:szCs w:val="20"/>
              </w:rPr>
              <w:t xml:space="preserve">company logo at </w:t>
            </w:r>
            <w:r w:rsidR="00D25287">
              <w:rPr>
                <w:rFonts w:ascii="Arial" w:eastAsia="Arial Unicode MS" w:hAnsi="Arial" w:cs="Arial"/>
                <w:sz w:val="20"/>
                <w:szCs w:val="20"/>
              </w:rPr>
              <w:t>dinner</w:t>
            </w:r>
            <w:r w:rsidR="001B2500">
              <w:rPr>
                <w:rFonts w:ascii="Arial" w:eastAsia="Arial Unicode MS" w:hAnsi="Arial" w:cs="Arial"/>
                <w:sz w:val="20"/>
                <w:szCs w:val="20"/>
              </w:rPr>
              <w:t xml:space="preserve">. </w:t>
            </w:r>
            <w:r w:rsidR="00D25287" w:rsidRPr="00D25287">
              <w:rPr>
                <w:rFonts w:ascii="Arial" w:eastAsia="Arial Unicode MS" w:hAnsi="Arial" w:cs="Arial"/>
                <w:sz w:val="20"/>
                <w:szCs w:val="20"/>
              </w:rPr>
              <w:t>Spotlight social media post</w:t>
            </w:r>
            <w:r w:rsidR="00D25287">
              <w:rPr>
                <w:rFonts w:ascii="Arial" w:eastAsia="Arial Unicode MS" w:hAnsi="Arial" w:cs="Arial"/>
                <w:sz w:val="20"/>
                <w:szCs w:val="20"/>
              </w:rPr>
              <w:t xml:space="preserve">. </w:t>
            </w:r>
          </w:p>
        </w:tc>
      </w:tr>
      <w:tr w:rsidR="001B2500" w:rsidRPr="007456A7" w14:paraId="23A39EEE" w14:textId="77777777" w:rsidTr="001B2500">
        <w:trPr>
          <w:trHeight w:val="440"/>
        </w:trPr>
        <w:tc>
          <w:tcPr>
            <w:tcW w:w="625" w:type="dxa"/>
            <w:vAlign w:val="center"/>
          </w:tcPr>
          <w:p w14:paraId="2A592EF8" w14:textId="18EC57FD" w:rsidR="001B2500" w:rsidRDefault="00000000" w:rsidP="001B2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91047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45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3A6BA5DA" w14:textId="74321DFB" w:rsidR="001B2500" w:rsidRPr="005E06AB" w:rsidRDefault="001B2500" w:rsidP="001B25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06AB">
              <w:rPr>
                <w:rFonts w:ascii="Arial" w:hAnsi="Arial" w:cs="Arial"/>
                <w:b/>
                <w:sz w:val="22"/>
                <w:szCs w:val="22"/>
              </w:rPr>
              <w:t>$</w:t>
            </w:r>
            <w:r w:rsidR="00D50A2A">
              <w:rPr>
                <w:rFonts w:ascii="Arial" w:hAnsi="Arial" w:cs="Arial"/>
                <w:b/>
                <w:sz w:val="22"/>
                <w:szCs w:val="22"/>
              </w:rPr>
              <w:t>80</w:t>
            </w:r>
            <w:r w:rsidRPr="005E06AB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3960" w:type="dxa"/>
            <w:vAlign w:val="center"/>
          </w:tcPr>
          <w:p w14:paraId="4EC67A28" w14:textId="1C052B05" w:rsidR="001B2500" w:rsidRPr="00AD1983" w:rsidRDefault="001B2500" w:rsidP="001B2500">
            <w:pPr>
              <w:rPr>
                <w:rFonts w:ascii="Arial" w:eastAsia="Arial Unicode MS" w:hAnsi="Arial" w:cs="Arial"/>
                <w:b/>
                <w:color w:val="FF0000"/>
                <w:sz w:val="20"/>
                <w:szCs w:val="20"/>
              </w:rPr>
            </w:pPr>
            <w:r w:rsidRPr="00AD1983">
              <w:rPr>
                <w:rFonts w:ascii="Arial" w:eastAsia="Arial Unicode MS" w:hAnsi="Arial" w:cs="Arial"/>
                <w:b/>
                <w:sz w:val="20"/>
                <w:szCs w:val="20"/>
              </w:rPr>
              <w:t>Lunch Sponsor</w:t>
            </w:r>
          </w:p>
        </w:tc>
        <w:tc>
          <w:tcPr>
            <w:tcW w:w="5441" w:type="dxa"/>
            <w:vAlign w:val="center"/>
          </w:tcPr>
          <w:p w14:paraId="2F4921D4" w14:textId="2FFACBD9" w:rsidR="001B2500" w:rsidRPr="00AD1983" w:rsidRDefault="005E06AB" w:rsidP="001B2500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Solo sign</w:t>
            </w:r>
            <w:r w:rsidR="001B2500" w:rsidRPr="00AD1983">
              <w:rPr>
                <w:rFonts w:ascii="Arial" w:eastAsia="Arial Unicode MS" w:hAnsi="Arial" w:cs="Arial"/>
                <w:sz w:val="20"/>
                <w:szCs w:val="20"/>
              </w:rPr>
              <w:t xml:space="preserve"> with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your</w:t>
            </w:r>
            <w:r w:rsidR="001B2500" w:rsidRPr="00AD1983">
              <w:rPr>
                <w:rFonts w:ascii="Arial" w:eastAsia="Arial Unicode MS" w:hAnsi="Arial" w:cs="Arial"/>
                <w:sz w:val="20"/>
                <w:szCs w:val="20"/>
              </w:rPr>
              <w:t xml:space="preserve"> company logo at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lunch venue</w:t>
            </w:r>
            <w:r w:rsidR="001B2500" w:rsidRPr="00AD1983">
              <w:rPr>
                <w:rFonts w:ascii="Arial" w:eastAsia="Arial Unicode MS" w:hAnsi="Arial" w:cs="Arial"/>
                <w:sz w:val="20"/>
                <w:szCs w:val="20"/>
              </w:rPr>
              <w:t xml:space="preserve">. </w:t>
            </w:r>
            <w:r w:rsidR="00E1088A" w:rsidRPr="00AD1983">
              <w:rPr>
                <w:rFonts w:ascii="Arial" w:eastAsia="Arial Unicode MS" w:hAnsi="Arial" w:cs="Arial"/>
                <w:sz w:val="20"/>
                <w:szCs w:val="20"/>
              </w:rPr>
              <w:t>S</w:t>
            </w:r>
            <w:r w:rsidR="001B2500" w:rsidRPr="00AD1983">
              <w:rPr>
                <w:rFonts w:ascii="Arial" w:eastAsia="Arial Unicode MS" w:hAnsi="Arial" w:cs="Arial"/>
                <w:sz w:val="20"/>
                <w:szCs w:val="20"/>
              </w:rPr>
              <w:t>potlight on social media.</w:t>
            </w:r>
          </w:p>
        </w:tc>
      </w:tr>
      <w:tr w:rsidR="00D50A2A" w:rsidRPr="007456A7" w14:paraId="121E252B" w14:textId="77777777" w:rsidTr="001B2500">
        <w:trPr>
          <w:trHeight w:val="440"/>
        </w:trPr>
        <w:tc>
          <w:tcPr>
            <w:tcW w:w="625" w:type="dxa"/>
            <w:vAlign w:val="center"/>
          </w:tcPr>
          <w:p w14:paraId="551BF13B" w14:textId="3586F2B8" w:rsidR="00D50A2A" w:rsidRDefault="00000000" w:rsidP="001B2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99308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45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2C025341" w14:textId="27704E94" w:rsidR="00D50A2A" w:rsidRPr="005E06AB" w:rsidRDefault="00D50A2A" w:rsidP="001B25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$400</w:t>
            </w:r>
          </w:p>
        </w:tc>
        <w:tc>
          <w:tcPr>
            <w:tcW w:w="3960" w:type="dxa"/>
            <w:vAlign w:val="center"/>
          </w:tcPr>
          <w:p w14:paraId="7040BC5A" w14:textId="7AD7F22A" w:rsidR="00D50A2A" w:rsidRPr="00AD1983" w:rsidRDefault="00D50A2A" w:rsidP="001B2500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Appetizer Sponsor </w:t>
            </w:r>
          </w:p>
        </w:tc>
        <w:tc>
          <w:tcPr>
            <w:tcW w:w="5441" w:type="dxa"/>
            <w:vAlign w:val="center"/>
          </w:tcPr>
          <w:p w14:paraId="7E86BD6E" w14:textId="2FA66894" w:rsidR="00D50A2A" w:rsidRDefault="00D50A2A" w:rsidP="001B2500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50A2A">
              <w:rPr>
                <w:rFonts w:ascii="Arial" w:eastAsia="Arial Unicode MS" w:hAnsi="Arial" w:cs="Arial"/>
                <w:sz w:val="20"/>
                <w:szCs w:val="20"/>
              </w:rPr>
              <w:t>Solo sign with your company logo at lunch venue.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Mention</w:t>
            </w:r>
            <w:r w:rsidRPr="00D50A2A">
              <w:rPr>
                <w:rFonts w:ascii="Arial" w:eastAsia="Arial Unicode MS" w:hAnsi="Arial" w:cs="Arial"/>
                <w:sz w:val="20"/>
                <w:szCs w:val="20"/>
              </w:rPr>
              <w:t xml:space="preserve"> on social media.</w:t>
            </w:r>
            <w:r w:rsidR="0068245D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</w:p>
        </w:tc>
      </w:tr>
      <w:tr w:rsidR="0068245D" w:rsidRPr="007456A7" w14:paraId="3711D0D8" w14:textId="77777777" w:rsidTr="001B2500">
        <w:trPr>
          <w:trHeight w:val="440"/>
        </w:trPr>
        <w:tc>
          <w:tcPr>
            <w:tcW w:w="625" w:type="dxa"/>
            <w:vAlign w:val="center"/>
          </w:tcPr>
          <w:p w14:paraId="525D0BD6" w14:textId="2EC75F56" w:rsidR="0068245D" w:rsidRDefault="00000000" w:rsidP="00682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32594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45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569BF392" w14:textId="31A12CE7" w:rsidR="0068245D" w:rsidRDefault="0068245D" w:rsidP="0068245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56A7">
              <w:rPr>
                <w:rFonts w:ascii="Arial" w:hAnsi="Arial" w:cs="Arial"/>
                <w:b/>
                <w:sz w:val="22"/>
                <w:szCs w:val="22"/>
              </w:rPr>
              <w:t>$</w:t>
            </w:r>
            <w:r>
              <w:rPr>
                <w:rFonts w:ascii="Arial" w:hAnsi="Arial" w:cs="Arial"/>
                <w:b/>
                <w:sz w:val="22"/>
                <w:szCs w:val="22"/>
              </w:rPr>
              <w:t>400</w:t>
            </w:r>
          </w:p>
        </w:tc>
        <w:tc>
          <w:tcPr>
            <w:tcW w:w="3960" w:type="dxa"/>
            <w:vAlign w:val="center"/>
          </w:tcPr>
          <w:p w14:paraId="37DC1848" w14:textId="7A1A26BB" w:rsidR="0068245D" w:rsidRPr="00103D6D" w:rsidRDefault="0068245D" w:rsidP="0068245D">
            <w:pPr>
              <w:rPr>
                <w:rFonts w:ascii="Arial" w:eastAsia="Arial Unicode MS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Signature Drink or Coffee Sponsor</w:t>
            </w:r>
          </w:p>
        </w:tc>
        <w:tc>
          <w:tcPr>
            <w:tcW w:w="5441" w:type="dxa"/>
            <w:vAlign w:val="center"/>
          </w:tcPr>
          <w:p w14:paraId="119C5FBF" w14:textId="33B83F5A" w:rsidR="0068245D" w:rsidRPr="00D50A2A" w:rsidRDefault="0068245D" w:rsidP="0068245D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Signs at bar displayed during event with company logo. Mention on social media post. </w:t>
            </w:r>
          </w:p>
        </w:tc>
      </w:tr>
      <w:tr w:rsidR="0068245D" w:rsidRPr="007456A7" w14:paraId="6399D09A" w14:textId="77777777" w:rsidTr="001B2500">
        <w:trPr>
          <w:trHeight w:val="440"/>
        </w:trPr>
        <w:tc>
          <w:tcPr>
            <w:tcW w:w="625" w:type="dxa"/>
            <w:vAlign w:val="center"/>
          </w:tcPr>
          <w:p w14:paraId="77824A20" w14:textId="082C8ECA" w:rsidR="0068245D" w:rsidRDefault="00000000" w:rsidP="00682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1334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45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5C62A92F" w14:textId="306E9813" w:rsidR="0068245D" w:rsidRPr="007456A7" w:rsidRDefault="0068245D" w:rsidP="0068245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$400</w:t>
            </w:r>
          </w:p>
        </w:tc>
        <w:tc>
          <w:tcPr>
            <w:tcW w:w="3960" w:type="dxa"/>
            <w:vAlign w:val="center"/>
          </w:tcPr>
          <w:p w14:paraId="50014EB5" w14:textId="6706DD2F" w:rsidR="0068245D" w:rsidRPr="00103D6D" w:rsidRDefault="0068245D" w:rsidP="0068245D">
            <w:pPr>
              <w:rPr>
                <w:rFonts w:ascii="Arial" w:eastAsia="Arial Unicode MS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color w:val="000000" w:themeColor="text1"/>
                <w:sz w:val="20"/>
                <w:szCs w:val="20"/>
              </w:rPr>
              <w:t xml:space="preserve">Keg Sponsor </w:t>
            </w:r>
          </w:p>
        </w:tc>
        <w:tc>
          <w:tcPr>
            <w:tcW w:w="5441" w:type="dxa"/>
            <w:vAlign w:val="center"/>
          </w:tcPr>
          <w:p w14:paraId="5D355F67" w14:textId="5A140429" w:rsidR="0068245D" w:rsidRDefault="0068245D" w:rsidP="0068245D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AD1983">
              <w:rPr>
                <w:rFonts w:ascii="Arial" w:eastAsia="Arial Unicode MS" w:hAnsi="Arial" w:cs="Arial"/>
                <w:sz w:val="20"/>
                <w:szCs w:val="20"/>
              </w:rPr>
              <w:t>Sign with company logo placed at golf course.</w:t>
            </w:r>
          </w:p>
        </w:tc>
      </w:tr>
      <w:tr w:rsidR="00BE55A1" w:rsidRPr="007456A7" w14:paraId="6E47AF11" w14:textId="77777777" w:rsidTr="001B2500">
        <w:trPr>
          <w:trHeight w:val="440"/>
        </w:trPr>
        <w:tc>
          <w:tcPr>
            <w:tcW w:w="625" w:type="dxa"/>
            <w:vAlign w:val="center"/>
          </w:tcPr>
          <w:p w14:paraId="4D0F5DD9" w14:textId="01242BB8" w:rsidR="00BE55A1" w:rsidRDefault="00000000" w:rsidP="001B2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97259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5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6190268C" w14:textId="49105B0C" w:rsidR="00BE55A1" w:rsidRPr="007456A7" w:rsidRDefault="00BE55A1" w:rsidP="001B25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56A7">
              <w:rPr>
                <w:rFonts w:ascii="Arial" w:hAnsi="Arial" w:cs="Arial"/>
                <w:b/>
                <w:sz w:val="22"/>
                <w:szCs w:val="22"/>
              </w:rPr>
              <w:t>$</w:t>
            </w:r>
            <w:r>
              <w:rPr>
                <w:rFonts w:ascii="Arial" w:hAnsi="Arial" w:cs="Arial"/>
                <w:b/>
                <w:sz w:val="22"/>
                <w:szCs w:val="22"/>
              </w:rPr>
              <w:t>1000</w:t>
            </w:r>
          </w:p>
        </w:tc>
        <w:tc>
          <w:tcPr>
            <w:tcW w:w="3960" w:type="dxa"/>
            <w:vAlign w:val="center"/>
          </w:tcPr>
          <w:p w14:paraId="7223A518" w14:textId="4E19A00D" w:rsidR="00BE55A1" w:rsidRPr="007456A7" w:rsidRDefault="00A72931" w:rsidP="001B2500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Logo Ball Sponsor</w:t>
            </w:r>
          </w:p>
        </w:tc>
        <w:tc>
          <w:tcPr>
            <w:tcW w:w="5441" w:type="dxa"/>
            <w:vAlign w:val="center"/>
          </w:tcPr>
          <w:p w14:paraId="5C817A8F" w14:textId="2050659A" w:rsidR="00BE55A1" w:rsidRPr="007456A7" w:rsidRDefault="00A72931" w:rsidP="001B2500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A72931">
              <w:rPr>
                <w:rFonts w:ascii="Arial" w:eastAsia="Arial Unicode MS" w:hAnsi="Arial" w:cs="Arial"/>
                <w:sz w:val="20"/>
                <w:szCs w:val="20"/>
              </w:rPr>
              <w:t xml:space="preserve">Sign with company logo at event. </w:t>
            </w:r>
            <w:r w:rsidR="00D25287">
              <w:rPr>
                <w:rFonts w:ascii="Arial" w:eastAsia="Arial Unicode MS" w:hAnsi="Arial" w:cs="Arial"/>
                <w:sz w:val="20"/>
                <w:szCs w:val="20"/>
              </w:rPr>
              <w:t>Spotlight social media post.</w:t>
            </w:r>
          </w:p>
        </w:tc>
      </w:tr>
      <w:tr w:rsidR="001B2500" w:rsidRPr="007456A7" w14:paraId="487CB628" w14:textId="77777777" w:rsidTr="001B2500">
        <w:trPr>
          <w:trHeight w:val="440"/>
        </w:trPr>
        <w:tc>
          <w:tcPr>
            <w:tcW w:w="625" w:type="dxa"/>
            <w:vAlign w:val="center"/>
          </w:tcPr>
          <w:p w14:paraId="1921EB7C" w14:textId="5E2AE41D" w:rsidR="001B2500" w:rsidRDefault="00000000" w:rsidP="001B2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3945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5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4553C100" w14:textId="0C2AB594" w:rsidR="001B2500" w:rsidRPr="00A01BF6" w:rsidRDefault="001B2500" w:rsidP="001B2500">
            <w:pPr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01BF6">
              <w:rPr>
                <w:rFonts w:ascii="Arial" w:hAnsi="Arial" w:cs="Arial"/>
                <w:b/>
                <w:sz w:val="22"/>
                <w:szCs w:val="22"/>
              </w:rPr>
              <w:t>$1000</w:t>
            </w:r>
          </w:p>
        </w:tc>
        <w:tc>
          <w:tcPr>
            <w:tcW w:w="3960" w:type="dxa"/>
            <w:vAlign w:val="center"/>
          </w:tcPr>
          <w:p w14:paraId="391FE562" w14:textId="231452A1" w:rsidR="001B2500" w:rsidRPr="00A01BF6" w:rsidRDefault="001B2500" w:rsidP="001B2500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01BF6">
              <w:rPr>
                <w:rFonts w:ascii="Arial" w:eastAsia="Arial Unicode MS" w:hAnsi="Arial" w:cs="Arial"/>
                <w:b/>
                <w:sz w:val="20"/>
                <w:szCs w:val="20"/>
              </w:rPr>
              <w:t>Hole in One Contest</w:t>
            </w:r>
          </w:p>
        </w:tc>
        <w:tc>
          <w:tcPr>
            <w:tcW w:w="5441" w:type="dxa"/>
            <w:vAlign w:val="center"/>
          </w:tcPr>
          <w:p w14:paraId="17AFA5EA" w14:textId="11FBFCD3" w:rsidR="001B2500" w:rsidRPr="00A01BF6" w:rsidRDefault="001B2500" w:rsidP="001B2500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A01BF6">
              <w:rPr>
                <w:rFonts w:ascii="Arial" w:eastAsia="Arial Unicode MS" w:hAnsi="Arial" w:cs="Arial"/>
                <w:sz w:val="20"/>
                <w:szCs w:val="20"/>
              </w:rPr>
              <w:t xml:space="preserve">Sign at hole where contest is. </w:t>
            </w:r>
            <w:r w:rsidR="00E1088A" w:rsidRPr="00A01BF6">
              <w:rPr>
                <w:rFonts w:ascii="Arial" w:eastAsia="Arial Unicode MS" w:hAnsi="Arial" w:cs="Arial"/>
                <w:sz w:val="20"/>
                <w:szCs w:val="20"/>
              </w:rPr>
              <w:t>S</w:t>
            </w:r>
            <w:r w:rsidRPr="00A01BF6">
              <w:rPr>
                <w:rFonts w:ascii="Arial" w:eastAsia="Arial Unicode MS" w:hAnsi="Arial" w:cs="Arial"/>
                <w:sz w:val="20"/>
                <w:szCs w:val="20"/>
              </w:rPr>
              <w:t>potlight social media post.</w:t>
            </w:r>
          </w:p>
        </w:tc>
      </w:tr>
      <w:tr w:rsidR="001B2500" w:rsidRPr="007456A7" w14:paraId="2F813387" w14:textId="77777777" w:rsidTr="001B2500">
        <w:trPr>
          <w:trHeight w:val="440"/>
        </w:trPr>
        <w:tc>
          <w:tcPr>
            <w:tcW w:w="625" w:type="dxa"/>
            <w:vAlign w:val="center"/>
          </w:tcPr>
          <w:p w14:paraId="49D1DA3B" w14:textId="6CA75310" w:rsidR="001B2500" w:rsidRPr="007456A7" w:rsidRDefault="00000000" w:rsidP="001B2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83686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2500" w:rsidRPr="007456A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12ADF7CE" w14:textId="6074F52C" w:rsidR="001B2500" w:rsidRPr="007456A7" w:rsidRDefault="001B2500" w:rsidP="001B25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56A7">
              <w:rPr>
                <w:rFonts w:ascii="Arial" w:eastAsia="Arial Unicode MS" w:hAnsi="Arial" w:cs="Arial"/>
                <w:b/>
                <w:sz w:val="22"/>
                <w:szCs w:val="22"/>
              </w:rPr>
              <w:t>$</w:t>
            </w:r>
            <w:r w:rsidR="00D92F6F">
              <w:rPr>
                <w:rFonts w:ascii="Arial" w:eastAsia="Arial Unicode MS" w:hAnsi="Arial" w:cs="Arial"/>
                <w:b/>
                <w:sz w:val="22"/>
                <w:szCs w:val="22"/>
              </w:rPr>
              <w:t>1000</w:t>
            </w:r>
          </w:p>
        </w:tc>
        <w:tc>
          <w:tcPr>
            <w:tcW w:w="3960" w:type="dxa"/>
            <w:vAlign w:val="center"/>
          </w:tcPr>
          <w:p w14:paraId="370862AB" w14:textId="7777BEB3" w:rsidR="001B2500" w:rsidRPr="007456A7" w:rsidRDefault="001B2500" w:rsidP="001B2500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7456A7">
              <w:rPr>
                <w:rFonts w:ascii="Arial" w:eastAsia="Arial Unicode MS" w:hAnsi="Arial" w:cs="Arial"/>
                <w:b/>
                <w:sz w:val="20"/>
                <w:szCs w:val="20"/>
              </w:rPr>
              <w:t>Putting Contest</w:t>
            </w:r>
          </w:p>
        </w:tc>
        <w:tc>
          <w:tcPr>
            <w:tcW w:w="5441" w:type="dxa"/>
            <w:vAlign w:val="center"/>
          </w:tcPr>
          <w:p w14:paraId="57BE02E0" w14:textId="730266A7" w:rsidR="001B2500" w:rsidRPr="007456A7" w:rsidRDefault="001B2500" w:rsidP="001B2500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456A7">
              <w:rPr>
                <w:rFonts w:ascii="Arial" w:eastAsia="Arial Unicode MS" w:hAnsi="Arial" w:cs="Arial"/>
                <w:sz w:val="20"/>
                <w:szCs w:val="20"/>
              </w:rPr>
              <w:t xml:space="preserve">Sign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with company logo </w:t>
            </w:r>
            <w:r w:rsidRPr="007456A7">
              <w:rPr>
                <w:rFonts w:ascii="Arial" w:eastAsia="Arial Unicode MS" w:hAnsi="Arial" w:cs="Arial"/>
                <w:sz w:val="20"/>
                <w:szCs w:val="20"/>
              </w:rPr>
              <w:t>placed at putting green.</w:t>
            </w:r>
            <w:r w:rsidR="00103D6D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68245D" w:rsidRPr="00A01BF6">
              <w:rPr>
                <w:rFonts w:ascii="Arial" w:eastAsia="Arial Unicode MS" w:hAnsi="Arial" w:cs="Arial"/>
                <w:sz w:val="20"/>
                <w:szCs w:val="20"/>
              </w:rPr>
              <w:t>Spotlight social media post.</w:t>
            </w:r>
            <w:r w:rsidR="0068245D">
              <w:rPr>
                <w:rFonts w:ascii="Arial" w:eastAsia="Arial Unicode MS" w:hAnsi="Arial" w:cs="Arial"/>
                <w:sz w:val="20"/>
                <w:szCs w:val="20"/>
              </w:rPr>
              <w:t xml:space="preserve"> Sponsor is encouraged to tent/prizes.  </w:t>
            </w:r>
          </w:p>
        </w:tc>
      </w:tr>
      <w:tr w:rsidR="00E7319B" w:rsidRPr="007456A7" w14:paraId="14C3F602" w14:textId="77777777" w:rsidTr="001B2500">
        <w:trPr>
          <w:trHeight w:val="440"/>
        </w:trPr>
        <w:tc>
          <w:tcPr>
            <w:tcW w:w="625" w:type="dxa"/>
            <w:vAlign w:val="center"/>
          </w:tcPr>
          <w:p w14:paraId="1BD1CC71" w14:textId="6D138BA0" w:rsidR="00E7319B" w:rsidRPr="00A01BF6" w:rsidRDefault="00000000" w:rsidP="001B2500">
            <w:pPr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34319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319B" w:rsidRPr="005E06A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5A9CCDF6" w14:textId="4606FAAD" w:rsidR="00E7319B" w:rsidRPr="00103D6D" w:rsidRDefault="00E7319B" w:rsidP="001B2500">
            <w:pPr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103D6D">
              <w:rPr>
                <w:rFonts w:ascii="Arial" w:eastAsia="Arial Unicode MS" w:hAnsi="Arial" w:cs="Arial"/>
                <w:b/>
                <w:sz w:val="22"/>
                <w:szCs w:val="22"/>
              </w:rPr>
              <w:t>$</w:t>
            </w:r>
            <w:r w:rsidR="00103D6D" w:rsidRPr="00103D6D">
              <w:rPr>
                <w:rFonts w:ascii="Arial" w:eastAsia="Arial Unicode MS" w:hAnsi="Arial" w:cs="Arial"/>
                <w:b/>
                <w:sz w:val="22"/>
                <w:szCs w:val="22"/>
              </w:rPr>
              <w:t>7</w:t>
            </w:r>
            <w:r w:rsidR="00D92F6F">
              <w:rPr>
                <w:rFonts w:ascii="Arial" w:eastAsia="Arial Unicode MS" w:hAnsi="Arial" w:cs="Arial"/>
                <w:b/>
                <w:sz w:val="22"/>
                <w:szCs w:val="22"/>
              </w:rPr>
              <w:t>5</w:t>
            </w:r>
            <w:r w:rsidRPr="00103D6D">
              <w:rPr>
                <w:rFonts w:ascii="Arial" w:eastAsia="Arial Unicode MS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3960" w:type="dxa"/>
            <w:vAlign w:val="center"/>
          </w:tcPr>
          <w:p w14:paraId="4C963813" w14:textId="7E4FCBC6" w:rsidR="00E7319B" w:rsidRPr="00AD1983" w:rsidRDefault="00E1088A" w:rsidP="001B2500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D1983">
              <w:rPr>
                <w:rFonts w:ascii="Arial" w:eastAsia="Arial Unicode MS" w:hAnsi="Arial" w:cs="Arial"/>
                <w:b/>
                <w:sz w:val="20"/>
                <w:szCs w:val="20"/>
              </w:rPr>
              <w:t>Hole Sponsor</w:t>
            </w:r>
            <w:r w:rsidR="00E7319B" w:rsidRPr="00AD1983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41" w:type="dxa"/>
            <w:vAlign w:val="center"/>
          </w:tcPr>
          <w:p w14:paraId="39F20559" w14:textId="2FAB021C" w:rsidR="00E7319B" w:rsidRPr="00AD1983" w:rsidRDefault="00A314C0" w:rsidP="001B2500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AD1983">
              <w:rPr>
                <w:rFonts w:ascii="Arial" w:eastAsia="Arial Unicode MS" w:hAnsi="Arial" w:cs="Arial"/>
                <w:sz w:val="20"/>
                <w:szCs w:val="20"/>
              </w:rPr>
              <w:t xml:space="preserve">Sign with company logo placed at golf course. </w:t>
            </w:r>
            <w:r w:rsidR="0068245D" w:rsidRPr="0068245D">
              <w:rPr>
                <w:rFonts w:ascii="Arial" w:eastAsia="Arial Unicode MS" w:hAnsi="Arial" w:cs="Arial"/>
                <w:sz w:val="20"/>
                <w:szCs w:val="20"/>
              </w:rPr>
              <w:t xml:space="preserve">Sponsor is encouraged to tent/prizes.  </w:t>
            </w:r>
          </w:p>
        </w:tc>
      </w:tr>
      <w:tr w:rsidR="001B2500" w:rsidRPr="007456A7" w14:paraId="75EDB80D" w14:textId="77777777" w:rsidTr="001B2500">
        <w:trPr>
          <w:trHeight w:val="440"/>
        </w:trPr>
        <w:tc>
          <w:tcPr>
            <w:tcW w:w="625" w:type="dxa"/>
            <w:vAlign w:val="center"/>
          </w:tcPr>
          <w:p w14:paraId="0AA287F4" w14:textId="5E120040" w:rsidR="001B2500" w:rsidRPr="00B177E7" w:rsidRDefault="00000000" w:rsidP="001B2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4475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2500" w:rsidRPr="00B17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1846612D" w14:textId="17813E7A" w:rsidR="001B2500" w:rsidRPr="00B177E7" w:rsidRDefault="001B2500" w:rsidP="001B25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56A7">
              <w:rPr>
                <w:rFonts w:ascii="Arial" w:eastAsia="Arial Unicode MS" w:hAnsi="Arial" w:cs="Arial"/>
                <w:b/>
                <w:sz w:val="22"/>
                <w:szCs w:val="22"/>
              </w:rPr>
              <w:t>$</w:t>
            </w:r>
            <w:r w:rsidR="00C312E2">
              <w:rPr>
                <w:rFonts w:ascii="Arial" w:eastAsia="Arial Unicode MS" w:hAnsi="Arial" w:cs="Arial"/>
                <w:b/>
                <w:sz w:val="22"/>
                <w:szCs w:val="22"/>
              </w:rPr>
              <w:t>6</w:t>
            </w:r>
            <w:r w:rsidRPr="007456A7">
              <w:rPr>
                <w:rFonts w:ascii="Arial" w:eastAsia="Arial Unicode MS" w:hAnsi="Arial" w:cs="Arial"/>
                <w:b/>
                <w:sz w:val="22"/>
                <w:szCs w:val="22"/>
              </w:rPr>
              <w:t>00</w:t>
            </w:r>
          </w:p>
        </w:tc>
        <w:tc>
          <w:tcPr>
            <w:tcW w:w="3960" w:type="dxa"/>
            <w:vAlign w:val="center"/>
          </w:tcPr>
          <w:p w14:paraId="5F0AC467" w14:textId="5403C4EC" w:rsidR="001B2500" w:rsidRPr="007456A7" w:rsidRDefault="001B2500" w:rsidP="001B2500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7456A7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Beverage/Snack Cart </w:t>
            </w:r>
          </w:p>
        </w:tc>
        <w:tc>
          <w:tcPr>
            <w:tcW w:w="5441" w:type="dxa"/>
            <w:vAlign w:val="center"/>
          </w:tcPr>
          <w:p w14:paraId="3B1D8114" w14:textId="6A1D89D3" w:rsidR="001B2500" w:rsidRPr="007456A7" w:rsidRDefault="00763573" w:rsidP="001B2500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AD1983">
              <w:rPr>
                <w:rFonts w:ascii="Arial" w:eastAsia="Arial Unicode MS" w:hAnsi="Arial" w:cs="Arial"/>
                <w:sz w:val="20"/>
                <w:szCs w:val="20"/>
              </w:rPr>
              <w:t xml:space="preserve">Sign with company logo placed at golf course. </w:t>
            </w:r>
            <w:r w:rsidR="001B2500" w:rsidRPr="007456A7">
              <w:rPr>
                <w:rFonts w:ascii="Arial" w:eastAsia="Arial Unicode MS" w:hAnsi="Arial" w:cs="Arial"/>
                <w:sz w:val="20"/>
                <w:szCs w:val="20"/>
              </w:rPr>
              <w:t xml:space="preserve">Sign </w:t>
            </w:r>
            <w:r w:rsidR="001B2500">
              <w:rPr>
                <w:rFonts w:ascii="Arial" w:eastAsia="Arial Unicode MS" w:hAnsi="Arial" w:cs="Arial"/>
                <w:sz w:val="20"/>
                <w:szCs w:val="20"/>
              </w:rPr>
              <w:t xml:space="preserve">with company logo </w:t>
            </w:r>
            <w:r w:rsidR="001B2500" w:rsidRPr="007456A7">
              <w:rPr>
                <w:rFonts w:ascii="Arial" w:eastAsia="Arial Unicode MS" w:hAnsi="Arial" w:cs="Arial"/>
                <w:sz w:val="20"/>
                <w:szCs w:val="20"/>
              </w:rPr>
              <w:t>placed on cart.</w:t>
            </w:r>
          </w:p>
        </w:tc>
      </w:tr>
      <w:tr w:rsidR="001B2500" w:rsidRPr="007456A7" w14:paraId="17E62B92" w14:textId="77777777" w:rsidTr="001B2500">
        <w:trPr>
          <w:trHeight w:val="440"/>
        </w:trPr>
        <w:tc>
          <w:tcPr>
            <w:tcW w:w="625" w:type="dxa"/>
            <w:vAlign w:val="center"/>
          </w:tcPr>
          <w:p w14:paraId="3BBAB81E" w14:textId="08E6A779" w:rsidR="001B2500" w:rsidRPr="007456A7" w:rsidRDefault="00000000" w:rsidP="001B2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76798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2500" w:rsidRPr="007456A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0536383C" w14:textId="3C3DC78F" w:rsidR="001B2500" w:rsidRPr="007456A7" w:rsidRDefault="001B2500" w:rsidP="001B2500">
            <w:pPr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B177E7">
              <w:rPr>
                <w:rFonts w:ascii="Arial" w:eastAsia="Arial Unicode MS" w:hAnsi="Arial" w:cs="Arial"/>
                <w:b/>
                <w:sz w:val="22"/>
                <w:szCs w:val="22"/>
              </w:rPr>
              <w:t>$400</w:t>
            </w:r>
          </w:p>
        </w:tc>
        <w:tc>
          <w:tcPr>
            <w:tcW w:w="3960" w:type="dxa"/>
            <w:vAlign w:val="center"/>
          </w:tcPr>
          <w:p w14:paraId="0C180767" w14:textId="41D5E674" w:rsidR="001B2500" w:rsidRPr="00AB2619" w:rsidRDefault="001B2500" w:rsidP="001B2500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Contest Sponsor – Men’s &amp; Women’s Longest Drive </w:t>
            </w:r>
          </w:p>
        </w:tc>
        <w:tc>
          <w:tcPr>
            <w:tcW w:w="5441" w:type="dxa"/>
            <w:vAlign w:val="center"/>
          </w:tcPr>
          <w:p w14:paraId="10E0B756" w14:textId="723AA48E" w:rsidR="001B2500" w:rsidRPr="001B2500" w:rsidRDefault="001B2500" w:rsidP="001B2500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B2500">
              <w:rPr>
                <w:rFonts w:ascii="Arial" w:eastAsia="Arial Unicode MS" w:hAnsi="Arial" w:cs="Arial"/>
                <w:sz w:val="20"/>
                <w:szCs w:val="20"/>
              </w:rPr>
              <w:t>Sign with company logo at hole of contest. Ability to add additional company branded items to the prize.</w:t>
            </w:r>
          </w:p>
        </w:tc>
      </w:tr>
      <w:tr w:rsidR="001B2500" w:rsidRPr="007456A7" w14:paraId="17AE20D8" w14:textId="77777777" w:rsidTr="001B2500">
        <w:trPr>
          <w:trHeight w:val="440"/>
        </w:trPr>
        <w:tc>
          <w:tcPr>
            <w:tcW w:w="625" w:type="dxa"/>
            <w:vAlign w:val="center"/>
          </w:tcPr>
          <w:p w14:paraId="541AE421" w14:textId="17B802AA" w:rsidR="001B2500" w:rsidRPr="007456A7" w:rsidRDefault="00000000" w:rsidP="001B2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89338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2500" w:rsidRPr="007456A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26AEA7FF" w14:textId="799B266E" w:rsidR="001B2500" w:rsidRPr="007456A7" w:rsidRDefault="001B2500" w:rsidP="001B25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77E7">
              <w:rPr>
                <w:rFonts w:ascii="Arial" w:eastAsia="Arial Unicode MS" w:hAnsi="Arial" w:cs="Arial"/>
                <w:b/>
                <w:sz w:val="22"/>
                <w:szCs w:val="22"/>
              </w:rPr>
              <w:t>$400</w:t>
            </w:r>
          </w:p>
        </w:tc>
        <w:tc>
          <w:tcPr>
            <w:tcW w:w="3960" w:type="dxa"/>
            <w:vAlign w:val="center"/>
          </w:tcPr>
          <w:p w14:paraId="156FAB98" w14:textId="7118D3A4" w:rsidR="001B2500" w:rsidRPr="001B2500" w:rsidRDefault="001B2500" w:rsidP="001B2500">
            <w:pPr>
              <w:rPr>
                <w:rFonts w:ascii="Arial" w:eastAsia="Arial Unicode MS" w:hAnsi="Arial" w:cs="Arial"/>
                <w:b/>
                <w:color w:val="FF0000"/>
                <w:sz w:val="20"/>
                <w:szCs w:val="20"/>
                <w:highlight w:val="yellow"/>
              </w:rPr>
            </w:pPr>
            <w:r w:rsidRPr="001B2500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Contest Sponsor – </w:t>
            </w: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Men’s &amp; Women’s Closest to Pin</w:t>
            </w:r>
          </w:p>
        </w:tc>
        <w:tc>
          <w:tcPr>
            <w:tcW w:w="5441" w:type="dxa"/>
            <w:vAlign w:val="center"/>
          </w:tcPr>
          <w:p w14:paraId="7816A468" w14:textId="3CACCB1D" w:rsidR="001B2500" w:rsidRPr="001B2500" w:rsidRDefault="001B2500" w:rsidP="001B2500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B2500">
              <w:rPr>
                <w:rFonts w:ascii="Arial" w:eastAsia="Arial Unicode MS" w:hAnsi="Arial" w:cs="Arial"/>
                <w:sz w:val="20"/>
                <w:szCs w:val="20"/>
              </w:rPr>
              <w:t>Sign with company logo at hole of contest. Ability to add additional company branded items to the prize.</w:t>
            </w:r>
          </w:p>
        </w:tc>
      </w:tr>
      <w:tr w:rsidR="001B2500" w:rsidRPr="007456A7" w14:paraId="2D8D47B4" w14:textId="77777777" w:rsidTr="001B2500">
        <w:trPr>
          <w:trHeight w:val="440"/>
        </w:trPr>
        <w:tc>
          <w:tcPr>
            <w:tcW w:w="625" w:type="dxa"/>
            <w:vAlign w:val="center"/>
          </w:tcPr>
          <w:p w14:paraId="32DF6536" w14:textId="4A81C486" w:rsidR="001B2500" w:rsidRDefault="00000000" w:rsidP="001B2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11819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2500" w:rsidRPr="005E06A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3F3A87C8" w14:textId="2784AABB" w:rsidR="001B2500" w:rsidRPr="00A01BF6" w:rsidRDefault="001B2500" w:rsidP="001B2500">
            <w:pPr>
              <w:jc w:val="center"/>
              <w:rPr>
                <w:rFonts w:ascii="Arial" w:hAnsi="Arial" w:cs="Arial"/>
                <w:b/>
                <w:strike/>
                <w:sz w:val="22"/>
                <w:szCs w:val="22"/>
              </w:rPr>
            </w:pPr>
            <w:r w:rsidRPr="00A01BF6">
              <w:rPr>
                <w:rFonts w:ascii="Arial" w:eastAsia="Arial Unicode MS" w:hAnsi="Arial" w:cs="Arial"/>
                <w:b/>
                <w:strike/>
                <w:sz w:val="22"/>
                <w:szCs w:val="22"/>
              </w:rPr>
              <w:t>$</w:t>
            </w:r>
            <w:r w:rsidRPr="00763573">
              <w:rPr>
                <w:rFonts w:ascii="Arial" w:eastAsia="Arial Unicode MS" w:hAnsi="Arial" w:cs="Arial"/>
                <w:b/>
                <w:sz w:val="22"/>
                <w:szCs w:val="22"/>
              </w:rPr>
              <w:t>400</w:t>
            </w:r>
          </w:p>
        </w:tc>
        <w:tc>
          <w:tcPr>
            <w:tcW w:w="3960" w:type="dxa"/>
            <w:vAlign w:val="center"/>
          </w:tcPr>
          <w:p w14:paraId="4377E237" w14:textId="607C2EDD" w:rsidR="001B2500" w:rsidRPr="00AD1983" w:rsidRDefault="001B2500" w:rsidP="001B2500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D1983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Contest Sponsor – High Team &amp; Low Team Gross </w:t>
            </w:r>
          </w:p>
        </w:tc>
        <w:tc>
          <w:tcPr>
            <w:tcW w:w="5441" w:type="dxa"/>
            <w:vAlign w:val="center"/>
          </w:tcPr>
          <w:p w14:paraId="692E3AA9" w14:textId="4EC7D9B1" w:rsidR="001B2500" w:rsidRPr="00AD1983" w:rsidRDefault="001B2500" w:rsidP="001B2500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AD1983">
              <w:rPr>
                <w:rFonts w:ascii="Arial" w:eastAsia="Arial Unicode MS" w:hAnsi="Arial" w:cs="Arial"/>
                <w:sz w:val="20"/>
                <w:szCs w:val="20"/>
              </w:rPr>
              <w:t>Sign with company logo at hole of contest. Ability to add additional company branded items to the prize.</w:t>
            </w:r>
          </w:p>
        </w:tc>
      </w:tr>
      <w:tr w:rsidR="001B2500" w:rsidRPr="007456A7" w14:paraId="7C485B99" w14:textId="77777777" w:rsidTr="001B2500">
        <w:trPr>
          <w:trHeight w:val="440"/>
        </w:trPr>
        <w:tc>
          <w:tcPr>
            <w:tcW w:w="625" w:type="dxa"/>
            <w:vAlign w:val="center"/>
          </w:tcPr>
          <w:p w14:paraId="72D87542" w14:textId="34BA827F" w:rsidR="001B2500" w:rsidRDefault="00000000" w:rsidP="001B2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657528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7444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  <w:tc>
          <w:tcPr>
            <w:tcW w:w="990" w:type="dxa"/>
            <w:vAlign w:val="center"/>
          </w:tcPr>
          <w:p w14:paraId="75176BFF" w14:textId="2E4CA9E2" w:rsidR="001B2500" w:rsidRDefault="00274445" w:rsidP="001B25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$</w:t>
            </w:r>
            <w:r w:rsidR="00AD1983">
              <w:rPr>
                <w:rFonts w:ascii="Arial" w:hAnsi="Arial" w:cs="Arial"/>
                <w:b/>
                <w:sz w:val="22"/>
                <w:szCs w:val="22"/>
              </w:rPr>
              <w:t>10</w:t>
            </w: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3960" w:type="dxa"/>
            <w:vAlign w:val="center"/>
          </w:tcPr>
          <w:p w14:paraId="1E96FBC4" w14:textId="31756776" w:rsidR="001B2500" w:rsidRPr="00944DD1" w:rsidRDefault="00274445" w:rsidP="001B2500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</w:rPr>
            </w:pPr>
            <w:r w:rsidRPr="003A71A1">
              <w:rPr>
                <w:rFonts w:ascii="Arial" w:eastAsia="Arial Unicode MS" w:hAnsi="Arial" w:cs="Arial"/>
                <w:b/>
                <w:color w:val="FF0000"/>
                <w:sz w:val="20"/>
                <w:szCs w:val="20"/>
              </w:rPr>
              <w:t xml:space="preserve">Support RIMS UNY! </w:t>
            </w:r>
            <w:r w:rsidR="001B2500">
              <w:rPr>
                <w:rFonts w:ascii="Arial" w:eastAsia="Arial Unicode MS" w:hAnsi="Arial" w:cs="Arial"/>
                <w:b/>
                <w:sz w:val="20"/>
                <w:szCs w:val="20"/>
              </w:rPr>
              <w:t>Prize Donation</w:t>
            </w:r>
          </w:p>
        </w:tc>
        <w:tc>
          <w:tcPr>
            <w:tcW w:w="5441" w:type="dxa"/>
            <w:vAlign w:val="center"/>
          </w:tcPr>
          <w:p w14:paraId="214557DC" w14:textId="64F016F2" w:rsidR="001B2500" w:rsidRPr="00944DD1" w:rsidRDefault="00274445" w:rsidP="001B2500">
            <w:pPr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RIMS will purchase raffle prize on your behalf and announce your donation during prize giveaways. </w:t>
            </w:r>
          </w:p>
        </w:tc>
      </w:tr>
    </w:tbl>
    <w:p w14:paraId="4701BB1E" w14:textId="3C516D92" w:rsidR="00141C0B" w:rsidRPr="007456A7" w:rsidRDefault="00D118F3" w:rsidP="00EC3F15">
      <w:pPr>
        <w:widowControl w:val="0"/>
        <w:jc w:val="center"/>
        <w:rPr>
          <w:rFonts w:ascii="Arial" w:hAnsi="Arial" w:cs="Arial"/>
          <w:sz w:val="22"/>
          <w:szCs w:val="22"/>
        </w:rPr>
      </w:pPr>
      <w:r w:rsidRPr="007456A7">
        <w:rPr>
          <w:rFonts w:ascii="Arial" w:hAnsi="Arial" w:cs="Arial"/>
          <w:sz w:val="22"/>
          <w:szCs w:val="22"/>
        </w:rPr>
        <w:t xml:space="preserve">Please email </w:t>
      </w:r>
      <w:r w:rsidR="008C0277">
        <w:rPr>
          <w:rFonts w:ascii="Arial" w:hAnsi="Arial" w:cs="Arial"/>
          <w:sz w:val="22"/>
          <w:szCs w:val="22"/>
        </w:rPr>
        <w:t>completed sponsorship</w:t>
      </w:r>
      <w:r w:rsidR="002515A5" w:rsidRPr="007456A7">
        <w:rPr>
          <w:rFonts w:ascii="Arial" w:hAnsi="Arial" w:cs="Arial"/>
          <w:sz w:val="22"/>
          <w:szCs w:val="22"/>
        </w:rPr>
        <w:t xml:space="preserve"> form to </w:t>
      </w:r>
      <w:hyperlink r:id="rId8" w:history="1">
        <w:r w:rsidR="00043819" w:rsidRPr="00AD4C71">
          <w:rPr>
            <w:rStyle w:val="Hyperlink"/>
            <w:rFonts w:ascii="Arial" w:hAnsi="Arial" w:cs="Arial"/>
          </w:rPr>
          <w:t>aaskloff@moog.com</w:t>
        </w:r>
      </w:hyperlink>
      <w:r w:rsidR="00043819">
        <w:t xml:space="preserve"> </w:t>
      </w:r>
      <w:r w:rsidR="00043819" w:rsidRPr="00043819">
        <w:rPr>
          <w:rFonts w:ascii="Arial" w:hAnsi="Arial" w:cs="Arial"/>
        </w:rPr>
        <w:t xml:space="preserve">and </w:t>
      </w:r>
      <w:hyperlink r:id="rId9" w:history="1">
        <w:r w:rsidR="00043819" w:rsidRPr="00AD4C71">
          <w:rPr>
            <w:rStyle w:val="Hyperlink"/>
            <w:rFonts w:ascii="Arial" w:hAnsi="Arial" w:cs="Arial"/>
          </w:rPr>
          <w:t>lauren.crahan@avangrid.com</w:t>
        </w:r>
      </w:hyperlink>
      <w:r w:rsidR="00043819">
        <w:rPr>
          <w:rFonts w:ascii="Arial" w:hAnsi="Arial" w:cs="Arial"/>
        </w:rPr>
        <w:t xml:space="preserve"> </w:t>
      </w:r>
    </w:p>
    <w:p w14:paraId="313AA1C8" w14:textId="383F235C" w:rsidR="00831207" w:rsidRDefault="00141C0B" w:rsidP="00F2275C">
      <w:pPr>
        <w:widowControl w:val="0"/>
        <w:jc w:val="center"/>
        <w:rPr>
          <w:rFonts w:ascii="Arial" w:hAnsi="Arial" w:cs="Arial"/>
          <w:sz w:val="22"/>
          <w:szCs w:val="22"/>
        </w:rPr>
      </w:pPr>
      <w:r w:rsidRPr="007456A7">
        <w:rPr>
          <w:rFonts w:ascii="Arial" w:hAnsi="Arial" w:cs="Arial"/>
          <w:sz w:val="22"/>
          <w:szCs w:val="22"/>
        </w:rPr>
        <w:t xml:space="preserve">An electronic invoice will be sent to you from PayPal.  </w:t>
      </w:r>
      <w:r w:rsidR="00831207">
        <w:rPr>
          <w:rFonts w:ascii="Arial" w:hAnsi="Arial" w:cs="Arial"/>
          <w:sz w:val="22"/>
          <w:szCs w:val="22"/>
        </w:rPr>
        <w:t>Please pay upon receipt.</w:t>
      </w:r>
    </w:p>
    <w:p w14:paraId="693C425B" w14:textId="77777777" w:rsidR="00EC3F15" w:rsidRPr="00EC43A3" w:rsidRDefault="00EC3F15" w:rsidP="00F2275C">
      <w:pPr>
        <w:widowControl w:val="0"/>
        <w:jc w:val="center"/>
        <w:rPr>
          <w:rFonts w:ascii="Arial" w:hAnsi="Arial" w:cs="Arial"/>
          <w:sz w:val="16"/>
          <w:szCs w:val="16"/>
        </w:rPr>
      </w:pPr>
    </w:p>
    <w:p w14:paraId="630F59B3" w14:textId="7DF55E21" w:rsidR="00756A97" w:rsidRDefault="002515A5" w:rsidP="00EC3F15">
      <w:pPr>
        <w:widowControl w:val="0"/>
        <w:jc w:val="center"/>
        <w:rPr>
          <w:rFonts w:ascii="Arial" w:hAnsi="Arial" w:cs="Arial"/>
          <w:sz w:val="22"/>
          <w:szCs w:val="22"/>
        </w:rPr>
      </w:pPr>
      <w:r w:rsidRPr="007456A7">
        <w:rPr>
          <w:rFonts w:ascii="Arial" w:hAnsi="Arial" w:cs="Arial"/>
          <w:sz w:val="22"/>
          <w:szCs w:val="22"/>
        </w:rPr>
        <w:t xml:space="preserve">Be sure to include your </w:t>
      </w:r>
      <w:r w:rsidR="00D118F3" w:rsidRPr="007456A7">
        <w:rPr>
          <w:rFonts w:ascii="Arial" w:hAnsi="Arial" w:cs="Arial"/>
          <w:b/>
          <w:sz w:val="22"/>
          <w:szCs w:val="22"/>
          <w:u w:val="single"/>
        </w:rPr>
        <w:t>company logo</w:t>
      </w:r>
      <w:r w:rsidR="00D118F3" w:rsidRPr="007456A7">
        <w:rPr>
          <w:rFonts w:ascii="Arial" w:hAnsi="Arial" w:cs="Arial"/>
          <w:sz w:val="22"/>
          <w:szCs w:val="22"/>
        </w:rPr>
        <w:t xml:space="preserve"> and </w:t>
      </w:r>
      <w:r w:rsidR="00D118F3" w:rsidRPr="007456A7">
        <w:rPr>
          <w:rFonts w:ascii="Arial" w:hAnsi="Arial" w:cs="Arial"/>
          <w:b/>
          <w:sz w:val="22"/>
          <w:szCs w:val="22"/>
          <w:u w:val="single"/>
        </w:rPr>
        <w:t>website link</w:t>
      </w:r>
      <w:r w:rsidR="00D118F3" w:rsidRPr="007456A7">
        <w:rPr>
          <w:rFonts w:ascii="Arial" w:hAnsi="Arial" w:cs="Arial"/>
          <w:sz w:val="22"/>
          <w:szCs w:val="22"/>
        </w:rPr>
        <w:t xml:space="preserve"> with </w:t>
      </w:r>
      <w:r w:rsidRPr="007456A7">
        <w:rPr>
          <w:rFonts w:ascii="Arial" w:hAnsi="Arial" w:cs="Arial"/>
          <w:sz w:val="22"/>
          <w:szCs w:val="22"/>
        </w:rPr>
        <w:t xml:space="preserve">this </w:t>
      </w:r>
      <w:r w:rsidR="00D118F3" w:rsidRPr="007456A7">
        <w:rPr>
          <w:rFonts w:ascii="Arial" w:hAnsi="Arial" w:cs="Arial"/>
          <w:sz w:val="22"/>
          <w:szCs w:val="22"/>
        </w:rPr>
        <w:t>sponsorship form</w:t>
      </w:r>
      <w:r w:rsidR="00B30140" w:rsidRPr="007456A7">
        <w:rPr>
          <w:rFonts w:ascii="Arial" w:hAnsi="Arial" w:cs="Arial"/>
          <w:sz w:val="22"/>
          <w:szCs w:val="22"/>
        </w:rPr>
        <w:t xml:space="preserve"> </w:t>
      </w:r>
      <w:r w:rsidRPr="007456A7">
        <w:rPr>
          <w:rFonts w:ascii="Arial" w:hAnsi="Arial" w:cs="Arial"/>
          <w:sz w:val="22"/>
          <w:szCs w:val="22"/>
        </w:rPr>
        <w:t xml:space="preserve">for event advertising. </w:t>
      </w:r>
      <w:r w:rsidR="00756A97">
        <w:rPr>
          <w:rFonts w:ascii="Arial" w:hAnsi="Arial" w:cs="Arial"/>
          <w:sz w:val="22"/>
          <w:szCs w:val="22"/>
        </w:rPr>
        <w:t xml:space="preserve">Thank you for your generosity and support! </w:t>
      </w:r>
    </w:p>
    <w:sectPr w:rsidR="00756A97" w:rsidSect="00D971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FA0C3" w14:textId="77777777" w:rsidR="00AC0FF4" w:rsidRDefault="00AC0FF4">
      <w:r>
        <w:separator/>
      </w:r>
    </w:p>
  </w:endnote>
  <w:endnote w:type="continuationSeparator" w:id="0">
    <w:p w14:paraId="19CE7ECB" w14:textId="77777777" w:rsidR="00AC0FF4" w:rsidRDefault="00AC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12BE5" w14:textId="77777777" w:rsidR="00AC0FF4" w:rsidRDefault="00AC0FF4">
      <w:r>
        <w:separator/>
      </w:r>
    </w:p>
  </w:footnote>
  <w:footnote w:type="continuationSeparator" w:id="0">
    <w:p w14:paraId="21715913" w14:textId="77777777" w:rsidR="00AC0FF4" w:rsidRDefault="00AC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0CA147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965992953" o:spid="_x0000_i1025" type="#_x0000_t75" style="width:267.75pt;height:237pt;visibility:visible;mso-wrap-style:square" o:bullet="t">
        <v:imagedata r:id="rId1" o:title=""/>
      </v:shape>
    </w:pict>
  </w:numPicBullet>
  <w:abstractNum w:abstractNumId="0" w15:restartNumberingAfterBreak="0">
    <w:nsid w:val="1EDB623C"/>
    <w:multiLevelType w:val="hybridMultilevel"/>
    <w:tmpl w:val="B6DA59E4"/>
    <w:lvl w:ilvl="0" w:tplc="65FA9BAC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E4808"/>
    <w:multiLevelType w:val="hybridMultilevel"/>
    <w:tmpl w:val="375AD5AC"/>
    <w:lvl w:ilvl="0" w:tplc="C006494C">
      <w:start w:val="207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B87DF3"/>
    <w:multiLevelType w:val="hybridMultilevel"/>
    <w:tmpl w:val="59B2713A"/>
    <w:lvl w:ilvl="0" w:tplc="C57222FA"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639988112">
    <w:abstractNumId w:val="0"/>
  </w:num>
  <w:num w:numId="2" w16cid:durableId="626934216">
    <w:abstractNumId w:val="2"/>
  </w:num>
  <w:num w:numId="3" w16cid:durableId="1696074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lassification" w:val="General Business"/>
    <w:docVar w:name="ClassificationTagSetId" w:val="e16409a7-1700-4153-9090-3955bc2f0ae8"/>
    <w:docVar w:name="ComplianceTagSetId" w:val="f14fc1f1-8950-40d5-8a29-45909da947d6"/>
    <w:docVar w:name="FileId" w:val="b6c0b89a-49d1-4a90-a4e3-23fa59836d9e"/>
    <w:docVar w:name="GVData" w:val="ew0KICAidGFnc2V0X2UxNjQwOWE3XzE3MDBfNDE1M185MDkwXzM5NTViYzJmMGFlOF9nZW5lcmFsIGJ1c2luZXNzIjogIlRydWUiLA0KICAiT1MiOiAiV2luZG93cyIsDQogICJkb2NJRCI6ICJiNmMwYjg5YS00OWQxLTRhOTAtYTRlMy0yM2ZhNTk4MzZkOWUiLA0K"/>
    <w:docVar w:name="GVData0" w:val="ICAiZG9jU3RhdGUiOiAie30iLA0KICAibGluZUlkIjogIjdmMmYzN2JlLWUyMDctNGJkMS05ZDg0LWFlYzYwZDRhOGUwZSIsDQogICJwYXJlbnRMaW5lSWRzIjogIltcdTAwMjJjNDE4OTBiYy04MTI1LTQyZjAtOWNiOS0xZTE0YzAwYWM2MGFcdTAwMjIsXHUwMDIy"/>
    <w:docVar w:name="GVData1" w:val="ZmEwNjBjOTQtMzk5OS00ZjA1LWFhZWMtMjg2NDFkZWJlZDk2XHUwMDIyLFx1MDAyMjAyYTk3YThmLTBjOWItNDAyNS05ZDFiLWJmNzU1M2RiMjJiZlx1MDAyMixcdTAwMjI3NDJhYWNmMi1hYTRlLTQwNzctYjdkYi02MzhkN2ViZjEwNzZcdTAwMjIsXHUwMDIyMGFi"/>
    <w:docVar w:name="GVData2" w:val="MThjM2MtZDFlMy00NDZmLWEzMzktZDNiYTRmMWQ3NjVlXHUwMDIyLFx1MDAyMjYxMjYzNWRmLTI2ZGQtNGMyYi1hMTU4LTllNTI1NzEyMzMzNlx1MDAyMixcdTAwMjIwNDY4ODBlNS0yMDE4LTQyYjMtOGZmMy00NWUwMmQzZjZiYzdcdTAwMjIsXHUwMDIyZTM4YThh"/>
    <w:docVar w:name="GVData3" w:val="ODAtZjc1Yy00NmJhLWExYWUtYWE1ZWMxMmVkNjQ3XHUwMDIyLFx1MDAyMjYxOTFiZDFhLTM2ZjEtNGYzZC1hMjcyLWQ2YTYwNjUzMDMxOFx1MDAyMixcdTAwMjI5Yzk4Y2QzZS1hYzU4LTQ3NTAtYTE0ZS05Mzk0N2YyMDE4NmJcdTAwMjJdIg0KfQ=="/>
    <w:docVar w:name="GVData4" w:val="(end)"/>
    <w:docVar w:name="TagDateTime" w:val="2026-02-10T02:47:18Z"/>
    <w:docVar w:name="UserId" w:val="aaskloff"/>
  </w:docVars>
  <w:rsids>
    <w:rsidRoot w:val="004C6C60"/>
    <w:rsid w:val="00000083"/>
    <w:rsid w:val="00003CD8"/>
    <w:rsid w:val="00014FEE"/>
    <w:rsid w:val="00020792"/>
    <w:rsid w:val="0002607B"/>
    <w:rsid w:val="00034D40"/>
    <w:rsid w:val="00043819"/>
    <w:rsid w:val="00046B67"/>
    <w:rsid w:val="00047F5D"/>
    <w:rsid w:val="000517EA"/>
    <w:rsid w:val="00055E45"/>
    <w:rsid w:val="000701D3"/>
    <w:rsid w:val="000709C0"/>
    <w:rsid w:val="00090A40"/>
    <w:rsid w:val="00092615"/>
    <w:rsid w:val="000B118E"/>
    <w:rsid w:val="000C1127"/>
    <w:rsid w:val="000C6607"/>
    <w:rsid w:val="000F00F2"/>
    <w:rsid w:val="000F22C5"/>
    <w:rsid w:val="000F5962"/>
    <w:rsid w:val="000F7D7C"/>
    <w:rsid w:val="00102C12"/>
    <w:rsid w:val="00103D6D"/>
    <w:rsid w:val="00104E34"/>
    <w:rsid w:val="001174B2"/>
    <w:rsid w:val="00123022"/>
    <w:rsid w:val="0012328B"/>
    <w:rsid w:val="001347D8"/>
    <w:rsid w:val="00135440"/>
    <w:rsid w:val="00141C0B"/>
    <w:rsid w:val="00151994"/>
    <w:rsid w:val="00161BEE"/>
    <w:rsid w:val="00170D48"/>
    <w:rsid w:val="00181C46"/>
    <w:rsid w:val="001B2500"/>
    <w:rsid w:val="001C2933"/>
    <w:rsid w:val="001F2260"/>
    <w:rsid w:val="00205E73"/>
    <w:rsid w:val="00212168"/>
    <w:rsid w:val="002121C6"/>
    <w:rsid w:val="00221021"/>
    <w:rsid w:val="00223F6E"/>
    <w:rsid w:val="0024232C"/>
    <w:rsid w:val="00244C0C"/>
    <w:rsid w:val="002515A5"/>
    <w:rsid w:val="002646F4"/>
    <w:rsid w:val="00270132"/>
    <w:rsid w:val="00274445"/>
    <w:rsid w:val="00282366"/>
    <w:rsid w:val="0028540D"/>
    <w:rsid w:val="002A233A"/>
    <w:rsid w:val="002A62DB"/>
    <w:rsid w:val="002B5495"/>
    <w:rsid w:val="002C3F20"/>
    <w:rsid w:val="002E019D"/>
    <w:rsid w:val="00301B29"/>
    <w:rsid w:val="0030421A"/>
    <w:rsid w:val="0031176F"/>
    <w:rsid w:val="0031455F"/>
    <w:rsid w:val="0033008F"/>
    <w:rsid w:val="00330B35"/>
    <w:rsid w:val="0034151F"/>
    <w:rsid w:val="003511D8"/>
    <w:rsid w:val="0036762B"/>
    <w:rsid w:val="00371D40"/>
    <w:rsid w:val="00386F7F"/>
    <w:rsid w:val="003A092B"/>
    <w:rsid w:val="003A4FCE"/>
    <w:rsid w:val="003A71A1"/>
    <w:rsid w:val="003B0DC7"/>
    <w:rsid w:val="003B1A44"/>
    <w:rsid w:val="003D42ED"/>
    <w:rsid w:val="003D543F"/>
    <w:rsid w:val="003F55B7"/>
    <w:rsid w:val="004119D0"/>
    <w:rsid w:val="0041208E"/>
    <w:rsid w:val="00425E33"/>
    <w:rsid w:val="00435487"/>
    <w:rsid w:val="00447041"/>
    <w:rsid w:val="004550CB"/>
    <w:rsid w:val="004571F5"/>
    <w:rsid w:val="00462B7F"/>
    <w:rsid w:val="004668CC"/>
    <w:rsid w:val="00466BBE"/>
    <w:rsid w:val="00476669"/>
    <w:rsid w:val="004843A1"/>
    <w:rsid w:val="004A16B9"/>
    <w:rsid w:val="004C6C60"/>
    <w:rsid w:val="004C75A9"/>
    <w:rsid w:val="004D4FE9"/>
    <w:rsid w:val="004D78B2"/>
    <w:rsid w:val="004E7EB0"/>
    <w:rsid w:val="004F43C5"/>
    <w:rsid w:val="005043C3"/>
    <w:rsid w:val="00511924"/>
    <w:rsid w:val="0051375E"/>
    <w:rsid w:val="005279EB"/>
    <w:rsid w:val="00530725"/>
    <w:rsid w:val="00536290"/>
    <w:rsid w:val="00554A53"/>
    <w:rsid w:val="005624D1"/>
    <w:rsid w:val="00572BD5"/>
    <w:rsid w:val="005836BE"/>
    <w:rsid w:val="0058384E"/>
    <w:rsid w:val="005B483A"/>
    <w:rsid w:val="005B7A5A"/>
    <w:rsid w:val="005C5ECC"/>
    <w:rsid w:val="005D48D6"/>
    <w:rsid w:val="005E06AB"/>
    <w:rsid w:val="005F38D2"/>
    <w:rsid w:val="006079D6"/>
    <w:rsid w:val="006269A0"/>
    <w:rsid w:val="006343B5"/>
    <w:rsid w:val="00645E23"/>
    <w:rsid w:val="00653E96"/>
    <w:rsid w:val="00661DA0"/>
    <w:rsid w:val="006720EB"/>
    <w:rsid w:val="006747D5"/>
    <w:rsid w:val="00680AD4"/>
    <w:rsid w:val="0068245D"/>
    <w:rsid w:val="0069324A"/>
    <w:rsid w:val="006B4DD9"/>
    <w:rsid w:val="006C1B6A"/>
    <w:rsid w:val="006C323A"/>
    <w:rsid w:val="006C7454"/>
    <w:rsid w:val="006C7C7D"/>
    <w:rsid w:val="006D2AFD"/>
    <w:rsid w:val="006D3D41"/>
    <w:rsid w:val="006D78A3"/>
    <w:rsid w:val="007009B8"/>
    <w:rsid w:val="007049FC"/>
    <w:rsid w:val="00731788"/>
    <w:rsid w:val="00735051"/>
    <w:rsid w:val="007456A7"/>
    <w:rsid w:val="0074647A"/>
    <w:rsid w:val="00750FBF"/>
    <w:rsid w:val="00755651"/>
    <w:rsid w:val="00756182"/>
    <w:rsid w:val="00756A97"/>
    <w:rsid w:val="00763573"/>
    <w:rsid w:val="00772127"/>
    <w:rsid w:val="007809C4"/>
    <w:rsid w:val="007903D6"/>
    <w:rsid w:val="007A2D20"/>
    <w:rsid w:val="007B75E2"/>
    <w:rsid w:val="007D0567"/>
    <w:rsid w:val="007D1839"/>
    <w:rsid w:val="007E68BC"/>
    <w:rsid w:val="007E7E75"/>
    <w:rsid w:val="007F3AAC"/>
    <w:rsid w:val="008003EF"/>
    <w:rsid w:val="00810C3F"/>
    <w:rsid w:val="008118A7"/>
    <w:rsid w:val="00813AC0"/>
    <w:rsid w:val="00826DF1"/>
    <w:rsid w:val="00831207"/>
    <w:rsid w:val="00873971"/>
    <w:rsid w:val="00882A5B"/>
    <w:rsid w:val="0089069B"/>
    <w:rsid w:val="008963A0"/>
    <w:rsid w:val="008A5930"/>
    <w:rsid w:val="008B6865"/>
    <w:rsid w:val="008B6FD7"/>
    <w:rsid w:val="008B740A"/>
    <w:rsid w:val="008C0277"/>
    <w:rsid w:val="008E1500"/>
    <w:rsid w:val="00902292"/>
    <w:rsid w:val="00910011"/>
    <w:rsid w:val="0091588D"/>
    <w:rsid w:val="00924AE5"/>
    <w:rsid w:val="00943DA9"/>
    <w:rsid w:val="00944DD1"/>
    <w:rsid w:val="009527AC"/>
    <w:rsid w:val="00955D47"/>
    <w:rsid w:val="0096450B"/>
    <w:rsid w:val="0096760D"/>
    <w:rsid w:val="00973A44"/>
    <w:rsid w:val="00980204"/>
    <w:rsid w:val="009A08FC"/>
    <w:rsid w:val="009A3AEE"/>
    <w:rsid w:val="009B5954"/>
    <w:rsid w:val="009D246C"/>
    <w:rsid w:val="009F02BF"/>
    <w:rsid w:val="00A01BF6"/>
    <w:rsid w:val="00A03D99"/>
    <w:rsid w:val="00A050B7"/>
    <w:rsid w:val="00A24294"/>
    <w:rsid w:val="00A314C0"/>
    <w:rsid w:val="00A4340A"/>
    <w:rsid w:val="00A62DCB"/>
    <w:rsid w:val="00A72931"/>
    <w:rsid w:val="00A94338"/>
    <w:rsid w:val="00A9556A"/>
    <w:rsid w:val="00AA6466"/>
    <w:rsid w:val="00AA6736"/>
    <w:rsid w:val="00AA737D"/>
    <w:rsid w:val="00AB0D02"/>
    <w:rsid w:val="00AB2619"/>
    <w:rsid w:val="00AB33F5"/>
    <w:rsid w:val="00AC0FF4"/>
    <w:rsid w:val="00AC6EE4"/>
    <w:rsid w:val="00AC6F7D"/>
    <w:rsid w:val="00AD1983"/>
    <w:rsid w:val="00AE7A70"/>
    <w:rsid w:val="00B00151"/>
    <w:rsid w:val="00B142A5"/>
    <w:rsid w:val="00B177E7"/>
    <w:rsid w:val="00B30140"/>
    <w:rsid w:val="00B332C9"/>
    <w:rsid w:val="00B33A17"/>
    <w:rsid w:val="00B364A2"/>
    <w:rsid w:val="00B42A65"/>
    <w:rsid w:val="00B436C7"/>
    <w:rsid w:val="00B52CEA"/>
    <w:rsid w:val="00B557AD"/>
    <w:rsid w:val="00B56047"/>
    <w:rsid w:val="00B67ED6"/>
    <w:rsid w:val="00B8602E"/>
    <w:rsid w:val="00BB1657"/>
    <w:rsid w:val="00BB4DB5"/>
    <w:rsid w:val="00BC35FD"/>
    <w:rsid w:val="00BC484D"/>
    <w:rsid w:val="00BD384B"/>
    <w:rsid w:val="00BD3D9F"/>
    <w:rsid w:val="00BE45DF"/>
    <w:rsid w:val="00BE55A1"/>
    <w:rsid w:val="00BF24BD"/>
    <w:rsid w:val="00BF26EB"/>
    <w:rsid w:val="00BF30C7"/>
    <w:rsid w:val="00C00F0E"/>
    <w:rsid w:val="00C02598"/>
    <w:rsid w:val="00C028F8"/>
    <w:rsid w:val="00C13C62"/>
    <w:rsid w:val="00C22DD7"/>
    <w:rsid w:val="00C312E2"/>
    <w:rsid w:val="00C34AB5"/>
    <w:rsid w:val="00C87F80"/>
    <w:rsid w:val="00C905EB"/>
    <w:rsid w:val="00CA6A36"/>
    <w:rsid w:val="00CC064A"/>
    <w:rsid w:val="00CC23ED"/>
    <w:rsid w:val="00CC628B"/>
    <w:rsid w:val="00CD77B0"/>
    <w:rsid w:val="00CF2288"/>
    <w:rsid w:val="00D05003"/>
    <w:rsid w:val="00D072FD"/>
    <w:rsid w:val="00D118F3"/>
    <w:rsid w:val="00D16893"/>
    <w:rsid w:val="00D1744F"/>
    <w:rsid w:val="00D22F8C"/>
    <w:rsid w:val="00D25287"/>
    <w:rsid w:val="00D26EB8"/>
    <w:rsid w:val="00D40DF8"/>
    <w:rsid w:val="00D4148E"/>
    <w:rsid w:val="00D50A2A"/>
    <w:rsid w:val="00D50DD2"/>
    <w:rsid w:val="00D53D2E"/>
    <w:rsid w:val="00D73339"/>
    <w:rsid w:val="00D7468B"/>
    <w:rsid w:val="00D92F6F"/>
    <w:rsid w:val="00D93BA7"/>
    <w:rsid w:val="00D943B7"/>
    <w:rsid w:val="00D9712E"/>
    <w:rsid w:val="00DB68A2"/>
    <w:rsid w:val="00DC396E"/>
    <w:rsid w:val="00DF5882"/>
    <w:rsid w:val="00E0036C"/>
    <w:rsid w:val="00E0112B"/>
    <w:rsid w:val="00E04B85"/>
    <w:rsid w:val="00E1088A"/>
    <w:rsid w:val="00E153E2"/>
    <w:rsid w:val="00E20555"/>
    <w:rsid w:val="00E24D7E"/>
    <w:rsid w:val="00E47EBE"/>
    <w:rsid w:val="00E577DE"/>
    <w:rsid w:val="00E6631A"/>
    <w:rsid w:val="00E70C82"/>
    <w:rsid w:val="00E7319B"/>
    <w:rsid w:val="00E835F0"/>
    <w:rsid w:val="00E8750B"/>
    <w:rsid w:val="00E922AC"/>
    <w:rsid w:val="00EA2CE9"/>
    <w:rsid w:val="00EA3A05"/>
    <w:rsid w:val="00EB6C0D"/>
    <w:rsid w:val="00EC3F15"/>
    <w:rsid w:val="00EC43A3"/>
    <w:rsid w:val="00F008E3"/>
    <w:rsid w:val="00F2275C"/>
    <w:rsid w:val="00F2608C"/>
    <w:rsid w:val="00F53823"/>
    <w:rsid w:val="00F70081"/>
    <w:rsid w:val="00F77888"/>
    <w:rsid w:val="00F90863"/>
    <w:rsid w:val="00FA7467"/>
    <w:rsid w:val="00FB3276"/>
    <w:rsid w:val="00FB7730"/>
    <w:rsid w:val="00FC4315"/>
    <w:rsid w:val="00FD5126"/>
    <w:rsid w:val="00FD7378"/>
    <w:rsid w:val="00FE3FD5"/>
    <w:rsid w:val="00FF67BE"/>
    <w:rsid w:val="7DC50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CEFAF7"/>
  <w15:docId w15:val="{8DEDE380-B094-48F4-A073-5FE576E3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00F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C6C60"/>
    <w:rPr>
      <w:color w:val="0000FF"/>
      <w:u w:val="single"/>
    </w:rPr>
  </w:style>
  <w:style w:type="table" w:styleId="TableGrid">
    <w:name w:val="Table Grid"/>
    <w:basedOn w:val="TableNormal"/>
    <w:rsid w:val="000C6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eckboxes">
    <w:name w:val="Checkboxes"/>
    <w:basedOn w:val="Normal"/>
    <w:rsid w:val="00530725"/>
  </w:style>
  <w:style w:type="paragraph" w:styleId="Header">
    <w:name w:val="header"/>
    <w:basedOn w:val="Normal"/>
    <w:rsid w:val="007049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049F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87F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87F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0C3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515A5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8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skloff@moog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auren.crahan@avangrid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501</Words>
  <Characters>2599</Characters>
  <Application>Microsoft Office Word</Application>
  <DocSecurity>0</DocSecurity>
  <Lines>129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Constellation Brands, Inc.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Askloff</dc:creator>
  <cp:lastModifiedBy>Askloff, Anne</cp:lastModifiedBy>
  <cp:revision>6</cp:revision>
  <cp:lastPrinted>2017-02-17T19:07:00Z</cp:lastPrinted>
  <dcterms:created xsi:type="dcterms:W3CDTF">2026-02-09T20:25:00Z</dcterms:created>
  <dcterms:modified xsi:type="dcterms:W3CDTF">2026-02-10T02:47:00Z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b4e054-afb8-4ee7-bb22-a0764a329b11_Enabled">
    <vt:lpwstr>true</vt:lpwstr>
  </property>
  <property fmtid="{D5CDD505-2E9C-101B-9397-08002B2CF9AE}" pid="3" name="MSIP_Label_aab4e054-afb8-4ee7-bb22-a0764a329b11_SetDate">
    <vt:lpwstr>2023-02-24T01:33:04Z</vt:lpwstr>
  </property>
  <property fmtid="{D5CDD505-2E9C-101B-9397-08002B2CF9AE}" pid="4" name="MSIP_Label_aab4e054-afb8-4ee7-bb22-a0764a329b11_Method">
    <vt:lpwstr>Standard</vt:lpwstr>
  </property>
  <property fmtid="{D5CDD505-2E9C-101B-9397-08002B2CF9AE}" pid="5" name="MSIP_Label_aab4e054-afb8-4ee7-bb22-a0764a329b11_Name">
    <vt:lpwstr>Public</vt:lpwstr>
  </property>
  <property fmtid="{D5CDD505-2E9C-101B-9397-08002B2CF9AE}" pid="6" name="MSIP_Label_aab4e054-afb8-4ee7-bb22-a0764a329b11_SiteId">
    <vt:lpwstr>d0a19224-7923-4b83-866a-2f18dc0fc2a2</vt:lpwstr>
  </property>
  <property fmtid="{D5CDD505-2E9C-101B-9397-08002B2CF9AE}" pid="7" name="MSIP_Label_aab4e054-afb8-4ee7-bb22-a0764a329b11_ActionId">
    <vt:lpwstr>c61229b6-cf94-4e0e-9993-387dc742da6c</vt:lpwstr>
  </property>
  <property fmtid="{D5CDD505-2E9C-101B-9397-08002B2CF9AE}" pid="8" name="MSIP_Label_aab4e054-afb8-4ee7-bb22-a0764a329b11_ContentBits">
    <vt:lpwstr>0</vt:lpwstr>
  </property>
  <property fmtid="{D5CDD505-2E9C-101B-9397-08002B2CF9AE}" pid="9" name="ClassificationTagSetId">
    <vt:lpwstr>e16409a7-1700-4153-9090-3955bc2f0ae8</vt:lpwstr>
  </property>
  <property fmtid="{D5CDD505-2E9C-101B-9397-08002B2CF9AE}" pid="10" name="ComplianceTagSetId">
    <vt:lpwstr>f14fc1f1-8950-40d5-8a29-45909da947d6</vt:lpwstr>
  </property>
  <property fmtid="{D5CDD505-2E9C-101B-9397-08002B2CF9AE}" pid="11" name="FileId">
    <vt:lpwstr>b6c0b89a-49d1-4a90-a4e3-23fa59836d9e</vt:lpwstr>
  </property>
  <property fmtid="{D5CDD505-2E9C-101B-9397-08002B2CF9AE}" pid="12" name="UserId">
    <vt:lpwstr>aaskloff</vt:lpwstr>
  </property>
  <property fmtid="{D5CDD505-2E9C-101B-9397-08002B2CF9AE}" pid="13" name="TagDateTime">
    <vt:lpwstr>2026-02-10T02:47:18Z</vt:lpwstr>
  </property>
  <property fmtid="{D5CDD505-2E9C-101B-9397-08002B2CF9AE}" pid="14" name="GVData">
    <vt:lpwstr>ew0KICAidGFnc2V0X2UxNjQwOWE3XzE3MDBfNDE1M185MDkwXzM5NTViYzJmMGFlOF9nZW5lcmFsIGJ1c2luZXNzIjogIlRydWUiLA0KICAiT1MiOiAiV2luZG93cyIsDQogICJkb2NJRCI6ICJiNmMwYjg5YS00OWQxLTRhOTAtYTRlMy0yM2ZhNTk4MzZkOWUiLA0K</vt:lpwstr>
  </property>
  <property fmtid="{D5CDD505-2E9C-101B-9397-08002B2CF9AE}" pid="15" name="GVData0">
    <vt:lpwstr>ICAiZG9jU3RhdGUiOiAie30iLA0KICAibGluZUlkIjogIjdmMmYzN2JlLWUyMDctNGJkMS05ZDg0LWFlYzYwZDRhOGUwZSIsDQogICJwYXJlbnRMaW5lSWRzIjogIltcdTAwMjJjNDE4OTBiYy04MTI1LTQyZjAtOWNiOS0xZTE0YzAwYWM2MGFcdTAwMjIsXHUwMDIy</vt:lpwstr>
  </property>
  <property fmtid="{D5CDD505-2E9C-101B-9397-08002B2CF9AE}" pid="16" name="GVData1">
    <vt:lpwstr>ZmEwNjBjOTQtMzk5OS00ZjA1LWFhZWMtMjg2NDFkZWJlZDk2XHUwMDIyLFx1MDAyMjAyYTk3YThmLTBjOWItNDAyNS05ZDFiLWJmNzU1M2RiMjJiZlx1MDAyMixcdTAwMjI3NDJhYWNmMi1hYTRlLTQwNzctYjdkYi02MzhkN2ViZjEwNzZcdTAwMjIsXHUwMDIyMGFi</vt:lpwstr>
  </property>
  <property fmtid="{D5CDD505-2E9C-101B-9397-08002B2CF9AE}" pid="17" name="Classification">
    <vt:lpwstr>General Business</vt:lpwstr>
  </property>
  <property fmtid="{D5CDD505-2E9C-101B-9397-08002B2CF9AE}" pid="18" name="GVData2">
    <vt:lpwstr>MThjM2MtZDFlMy00NDZmLWEzMzktZDNiYTRmMWQ3NjVlXHUwMDIyLFx1MDAyMjYxMjYzNWRmLTI2ZGQtNGMyYi1hMTU4LTllNTI1NzEyMzMzNlx1MDAyMixcdTAwMjIwNDY4ODBlNS0yMDE4LTQyYjMtOGZmMy00NWUwMmQzZjZiYzdcdTAwMjIsXHUwMDIyZTM4YThh</vt:lpwstr>
  </property>
  <property fmtid="{D5CDD505-2E9C-101B-9397-08002B2CF9AE}" pid="19" name="GVData3">
    <vt:lpwstr>ODAtZjc1Yy00NmJhLWExYWUtYWE1ZWMxMmVkNjQ3XHUwMDIyLFx1MDAyMjYxOTFiZDFhLTM2ZjEtNGYzZC1hMjcyLWQ2YTYwNjUzMDMxOFx1MDAyMixcdTAwMjI5Yzk4Y2QzZS1hYzU4LTQ3NTAtYTE0ZS05Mzk0N2YyMDE4NmJcdTAwMjJdIg0KfQ==</vt:lpwstr>
  </property>
  <property fmtid="{D5CDD505-2E9C-101B-9397-08002B2CF9AE}" pid="20" name="GVData4">
    <vt:lpwstr>(end)</vt:lpwstr>
  </property>
</Properties>
</file>