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5FCB" w14:textId="77777777" w:rsidR="00053CBB" w:rsidRPr="005543DE" w:rsidRDefault="00053CBB" w:rsidP="00053CBB">
      <w:pPr>
        <w:pStyle w:val="BodyText"/>
        <w:jc w:val="center"/>
        <w:rPr>
          <w:sz w:val="20"/>
        </w:rPr>
      </w:pPr>
    </w:p>
    <w:p w14:paraId="6690F1DE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619BCD0E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31167225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4525CA09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55C497E1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7203800E" w14:textId="77777777" w:rsidR="00053CBB" w:rsidRPr="00053CBB" w:rsidRDefault="00053CBB" w:rsidP="00053CBB">
      <w:pPr>
        <w:pStyle w:val="BodyText"/>
        <w:jc w:val="center"/>
        <w:rPr>
          <w:sz w:val="20"/>
        </w:rPr>
      </w:pPr>
    </w:p>
    <w:p w14:paraId="0B5499D1" w14:textId="77777777" w:rsidR="00053CBB" w:rsidRPr="00053CBB" w:rsidRDefault="00053CBB" w:rsidP="00053CBB">
      <w:pPr>
        <w:pStyle w:val="BodyText"/>
        <w:spacing w:before="9"/>
        <w:jc w:val="center"/>
        <w:rPr>
          <w:sz w:val="16"/>
        </w:rPr>
      </w:pPr>
    </w:p>
    <w:p w14:paraId="479D9CCD" w14:textId="77777777" w:rsidR="00053CBB" w:rsidRPr="00053CBB" w:rsidRDefault="00053CBB" w:rsidP="00053CBB">
      <w:pPr>
        <w:spacing w:before="258" w:after="0" w:line="240" w:lineRule="auto"/>
        <w:ind w:right="-14"/>
        <w:jc w:val="center"/>
        <w:rPr>
          <w:rFonts w:ascii="Times New Roman" w:hAnsi="Times New Roman" w:cs="Times New Roman"/>
          <w:b/>
          <w:sz w:val="52"/>
        </w:rPr>
      </w:pPr>
      <w:r w:rsidRPr="00053CBB">
        <w:rPr>
          <w:rFonts w:ascii="Times New Roman" w:hAnsi="Times New Roman" w:cs="Times New Roman"/>
          <w:b/>
          <w:sz w:val="52"/>
        </w:rPr>
        <w:t>Poultry</w:t>
      </w:r>
      <w:r w:rsidRPr="00053CBB">
        <w:rPr>
          <w:rFonts w:ascii="Times New Roman" w:hAnsi="Times New Roman" w:cs="Times New Roman"/>
          <w:b/>
          <w:spacing w:val="-34"/>
          <w:sz w:val="52"/>
        </w:rPr>
        <w:t xml:space="preserve"> </w:t>
      </w:r>
      <w:r w:rsidRPr="00053CBB">
        <w:rPr>
          <w:rFonts w:ascii="Times New Roman" w:hAnsi="Times New Roman" w:cs="Times New Roman"/>
          <w:b/>
          <w:sz w:val="52"/>
        </w:rPr>
        <w:t>Science</w:t>
      </w:r>
      <w:r w:rsidRPr="00053CBB">
        <w:rPr>
          <w:rFonts w:ascii="Times New Roman" w:hAnsi="Times New Roman" w:cs="Times New Roman"/>
          <w:b/>
          <w:spacing w:val="-33"/>
          <w:sz w:val="52"/>
        </w:rPr>
        <w:t xml:space="preserve"> </w:t>
      </w:r>
      <w:r w:rsidRPr="00053CBB">
        <w:rPr>
          <w:rFonts w:ascii="Times New Roman" w:hAnsi="Times New Roman" w:cs="Times New Roman"/>
          <w:b/>
          <w:sz w:val="52"/>
        </w:rPr>
        <w:t>Association</w:t>
      </w:r>
    </w:p>
    <w:p w14:paraId="04952EF5" w14:textId="77777777" w:rsidR="00053CBB" w:rsidRDefault="00053CBB" w:rsidP="00053CBB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48"/>
        </w:rPr>
      </w:pPr>
    </w:p>
    <w:p w14:paraId="2D0BDB7B" w14:textId="77777777" w:rsidR="003B144B" w:rsidRPr="00053CBB" w:rsidRDefault="003B144B" w:rsidP="00053CBB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48"/>
        </w:rPr>
      </w:pPr>
    </w:p>
    <w:p w14:paraId="6A370F3E" w14:textId="77777777" w:rsidR="00053CBB" w:rsidRPr="00053CBB" w:rsidRDefault="00053CBB" w:rsidP="00053CBB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48"/>
        </w:rPr>
      </w:pPr>
    </w:p>
    <w:p w14:paraId="5D50BE19" w14:textId="77777777" w:rsidR="00053CBB" w:rsidRDefault="00053CBB" w:rsidP="00053CBB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48"/>
        </w:rPr>
      </w:pPr>
    </w:p>
    <w:p w14:paraId="1A0FF0B0" w14:textId="77777777" w:rsidR="003B144B" w:rsidRPr="00053CBB" w:rsidRDefault="003B144B" w:rsidP="00053CBB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sz w:val="48"/>
        </w:rPr>
      </w:pPr>
    </w:p>
    <w:p w14:paraId="7D99B998" w14:textId="55073260" w:rsidR="00053CBB" w:rsidRPr="00053CBB" w:rsidRDefault="00053CBB" w:rsidP="00053CBB">
      <w:pPr>
        <w:spacing w:after="0" w:line="240" w:lineRule="auto"/>
        <w:ind w:right="-14"/>
        <w:jc w:val="center"/>
        <w:rPr>
          <w:rFonts w:ascii="Times New Roman" w:hAnsi="Times New Roman" w:cs="Times New Roman"/>
          <w:b/>
          <w:sz w:val="48"/>
        </w:rPr>
      </w:pPr>
      <w:r w:rsidRPr="00053CBB">
        <w:rPr>
          <w:rFonts w:ascii="Times New Roman" w:hAnsi="Times New Roman" w:cs="Times New Roman"/>
          <w:b/>
          <w:sz w:val="48"/>
        </w:rPr>
        <w:t>202</w:t>
      </w:r>
      <w:r>
        <w:rPr>
          <w:rFonts w:ascii="Times New Roman" w:hAnsi="Times New Roman" w:cs="Times New Roman"/>
          <w:b/>
          <w:sz w:val="48"/>
        </w:rPr>
        <w:t>5</w:t>
      </w:r>
      <w:r w:rsidRPr="00053CBB">
        <w:rPr>
          <w:rFonts w:ascii="Times New Roman" w:hAnsi="Times New Roman" w:cs="Times New Roman"/>
          <w:b/>
          <w:sz w:val="48"/>
        </w:rPr>
        <w:t xml:space="preserve"> Annual Meeting</w:t>
      </w:r>
    </w:p>
    <w:p w14:paraId="0D71E75F" w14:textId="77777777" w:rsidR="00053CBB" w:rsidRPr="00053CBB" w:rsidRDefault="00053CBB" w:rsidP="00053CBB">
      <w:pPr>
        <w:spacing w:after="0" w:line="240" w:lineRule="auto"/>
        <w:ind w:right="-14"/>
        <w:jc w:val="center"/>
        <w:rPr>
          <w:rFonts w:ascii="Times New Roman" w:hAnsi="Times New Roman" w:cs="Times New Roman"/>
          <w:b/>
          <w:sz w:val="48"/>
        </w:rPr>
      </w:pPr>
      <w:r w:rsidRPr="00053CBB">
        <w:rPr>
          <w:rFonts w:ascii="Times New Roman" w:hAnsi="Times New Roman" w:cs="Times New Roman"/>
          <w:b/>
          <w:sz w:val="48"/>
        </w:rPr>
        <w:t>Scientific Program</w:t>
      </w:r>
    </w:p>
    <w:p w14:paraId="65C5D165" w14:textId="77777777" w:rsidR="00053CBB" w:rsidRPr="00053CBB" w:rsidRDefault="00053CBB" w:rsidP="00053CBB">
      <w:pPr>
        <w:spacing w:before="1" w:after="0" w:line="240" w:lineRule="auto"/>
        <w:jc w:val="center"/>
        <w:rPr>
          <w:rFonts w:ascii="Times New Roman" w:hAnsi="Times New Roman" w:cs="Times New Roman"/>
          <w:bCs/>
          <w:sz w:val="71"/>
        </w:rPr>
      </w:pPr>
    </w:p>
    <w:p w14:paraId="70FEFE22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01685485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1A7F10AA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17AF12E4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32747E99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3A297389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63421696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7969697B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5C009096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1CB7C2E8" w14:textId="77777777" w:rsidR="00053CBB" w:rsidRPr="00053CBB" w:rsidRDefault="00053CBB" w:rsidP="00053CBB">
      <w:pPr>
        <w:spacing w:before="4"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50BCEDC9" w14:textId="28952240" w:rsidR="00053CBB" w:rsidRPr="00053CBB" w:rsidRDefault="00053CBB" w:rsidP="00053CBB">
      <w:pPr>
        <w:pStyle w:val="BodyText"/>
        <w:spacing w:before="1"/>
        <w:ind w:left="1194" w:right="1194"/>
        <w:jc w:val="center"/>
      </w:pPr>
      <w:r w:rsidRPr="00053CBB">
        <w:rPr>
          <w:spacing w:val="-2"/>
        </w:rPr>
        <w:t>July 1</w:t>
      </w:r>
      <w:r>
        <w:rPr>
          <w:spacing w:val="-2"/>
        </w:rPr>
        <w:t>4</w:t>
      </w:r>
      <w:r w:rsidRPr="00053CBB">
        <w:rPr>
          <w:spacing w:val="-2"/>
        </w:rPr>
        <w:t>-1</w:t>
      </w:r>
      <w:r>
        <w:rPr>
          <w:spacing w:val="-2"/>
        </w:rPr>
        <w:t>7</w:t>
      </w:r>
      <w:r w:rsidRPr="00053CBB">
        <w:rPr>
          <w:spacing w:val="-2"/>
        </w:rPr>
        <w:t>, 202</w:t>
      </w:r>
      <w:r>
        <w:rPr>
          <w:spacing w:val="-2"/>
        </w:rPr>
        <w:t>5</w:t>
      </w:r>
    </w:p>
    <w:p w14:paraId="7AFB1800" w14:textId="6C2CE3CE" w:rsidR="00053CBB" w:rsidRPr="00053CBB" w:rsidRDefault="00053CBB" w:rsidP="00053CBB">
      <w:pPr>
        <w:pStyle w:val="BodyText"/>
        <w:spacing w:before="14"/>
        <w:ind w:left="1194" w:right="1194"/>
        <w:jc w:val="center"/>
      </w:pPr>
      <w:r>
        <w:t>Raleigh, North Carolina</w:t>
      </w:r>
    </w:p>
    <w:p w14:paraId="0DD4ABFE" w14:textId="77777777" w:rsidR="00053CBB" w:rsidRPr="00053CBB" w:rsidRDefault="00053CBB" w:rsidP="00053CB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14:paraId="32D6E9A5" w14:textId="77777777" w:rsidR="00053CBB" w:rsidRPr="00053CBB" w:rsidRDefault="00053CBB" w:rsidP="00053CBB">
      <w:pPr>
        <w:pStyle w:val="Heading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E2585" w14:textId="77777777" w:rsidR="00053CBB" w:rsidRPr="005543DE" w:rsidRDefault="00053CBB" w:rsidP="00053CBB">
      <w:pPr>
        <w:spacing w:line="240" w:lineRule="auto"/>
        <w:jc w:val="center"/>
        <w:rPr>
          <w:rFonts w:ascii="Arial" w:eastAsiaTheme="majorEastAsia" w:hAnsi="Arial" w:cs="Arial"/>
          <w:sz w:val="28"/>
          <w:szCs w:val="28"/>
        </w:rPr>
      </w:pPr>
      <w:r w:rsidRPr="005543DE">
        <w:rPr>
          <w:rFonts w:ascii="Arial" w:hAnsi="Arial" w:cs="Arial"/>
          <w:sz w:val="28"/>
          <w:szCs w:val="28"/>
        </w:rPr>
        <w:br w:type="page"/>
      </w:r>
    </w:p>
    <w:p w14:paraId="74826390" w14:textId="3D1DAE76" w:rsidR="00053CBB" w:rsidRPr="00F326C7" w:rsidRDefault="00053CBB" w:rsidP="00EE0EFD">
      <w:pPr>
        <w:pStyle w:val="Heading1"/>
        <w:spacing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326C7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202</w:t>
      </w:r>
      <w:r w:rsidR="00F326C7" w:rsidRPr="00F326C7">
        <w:rPr>
          <w:rFonts w:ascii="Arial" w:hAnsi="Arial" w:cs="Arial"/>
          <w:b/>
          <w:bCs/>
          <w:color w:val="auto"/>
          <w:sz w:val="32"/>
          <w:szCs w:val="32"/>
        </w:rPr>
        <w:t>5</w:t>
      </w:r>
      <w:r w:rsidRPr="00F326C7">
        <w:rPr>
          <w:rFonts w:ascii="Arial" w:hAnsi="Arial" w:cs="Arial"/>
          <w:b/>
          <w:bCs/>
          <w:color w:val="auto"/>
          <w:sz w:val="32"/>
          <w:szCs w:val="32"/>
        </w:rPr>
        <w:t xml:space="preserve"> Annual Meeting Scientific Program</w:t>
      </w:r>
    </w:p>
    <w:p w14:paraId="49327C14" w14:textId="6C490AC5" w:rsidR="00053CBB" w:rsidRPr="00F326C7" w:rsidRDefault="00053CBB" w:rsidP="00EE0EFD">
      <w:pPr>
        <w:pStyle w:val="Heading1"/>
        <w:spacing w:before="24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326C7">
        <w:rPr>
          <w:rFonts w:ascii="Arial" w:hAnsi="Arial" w:cs="Arial"/>
          <w:b/>
          <w:bCs/>
          <w:color w:val="auto"/>
          <w:sz w:val="36"/>
          <w:szCs w:val="36"/>
        </w:rPr>
        <w:t>Monday, July 1</w:t>
      </w:r>
      <w:r w:rsidR="00CC71C7">
        <w:rPr>
          <w:rFonts w:ascii="Arial" w:hAnsi="Arial" w:cs="Arial"/>
          <w:b/>
          <w:bCs/>
          <w:color w:val="auto"/>
          <w:sz w:val="36"/>
          <w:szCs w:val="36"/>
        </w:rPr>
        <w:t>4</w:t>
      </w:r>
    </w:p>
    <w:p w14:paraId="6C957719" w14:textId="613AE91F" w:rsidR="00063B37" w:rsidRPr="00063B37" w:rsidRDefault="00063B37" w:rsidP="00063B3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3B37">
        <w:rPr>
          <w:rFonts w:ascii="Arial" w:hAnsi="Arial" w:cs="Arial"/>
          <w:b/>
          <w:bCs/>
          <w:sz w:val="32"/>
          <w:szCs w:val="32"/>
        </w:rPr>
        <w:t xml:space="preserve">PSA </w:t>
      </w:r>
      <w:r>
        <w:rPr>
          <w:rFonts w:ascii="Arial" w:hAnsi="Arial" w:cs="Arial"/>
          <w:b/>
          <w:bCs/>
          <w:sz w:val="32"/>
          <w:szCs w:val="32"/>
        </w:rPr>
        <w:t>Opening Session</w:t>
      </w:r>
    </w:p>
    <w:p w14:paraId="3D06E980" w14:textId="77777777" w:rsidR="00063B37" w:rsidRDefault="00063B37" w:rsidP="00063B37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9F389B">
        <w:rPr>
          <w:rFonts w:ascii="Arial" w:hAnsi="Arial" w:cs="Arial"/>
          <w:shd w:val="clear" w:color="auto" w:fill="FFFFFF"/>
        </w:rPr>
        <w:t xml:space="preserve">Chair: </w:t>
      </w:r>
      <w:r>
        <w:rPr>
          <w:rFonts w:ascii="Arial" w:hAnsi="Arial" w:cs="Arial"/>
        </w:rPr>
        <w:t>Martin J. Zuidhof, University of Alberta</w:t>
      </w:r>
    </w:p>
    <w:p w14:paraId="4D38B13C" w14:textId="77777777" w:rsidR="00063B37" w:rsidRDefault="00063B37" w:rsidP="00063B3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p w14:paraId="12F42D8E" w14:textId="365AC1CE" w:rsidR="00063B37" w:rsidRPr="00210905" w:rsidRDefault="00063B37" w:rsidP="00063B37">
      <w:pPr>
        <w:spacing w:after="36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8:00 AM</w:t>
      </w:r>
    </w:p>
    <w:p w14:paraId="30CEF358" w14:textId="77777777" w:rsidR="00053CBB" w:rsidRPr="00F326C7" w:rsidRDefault="00053CBB" w:rsidP="00EE0EFD">
      <w:pPr>
        <w:pStyle w:val="Heading1"/>
        <w:spacing w:before="24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326C7">
        <w:rPr>
          <w:rFonts w:ascii="Arial" w:hAnsi="Arial" w:cs="Arial"/>
          <w:b/>
          <w:bCs/>
          <w:color w:val="auto"/>
          <w:sz w:val="28"/>
          <w:szCs w:val="28"/>
        </w:rPr>
        <w:t>SYMPOSIA AND ORAL SESSIONS</w:t>
      </w:r>
    </w:p>
    <w:p w14:paraId="7410A9CD" w14:textId="77777777" w:rsidR="008E37A4" w:rsidRDefault="00053CBB" w:rsidP="00EE0EFD">
      <w:pPr>
        <w:pStyle w:val="sessiontitle"/>
        <w:spacing w:before="24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F326C7">
        <w:rPr>
          <w:rFonts w:ascii="Arial" w:hAnsi="Arial" w:cs="Arial"/>
          <w:b/>
          <w:bCs/>
          <w:sz w:val="32"/>
          <w:szCs w:val="32"/>
        </w:rPr>
        <w:t>WPSA Lecture:</w:t>
      </w:r>
    </w:p>
    <w:p w14:paraId="0E5A35E9" w14:textId="2DF6E735" w:rsidR="00053CBB" w:rsidRPr="00210905" w:rsidRDefault="00CC71C7" w:rsidP="008E37A4">
      <w:pPr>
        <w:pStyle w:val="sessiontitle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Legal </w:t>
      </w:r>
      <w:r w:rsidRPr="00210905">
        <w:rPr>
          <w:rFonts w:ascii="Arial" w:hAnsi="Arial" w:cs="Arial"/>
          <w:b/>
          <w:bCs/>
          <w:sz w:val="32"/>
          <w:szCs w:val="32"/>
        </w:rPr>
        <w:t>challenges in animal agriculture: Implications for the poultry industry</w:t>
      </w:r>
    </w:p>
    <w:p w14:paraId="35D2F54D" w14:textId="003D16B8" w:rsidR="00053CBB" w:rsidRPr="00210905" w:rsidRDefault="00053CBB" w:rsidP="00EE0EFD">
      <w:pPr>
        <w:pStyle w:val="sessiontitle"/>
        <w:spacing w:before="60" w:beforeAutospacing="0" w:after="0" w:afterAutospacing="0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Chairs: Bruce M. Rathgeber, Dalhousie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</w:t>
      </w:r>
    </w:p>
    <w:p w14:paraId="791953A6" w14:textId="25477B7E" w:rsidR="00053CBB" w:rsidRPr="00210905" w:rsidRDefault="00CC71C7" w:rsidP="00EE0EFD">
      <w:pPr>
        <w:pStyle w:val="sessiontitle"/>
        <w:spacing w:before="0" w:beforeAutospacing="0" w:after="60" w:afterAutospacing="0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Edgar O. Oviedo-Rondon, North Carolina State </w:t>
      </w:r>
      <w:r w:rsidR="008C21B0">
        <w:rPr>
          <w:rFonts w:ascii="Arial" w:hAnsi="Arial" w:cs="Arial"/>
        </w:rPr>
        <w:t>University</w:t>
      </w:r>
    </w:p>
    <w:p w14:paraId="5BAB0ED9" w14:textId="50FA5493" w:rsidR="00053CBB" w:rsidRPr="00FE1E68" w:rsidRDefault="00053CBB" w:rsidP="00EE0EFD">
      <w:pPr>
        <w:pStyle w:val="sessionroom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 w:rsidRPr="00FE1E68">
        <w:rPr>
          <w:rFonts w:ascii="Arial" w:hAnsi="Arial" w:cs="Arial"/>
          <w:b/>
          <w:bCs/>
        </w:rPr>
        <w:t xml:space="preserve">Grand Ballroom </w:t>
      </w:r>
      <w:r w:rsidR="00CC71C7" w:rsidRPr="00FE1E68">
        <w:rPr>
          <w:rFonts w:ascii="Arial" w:hAnsi="Arial" w:cs="Arial"/>
          <w:b/>
          <w:bCs/>
        </w:rPr>
        <w:t>B</w:t>
      </w: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313F0FE4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46587126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2" w:type="pct"/>
            <w:hideMark/>
          </w:tcPr>
          <w:p w14:paraId="49F9901A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783F0" w14:textId="77777777" w:rsidR="00130B6B" w:rsidRDefault="00130B6B" w:rsidP="00CC71C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Welcome</w:t>
            </w:r>
          </w:p>
          <w:p w14:paraId="4D233486" w14:textId="77777777" w:rsidR="00D74B15" w:rsidRPr="00D74B15" w:rsidRDefault="00D74B15" w:rsidP="00D74B15">
            <w:pPr>
              <w:spacing w:after="0" w:line="240" w:lineRule="auto"/>
              <w:rPr>
                <w:rFonts w:ascii="Arial" w:hAnsi="Arial" w:cs="Arial"/>
              </w:rPr>
            </w:pPr>
            <w:r w:rsidRPr="00D74B15">
              <w:rPr>
                <w:rFonts w:ascii="Arial" w:hAnsi="Arial" w:cs="Arial"/>
              </w:rPr>
              <w:t xml:space="preserve">Bruce M. Rathgeber, </w:t>
            </w:r>
            <w:r w:rsidRPr="0006493E">
              <w:rPr>
                <w:rFonts w:ascii="Arial" w:hAnsi="Arial" w:cs="Arial"/>
                <w:i/>
                <w:iCs/>
              </w:rPr>
              <w:t>Dalhousie University</w:t>
            </w:r>
          </w:p>
          <w:p w14:paraId="061A125C" w14:textId="71648FAC" w:rsidR="00D74B15" w:rsidRPr="00210905" w:rsidRDefault="00D74B15" w:rsidP="00D74B15">
            <w:pPr>
              <w:spacing w:after="0" w:line="240" w:lineRule="auto"/>
              <w:rPr>
                <w:rFonts w:ascii="Arial" w:hAnsi="Arial" w:cs="Arial"/>
              </w:rPr>
            </w:pPr>
            <w:r w:rsidRPr="00D74B15">
              <w:rPr>
                <w:rFonts w:ascii="Arial" w:hAnsi="Arial" w:cs="Arial"/>
              </w:rPr>
              <w:t>Edgar O. Oviedo</w:t>
            </w:r>
            <w:r>
              <w:rPr>
                <w:rFonts w:ascii="Arial" w:hAnsi="Arial" w:cs="Arial"/>
              </w:rPr>
              <w:t>-Rondon</w:t>
            </w:r>
            <w:r w:rsidRPr="00D74B15">
              <w:rPr>
                <w:rFonts w:ascii="Arial" w:hAnsi="Arial" w:cs="Arial"/>
              </w:rPr>
              <w:t xml:space="preserve">, </w:t>
            </w:r>
            <w:r w:rsidRPr="0006493E">
              <w:rPr>
                <w:rFonts w:ascii="Arial" w:hAnsi="Arial" w:cs="Arial"/>
                <w:i/>
                <w:iCs/>
              </w:rPr>
              <w:t>North Carolina State University</w:t>
            </w:r>
          </w:p>
        </w:tc>
      </w:tr>
    </w:tbl>
    <w:p w14:paraId="5B5167B5" w14:textId="77777777" w:rsidR="00130B6B" w:rsidRPr="00210905" w:rsidRDefault="00130B6B" w:rsidP="00CC71C7">
      <w:pPr>
        <w:spacing w:after="0" w:line="240" w:lineRule="auto"/>
        <w:jc w:val="center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44099CB5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5D046857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8:35 AM</w:t>
            </w:r>
          </w:p>
        </w:tc>
        <w:tc>
          <w:tcPr>
            <w:tcW w:w="391" w:type="pct"/>
            <w:hideMark/>
          </w:tcPr>
          <w:p w14:paraId="0D23A66D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527S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46EC1" w14:textId="77777777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Legal challenges in animal agriculture: Implications for the poultry industry</w:t>
            </w:r>
            <w:r w:rsidRPr="00210905">
              <w:rPr>
                <w:rFonts w:ascii="Arial" w:hAnsi="Arial" w:cs="Arial"/>
              </w:rPr>
              <w:br/>
              <w:t>Elizabeth Rumley*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The National Agricultural Law Center, Fayetteville, Arkansas, United States</w:t>
            </w:r>
          </w:p>
        </w:tc>
      </w:tr>
    </w:tbl>
    <w:p w14:paraId="3FCDA73E" w14:textId="77777777" w:rsidR="00130B6B" w:rsidRPr="00210905" w:rsidRDefault="00130B6B" w:rsidP="00CC71C7">
      <w:pPr>
        <w:spacing w:after="0" w:line="240" w:lineRule="auto"/>
        <w:jc w:val="center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45AB29E9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4F95C70B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9:20 AM</w:t>
            </w:r>
          </w:p>
        </w:tc>
        <w:tc>
          <w:tcPr>
            <w:tcW w:w="392" w:type="pct"/>
            <w:hideMark/>
          </w:tcPr>
          <w:p w14:paraId="4001E2D0" w14:textId="77777777" w:rsidR="00130B6B" w:rsidRPr="00210905" w:rsidRDefault="00130B6B" w:rsidP="00CC71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71C08" w14:textId="77777777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Questions and answers</w:t>
            </w:r>
          </w:p>
        </w:tc>
      </w:tr>
    </w:tbl>
    <w:p w14:paraId="6CDAE434" w14:textId="77777777" w:rsidR="008E37A4" w:rsidRDefault="00130B6B" w:rsidP="00CC71C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10905">
        <w:rPr>
          <w:rFonts w:ascii="Arial" w:hAnsi="Arial" w:cs="Arial"/>
          <w:b/>
          <w:bCs/>
          <w:sz w:val="32"/>
          <w:szCs w:val="32"/>
        </w:rPr>
        <w:t>Symposium:</w:t>
      </w:r>
    </w:p>
    <w:p w14:paraId="5273A2AA" w14:textId="6063B9C7" w:rsidR="00130B6B" w:rsidRPr="00210905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10905">
        <w:rPr>
          <w:rFonts w:ascii="Arial" w:hAnsi="Arial" w:cs="Arial"/>
          <w:b/>
          <w:bCs/>
          <w:sz w:val="32"/>
          <w:szCs w:val="32"/>
        </w:rPr>
        <w:t>Gut check: Exploring tools, techniques, and future directions in microbiome research</w:t>
      </w:r>
    </w:p>
    <w:p w14:paraId="5BB4C684" w14:textId="77A46583" w:rsidR="00CC71C7" w:rsidRPr="00210905" w:rsidRDefault="00CC71C7" w:rsidP="00CC71C7">
      <w:pPr>
        <w:pStyle w:val="sessiontitle"/>
        <w:spacing w:before="60" w:beforeAutospacing="0" w:after="60" w:afterAutospacing="0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Chair: </w:t>
      </w:r>
      <w:r w:rsidRPr="00210905">
        <w:rPr>
          <w:rFonts w:ascii="Arial" w:hAnsi="Arial" w:cs="Arial"/>
          <w:color w:val="000000" w:themeColor="text1"/>
          <w:shd w:val="clear" w:color="auto" w:fill="FFFFFF"/>
        </w:rPr>
        <w:t xml:space="preserve">Samson Oladokun, Texas A&amp;M </w:t>
      </w:r>
      <w:r w:rsidR="008C21B0">
        <w:rPr>
          <w:rFonts w:ascii="Arial" w:hAnsi="Arial" w:cs="Arial"/>
          <w:color w:val="000000" w:themeColor="text1"/>
          <w:shd w:val="clear" w:color="auto" w:fill="FFFFFF"/>
        </w:rPr>
        <w:t>University</w:t>
      </w:r>
    </w:p>
    <w:p w14:paraId="4130908B" w14:textId="77777777" w:rsidR="00CC71C7" w:rsidRPr="00FE1E68" w:rsidRDefault="00CC71C7" w:rsidP="00CC71C7">
      <w:pPr>
        <w:pStyle w:val="sessionroom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 w:rsidRPr="00FE1E68">
        <w:rPr>
          <w:rFonts w:ascii="Arial" w:hAnsi="Arial" w:cs="Arial"/>
          <w:b/>
          <w:bCs/>
        </w:rPr>
        <w:t>Grand Ballroom B</w:t>
      </w: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210905" w:rsidRPr="00210905" w14:paraId="4FDF074C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23EBE893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2" w:type="pct"/>
            <w:hideMark/>
          </w:tcPr>
          <w:p w14:paraId="2C46025B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528S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52452" w14:textId="74F245B3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Chicken gut microbiota profiling: History and future directions</w:t>
            </w:r>
            <w:r w:rsidRPr="00210905">
              <w:rPr>
                <w:rFonts w:ascii="Arial" w:hAnsi="Arial" w:cs="Arial"/>
              </w:rPr>
              <w:br/>
              <w:t>Brian B. Oakley*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Western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Health Sciences, Pomona, California, United States</w:t>
            </w:r>
          </w:p>
        </w:tc>
      </w:tr>
    </w:tbl>
    <w:p w14:paraId="3A27E093" w14:textId="77777777" w:rsidR="00130B6B" w:rsidRPr="00210905" w:rsidRDefault="00130B6B" w:rsidP="00CC71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D5527" w:rsidRPr="00210905" w14:paraId="02A41E68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26DF4BCF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5F6C06F5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529S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3DF23" w14:textId="77777777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Next-Generation Sequencing (NGS) technologies for rapid microbiome profiling</w:t>
            </w:r>
            <w:r w:rsidRPr="00210905">
              <w:rPr>
                <w:rFonts w:ascii="Arial" w:hAnsi="Arial" w:cs="Arial"/>
              </w:rPr>
              <w:br/>
              <w:t>Cristiano Bortoluzzi*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Bertrand Grenier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College Station, Texas, United States</w:t>
            </w:r>
          </w:p>
        </w:tc>
      </w:tr>
    </w:tbl>
    <w:p w14:paraId="6D2F2357" w14:textId="77777777" w:rsidR="00130B6B" w:rsidRPr="00210905" w:rsidRDefault="00130B6B" w:rsidP="00CC71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D5527" w:rsidRPr="00210905" w14:paraId="19A8AA59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446BBD37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2" w:type="pct"/>
            <w:hideMark/>
          </w:tcPr>
          <w:p w14:paraId="7446B414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530S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75FF2" w14:textId="087C260D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Deep learning models for understanding microbial communities</w:t>
            </w:r>
            <w:r w:rsidRPr="00210905">
              <w:rPr>
                <w:rFonts w:ascii="Arial" w:hAnsi="Arial" w:cs="Arial"/>
              </w:rPr>
              <w:br/>
              <w:t>Mahalingam Ramkumar*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</w:t>
            </w:r>
          </w:p>
        </w:tc>
      </w:tr>
    </w:tbl>
    <w:p w14:paraId="769BCD3A" w14:textId="77777777" w:rsidR="00130B6B" w:rsidRPr="00210905" w:rsidRDefault="00130B6B" w:rsidP="00CC71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5A1C6198" w14:textId="77777777" w:rsidTr="001D5527">
        <w:trPr>
          <w:tblCellSpacing w:w="15" w:type="dxa"/>
        </w:trPr>
        <w:tc>
          <w:tcPr>
            <w:tcW w:w="782" w:type="pct"/>
            <w:hideMark/>
          </w:tcPr>
          <w:p w14:paraId="521D336A" w14:textId="77777777" w:rsidR="00130B6B" w:rsidRPr="00210905" w:rsidRDefault="00130B6B" w:rsidP="002109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454A4166" w14:textId="77777777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BC25E" w14:textId="77777777" w:rsidR="00130B6B" w:rsidRPr="00210905" w:rsidRDefault="00130B6B" w:rsidP="00CC71C7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3F090F73" w14:textId="77777777" w:rsidR="00900849" w:rsidRDefault="00130B6B" w:rsidP="00A3520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520D">
        <w:rPr>
          <w:rFonts w:ascii="Arial" w:hAnsi="Arial" w:cs="Arial"/>
          <w:b/>
          <w:bCs/>
          <w:sz w:val="32"/>
          <w:szCs w:val="32"/>
        </w:rPr>
        <w:lastRenderedPageBreak/>
        <w:t>Student Competition:</w:t>
      </w:r>
    </w:p>
    <w:p w14:paraId="0DD8EF12" w14:textId="3EEDACC0" w:rsidR="00130B6B" w:rsidRPr="00A3520D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520D">
        <w:rPr>
          <w:rFonts w:ascii="Arial" w:hAnsi="Arial" w:cs="Arial"/>
          <w:b/>
          <w:bCs/>
          <w:sz w:val="32"/>
          <w:szCs w:val="32"/>
        </w:rPr>
        <w:t>Immunology, Health and Disease: Immunology</w:t>
      </w:r>
    </w:p>
    <w:p w14:paraId="565839C3" w14:textId="483C3292" w:rsidR="00130B6B" w:rsidRPr="00210905" w:rsidRDefault="00130B6B" w:rsidP="007644D9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Chrysta Beck,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Arkansas</w:t>
      </w:r>
    </w:p>
    <w:p w14:paraId="11ACDED6" w14:textId="77777777" w:rsidR="00130B6B" w:rsidRPr="00210905" w:rsidRDefault="00130B6B" w:rsidP="007644D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66A75B2E" w14:textId="77777777" w:rsidTr="00917680">
        <w:trPr>
          <w:tblCellSpacing w:w="15" w:type="dxa"/>
        </w:trPr>
        <w:tc>
          <w:tcPr>
            <w:tcW w:w="782" w:type="pct"/>
            <w:hideMark/>
          </w:tcPr>
          <w:p w14:paraId="41B89AB5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2" w:type="pct"/>
            <w:hideMark/>
          </w:tcPr>
          <w:p w14:paraId="6213E0A7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E4AC6" w14:textId="363467B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Development and evaluation of a bovine adenovirus-based avian influenza vaccine for poultry</w:t>
            </w:r>
            <w:r w:rsidRPr="00210905">
              <w:rPr>
                <w:rFonts w:ascii="Arial" w:hAnsi="Arial" w:cs="Arial"/>
              </w:rPr>
              <w:br/>
              <w:t xml:space="preserve">Olaitan C. </w:t>
            </w:r>
            <w:proofErr w:type="spellStart"/>
            <w:r w:rsidRPr="00210905">
              <w:rPr>
                <w:rFonts w:ascii="Arial" w:hAnsi="Arial" w:cs="Arial"/>
              </w:rPr>
              <w:t>Shekoni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Ekramy</w:t>
            </w:r>
            <w:proofErr w:type="spellEnd"/>
            <w:r w:rsidRPr="00210905">
              <w:rPr>
                <w:rFonts w:ascii="Arial" w:hAnsi="Arial" w:cs="Arial"/>
              </w:rPr>
              <w:t xml:space="preserve"> Sayedahmed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Wen-Chien Wang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Jennifer Schrock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Alok Dhakal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Raksha Suresh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Dolatyabi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Renick Wiltshire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Megan Tenney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Ramon Zepgi-Lagos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Suresh Mittal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Renukaradhya</w:t>
            </w:r>
            <w:proofErr w:type="spellEnd"/>
            <w:r w:rsidRPr="00210905">
              <w:rPr>
                <w:rFonts w:ascii="Arial" w:hAnsi="Arial" w:cs="Arial"/>
              </w:rPr>
              <w:t xml:space="preserve"> Gourapura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College of Wooster, Wooster, Ohio, United States</w:t>
            </w:r>
          </w:p>
        </w:tc>
      </w:tr>
    </w:tbl>
    <w:p w14:paraId="3D61D7F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6055CA1A" w14:textId="77777777" w:rsidTr="00917680">
        <w:trPr>
          <w:tblCellSpacing w:w="15" w:type="dxa"/>
        </w:trPr>
        <w:tc>
          <w:tcPr>
            <w:tcW w:w="782" w:type="pct"/>
            <w:hideMark/>
          </w:tcPr>
          <w:p w14:paraId="6DA6F9EA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2" w:type="pct"/>
            <w:hideMark/>
          </w:tcPr>
          <w:p w14:paraId="39CE8862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2F38A" w14:textId="27A5CC0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Intradermal injection of peptidoglycan stimulates local and systemic inflammatory responses in turkeys: insights from a dual approach window</w:t>
            </w:r>
            <w:r w:rsidRPr="00210905">
              <w:rPr>
                <w:rFonts w:ascii="Arial" w:hAnsi="Arial" w:cs="Arial"/>
              </w:rPr>
              <w:br/>
              <w:t>Adeola A. Abe*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Chrysta N. 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Kasey A. Matusik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Delaney Roberts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Cortes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Martinez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Higuita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Karen Echevarria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Gisela F. Erf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Jossie M. Santamaria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5637208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1512709C" w14:textId="77777777" w:rsidTr="00917680">
        <w:trPr>
          <w:tblCellSpacing w:w="15" w:type="dxa"/>
        </w:trPr>
        <w:tc>
          <w:tcPr>
            <w:tcW w:w="782" w:type="pct"/>
            <w:hideMark/>
          </w:tcPr>
          <w:p w14:paraId="1BE8007D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2" w:type="pct"/>
            <w:hideMark/>
          </w:tcPr>
          <w:p w14:paraId="2E677149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1C7FF" w14:textId="1477893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Probiotic-induced microbiome modulation alters immune cell metabolism through the mevalonate pathway</w:t>
            </w:r>
            <w:r w:rsidRPr="00210905">
              <w:rPr>
                <w:rFonts w:ascii="Arial" w:hAnsi="Arial" w:cs="Arial"/>
              </w:rPr>
              <w:br/>
              <w:t>Lauren Anderson*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Tamara Pen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Anne Ballou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Natalie Roberts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Koci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Surrey, Guildford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Iluma Alliance, Durham, North Carolina, United States</w:t>
            </w:r>
          </w:p>
        </w:tc>
      </w:tr>
    </w:tbl>
    <w:p w14:paraId="7F76C48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3"/>
        <w:gridCol w:w="7661"/>
      </w:tblGrid>
      <w:tr w:rsidR="00130B6B" w:rsidRPr="00210905" w14:paraId="30605A75" w14:textId="77777777" w:rsidTr="00917680">
        <w:trPr>
          <w:tblCellSpacing w:w="15" w:type="dxa"/>
        </w:trPr>
        <w:tc>
          <w:tcPr>
            <w:tcW w:w="782" w:type="pct"/>
            <w:hideMark/>
          </w:tcPr>
          <w:p w14:paraId="0A5E16D5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2" w:type="pct"/>
            <w:hideMark/>
          </w:tcPr>
          <w:p w14:paraId="569EAE3D" w14:textId="77777777" w:rsidR="00130B6B" w:rsidRPr="00210905" w:rsidRDefault="00130B6B" w:rsidP="007644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</w:t>
            </w:r>
          </w:p>
        </w:tc>
        <w:tc>
          <w:tcPr>
            <w:tcW w:w="37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F313B" w14:textId="590A589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Supplementation of Ginger Root Extract Reduced Intestinal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Colonization in Broiler Chicks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Oluteru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Orimaye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Odinaka</w:t>
            </w:r>
            <w:proofErr w:type="spellEnd"/>
            <w:r w:rsidRPr="00210905">
              <w:rPr>
                <w:rFonts w:ascii="Arial" w:hAnsi="Arial" w:cs="Arial"/>
              </w:rPr>
              <w:t xml:space="preserve"> Iwuozo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Tunde E. Ogundare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Safiu Suberu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Oluwabunmi</w:t>
            </w:r>
            <w:proofErr w:type="spellEnd"/>
            <w:r w:rsidRPr="00210905">
              <w:rPr>
                <w:rFonts w:ascii="Arial" w:hAnsi="Arial" w:cs="Arial"/>
              </w:rPr>
              <w:t xml:space="preserve"> Apalowo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Ikenna Enenya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Deji A. Ekunseitan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</w:t>
            </w:r>
          </w:p>
        </w:tc>
      </w:tr>
    </w:tbl>
    <w:p w14:paraId="4FC79C40" w14:textId="77777777" w:rsidR="00900849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7B7B12EA" w14:textId="0072D0F9" w:rsidR="00130B6B" w:rsidRPr="00FE1E68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Metabolism and Nutrition: General Nutrition l</w:t>
      </w:r>
    </w:p>
    <w:p w14:paraId="3B91A819" w14:textId="77777777" w:rsidR="00130B6B" w:rsidRPr="00210905" w:rsidRDefault="00130B6B" w:rsidP="00FE1E68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Ariel Bergeron, </w:t>
      </w:r>
      <w:proofErr w:type="spellStart"/>
      <w:r w:rsidRPr="00210905">
        <w:rPr>
          <w:rFonts w:ascii="Arial" w:hAnsi="Arial" w:cs="Arial"/>
        </w:rPr>
        <w:t>Adisseo</w:t>
      </w:r>
      <w:proofErr w:type="spellEnd"/>
    </w:p>
    <w:p w14:paraId="5DEAA21E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708C6DFD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5C55C06B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60C3C374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E1946" w14:textId="7735475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Macronutrient specific initiation of the metabolic switch in newly hatched chickens</w:t>
            </w:r>
            <w:r w:rsidRPr="00210905">
              <w:rPr>
                <w:rFonts w:ascii="Arial" w:hAnsi="Arial" w:cs="Arial"/>
              </w:rPr>
              <w:br/>
              <w:t>Parama Bhattacharjee*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Michaela Riedel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Nishanth E. Sunny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Hyattsville, Maryland, United States</w:t>
            </w:r>
          </w:p>
        </w:tc>
      </w:tr>
    </w:tbl>
    <w:p w14:paraId="566481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8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2"/>
      </w:tblGrid>
      <w:tr w:rsidR="00130B6B" w:rsidRPr="00210905" w14:paraId="4F412FF0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68D3039C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023E557C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23969" w14:textId="52519FC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Western Canadian faba beans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Vicia faba</w:t>
            </w:r>
            <w:r w:rsidRPr="00210905">
              <w:rPr>
                <w:rFonts w:ascii="Arial" w:hAnsi="Arial" w:cs="Arial"/>
                <w:b/>
                <w:bCs/>
              </w:rPr>
              <w:t>) as a feedstuff for laying hens: A tale of two varieties</w:t>
            </w:r>
            <w:r w:rsidRPr="00210905">
              <w:rPr>
                <w:rFonts w:ascii="Arial" w:hAnsi="Arial" w:cs="Arial"/>
              </w:rPr>
              <w:br/>
              <w:t>Matt Oryschak*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Doug Korver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Alberta,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Alpine Poultry Nutrition, Inc., Edmonton, Alberta, Canada</w:t>
            </w:r>
          </w:p>
        </w:tc>
      </w:tr>
    </w:tbl>
    <w:p w14:paraId="12D8DCE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8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2"/>
      </w:tblGrid>
      <w:tr w:rsidR="00130B6B" w:rsidRPr="00210905" w14:paraId="7DD55D5B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249F9E81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1A9075C2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2647A" w14:textId="160526B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Maximizing 27 to 35 d growth performance and processing metrics of broilers with and without a subclinical necrotic enteritis challenge through corn particle size and feed quality</w:t>
            </w:r>
            <w:r w:rsidRPr="00210905">
              <w:rPr>
                <w:rFonts w:ascii="Arial" w:hAnsi="Arial" w:cs="Arial"/>
              </w:rPr>
              <w:br/>
              <w:t>Jorge A. Urrutia*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Timothy Boltz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Hudson Thames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Wilmer J. Pacheco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Christopher Magee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Kelley G. Wamsley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 Poultry Research Unit, Mississippi, Starkville, Mississippi, United States</w:t>
            </w:r>
          </w:p>
        </w:tc>
      </w:tr>
    </w:tbl>
    <w:p w14:paraId="7D6B5F5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2CF8AD06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1B36AE55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1BCABF3C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717CB" w14:textId="08B57B2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Full-fat soybean nutrient and antinutrient characterization and variability from two origins</w:t>
            </w:r>
            <w:r w:rsidRPr="00210905">
              <w:rPr>
                <w:rFonts w:ascii="Arial" w:hAnsi="Arial" w:cs="Arial"/>
              </w:rPr>
              <w:br/>
              <w:t>Caleb M. Marshall*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Virginie Blanvillain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Vista, Plantation, Florida, United States</w:t>
            </w:r>
          </w:p>
        </w:tc>
      </w:tr>
    </w:tbl>
    <w:p w14:paraId="5B1296B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43BFEA28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732C0A7F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7B9B9030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76A91" w14:textId="63C46C3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the effects of varied hemp seed cake inclusion on live performance parameters in female turkey poults reared to 5-weeks of age</w:t>
            </w:r>
            <w:r w:rsidRPr="00210905">
              <w:rPr>
                <w:rFonts w:ascii="Arial" w:hAnsi="Arial" w:cs="Arial"/>
              </w:rPr>
              <w:br/>
              <w:t>Corey Wishon*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David Suchoff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Adam Fahrenholz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3486E43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0BF70499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35ECCF3E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58D75424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3C204" w14:textId="1727D1C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dietary fiber and feed form on production parameters of turkey toms</w:t>
            </w:r>
            <w:r w:rsidRPr="00210905">
              <w:rPr>
                <w:rFonts w:ascii="Arial" w:hAnsi="Arial" w:cs="Arial"/>
              </w:rPr>
              <w:br/>
              <w:t>Juan F. Castro Baltodano*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Adam Fahrenholz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1E781FB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0F6E0AD9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0164DFC3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15E8E521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AD9B0" w14:textId="7154925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pellet diameter and particle size on the performance and processing yield of broiler chickens</w:t>
            </w:r>
            <w:r w:rsidRPr="00210905">
              <w:rPr>
                <w:rFonts w:ascii="Arial" w:hAnsi="Arial" w:cs="Arial"/>
              </w:rPr>
              <w:br/>
              <w:t>Isabella de Camargo Dias*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Carolina Britto Doi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 L. Bonadiman Mariani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Guilherme F. Deda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Brenda C. Pereira dos Santos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João P. </w:t>
            </w:r>
            <w:proofErr w:type="spellStart"/>
            <w:r w:rsidRPr="00210905">
              <w:rPr>
                <w:rFonts w:ascii="Arial" w:hAnsi="Arial" w:cs="Arial"/>
              </w:rPr>
              <w:t>Faleiros</w:t>
            </w:r>
            <w:proofErr w:type="spellEnd"/>
            <w:r w:rsidRPr="00210905">
              <w:rPr>
                <w:rFonts w:ascii="Arial" w:hAnsi="Arial" w:cs="Arial"/>
              </w:rPr>
              <w:t xml:space="preserve"> Ribeiro de Oliveira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Eduarda </w:t>
            </w:r>
            <w:proofErr w:type="spellStart"/>
            <w:r w:rsidRPr="00210905">
              <w:rPr>
                <w:rFonts w:ascii="Arial" w:hAnsi="Arial" w:cs="Arial"/>
              </w:rPr>
              <w:t>Gueber</w:t>
            </w:r>
            <w:proofErr w:type="spellEnd"/>
            <w:r w:rsidRPr="00210905">
              <w:rPr>
                <w:rFonts w:ascii="Arial" w:hAnsi="Arial" w:cs="Arial"/>
              </w:rPr>
              <w:t xml:space="preserve"> Rychaw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Alex Maiorka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Paraná, Curitiba, Paraná, Brazil</w:t>
            </w:r>
          </w:p>
        </w:tc>
      </w:tr>
    </w:tbl>
    <w:p w14:paraId="0BA2D0C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3"/>
      </w:tblGrid>
      <w:tr w:rsidR="00130B6B" w:rsidRPr="00210905" w14:paraId="32631D09" w14:textId="77777777" w:rsidTr="00D87B32">
        <w:trPr>
          <w:tblCellSpacing w:w="15" w:type="dxa"/>
        </w:trPr>
        <w:tc>
          <w:tcPr>
            <w:tcW w:w="782" w:type="pct"/>
            <w:hideMark/>
          </w:tcPr>
          <w:p w14:paraId="002F5ADD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12:00 PM</w:t>
            </w:r>
          </w:p>
        </w:tc>
        <w:tc>
          <w:tcPr>
            <w:tcW w:w="391" w:type="pct"/>
            <w:hideMark/>
          </w:tcPr>
          <w:p w14:paraId="33BD8AD8" w14:textId="77777777" w:rsidR="00130B6B" w:rsidRPr="00210905" w:rsidRDefault="00130B6B" w:rsidP="001D5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4454C" w14:textId="0DC504E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black soldier fly larvae meal inclusion on digestibility, live performance and carcass without giblets yield at 40d in Cobb 500 broilers</w:t>
            </w:r>
            <w:r w:rsidRPr="00210905">
              <w:rPr>
                <w:rFonts w:ascii="Arial" w:hAnsi="Arial" w:cs="Arial"/>
              </w:rPr>
              <w:br/>
              <w:t xml:space="preserve">Jose J. </w:t>
            </w:r>
            <w:proofErr w:type="spellStart"/>
            <w:r w:rsidRPr="00210905">
              <w:rPr>
                <w:rFonts w:ascii="Arial" w:hAnsi="Arial" w:cs="Arial"/>
              </w:rPr>
              <w:t>Yanquen</w:t>
            </w:r>
            <w:proofErr w:type="spellEnd"/>
            <w:r w:rsidRPr="00210905">
              <w:rPr>
                <w:rFonts w:ascii="Arial" w:hAnsi="Arial" w:cs="Arial"/>
              </w:rPr>
              <w:t xml:space="preserve"> Velasquez*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Lina M. Penuela Sierra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Jheinson</w:t>
            </w:r>
            <w:proofErr w:type="spellEnd"/>
            <w:r w:rsidRPr="00210905">
              <w:rPr>
                <w:rFonts w:ascii="Arial" w:hAnsi="Arial" w:cs="Arial"/>
              </w:rPr>
              <w:t xml:space="preserve"> A. Almanza Hernandez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Jimena A. Yepes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Yuliana M. Medina Sandoval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Angee M. Ramirez Ruiz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Luz C. Fandiño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Tolima, Ibague, Tolima, Colombia;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Nutrición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Experta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Colombia S.A.S, Armenia,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Quindio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Colombia</w:t>
            </w:r>
          </w:p>
        </w:tc>
      </w:tr>
    </w:tbl>
    <w:p w14:paraId="0B60082A" w14:textId="77777777" w:rsidR="00900849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1F5DA8BE" w14:textId="667970B2" w:rsidR="00130B6B" w:rsidRPr="00FE1E68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Immunology, Health and Disease: Health and Disease l</w:t>
      </w:r>
    </w:p>
    <w:p w14:paraId="671F4146" w14:textId="2A9C071C" w:rsidR="00130B6B" w:rsidRPr="00210905" w:rsidRDefault="00130B6B" w:rsidP="00FE1E68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lastRenderedPageBreak/>
        <w:t>Moderator: Maci Oelschlager,</w:t>
      </w:r>
      <w:r w:rsidR="00FE1E68">
        <w:rPr>
          <w:rFonts w:ascii="Arial" w:hAnsi="Arial" w:cs="Arial"/>
        </w:rPr>
        <w:t xml:space="preserve"> Cargill</w:t>
      </w:r>
    </w:p>
    <w:p w14:paraId="3517FE1F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F2D88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2A21C9B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503050A2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22719" w14:textId="040B738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early supplementation of postbiotic on performance, gut morphology and expression of intestinal genes in broilers during subclinical necrotic enteritis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Bingqi</w:t>
            </w:r>
            <w:proofErr w:type="spellEnd"/>
            <w:r w:rsidRPr="00210905">
              <w:rPr>
                <w:rFonts w:ascii="Arial" w:hAnsi="Arial" w:cs="Arial"/>
              </w:rPr>
              <w:t xml:space="preserve"> Dong*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Calik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Ankara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Ankara, Turkey</w:t>
            </w:r>
          </w:p>
        </w:tc>
      </w:tr>
    </w:tbl>
    <w:p w14:paraId="046982D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73E85C2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ECD5D1A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077996F9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190D8" w14:textId="2DEC9CB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green tea extract on performance and immune response during experimentally induced necrotic enteritis in broiler chicks</w:t>
            </w:r>
            <w:r w:rsidRPr="00210905">
              <w:rPr>
                <w:rFonts w:ascii="Arial" w:hAnsi="Arial" w:cs="Arial"/>
              </w:rPr>
              <w:br/>
              <w:t>Tunde E. Ogundare*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Raveendra Kulkarni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Safiu Suberu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Oluteru</w:t>
            </w:r>
            <w:proofErr w:type="spellEnd"/>
            <w:r w:rsidRPr="00210905">
              <w:rPr>
                <w:rFonts w:ascii="Arial" w:hAnsi="Arial" w:cs="Arial"/>
              </w:rPr>
              <w:t xml:space="preserve"> Orimaye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Odinaka</w:t>
            </w:r>
            <w:proofErr w:type="spellEnd"/>
            <w:r w:rsidRPr="00210905">
              <w:rPr>
                <w:rFonts w:ascii="Arial" w:hAnsi="Arial" w:cs="Arial"/>
              </w:rPr>
              <w:t xml:space="preserve"> Iwuozo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Oluwabunmi</w:t>
            </w:r>
            <w:proofErr w:type="spellEnd"/>
            <w:r w:rsidRPr="00210905">
              <w:rPr>
                <w:rFonts w:ascii="Arial" w:hAnsi="Arial" w:cs="Arial"/>
              </w:rPr>
              <w:t xml:space="preserve"> Apalowo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Quarmyne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Deji A. Ekunseitan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349E54C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577475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926D59F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21DDF640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CC5A6" w14:textId="0E3D541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Host immunological responses in Ross 308 broilers fed anti-IL-10 diet during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 maxima</w:t>
            </w:r>
            <w:r w:rsidRPr="00210905">
              <w:rPr>
                <w:rFonts w:ascii="Arial" w:hAnsi="Arial" w:cs="Arial"/>
                <w:b/>
                <w:bCs/>
              </w:rPr>
              <w:t> and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Clostridium</w:t>
            </w:r>
            <w:r w:rsidRPr="00210905">
              <w:rPr>
                <w:rFonts w:ascii="Arial" w:hAnsi="Arial" w:cs="Arial"/>
                <w:b/>
                <w:bCs/>
              </w:rPr>
              <w:t>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perfringens</w:t>
            </w:r>
            <w:r w:rsidRPr="00210905">
              <w:rPr>
                <w:rFonts w:ascii="Arial" w:hAnsi="Arial" w:cs="Arial"/>
                <w:b/>
                <w:bCs/>
              </w:rPr>
              <w:t> challenge</w:t>
            </w:r>
            <w:r w:rsidRPr="00210905">
              <w:rPr>
                <w:rFonts w:ascii="Arial" w:hAnsi="Arial" w:cs="Arial"/>
              </w:rPr>
              <w:br/>
              <w:t>Michael Carroll*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Krysten Fries-Craft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Yuyang Cao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S. Monson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Stephan Schmitz-Esser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Bobeck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Ames, Iowa,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ARS, NADC, Ames, Iowa, United States</w:t>
            </w:r>
          </w:p>
        </w:tc>
      </w:tr>
    </w:tbl>
    <w:p w14:paraId="0BF802B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3C25E0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48CC580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6781A0FB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9A315" w14:textId="4DD1627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different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 maxima</w:t>
            </w:r>
            <w:r w:rsidRPr="00210905">
              <w:rPr>
                <w:rFonts w:ascii="Arial" w:hAnsi="Arial" w:cs="Arial"/>
                <w:b/>
                <w:bCs/>
              </w:rPr>
              <w:t> infection doses on growth performance, gut and bone health in dual-infection model of necrotic enteritis in layer pullets</w:t>
            </w:r>
            <w:r w:rsidRPr="00210905">
              <w:rPr>
                <w:rFonts w:ascii="Arial" w:hAnsi="Arial" w:cs="Arial"/>
              </w:rPr>
              <w:br/>
              <w:t>Hemanth Reddy Katha*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Sesha Reddy Choppa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Hamid Reza Rafieian-Naeini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Doyun Goo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Hanseo Ko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Deependra Paneru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Prathap Reddy Keshava 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629E270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F43581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84D2F3B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7419E0E4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591B4" w14:textId="2085AFD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Growth kinetics assessment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NetB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toxin quantification of necrotic enteritis-associated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Clostridium perfringen</w:t>
            </w:r>
            <w:r w:rsidRPr="00210905">
              <w:rPr>
                <w:rFonts w:ascii="Arial" w:hAnsi="Arial" w:cs="Arial"/>
                <w:b/>
                <w:bCs/>
              </w:rPr>
              <w:t>s strains</w:t>
            </w:r>
            <w:r w:rsidRPr="00210905">
              <w:rPr>
                <w:rFonts w:ascii="Arial" w:hAnsi="Arial" w:cs="Arial"/>
              </w:rPr>
              <w:br/>
              <w:t>Hamza Javaid*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Amritha Ajayan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</w:t>
            </w:r>
            <w:r w:rsidR="00650DE1">
              <w:rPr>
                <w:rFonts w:ascii="Arial" w:hAnsi="Arial" w:cs="Arial"/>
              </w:rPr>
              <w:t xml:space="preserve">hananjai </w:t>
            </w:r>
            <w:proofErr w:type="spellStart"/>
            <w:r w:rsidR="00650DE1">
              <w:rPr>
                <w:rFonts w:ascii="Arial" w:hAnsi="Arial" w:cs="Arial"/>
              </w:rPr>
              <w:t>Muringattu</w:t>
            </w:r>
            <w:proofErr w:type="spellEnd"/>
            <w:r w:rsidR="00650DE1">
              <w:rPr>
                <w:rFonts w:ascii="Arial" w:hAnsi="Arial" w:cs="Arial"/>
              </w:rPr>
              <w:t xml:space="preserve"> Prabhakaran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Anup </w:t>
            </w:r>
            <w:proofErr w:type="spellStart"/>
            <w:r w:rsidRPr="00210905">
              <w:rPr>
                <w:rFonts w:ascii="Arial" w:hAnsi="Arial" w:cs="Arial"/>
              </w:rPr>
              <w:t>Kollanoor</w:t>
            </w:r>
            <w:proofErr w:type="spellEnd"/>
            <w:r w:rsidRPr="00210905">
              <w:rPr>
                <w:rFonts w:ascii="Arial" w:hAnsi="Arial" w:cs="Arial"/>
              </w:rPr>
              <w:t xml:space="preserve"> Johny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</w:t>
            </w:r>
            <w:r w:rsidR="00650DE1">
              <w:rPr>
                <w:rFonts w:ascii="Arial" w:hAnsi="Arial" w:cs="Arial"/>
                <w:i/>
                <w:iCs/>
              </w:rPr>
              <w:t>P</w:t>
            </w:r>
            <w:r w:rsidRPr="00210905">
              <w:rPr>
                <w:rFonts w:ascii="Arial" w:hAnsi="Arial" w:cs="Arial"/>
                <w:i/>
                <w:iCs/>
              </w:rPr>
              <w:t>aul, Minnesota, United States</w:t>
            </w:r>
          </w:p>
        </w:tc>
      </w:tr>
    </w:tbl>
    <w:p w14:paraId="35966E6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E02E9DA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71714CD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7B85E811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4CE15" w14:textId="70AA207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Evaluating the potential for vertical transmission of Enterococcus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cecorum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 broilers through microbiome analysis</w:t>
            </w:r>
            <w:r w:rsidRPr="00210905">
              <w:rPr>
                <w:rFonts w:ascii="Arial" w:hAnsi="Arial" w:cs="Arial"/>
              </w:rPr>
              <w:br/>
              <w:t>Muhammad Wajeeh Ul Hassan*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Renata Gomes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Thaciane</w:t>
            </w:r>
            <w:proofErr w:type="spellEnd"/>
            <w:r w:rsidRPr="00210905">
              <w:rPr>
                <w:rFonts w:ascii="Arial" w:hAnsi="Arial" w:cs="Arial"/>
              </w:rPr>
              <w:t xml:space="preserve"> L. Amaral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Philip Yeboah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Nivedita Pareek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Demilade I. Ibiwoye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North Carolina at Chapel Hill, Chapel Hill,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40D20B1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6F6CBA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500425A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05FE5E1A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CB209" w14:textId="6F0A313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Oral and Intraperitoneal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Staphylococcus aureus </w:t>
            </w:r>
            <w:r w:rsidRPr="00210905">
              <w:rPr>
                <w:rFonts w:ascii="Arial" w:hAnsi="Arial" w:cs="Arial"/>
                <w:b/>
                <w:bCs/>
              </w:rPr>
              <w:t>on Bacterial Chondronecrosis and Osteomyelitis, Broilers’ Performance, Bone Health and Microbiome</w:t>
            </w:r>
            <w:r w:rsidRPr="00210905">
              <w:rPr>
                <w:rFonts w:ascii="Arial" w:hAnsi="Arial" w:cs="Arial"/>
              </w:rPr>
              <w:br/>
              <w:t>Venkata Sesha Reddy Choppa*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Jihwan Lee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Hamid Reza Rafieian-Naeini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Hanseo Ko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Doyun Goo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Deependra Paneru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 xml:space="preserve">, Hemanth </w:t>
            </w:r>
            <w:r w:rsidRPr="00210905">
              <w:rPr>
                <w:rFonts w:ascii="Arial" w:hAnsi="Arial" w:cs="Arial"/>
              </w:rPr>
              <w:lastRenderedPageBreak/>
              <w:t>Reddy Katha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4EF8AF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A3C52BA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4B37356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12:00 PM</w:t>
            </w:r>
          </w:p>
        </w:tc>
        <w:tc>
          <w:tcPr>
            <w:tcW w:w="391" w:type="pct"/>
            <w:hideMark/>
          </w:tcPr>
          <w:p w14:paraId="635C6DE7" w14:textId="77777777" w:rsidR="00130B6B" w:rsidRPr="00210905" w:rsidRDefault="00130B6B" w:rsidP="005F39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11194" w14:textId="14916AF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heat stress on egg production, blood biochemistry, immune response, and disease susceptibility in cage-free laying hens infected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Enteritidis</w:t>
            </w:r>
            <w:r w:rsidRPr="00210905">
              <w:rPr>
                <w:rFonts w:ascii="Arial" w:hAnsi="Arial" w:cs="Arial"/>
              </w:rPr>
              <w:br/>
              <w:t>Bikash Aryal*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Shuja Majeed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Bikas R.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Nimra Khalid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Qiuhong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Lingying</w:t>
            </w:r>
            <w:proofErr w:type="spellEnd"/>
            <w:r w:rsidRPr="00210905">
              <w:rPr>
                <w:rFonts w:ascii="Arial" w:hAnsi="Arial" w:cs="Arial"/>
              </w:rPr>
              <w:t xml:space="preserve"> Zhao</w:t>
            </w:r>
            <w:r w:rsidR="00650DE1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Ali Nazmi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650DE1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</w:t>
            </w:r>
          </w:p>
        </w:tc>
      </w:tr>
    </w:tbl>
    <w:p w14:paraId="5962C859" w14:textId="77777777" w:rsidR="00900849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173E7C12" w14:textId="03E73ED9" w:rsidR="00130B6B" w:rsidRPr="00FE1E68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Physiology and Reproduction l</w:t>
      </w:r>
    </w:p>
    <w:p w14:paraId="532A717D" w14:textId="3B34D4A7" w:rsidR="00130B6B" w:rsidRPr="00210905" w:rsidRDefault="00130B6B" w:rsidP="00FE1E68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Lauren Vaccaro,</w:t>
      </w:r>
      <w:r w:rsidR="00FE1E68">
        <w:rPr>
          <w:rFonts w:ascii="Arial" w:hAnsi="Arial" w:cs="Arial"/>
        </w:rPr>
        <w:t xml:space="preserve"> </w:t>
      </w:r>
      <w:r w:rsidR="008C21B0">
        <w:rPr>
          <w:rFonts w:ascii="Arial" w:hAnsi="Arial" w:cs="Arial"/>
        </w:rPr>
        <w:t>University</w:t>
      </w:r>
      <w:r w:rsidR="00FE1E68">
        <w:rPr>
          <w:rFonts w:ascii="Arial" w:hAnsi="Arial" w:cs="Arial"/>
        </w:rPr>
        <w:t xml:space="preserve"> of Findlay</w:t>
      </w:r>
    </w:p>
    <w:p w14:paraId="1E50B608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61E298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14A644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0DF51C62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E9E5E" w14:textId="18B3B98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delayed feeding and semi-purified diets on anterior pituitary mRNA expression in broiler chicks</w:t>
            </w:r>
            <w:r w:rsidRPr="00210905">
              <w:rPr>
                <w:rFonts w:ascii="Arial" w:hAnsi="Arial" w:cs="Arial"/>
              </w:rPr>
              <w:br/>
              <w:t>Michaela A. Riedel*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Parama Bhattacharjee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Nishanth E. Sunny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Leonardtown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Hyattsville,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5E2D094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AC6C2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0C9905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4FB3C94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E6B70" w14:textId="0062752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In vitro</w:t>
            </w:r>
            <w:r w:rsidRPr="00210905">
              <w:rPr>
                <w:rFonts w:ascii="Arial" w:hAnsi="Arial" w:cs="Arial"/>
                <w:b/>
                <w:bCs/>
              </w:rPr>
              <w:t> transcriptomic response of pituitary cells from low and high turkey egg producers to thyroid hormone and gonadotropin releasing hormone</w:t>
            </w:r>
            <w:r w:rsidRPr="00210905">
              <w:rPr>
                <w:rFonts w:ascii="Arial" w:hAnsi="Arial" w:cs="Arial"/>
              </w:rPr>
              <w:br/>
              <w:t>Ricardo G. Sierra*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</w:t>
            </w:r>
          </w:p>
        </w:tc>
      </w:tr>
    </w:tbl>
    <w:p w14:paraId="69BEAE9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1886A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33C080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410CF17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79AC0" w14:textId="0D7BD07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Evaluation of estradiol concentrations during sexual maturation in cage-free pullets synchronized with body weight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photostimulation</w:t>
            </w:r>
            <w:proofErr w:type="spellEnd"/>
            <w:r w:rsidRPr="00210905">
              <w:rPr>
                <w:rFonts w:ascii="Arial" w:hAnsi="Arial" w:cs="Arial"/>
              </w:rPr>
              <w:br/>
              <w:t>Olivia McGuire*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Clara J. Ziezold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K. Rentsch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Grégoy</w:t>
            </w:r>
            <w:proofErr w:type="spellEnd"/>
            <w:r w:rsidRPr="00210905">
              <w:rPr>
                <w:rFonts w:ascii="Arial" w:hAnsi="Arial" w:cs="Arial"/>
              </w:rPr>
              <w:t xml:space="preserve"> Y. Bédécarrats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States</w:t>
            </w:r>
          </w:p>
        </w:tc>
      </w:tr>
    </w:tbl>
    <w:p w14:paraId="56F2726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F55797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E1BF366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01554DF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C181A" w14:textId="42F3975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Sperm mobility phenotype impact on broiler breeder sperm cell and seminal plasma proteome</w:t>
            </w:r>
            <w:r w:rsidRPr="00210905">
              <w:rPr>
                <w:rFonts w:ascii="Arial" w:hAnsi="Arial" w:cs="Arial"/>
              </w:rPr>
              <w:br/>
              <w:t>Arianna Bond*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Amy Shannon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Wesley Garrett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Julie A Long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Brenda Flack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Isaac Harford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 College Park, Laurel,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Cobb-Vantress, Siloam Springs, Arkansas, United States</w:t>
            </w:r>
          </w:p>
        </w:tc>
      </w:tr>
    </w:tbl>
    <w:p w14:paraId="4D2164E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9694B5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528E53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5CEEF72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D6505" w14:textId="5474E3F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Temporal dynamics of sperm morphology in broiler breeders</w:t>
            </w:r>
            <w:r w:rsidRPr="00210905">
              <w:rPr>
                <w:rFonts w:ascii="Arial" w:hAnsi="Arial" w:cs="Arial"/>
              </w:rPr>
              <w:br/>
              <w:t>Triumph Okuku*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Florie Sambuis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Kolton L. Witherspoon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Cara Cash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George Hammons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Ky G. Pohler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Giri Athrey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</w:t>
            </w:r>
          </w:p>
        </w:tc>
      </w:tr>
    </w:tbl>
    <w:p w14:paraId="277BBF8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71CCB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16FEBC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11:30 AM</w:t>
            </w:r>
          </w:p>
        </w:tc>
        <w:tc>
          <w:tcPr>
            <w:tcW w:w="391" w:type="pct"/>
            <w:hideMark/>
          </w:tcPr>
          <w:p w14:paraId="4DB5C2B5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B6C2D" w14:textId="7CCB325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Using Neural Networks to Identify Semen Parameters Impacting Broiler Breeder Fertility Outcomes</w:t>
            </w:r>
            <w:r w:rsidRPr="00210905">
              <w:rPr>
                <w:rFonts w:ascii="Arial" w:hAnsi="Arial" w:cs="Arial"/>
              </w:rPr>
              <w:br/>
              <w:t>Kolton L. Witherspoon*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Florie Sambuis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Cara Cash</w:t>
            </w:r>
            <w:r w:rsidR="00650DE1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Giri Athrey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Triumph Okuku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</w:t>
            </w:r>
          </w:p>
        </w:tc>
      </w:tr>
    </w:tbl>
    <w:p w14:paraId="20C6940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73E82C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D2A397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57EC8C4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DB8FD" w14:textId="23C3F6A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Characterizing germ cell dynamics of the post-hatch ovary across three turkey lines</w:t>
            </w:r>
            <w:r w:rsidRPr="00210905">
              <w:rPr>
                <w:rFonts w:ascii="Arial" w:hAnsi="Arial" w:cs="Arial"/>
              </w:rPr>
              <w:br/>
              <w:t>Clara J. Ziezold*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George B. Hall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, Diane Hildenberger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Julie A Long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Grégoy</w:t>
            </w:r>
            <w:proofErr w:type="spellEnd"/>
            <w:r w:rsidRPr="00210905">
              <w:rPr>
                <w:rFonts w:ascii="Arial" w:hAnsi="Arial" w:cs="Arial"/>
              </w:rPr>
              <w:t xml:space="preserve"> Y. Bédécarrats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ARS-USDA,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ARS-USDA, Oak Ridge, Tennessee, United States</w:t>
            </w:r>
          </w:p>
        </w:tc>
      </w:tr>
    </w:tbl>
    <w:p w14:paraId="342CB17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F7A6E1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1A1D91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12:00 PM</w:t>
            </w:r>
          </w:p>
        </w:tc>
        <w:tc>
          <w:tcPr>
            <w:tcW w:w="391" w:type="pct"/>
            <w:hideMark/>
          </w:tcPr>
          <w:p w14:paraId="2912D2B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9FA76" w14:textId="6D7E359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culturable reproductive tract microbiota of chickens</w:t>
            </w:r>
            <w:r w:rsidRPr="00210905">
              <w:rPr>
                <w:rFonts w:ascii="Arial" w:hAnsi="Arial" w:cs="Arial"/>
              </w:rPr>
              <w:br/>
              <w:t>Nir Ben Porat*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Naama Shterzer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Erez Mills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The Robert H. Smith Faculty of Agriculture, Hebrew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Jerusalem, Rehovot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Israel</w:t>
            </w:r>
          </w:p>
        </w:tc>
      </w:tr>
    </w:tbl>
    <w:p w14:paraId="43EB2707" w14:textId="77777777" w:rsidR="00900849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06DF21EF" w14:textId="60FF79A9" w:rsidR="00130B6B" w:rsidRPr="00FE1E68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Metabolism and Nutrition: Feed Additives</w:t>
      </w:r>
    </w:p>
    <w:p w14:paraId="392587AB" w14:textId="4F87AD14" w:rsidR="00130B6B" w:rsidRPr="00210905" w:rsidRDefault="00130B6B" w:rsidP="00FE1E68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B305D3">
        <w:rPr>
          <w:rFonts w:ascii="Arial" w:hAnsi="Arial" w:cs="Arial"/>
        </w:rPr>
        <w:t xml:space="preserve">Maria Terra-Long, Phileo by </w:t>
      </w:r>
      <w:proofErr w:type="spellStart"/>
      <w:r w:rsidR="00B305D3">
        <w:rPr>
          <w:rFonts w:ascii="Arial" w:hAnsi="Arial" w:cs="Arial"/>
        </w:rPr>
        <w:t>Lasaffre</w:t>
      </w:r>
      <w:proofErr w:type="spellEnd"/>
    </w:p>
    <w:p w14:paraId="6FD28DA6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4F103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7BA8B7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1A861BBF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A75A2" w14:textId="77777777" w:rsidR="000649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a novel precision biotic on modulating the gene expression of tight junctions, nutrient transporters, immune responses, and ceca protein levels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-challenged broiler chickens fed wheat-based diets</w:t>
            </w:r>
            <w:r w:rsidRPr="00210905">
              <w:rPr>
                <w:rFonts w:ascii="Arial" w:hAnsi="Arial" w:cs="Arial"/>
              </w:rPr>
              <w:br/>
              <w:t>R</w:t>
            </w:r>
            <w:r w:rsidR="0006493E">
              <w:rPr>
                <w:rFonts w:ascii="Arial" w:hAnsi="Arial" w:cs="Arial"/>
              </w:rPr>
              <w:t>ama Devi Kolli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Bhargavi Kasireddy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Cristiano Bortoluzzi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Oluyinka A. Olukosi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5E31FFE" w14:textId="6AC355A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dsm-firmenich, College Station, Texas, United States</w:t>
            </w:r>
          </w:p>
        </w:tc>
      </w:tr>
    </w:tbl>
    <w:p w14:paraId="152CF52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954E2B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8C4B7D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2DCDD6E6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A1217" w14:textId="564B5F7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dietary supplementation with organic zinc on the growth performance and tissue zinc concentration in broiler chickens</w:t>
            </w:r>
            <w:r w:rsidRPr="00210905">
              <w:rPr>
                <w:rFonts w:ascii="Arial" w:hAnsi="Arial" w:cs="Arial"/>
              </w:rPr>
              <w:br/>
              <w:t>Hansol Kim*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Touying</w:t>
            </w:r>
            <w:proofErr w:type="spellEnd"/>
            <w:r w:rsidRPr="00210905">
              <w:rPr>
                <w:rFonts w:ascii="Arial" w:hAnsi="Arial" w:cs="Arial"/>
              </w:rPr>
              <w:t xml:space="preserve"> Ao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 Soto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Lauren Nolan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Michael 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Sunday Adedokun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Alltech Inc., Nicholasville, Kentucky, United States</w:t>
            </w:r>
          </w:p>
        </w:tc>
      </w:tr>
    </w:tbl>
    <w:p w14:paraId="688A183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0E49EA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4D0B7E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262ACC71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5578C" w14:textId="77777777" w:rsidR="009E47B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microencapsulated copper sulfate on the performance of 0 to 35 d old broiler chickens raised on used litter</w:t>
            </w:r>
            <w:r w:rsidRPr="00210905">
              <w:rPr>
                <w:rFonts w:ascii="Arial" w:hAnsi="Arial" w:cs="Arial"/>
              </w:rPr>
              <w:br/>
              <w:t>Jennifer A. Blair*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Joel Samuels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Winston Samuels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Mike Persia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52F1CA24" w14:textId="1C15EBD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Virginia Tech, Blacksburg,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Maxx Performance, Roanoke, Virginia, United States</w:t>
            </w:r>
          </w:p>
        </w:tc>
      </w:tr>
    </w:tbl>
    <w:p w14:paraId="7DA7ECE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436154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E38FBA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5B1B922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B6F4F" w14:textId="77777777" w:rsidR="009E47B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Dietary Spirulina supplementation in low-protein diets modulates cecal short-chain fatty acids and jejunal morphology in broiler chickens</w:t>
            </w:r>
            <w:r w:rsidRPr="00210905">
              <w:rPr>
                <w:rFonts w:ascii="Arial" w:hAnsi="Arial" w:cs="Arial"/>
              </w:rPr>
              <w:br/>
              <w:t>Emmanuel Alagbe*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Olatunde Awonyemi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Hagen Schulze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Olayiwola Adeola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West Lafayette,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BC3DE5B" w14:textId="28E5787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Livalta, Peterborough,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Lynchwood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United Kingdom</w:t>
            </w:r>
          </w:p>
        </w:tc>
      </w:tr>
    </w:tbl>
    <w:p w14:paraId="19DA7AC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AC15AB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DA4795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59D0953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83977" w14:textId="5504832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Microalgae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Spirulina Platensis</w:t>
            </w:r>
            <w:r w:rsidRPr="00210905">
              <w:rPr>
                <w:rFonts w:ascii="Arial" w:hAnsi="Arial" w:cs="Arial"/>
                <w:b/>
                <w:bCs/>
              </w:rPr>
              <w:t>) improves broiler breast yield under heat stress conditions: role of protein synthesis pathway</w:t>
            </w:r>
            <w:r w:rsidRPr="00210905">
              <w:rPr>
                <w:rFonts w:ascii="Arial" w:hAnsi="Arial" w:cs="Arial"/>
              </w:rPr>
              <w:br/>
              <w:t>Brooklee Roach*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Greene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Orlowski-Workman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Walter </w:t>
            </w:r>
            <w:r w:rsidRPr="00210905">
              <w:rPr>
                <w:rFonts w:ascii="Arial" w:hAnsi="Arial" w:cs="Arial"/>
              </w:rPr>
              <w:lastRenderedPageBreak/>
              <w:t>G. Bottje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Kidd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Sami Dridi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06C1886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30265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999B4A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28B5169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11645" w14:textId="15DEF26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Assessment of black soldier fly larvae (BSFL) as a dietary supplement to mitigate necrotic enteritis and improve gut health in broiler chickens</w:t>
            </w:r>
            <w:r w:rsidRPr="00210905">
              <w:rPr>
                <w:rFonts w:ascii="Arial" w:hAnsi="Arial" w:cs="Arial"/>
              </w:rPr>
              <w:br/>
              <w:t>Ishwari Gyawali*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Hanseo 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Doyun Goo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R.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Deependra Paneru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Jayant Lohakare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Jeffery Tomberlin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Shaun Francis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Prairie View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Prairie View, TX, Prairie View,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 at Pine Bluff, Pine Bluff,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Texas, Texas, United States</w:t>
            </w:r>
          </w:p>
        </w:tc>
      </w:tr>
    </w:tbl>
    <w:p w14:paraId="263C9AB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C95B63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E07817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00FFAF05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A0A30" w14:textId="322550A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Optimizing Broiler Performance through Nutritionally Enhanced Diets and Multi-Enzyme Supplementation</w:t>
            </w:r>
            <w:r w:rsidRPr="00210905">
              <w:rPr>
                <w:rFonts w:ascii="Arial" w:hAnsi="Arial" w:cs="Arial"/>
              </w:rPr>
              <w:br/>
              <w:t>Muhammad Afaq Khan Sunbul*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Yousaf Muhammad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Arslan Muhammad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Agriculture,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Faislabad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Daira Din Panah, Punjab, Pakistan;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Cholistan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Veterinary &amp; Animal Sciences - CUVAS Bahawalpur, Bahawalpur, Punjab, Pakistan</w:t>
            </w:r>
          </w:p>
        </w:tc>
      </w:tr>
    </w:tbl>
    <w:p w14:paraId="370BD3C0" w14:textId="77777777" w:rsidR="00900849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667B6A9D" w14:textId="0A1732FD" w:rsidR="00130B6B" w:rsidRPr="00FE1E68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Metabolism and Nutrition: Enzymes</w:t>
      </w:r>
    </w:p>
    <w:p w14:paraId="27B5E9B2" w14:textId="5BF4E6AF" w:rsidR="00130B6B" w:rsidRPr="00210905" w:rsidRDefault="00130B6B" w:rsidP="00FE1E68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Xavière Rousseau, AB </w:t>
      </w:r>
      <w:r w:rsidR="00C31E12">
        <w:rPr>
          <w:rFonts w:ascii="Arial" w:hAnsi="Arial" w:cs="Arial"/>
        </w:rPr>
        <w:t>Vista</w:t>
      </w:r>
    </w:p>
    <w:p w14:paraId="08D31148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3AC7E2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0BA2C6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61473626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546DF" w14:textId="495255F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Supplementing corn-soybean meal diet with admixture of xylanase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glucanase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increased the weight gain of broiler chickens during compensatory growth phase following an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 </w:t>
            </w:r>
            <w:r w:rsidRPr="00210905">
              <w:rPr>
                <w:rFonts w:ascii="Arial" w:hAnsi="Arial" w:cs="Arial"/>
                <w:b/>
                <w:bCs/>
              </w:rPr>
              <w:t>challenge</w:t>
            </w:r>
            <w:r w:rsidRPr="00210905">
              <w:rPr>
                <w:rFonts w:ascii="Arial" w:hAnsi="Arial" w:cs="Arial"/>
              </w:rPr>
              <w:br/>
              <w:t>Olanrewaju Ayinde*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Mohammad Pilevar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Adebayo Sokale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Guilherme Pasquali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Oluyinka A. Olukosi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BASF Corporation, Florham Park, New Jersey,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BASF SE, Ludwigshafen am Rhein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3B7161C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3C35C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7C122F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1767AB3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F0628" w14:textId="3D256A5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cyclic heat stress and phosphorous and calcium reduction with phytase supplementation on growth performance and bone ash in 28-d-old broilers</w:t>
            </w:r>
            <w:r w:rsidRPr="00210905">
              <w:rPr>
                <w:rFonts w:ascii="Arial" w:hAnsi="Arial" w:cs="Arial"/>
              </w:rPr>
              <w:br/>
              <w:t>Elizabeth Meza Robinson*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Hansol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Jacqueline Jacob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Sunday Adedokun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</w:t>
            </w:r>
          </w:p>
        </w:tc>
      </w:tr>
    </w:tbl>
    <w:p w14:paraId="74E8CA5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295E28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1A68541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0C52E3F6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00392" w14:textId="471396F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protease supplementation on performance and pancreas weight in broilers fed diets containing soybean meal with different levels of trypsin inhibitor activity</w:t>
            </w:r>
            <w:r w:rsidRPr="00210905">
              <w:rPr>
                <w:rFonts w:ascii="Arial" w:hAnsi="Arial" w:cs="Arial"/>
              </w:rPr>
              <w:br/>
              <w:t>Tony Ferreira*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Christine Jansen Van Resnburg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Roselina Angel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Peter plumstead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Kyle Venter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Pretoria, Johannesburg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South Africa;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Neuro Livestock Research, Brits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South Africa</w:t>
            </w:r>
          </w:p>
        </w:tc>
      </w:tr>
    </w:tbl>
    <w:p w14:paraId="1B1F99B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8CC838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658474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12:00 PM</w:t>
            </w:r>
          </w:p>
        </w:tc>
        <w:tc>
          <w:tcPr>
            <w:tcW w:w="391" w:type="pct"/>
            <w:hideMark/>
          </w:tcPr>
          <w:p w14:paraId="23B2AA0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CABF2" w14:textId="77777777" w:rsidR="009E47B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Enzyme addition improves performance and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caecal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microbial community of broilers fed high rye diet</w:t>
            </w:r>
            <w:r w:rsidRPr="00210905">
              <w:rPr>
                <w:rFonts w:ascii="Arial" w:hAnsi="Arial" w:cs="Arial"/>
              </w:rPr>
              <w:br/>
              <w:t>Danish Rauf*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Mike Bedford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Ashraf Alkhtib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Dawn Scholey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Emily Burton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Nottingham Trent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Nottingham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Kingdom;</w:t>
            </w:r>
            <w:proofErr w:type="gramEnd"/>
          </w:p>
          <w:p w14:paraId="1830F24F" w14:textId="37FC516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Vista,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</w:t>
            </w:r>
          </w:p>
        </w:tc>
      </w:tr>
    </w:tbl>
    <w:p w14:paraId="6FBC4244" w14:textId="244717F3" w:rsidR="008E37A4" w:rsidRDefault="00130B6B" w:rsidP="00FE1E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Informal Nutrition Symposium:</w:t>
      </w:r>
    </w:p>
    <w:p w14:paraId="48DEF982" w14:textId="241C60DA" w:rsidR="00130B6B" w:rsidRPr="00FE1E68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1E68">
        <w:rPr>
          <w:rFonts w:ascii="Arial" w:hAnsi="Arial" w:cs="Arial"/>
          <w:b/>
          <w:bCs/>
          <w:sz w:val="32"/>
          <w:szCs w:val="32"/>
        </w:rPr>
        <w:t>Dynamic feed formulation in commercial poultry nutrition</w:t>
      </w:r>
    </w:p>
    <w:p w14:paraId="00ADE99F" w14:textId="69B0CF24" w:rsidR="00FE1E68" w:rsidRPr="00C8265B" w:rsidRDefault="00FE1E68" w:rsidP="00FE1E68">
      <w:pPr>
        <w:spacing w:before="60" w:after="60" w:line="240" w:lineRule="auto"/>
        <w:jc w:val="center"/>
        <w:rPr>
          <w:rFonts w:ascii="Arial" w:hAnsi="Arial" w:cs="Arial"/>
          <w:shd w:val="clear" w:color="auto" w:fill="FFFFFF"/>
        </w:rPr>
      </w:pPr>
      <w:r w:rsidRPr="00C8265B">
        <w:rPr>
          <w:rFonts w:ascii="Arial" w:hAnsi="Arial" w:cs="Arial"/>
          <w:shd w:val="clear" w:color="auto" w:fill="FFFFFF"/>
        </w:rPr>
        <w:t xml:space="preserve">Chair: </w:t>
      </w:r>
      <w:r>
        <w:rPr>
          <w:rFonts w:ascii="Arial" w:hAnsi="Arial" w:cs="Arial"/>
          <w:shd w:val="clear" w:color="auto" w:fill="FFFFFF"/>
        </w:rPr>
        <w:t xml:space="preserve">Douglas R. Korver, </w:t>
      </w:r>
      <w:r w:rsidR="008C21B0">
        <w:rPr>
          <w:rFonts w:ascii="Arial" w:hAnsi="Arial" w:cs="Arial"/>
          <w:shd w:val="clear" w:color="auto" w:fill="FFFFFF"/>
        </w:rPr>
        <w:t>University</w:t>
      </w:r>
      <w:r>
        <w:rPr>
          <w:rFonts w:ascii="Arial" w:hAnsi="Arial" w:cs="Arial"/>
          <w:shd w:val="clear" w:color="auto" w:fill="FFFFFF"/>
        </w:rPr>
        <w:t xml:space="preserve"> of Alberta</w:t>
      </w:r>
    </w:p>
    <w:p w14:paraId="2D16C8CB" w14:textId="77777777" w:rsidR="00130B6B" w:rsidRPr="00210905" w:rsidRDefault="00130B6B" w:rsidP="00FE1E6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19D115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4E9B91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256E227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DD04F" w14:textId="23C552A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Dynamic feed formulation in commercial poultry nutrition</w:t>
            </w:r>
            <w:r w:rsidRPr="00210905">
              <w:rPr>
                <w:rFonts w:ascii="Arial" w:hAnsi="Arial" w:cs="Arial"/>
              </w:rPr>
              <w:br/>
              <w:t>Roselina Angel*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Todd J. Applegate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Milan Hruby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Roshan Adhikari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Doug Korver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Alpine Poultry Nutrition, Inc., Edmonton, Alberta,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CJ Bio America Inc, Downers Grove,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>Archer Daniels Midland Co, Decatur, Illinois, United States</w:t>
            </w:r>
          </w:p>
        </w:tc>
      </w:tr>
    </w:tbl>
    <w:p w14:paraId="71AED14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BFCF98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A9F841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1:25 PM</w:t>
            </w:r>
          </w:p>
        </w:tc>
        <w:tc>
          <w:tcPr>
            <w:tcW w:w="391" w:type="pct"/>
            <w:hideMark/>
          </w:tcPr>
          <w:p w14:paraId="349BEEA1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E62C4" w14:textId="19B7437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Key Issues to Address to Successfully Implement Dynamic Feed Formulation</w:t>
            </w:r>
            <w:r w:rsidRPr="00210905">
              <w:rPr>
                <w:rFonts w:ascii="Arial" w:hAnsi="Arial" w:cs="Arial"/>
              </w:rPr>
              <w:br/>
              <w:t>M</w:t>
            </w:r>
            <w:r w:rsidR="00650DE1">
              <w:rPr>
                <w:rFonts w:ascii="Arial" w:hAnsi="Arial" w:cs="Arial"/>
              </w:rPr>
              <w:t>i</w:t>
            </w:r>
            <w:r w:rsidRPr="00210905">
              <w:rPr>
                <w:rFonts w:ascii="Arial" w:hAnsi="Arial" w:cs="Arial"/>
              </w:rPr>
              <w:t>ke Blair*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Devenish NA, Fairmont, Minnesota, United States</w:t>
            </w:r>
          </w:p>
        </w:tc>
      </w:tr>
    </w:tbl>
    <w:p w14:paraId="668BE49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508647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FCE588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1:55 PM</w:t>
            </w:r>
          </w:p>
        </w:tc>
        <w:tc>
          <w:tcPr>
            <w:tcW w:w="391" w:type="pct"/>
            <w:hideMark/>
          </w:tcPr>
          <w:p w14:paraId="4A27897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9B02D" w14:textId="77777777" w:rsidR="009E47B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Opportunities and challenges for expanding NIR use in dynamic feed formulation</w:t>
            </w:r>
            <w:r w:rsidRPr="00210905">
              <w:rPr>
                <w:rFonts w:ascii="Arial" w:hAnsi="Arial" w:cs="Arial"/>
              </w:rPr>
              <w:br/>
              <w:t>Henk Enting*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Hsuan 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Lieske v. 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Evelien v. Hoeven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69D254B4" w14:textId="77ED4B9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Cargill Animal Nutrition and Health,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Velddriel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6E040D3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67F20DA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C7BCFD9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2:25 PM</w:t>
            </w:r>
          </w:p>
        </w:tc>
        <w:tc>
          <w:tcPr>
            <w:tcW w:w="391" w:type="pct"/>
            <w:hideMark/>
          </w:tcPr>
          <w:p w14:paraId="24E17BC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6EAEB" w14:textId="3C21891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Dynamic formulation for amino acid and energy</w:t>
            </w:r>
            <w:r w:rsidRPr="00210905">
              <w:rPr>
                <w:rFonts w:ascii="Arial" w:hAnsi="Arial" w:cs="Arial"/>
              </w:rPr>
              <w:br/>
              <w:t>Antônio M. Penz Junior*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Bruno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Cargill Animal Nutrition, Rio Grande do Sul, Porto Alegre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Cargill Animal Health, Campinas, Sao Paulo, Brazil</w:t>
            </w:r>
          </w:p>
        </w:tc>
      </w:tr>
    </w:tbl>
    <w:p w14:paraId="261BF8D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724CE5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A25A83F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31B43A73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97A79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Life Mentor Awards</w:t>
            </w:r>
          </w:p>
          <w:p w14:paraId="6A332524" w14:textId="1D17809A" w:rsidR="00D74B15" w:rsidRPr="00210905" w:rsidRDefault="00D74B15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D74B15">
              <w:rPr>
                <w:rFonts w:ascii="Arial" w:hAnsi="Arial" w:cs="Arial"/>
              </w:rPr>
              <w:t xml:space="preserve">Todd J. Applegate, </w:t>
            </w:r>
            <w:r w:rsidRPr="009E47B5">
              <w:rPr>
                <w:rFonts w:ascii="Arial" w:hAnsi="Arial" w:cs="Arial"/>
                <w:i/>
                <w:iCs/>
              </w:rPr>
              <w:t>University of Georgia</w:t>
            </w:r>
          </w:p>
        </w:tc>
      </w:tr>
    </w:tbl>
    <w:p w14:paraId="6A0CA78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A6B989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2841B0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210C758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50A5D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4CC95D4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2E5BF5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40C3BC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445DB94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9A1E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Beyond LCF - formulating for broiler performance, yield, and profitability</w:t>
            </w:r>
            <w:r w:rsidRPr="00210905">
              <w:rPr>
                <w:rFonts w:ascii="Arial" w:hAnsi="Arial" w:cs="Arial"/>
              </w:rPr>
              <w:br/>
              <w:t>J. T. Pope*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House of Raeford, Mebane, North Carolina, United States</w:t>
            </w:r>
          </w:p>
        </w:tc>
      </w:tr>
    </w:tbl>
    <w:p w14:paraId="52EB2A7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0FB7B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2C86B8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7DD2B7A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D04D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Putting the pieces together: the use of production datasets for predictive modeling within an integrated system</w:t>
            </w:r>
            <w:r w:rsidRPr="00210905">
              <w:rPr>
                <w:rFonts w:ascii="Arial" w:hAnsi="Arial" w:cs="Arial"/>
              </w:rPr>
              <w:br/>
              <w:t>Jake S. Pieniazek*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Holmes Foods, Inc., Seguin, Texas, United States</w:t>
            </w:r>
          </w:p>
        </w:tc>
      </w:tr>
    </w:tbl>
    <w:p w14:paraId="170710B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8D237E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5190949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5:10 PM</w:t>
            </w:r>
          </w:p>
        </w:tc>
        <w:tc>
          <w:tcPr>
            <w:tcW w:w="391" w:type="pct"/>
            <w:hideMark/>
          </w:tcPr>
          <w:p w14:paraId="2C85EFF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3A44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Questions and panel discussion</w:t>
            </w:r>
          </w:p>
        </w:tc>
      </w:tr>
    </w:tbl>
    <w:p w14:paraId="1F457F2B" w14:textId="77777777" w:rsidR="008E37A4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Symposium:</w:t>
      </w:r>
    </w:p>
    <w:p w14:paraId="03B82371" w14:textId="0FBEA17A" w:rsidR="00130B6B" w:rsidRPr="00EE0EFD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The many facets of glucocorticoid actions from stress and beyond</w:t>
      </w:r>
    </w:p>
    <w:p w14:paraId="7CC2DF67" w14:textId="6144B3ED" w:rsidR="00EE0EFD" w:rsidRDefault="00EE0EFD" w:rsidP="00EE0EFD">
      <w:pPr>
        <w:spacing w:before="60" w:after="0" w:line="240" w:lineRule="auto"/>
        <w:jc w:val="center"/>
        <w:rPr>
          <w:rFonts w:ascii="Arial" w:hAnsi="Arial" w:cs="Arial"/>
          <w:color w:val="231F20"/>
        </w:rPr>
      </w:pPr>
      <w:r w:rsidRPr="00C8265B">
        <w:rPr>
          <w:rFonts w:ascii="Arial" w:hAnsi="Arial" w:cs="Arial"/>
          <w:shd w:val="clear" w:color="auto" w:fill="FFFFFF"/>
        </w:rPr>
        <w:t>Chair</w:t>
      </w:r>
      <w:r>
        <w:rPr>
          <w:rFonts w:ascii="Arial" w:hAnsi="Arial" w:cs="Arial"/>
          <w:shd w:val="clear" w:color="auto" w:fill="FFFFFF"/>
        </w:rPr>
        <w:t>s</w:t>
      </w:r>
      <w:r w:rsidRPr="00C8265B">
        <w:rPr>
          <w:rFonts w:ascii="Arial" w:hAnsi="Arial" w:cs="Arial"/>
          <w:shd w:val="clear" w:color="auto" w:fill="FFFFFF"/>
        </w:rPr>
        <w:t xml:space="preserve">: </w:t>
      </w:r>
      <w:r w:rsidRPr="008B7A57">
        <w:rPr>
          <w:rFonts w:ascii="Arial" w:hAnsi="Arial" w:cs="Arial"/>
          <w:color w:val="231F20"/>
        </w:rPr>
        <w:t>Gregory</w:t>
      </w:r>
      <w:r w:rsidRPr="008B7A57">
        <w:rPr>
          <w:rFonts w:ascii="Arial" w:hAnsi="Arial" w:cs="Arial"/>
          <w:color w:val="231F20"/>
          <w:spacing w:val="-8"/>
        </w:rPr>
        <w:t xml:space="preserve"> </w:t>
      </w:r>
      <w:r w:rsidRPr="008B7A57">
        <w:rPr>
          <w:rFonts w:ascii="Arial" w:hAnsi="Arial" w:cs="Arial"/>
          <w:color w:val="231F20"/>
        </w:rPr>
        <w:t>S.</w:t>
      </w:r>
      <w:r w:rsidRPr="008B7A57">
        <w:rPr>
          <w:rFonts w:ascii="Arial" w:hAnsi="Arial" w:cs="Arial"/>
          <w:color w:val="231F20"/>
          <w:spacing w:val="-8"/>
        </w:rPr>
        <w:t xml:space="preserve"> </w:t>
      </w:r>
      <w:r w:rsidRPr="008B7A57">
        <w:rPr>
          <w:rFonts w:ascii="Arial" w:hAnsi="Arial" w:cs="Arial"/>
          <w:color w:val="231F20"/>
        </w:rPr>
        <w:t>Fraley,</w:t>
      </w:r>
      <w:r w:rsidRPr="008B7A57">
        <w:rPr>
          <w:rFonts w:ascii="Arial" w:hAnsi="Arial" w:cs="Arial"/>
          <w:color w:val="231F20"/>
          <w:spacing w:val="-8"/>
        </w:rPr>
        <w:t xml:space="preserve"> </w:t>
      </w:r>
      <w:r w:rsidRPr="008B7A57">
        <w:rPr>
          <w:rFonts w:ascii="Arial" w:hAnsi="Arial" w:cs="Arial"/>
          <w:color w:val="231F20"/>
        </w:rPr>
        <w:t>Purdue</w:t>
      </w:r>
      <w:r w:rsidRPr="008B7A57">
        <w:rPr>
          <w:rFonts w:ascii="Arial" w:hAnsi="Arial" w:cs="Arial"/>
          <w:color w:val="231F20"/>
          <w:spacing w:val="-8"/>
        </w:rPr>
        <w:t xml:space="preserve"> </w:t>
      </w:r>
      <w:r w:rsidR="008C21B0">
        <w:rPr>
          <w:rFonts w:ascii="Arial" w:hAnsi="Arial" w:cs="Arial"/>
          <w:color w:val="231F20"/>
        </w:rPr>
        <w:t>University</w:t>
      </w:r>
    </w:p>
    <w:p w14:paraId="23CA4803" w14:textId="4F4EA9D9" w:rsidR="00EE0EFD" w:rsidRPr="00C8265B" w:rsidRDefault="00EE0EFD" w:rsidP="00EE0EFD">
      <w:pPr>
        <w:spacing w:after="60" w:line="240" w:lineRule="auto"/>
        <w:jc w:val="center"/>
        <w:rPr>
          <w:rFonts w:ascii="Arial" w:hAnsi="Arial" w:cs="Arial"/>
          <w:shd w:val="clear" w:color="auto" w:fill="FFFFFF"/>
        </w:rPr>
      </w:pPr>
      <w:proofErr w:type="spellStart"/>
      <w:r w:rsidRPr="008B7A57">
        <w:rPr>
          <w:rFonts w:ascii="Arial" w:hAnsi="Arial" w:cs="Arial"/>
          <w:color w:val="231F20"/>
        </w:rPr>
        <w:t>Grégoy</w:t>
      </w:r>
      <w:proofErr w:type="spellEnd"/>
      <w:r w:rsidRPr="008B7A57">
        <w:rPr>
          <w:rFonts w:ascii="Arial" w:hAnsi="Arial" w:cs="Arial"/>
          <w:color w:val="231F20"/>
          <w:spacing w:val="-9"/>
        </w:rPr>
        <w:t xml:space="preserve"> </w:t>
      </w:r>
      <w:proofErr w:type="spellStart"/>
      <w:r w:rsidRPr="008B7A57">
        <w:rPr>
          <w:rFonts w:ascii="Arial" w:hAnsi="Arial" w:cs="Arial"/>
          <w:color w:val="231F20"/>
        </w:rPr>
        <w:t>Bédécarrats</w:t>
      </w:r>
      <w:proofErr w:type="spellEnd"/>
      <w:r w:rsidRPr="008B7A57">
        <w:rPr>
          <w:rFonts w:ascii="Arial" w:hAnsi="Arial" w:cs="Arial"/>
          <w:color w:val="231F20"/>
        </w:rPr>
        <w:t>,</w:t>
      </w:r>
      <w:r w:rsidRPr="008B7A57">
        <w:rPr>
          <w:rFonts w:ascii="Arial" w:hAnsi="Arial" w:cs="Arial"/>
          <w:color w:val="231F20"/>
          <w:spacing w:val="-8"/>
        </w:rPr>
        <w:t xml:space="preserve"> </w:t>
      </w:r>
      <w:r w:rsidR="008C21B0">
        <w:rPr>
          <w:rFonts w:ascii="Arial" w:hAnsi="Arial" w:cs="Arial"/>
          <w:color w:val="231F20"/>
        </w:rPr>
        <w:t>University</w:t>
      </w:r>
      <w:r w:rsidRPr="008B7A57">
        <w:rPr>
          <w:rFonts w:ascii="Arial" w:hAnsi="Arial" w:cs="Arial"/>
          <w:color w:val="231F20"/>
        </w:rPr>
        <w:t xml:space="preserve"> of Guelph</w:t>
      </w:r>
    </w:p>
    <w:p w14:paraId="4A345D33" w14:textId="2D0FF078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lastRenderedPageBreak/>
        <w:t>Ballroom C</w:t>
      </w:r>
    </w:p>
    <w:p w14:paraId="19C93E0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ABD1EA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85C47DC" w14:textId="214A9633" w:rsidR="00130B6B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1:15</w:t>
            </w:r>
            <w:r w:rsidR="00130B6B" w:rsidRPr="00210905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391" w:type="pct"/>
            <w:hideMark/>
          </w:tcPr>
          <w:p w14:paraId="673DB62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CACC1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Introduction</w:t>
            </w:r>
          </w:p>
          <w:p w14:paraId="10DC2C60" w14:textId="77777777" w:rsidR="00D74B15" w:rsidRPr="00C8265B" w:rsidRDefault="00D74B15" w:rsidP="00D74B1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B7A57">
              <w:rPr>
                <w:rFonts w:ascii="Arial" w:hAnsi="Arial" w:cs="Arial"/>
                <w:color w:val="231F20"/>
              </w:rPr>
              <w:t>Grégoy</w:t>
            </w:r>
            <w:proofErr w:type="spellEnd"/>
            <w:r w:rsidRPr="008B7A57">
              <w:rPr>
                <w:rFonts w:ascii="Arial" w:hAnsi="Arial" w:cs="Arial"/>
                <w:color w:val="231F20"/>
                <w:spacing w:val="-9"/>
              </w:rPr>
              <w:t xml:space="preserve"> </w:t>
            </w:r>
            <w:proofErr w:type="spellStart"/>
            <w:r w:rsidRPr="008B7A57">
              <w:rPr>
                <w:rFonts w:ascii="Arial" w:hAnsi="Arial" w:cs="Arial"/>
                <w:color w:val="231F20"/>
              </w:rPr>
              <w:t>Bédécarrats</w:t>
            </w:r>
            <w:proofErr w:type="spellEnd"/>
            <w:r w:rsidRPr="008B7A57">
              <w:rPr>
                <w:rFonts w:ascii="Arial" w:hAnsi="Arial" w:cs="Arial"/>
                <w:color w:val="231F20"/>
              </w:rPr>
              <w:t>,</w:t>
            </w:r>
            <w:r w:rsidRPr="008B7A57">
              <w:rPr>
                <w:rFonts w:ascii="Arial" w:hAnsi="Arial" w:cs="Arial"/>
                <w:color w:val="231F20"/>
                <w:spacing w:val="-8"/>
              </w:rPr>
              <w:t xml:space="preserve"> </w:t>
            </w:r>
            <w:r w:rsidRPr="009E47B5">
              <w:rPr>
                <w:rFonts w:ascii="Arial" w:hAnsi="Arial" w:cs="Arial"/>
                <w:i/>
                <w:iCs/>
                <w:color w:val="231F20"/>
              </w:rPr>
              <w:t>University of Guelph</w:t>
            </w:r>
          </w:p>
          <w:p w14:paraId="45822AAC" w14:textId="77777777" w:rsidR="00D74B15" w:rsidRPr="00210905" w:rsidRDefault="00D74B15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A0D82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A0335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C90F0FD" w14:textId="14716984" w:rsidR="00130B6B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</w:t>
            </w:r>
            <w:r w:rsidR="00130B6B" w:rsidRPr="00210905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391" w:type="pct"/>
            <w:hideMark/>
          </w:tcPr>
          <w:p w14:paraId="1F79E2D1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F3BA7" w14:textId="3A1D127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Historical and present understanding of glucocorticoid research in poultry: A case for reevaluation of the entire avian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hypothalamo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-pituitary adrenal axis</w:t>
            </w:r>
            <w:r w:rsidRPr="00210905">
              <w:rPr>
                <w:rFonts w:ascii="Arial" w:hAnsi="Arial" w:cs="Arial"/>
              </w:rPr>
              <w:br/>
              <w:t>Colin Scanes*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Krystyna Pierzchala-Koziec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 Milwaukee, Urbandale,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Agriculture, Krakow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</w:t>
            </w:r>
          </w:p>
        </w:tc>
      </w:tr>
    </w:tbl>
    <w:p w14:paraId="37DE308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D52C388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1F86D0E" w14:textId="67352833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</w:t>
            </w:r>
            <w:r w:rsidR="00C81D0A">
              <w:rPr>
                <w:rFonts w:ascii="Arial" w:hAnsi="Arial" w:cs="Arial"/>
              </w:rPr>
              <w:t>0</w:t>
            </w:r>
            <w:r w:rsidRPr="00210905">
              <w:rPr>
                <w:rFonts w:ascii="Arial" w:hAnsi="Arial" w:cs="Arial"/>
              </w:rPr>
              <w:t>0 PM</w:t>
            </w:r>
          </w:p>
        </w:tc>
        <w:tc>
          <w:tcPr>
            <w:tcW w:w="391" w:type="pct"/>
            <w:hideMark/>
          </w:tcPr>
          <w:p w14:paraId="127C8CE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63316" w14:textId="6224B0A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What wild bird studies can tell us about how to interpret corticosterone responses in poultry.</w:t>
            </w:r>
            <w:r w:rsidRPr="00210905">
              <w:rPr>
                <w:rFonts w:ascii="Arial" w:hAnsi="Arial" w:cs="Arial"/>
              </w:rPr>
              <w:br/>
              <w:t>L. Michael Romero*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Tufts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Medford, Massachusetts, United States</w:t>
            </w:r>
          </w:p>
        </w:tc>
      </w:tr>
    </w:tbl>
    <w:p w14:paraId="1B2431D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EDE30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699D60F" w14:textId="39176D68" w:rsidR="00130B6B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2:45</w:t>
            </w:r>
            <w:r w:rsidR="00130B6B" w:rsidRPr="00210905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391" w:type="pct"/>
            <w:hideMark/>
          </w:tcPr>
          <w:p w14:paraId="66B5D111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26E49" w14:textId="176BD7F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Glucocorticoids are not just about stress: from metabolism to epigenetics and the rheostatic control of baseline.</w:t>
            </w:r>
            <w:r w:rsidRPr="00210905">
              <w:rPr>
                <w:rFonts w:ascii="Arial" w:hAnsi="Arial" w:cs="Arial"/>
              </w:rPr>
              <w:br/>
              <w:t>Gregory S. Fraley*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402C3F3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7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819"/>
        <w:gridCol w:w="7661"/>
      </w:tblGrid>
      <w:tr w:rsidR="00C81D0A" w:rsidRPr="00210905" w14:paraId="495D96E9" w14:textId="77777777" w:rsidTr="005F3901">
        <w:trPr>
          <w:tblCellSpacing w:w="15" w:type="dxa"/>
        </w:trPr>
        <w:tc>
          <w:tcPr>
            <w:tcW w:w="783" w:type="pct"/>
          </w:tcPr>
          <w:p w14:paraId="79E64B41" w14:textId="2C6A6489" w:rsidR="00C81D0A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0" w:type="pct"/>
          </w:tcPr>
          <w:p w14:paraId="12E20450" w14:textId="77777777" w:rsidR="00C81D0A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22BE" w14:textId="45825D37" w:rsidR="00C81D0A" w:rsidRPr="00210905" w:rsidRDefault="00C81D0A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5F3901" w:rsidRPr="00210905" w14:paraId="0D387BBC" w14:textId="77777777" w:rsidTr="005F3901">
        <w:trPr>
          <w:tblCellSpacing w:w="15" w:type="dxa"/>
        </w:trPr>
        <w:tc>
          <w:tcPr>
            <w:tcW w:w="783" w:type="pct"/>
            <w:hideMark/>
          </w:tcPr>
          <w:p w14:paraId="7C82047B" w14:textId="46C43BCD" w:rsidR="00130B6B" w:rsidRPr="00210905" w:rsidRDefault="00C81D0A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</w:t>
            </w:r>
            <w:r w:rsidR="00130B6B" w:rsidRPr="00210905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390" w:type="pct"/>
            <w:hideMark/>
          </w:tcPr>
          <w:p w14:paraId="22F2EB4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8E1BA" w14:textId="79E2212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Developmental and metabolic impacts of glucocorticoids in poultry</w:t>
            </w:r>
            <w:r w:rsidRPr="00210905">
              <w:rPr>
                <w:rFonts w:ascii="Arial" w:hAnsi="Arial" w:cs="Arial"/>
              </w:rPr>
              <w:br/>
              <w:t>Laura E. Ellestad*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Colin A. Barcelo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Grant G. Bennett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Vaccaro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R. Alejandra Garcia-Mejia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4AEF82A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A513E92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173688D" w14:textId="669347B9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</w:t>
            </w:r>
            <w:r w:rsidR="00C81D0A">
              <w:rPr>
                <w:rFonts w:ascii="Arial" w:hAnsi="Arial" w:cs="Arial"/>
              </w:rPr>
              <w:t>3</w:t>
            </w:r>
            <w:r w:rsidRPr="00210905">
              <w:rPr>
                <w:rFonts w:ascii="Arial" w:hAnsi="Arial" w:cs="Arial"/>
              </w:rPr>
              <w:t>5 PM</w:t>
            </w:r>
          </w:p>
        </w:tc>
        <w:tc>
          <w:tcPr>
            <w:tcW w:w="391" w:type="pct"/>
            <w:hideMark/>
          </w:tcPr>
          <w:p w14:paraId="237ED20D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CF49E" w14:textId="1FD8CB1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Physiological responses of wild birds to climate change- and urbanization-related temperature variation</w:t>
            </w:r>
            <w:r w:rsidRPr="00210905">
              <w:rPr>
                <w:rFonts w:ascii="Arial" w:hAnsi="Arial" w:cs="Arial"/>
              </w:rPr>
              <w:br/>
              <w:t xml:space="preserve">Pierre </w:t>
            </w:r>
            <w:proofErr w:type="spellStart"/>
            <w:r w:rsidRPr="00210905">
              <w:rPr>
                <w:rFonts w:ascii="Arial" w:hAnsi="Arial" w:cs="Arial"/>
              </w:rPr>
              <w:t>Deviche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Arizona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Tempe, Arizona, United States</w:t>
            </w:r>
          </w:p>
        </w:tc>
      </w:tr>
    </w:tbl>
    <w:p w14:paraId="29DA337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C7365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2F54090" w14:textId="40775852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</w:t>
            </w:r>
            <w:r w:rsidR="00C81D0A">
              <w:rPr>
                <w:rFonts w:ascii="Arial" w:hAnsi="Arial" w:cs="Arial"/>
              </w:rPr>
              <w:t>2</w:t>
            </w:r>
            <w:r w:rsidRPr="00210905">
              <w:rPr>
                <w:rFonts w:ascii="Arial" w:hAnsi="Arial" w:cs="Arial"/>
              </w:rPr>
              <w:t>0 PM</w:t>
            </w:r>
          </w:p>
        </w:tc>
        <w:tc>
          <w:tcPr>
            <w:tcW w:w="391" w:type="pct"/>
            <w:hideMark/>
          </w:tcPr>
          <w:p w14:paraId="05BA901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733B3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Questions and answers</w:t>
            </w:r>
          </w:p>
        </w:tc>
      </w:tr>
    </w:tbl>
    <w:p w14:paraId="05877091" w14:textId="37F629FE" w:rsidR="00900849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7E7C790D" w14:textId="5BC73D4C" w:rsidR="00130B6B" w:rsidRPr="00EE0EFD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Microbiology and Food and Safety l</w:t>
      </w:r>
    </w:p>
    <w:p w14:paraId="083CD293" w14:textId="6706B6A2" w:rsidR="00130B6B" w:rsidRPr="00210905" w:rsidRDefault="00130B6B" w:rsidP="00EE0EFD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Dana Dittoe,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Wyoming</w:t>
      </w:r>
    </w:p>
    <w:p w14:paraId="206705C8" w14:textId="77777777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p w14:paraId="23B7543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0C7B8F0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B26DDA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2D134749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E8235" w14:textId="02A1C35D" w:rsidR="00A27CD6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Modeling of the thermal </w:t>
            </w:r>
            <w:r w:rsidR="00A27CD6">
              <w:rPr>
                <w:rFonts w:ascii="Arial" w:hAnsi="Arial" w:cs="Arial"/>
                <w:b/>
                <w:bCs/>
              </w:rPr>
              <w:t xml:space="preserve">inactivation of </w:t>
            </w:r>
            <w:r w:rsidR="00A27CD6" w:rsidRPr="00A27CD6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="00A27CD6">
              <w:rPr>
                <w:rFonts w:ascii="Arial" w:hAnsi="Arial" w:cs="Arial"/>
                <w:b/>
                <w:bCs/>
              </w:rPr>
              <w:t xml:space="preserve"> Surrogate, </w:t>
            </w:r>
          </w:p>
          <w:p w14:paraId="57A284A6" w14:textId="781E498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Enterococcus faecium,</w:t>
            </w:r>
            <w:r w:rsidRPr="00210905">
              <w:rPr>
                <w:rFonts w:ascii="Arial" w:hAnsi="Arial" w:cs="Arial"/>
                <w:b/>
                <w:bCs/>
              </w:rPr>
              <w:t xml:space="preserve"> in </w:t>
            </w:r>
            <w:r w:rsidR="00A27CD6">
              <w:rPr>
                <w:rFonts w:ascii="Arial" w:hAnsi="Arial" w:cs="Arial"/>
                <w:b/>
                <w:bCs/>
              </w:rPr>
              <w:t>m</w:t>
            </w:r>
            <w:r w:rsidRPr="00210905">
              <w:rPr>
                <w:rFonts w:ascii="Arial" w:hAnsi="Arial" w:cs="Arial"/>
                <w:b/>
                <w:bCs/>
              </w:rPr>
              <w:t xml:space="preserve">ash </w:t>
            </w:r>
            <w:r w:rsidR="00A27CD6">
              <w:rPr>
                <w:rFonts w:ascii="Arial" w:hAnsi="Arial" w:cs="Arial"/>
                <w:b/>
                <w:bCs/>
              </w:rPr>
              <w:t>b</w:t>
            </w:r>
            <w:r w:rsidRPr="00210905">
              <w:rPr>
                <w:rFonts w:ascii="Arial" w:hAnsi="Arial" w:cs="Arial"/>
                <w:b/>
                <w:bCs/>
              </w:rPr>
              <w:t xml:space="preserve">roiler </w:t>
            </w:r>
            <w:r w:rsidR="00A27CD6">
              <w:rPr>
                <w:rFonts w:ascii="Arial" w:hAnsi="Arial" w:cs="Arial"/>
                <w:b/>
                <w:bCs/>
              </w:rPr>
              <w:t>f</w:t>
            </w:r>
            <w:r w:rsidRPr="00210905">
              <w:rPr>
                <w:rFonts w:ascii="Arial" w:hAnsi="Arial" w:cs="Arial"/>
                <w:b/>
                <w:bCs/>
              </w:rPr>
              <w:t xml:space="preserve">eed </w:t>
            </w:r>
            <w:r w:rsidR="00A27CD6">
              <w:rPr>
                <w:rFonts w:ascii="Arial" w:hAnsi="Arial" w:cs="Arial"/>
                <w:b/>
                <w:bCs/>
              </w:rPr>
              <w:t>p</w:t>
            </w:r>
            <w:r w:rsidRPr="00210905">
              <w:rPr>
                <w:rFonts w:ascii="Arial" w:hAnsi="Arial" w:cs="Arial"/>
                <w:b/>
                <w:bCs/>
              </w:rPr>
              <w:t xml:space="preserve">elleted in </w:t>
            </w:r>
            <w:r w:rsidR="00A27CD6">
              <w:rPr>
                <w:rFonts w:ascii="Arial" w:hAnsi="Arial" w:cs="Arial"/>
                <w:b/>
                <w:bCs/>
              </w:rPr>
              <w:t>a</w:t>
            </w:r>
            <w:r w:rsidRPr="00210905">
              <w:rPr>
                <w:rFonts w:ascii="Arial" w:hAnsi="Arial" w:cs="Arial"/>
                <w:b/>
                <w:bCs/>
              </w:rPr>
              <w:t xml:space="preserve"> </w:t>
            </w:r>
            <w:r w:rsidR="00A27CD6">
              <w:rPr>
                <w:rFonts w:ascii="Arial" w:hAnsi="Arial" w:cs="Arial"/>
                <w:b/>
                <w:bCs/>
              </w:rPr>
              <w:t>u</w:t>
            </w:r>
            <w:r w:rsidR="008C21B0">
              <w:rPr>
                <w:rFonts w:ascii="Arial" w:hAnsi="Arial" w:cs="Arial"/>
                <w:b/>
                <w:bCs/>
              </w:rPr>
              <w:t>niversity</w:t>
            </w:r>
            <w:r w:rsidRPr="00210905">
              <w:rPr>
                <w:rFonts w:ascii="Arial" w:hAnsi="Arial" w:cs="Arial"/>
                <w:b/>
                <w:bCs/>
              </w:rPr>
              <w:t xml:space="preserve"> </w:t>
            </w:r>
            <w:r w:rsidR="00A27CD6">
              <w:rPr>
                <w:rFonts w:ascii="Arial" w:hAnsi="Arial" w:cs="Arial"/>
                <w:b/>
                <w:bCs/>
              </w:rPr>
              <w:t>p</w:t>
            </w:r>
            <w:r w:rsidRPr="00210905">
              <w:rPr>
                <w:rFonts w:ascii="Arial" w:hAnsi="Arial" w:cs="Arial"/>
                <w:b/>
                <w:bCs/>
              </w:rPr>
              <w:t xml:space="preserve">ilot </w:t>
            </w:r>
            <w:r w:rsidR="00A27CD6">
              <w:rPr>
                <w:rFonts w:ascii="Arial" w:hAnsi="Arial" w:cs="Arial"/>
                <w:b/>
                <w:bCs/>
              </w:rPr>
              <w:t>f</w:t>
            </w:r>
            <w:r w:rsidRPr="00210905">
              <w:rPr>
                <w:rFonts w:ascii="Arial" w:hAnsi="Arial" w:cs="Arial"/>
                <w:b/>
                <w:bCs/>
              </w:rPr>
              <w:t xml:space="preserve">eed </w:t>
            </w:r>
            <w:r w:rsidR="00A27CD6">
              <w:rPr>
                <w:rFonts w:ascii="Arial" w:hAnsi="Arial" w:cs="Arial"/>
                <w:b/>
                <w:bCs/>
              </w:rPr>
              <w:t>m</w:t>
            </w:r>
            <w:r w:rsidRPr="00210905">
              <w:rPr>
                <w:rFonts w:ascii="Arial" w:hAnsi="Arial" w:cs="Arial"/>
                <w:b/>
                <w:bCs/>
              </w:rPr>
              <w:t>ill</w:t>
            </w:r>
            <w:r w:rsidRPr="00210905">
              <w:rPr>
                <w:rFonts w:ascii="Arial" w:hAnsi="Arial" w:cs="Arial"/>
              </w:rPr>
              <w:br/>
              <w:t>Corey Coe*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Timothy Boltz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Joe Moritz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Carly G. Long</w:t>
            </w:r>
            <w:r w:rsidR="00650DE1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Cangliang Shen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650DE1">
              <w:rPr>
                <w:rFonts w:ascii="Arial" w:hAnsi="Arial" w:cs="Arial"/>
                <w:i/>
                <w:iCs/>
              </w:rPr>
              <w:t>Starkville, Mississippi</w:t>
            </w:r>
            <w:r w:rsidRPr="00210905">
              <w:rPr>
                <w:rFonts w:ascii="Arial" w:hAnsi="Arial" w:cs="Arial"/>
                <w:i/>
                <w:iCs/>
              </w:rPr>
              <w:t>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</w:t>
            </w:r>
          </w:p>
        </w:tc>
      </w:tr>
    </w:tbl>
    <w:p w14:paraId="590E807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5C6FBCA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C64292F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98CA785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3830B" w14:textId="228C015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A27CD6">
              <w:rPr>
                <w:rFonts w:ascii="Arial" w:hAnsi="Arial" w:cs="Arial"/>
                <w:b/>
                <w:bCs/>
              </w:rPr>
              <w:t>Evaluation of O3 gas as a potential antimicrobial fumigant for commercial poultry feed trucks</w:t>
            </w:r>
            <w:r w:rsidRPr="00210905">
              <w:rPr>
                <w:rFonts w:ascii="Arial" w:hAnsi="Arial" w:cs="Arial"/>
              </w:rPr>
              <w:br/>
              <w:t>Kristen Martin*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M. Laverty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D. Latorre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Chip Garritty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r w:rsidRPr="00210905">
              <w:rPr>
                <w:rFonts w:ascii="Arial" w:hAnsi="Arial" w:cs="Arial"/>
              </w:rPr>
              <w:lastRenderedPageBreak/>
              <w:t>Rafael Correa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Senior Veterinarian II, Siloam Springs,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Innovative Consulting, Berlin, Maryland, United States</w:t>
            </w:r>
          </w:p>
        </w:tc>
      </w:tr>
    </w:tbl>
    <w:p w14:paraId="3DB6301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EB0E7E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160265F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30ACC495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E5933" w14:textId="0BE304D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electron beam irradiation on the immunosuppressive properties of deoxynivalenol in HD11 chicken macrophage cells following lipopolysaccharide challenge</w:t>
            </w:r>
            <w:r w:rsidRPr="00210905">
              <w:rPr>
                <w:rFonts w:ascii="Arial" w:hAnsi="Arial" w:cs="Arial"/>
              </w:rPr>
              <w:br/>
              <w:t>Laharika Kappari*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Palmy Jesudhasan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Ramesh Selvaraj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Todd J. Applegate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</w:t>
            </w:r>
          </w:p>
        </w:tc>
      </w:tr>
    </w:tbl>
    <w:p w14:paraId="53BD2B7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E411EE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B391D9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79310DE2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E83BF" w14:textId="6D693D5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Sweet cherry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Prunus avium</w:t>
            </w:r>
            <w:r w:rsidRPr="00210905">
              <w:rPr>
                <w:rFonts w:ascii="Arial" w:hAnsi="Arial" w:cs="Arial"/>
                <w:b/>
                <w:bCs/>
              </w:rPr>
              <w:t xml:space="preserve">) pomace extract on cell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defences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against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enterica</w:t>
            </w:r>
            <w:r w:rsidRPr="00210905">
              <w:rPr>
                <w:rFonts w:ascii="Arial" w:hAnsi="Arial" w:cs="Arial"/>
                <w:b/>
                <w:bCs/>
              </w:rPr>
              <w:t> serovar Enteritidis</w:t>
            </w:r>
            <w:r w:rsidRPr="00210905">
              <w:rPr>
                <w:rFonts w:ascii="Arial" w:hAnsi="Arial" w:cs="Arial"/>
              </w:rPr>
              <w:br/>
              <w:t>Nada Ahmed*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Mohamed El-Fateh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Xianhua</w:t>
            </w:r>
            <w:proofErr w:type="spellEnd"/>
            <w:r w:rsidRPr="00210905">
              <w:rPr>
                <w:rFonts w:ascii="Arial" w:hAnsi="Arial" w:cs="Arial"/>
              </w:rPr>
              <w:t xml:space="preserve"> Yin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Kelly Ross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Moussa S. Diarra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Xin Zhao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Mcgill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Sainte Anne De Bellevue,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Agriculture and Agri-Food Canada,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Agriculture and Agri-Food Canada, Summerland, British Columbia, Canada</w:t>
            </w:r>
          </w:p>
        </w:tc>
      </w:tr>
    </w:tbl>
    <w:p w14:paraId="234BB96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DD26CC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B142F22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4061043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B9C27" w14:textId="746CA45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Efficacy of Oral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Intracloacal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Administration of Probiotic Lactobacilli and their Postbiotics in Modulating the Gut Microbiome and Mitigating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Campylobacter</w:t>
            </w:r>
            <w:r w:rsidRPr="00210905">
              <w:rPr>
                <w:rFonts w:ascii="Arial" w:hAnsi="Arial" w:cs="Arial"/>
                <w:b/>
                <w:bCs/>
              </w:rPr>
              <w:t> Colonization in Chickens</w:t>
            </w:r>
            <w:r w:rsidRPr="00210905">
              <w:rPr>
                <w:rFonts w:ascii="Arial" w:hAnsi="Arial" w:cs="Arial"/>
              </w:rPr>
              <w:br/>
              <w:t>Shreeya Sharma*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Hosni Hassan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Khaled Abdelaziz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Clemson, South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4CA38AE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433F16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91552E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021A599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B9806" w14:textId="45D8348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Modulating the poultry gut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resistome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: anti-horizontal gene transfer potential of in-feed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cuminaldehyde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supplementation</w:t>
            </w:r>
            <w:r w:rsidRPr="00210905">
              <w:rPr>
                <w:rFonts w:ascii="Arial" w:hAnsi="Arial" w:cs="Arial"/>
              </w:rPr>
              <w:br/>
              <w:t>Rithu Chandran*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Lekshmi Edison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Roshen Neelawala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Varsha Bommineni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Thomas Denagamage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Subhashinie</w:t>
            </w:r>
            <w:proofErr w:type="spellEnd"/>
            <w:r w:rsidRPr="00210905">
              <w:rPr>
                <w:rFonts w:ascii="Arial" w:hAnsi="Arial" w:cs="Arial"/>
              </w:rPr>
              <w:t xml:space="preserve"> Kariyawasam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Kumar Venkitanarayanan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Abraham Joseph Pellissery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Florida, Gainesville, Florida,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Florida, Gainesville, Florida,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Florida, United States</w:t>
            </w:r>
          </w:p>
        </w:tc>
      </w:tr>
    </w:tbl>
    <w:p w14:paraId="47C1CBD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3C0640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0B70BB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3949664A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5F3A2" w14:textId="0120511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litter treatment and organic acid supplementation via drinking water on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prevalence and growth performance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-challenged broilers</w:t>
            </w:r>
            <w:r w:rsidRPr="00210905">
              <w:rPr>
                <w:rFonts w:ascii="Arial" w:hAnsi="Arial" w:cs="Arial"/>
              </w:rPr>
              <w:br/>
              <w:t>Eva G. Guzman Guzman*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 I. Vargas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Joseph P. Gulizia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Jose R. Hernandez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Jibely</w:t>
            </w:r>
            <w:proofErr w:type="spellEnd"/>
            <w:r w:rsidRPr="00210905">
              <w:rPr>
                <w:rFonts w:ascii="Arial" w:hAnsi="Arial" w:cs="Arial"/>
              </w:rPr>
              <w:t xml:space="preserve"> Martinez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Maria Brizuela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Fanny Abigail Contreras Zelaya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Karla Valeria Casco Gomez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Ansel Steele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A. Bailey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Ruediger Hauck</w:t>
            </w:r>
            <w:r w:rsidRPr="00210905">
              <w:rPr>
                <w:rFonts w:ascii="Arial" w:hAnsi="Arial" w:cs="Arial"/>
                <w:vertAlign w:val="superscript"/>
              </w:rPr>
              <w:t>26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</w:rPr>
              <w:t>, Wilmer J. Pacheco</w:t>
            </w:r>
            <w:r w:rsidRPr="00210905">
              <w:rPr>
                <w:rFonts w:ascii="Arial" w:hAnsi="Arial" w:cs="Arial"/>
                <w:vertAlign w:val="superscript"/>
              </w:rPr>
              <w:t>9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Panamerican Agricultural School, Valle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Yeguare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Honduras;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States; 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9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46C9E94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25D217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B085F3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1B39302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3A654" w14:textId="77777777" w:rsidR="00A27CD6" w:rsidRDefault="00130B6B" w:rsidP="00A27CD6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In-feed therapeutic supplementation of linalool</w:t>
            </w:r>
            <w:r w:rsidR="00A27CD6">
              <w:rPr>
                <w:rFonts w:ascii="Arial" w:hAnsi="Arial" w:cs="Arial"/>
                <w:b/>
                <w:bCs/>
              </w:rPr>
              <w:t xml:space="preserve"> reduces </w:t>
            </w:r>
            <w:r w:rsidR="00A27CD6" w:rsidRPr="00A27CD6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="00A27CD6">
              <w:rPr>
                <w:rFonts w:ascii="Arial" w:hAnsi="Arial" w:cs="Arial"/>
                <w:b/>
                <w:bCs/>
              </w:rPr>
              <w:t xml:space="preserve"> Enteritidis and 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Campylobacter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jejuni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colonization in market-age broiler chickens</w:t>
            </w:r>
            <w:r w:rsidRPr="00210905">
              <w:rPr>
                <w:rFonts w:ascii="Arial" w:hAnsi="Arial" w:cs="Arial"/>
              </w:rPr>
              <w:br/>
              <w:t>Leya Susan Viju*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Divya Joseph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Kumar</w:t>
            </w:r>
            <w:r w:rsidR="00A27CD6">
              <w:rPr>
                <w:rFonts w:ascii="Arial" w:hAnsi="Arial" w:cs="Arial"/>
              </w:rPr>
              <w:t xml:space="preserve"> </w:t>
            </w:r>
            <w:r w:rsidR="00A27CD6" w:rsidRPr="00210905">
              <w:rPr>
                <w:rFonts w:ascii="Arial" w:hAnsi="Arial" w:cs="Arial"/>
              </w:rPr>
              <w:t>Venkitanarayanan</w:t>
            </w:r>
            <w:r w:rsidR="00A27CD6" w:rsidRPr="00210905">
              <w:rPr>
                <w:rFonts w:ascii="Arial" w:hAnsi="Arial" w:cs="Arial"/>
                <w:vertAlign w:val="superscript"/>
              </w:rPr>
              <w:t>1</w:t>
            </w:r>
            <w:r w:rsidR="00A27CD6" w:rsidRPr="00210905">
              <w:rPr>
                <w:rFonts w:ascii="Arial" w:hAnsi="Arial" w:cs="Arial"/>
              </w:rPr>
              <w:t> </w:t>
            </w:r>
          </w:p>
          <w:p w14:paraId="7BF7F41E" w14:textId="239A97F0" w:rsidR="00130B6B" w:rsidRPr="00210905" w:rsidRDefault="00130B6B" w:rsidP="00A27CD6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Willington, Connecticut, United States</w:t>
            </w:r>
          </w:p>
        </w:tc>
      </w:tr>
    </w:tbl>
    <w:p w14:paraId="79D9310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261DE2" w:rsidRPr="00210905" w14:paraId="48FB5CE4" w14:textId="77777777" w:rsidTr="00261DE2">
        <w:trPr>
          <w:tblCellSpacing w:w="15" w:type="dxa"/>
        </w:trPr>
        <w:tc>
          <w:tcPr>
            <w:tcW w:w="780" w:type="pct"/>
          </w:tcPr>
          <w:p w14:paraId="1732160A" w14:textId="52595C40" w:rsidR="00261DE2" w:rsidRPr="00210905" w:rsidRDefault="00261DE2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778443B0" w14:textId="77777777" w:rsidR="00261DE2" w:rsidRPr="00210905" w:rsidRDefault="00261DE2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B0C6" w14:textId="516B2BE4" w:rsidR="00261DE2" w:rsidRPr="00210905" w:rsidRDefault="00261DE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58725D98" w14:textId="77777777" w:rsidTr="00261DE2">
        <w:trPr>
          <w:tblCellSpacing w:w="15" w:type="dxa"/>
        </w:trPr>
        <w:tc>
          <w:tcPr>
            <w:tcW w:w="780" w:type="pct"/>
            <w:hideMark/>
          </w:tcPr>
          <w:p w14:paraId="1C3B14A4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2193A07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084C5" w14:textId="1E88E62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In-Water Supplementation of Trans-Cinnamaldehyde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Nanoemulsion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Reduces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>Enteritidis Colonization in Ceca and Oviduct of Layer Chickens.</w:t>
            </w:r>
            <w:r w:rsidRPr="00210905">
              <w:rPr>
                <w:rFonts w:ascii="Arial" w:hAnsi="Arial" w:cs="Arial"/>
              </w:rPr>
              <w:br/>
              <w:t>Trushenkumar M. Shah*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Chetna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Balaji Belore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Leticia De Almeida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Jodie T. Allen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Indu Upadhyaya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Abhinav Upadhyay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Tolland, Connecticut, United States</w:t>
            </w:r>
          </w:p>
        </w:tc>
      </w:tr>
    </w:tbl>
    <w:p w14:paraId="367D7CD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3771790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72C12AA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40D4B835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BA8CA" w14:textId="3BC7B7E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Optimizing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eBeam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strategies against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Campylobacter </w:t>
            </w:r>
            <w:r w:rsidRPr="00210905">
              <w:rPr>
                <w:rFonts w:ascii="Arial" w:hAnsi="Arial" w:cs="Arial"/>
                <w:b/>
                <w:bCs/>
              </w:rPr>
              <w:t>colonization in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Tanmaie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Kalapala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Anna </w:t>
            </w:r>
            <w:proofErr w:type="spellStart"/>
            <w:r w:rsidRPr="00210905">
              <w:rPr>
                <w:rFonts w:ascii="Arial" w:hAnsi="Arial" w:cs="Arial"/>
              </w:rPr>
              <w:t>Facchetti</w:t>
            </w:r>
            <w:proofErr w:type="spellEnd"/>
            <w:r w:rsidRPr="00210905">
              <w:rPr>
                <w:rFonts w:ascii="Arial" w:hAnsi="Arial" w:cs="Arial"/>
              </w:rPr>
              <w:t xml:space="preserve"> V Assumpcao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Annie Donoghue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Palmy Jesudhasan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Komala Arsi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Poultry Production and Product Safety Research,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Fayetteville, Arkansas, United States</w:t>
            </w:r>
          </w:p>
        </w:tc>
      </w:tr>
    </w:tbl>
    <w:p w14:paraId="4ACFC26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9BA815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F61FA7B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0CD30D57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36F1E" w14:textId="4845BD7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Alterations to the phenotypic expression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enterica</w:t>
            </w:r>
            <w:r w:rsidRPr="00210905">
              <w:rPr>
                <w:rFonts w:ascii="Arial" w:hAnsi="Arial" w:cs="Arial"/>
                <w:b/>
                <w:bCs/>
              </w:rPr>
              <w:t> due to environmental stressors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Prantho</w:t>
            </w:r>
            <w:proofErr w:type="spellEnd"/>
            <w:r w:rsidRPr="00210905">
              <w:rPr>
                <w:rFonts w:ascii="Arial" w:hAnsi="Arial" w:cs="Arial"/>
              </w:rPr>
              <w:t xml:space="preserve"> Malakar Dipta*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Seth O. Adesope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Eniola Betiku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Center for Food Safety,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63004C8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AA9D1E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D84CF2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0B0BEB8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76425" w14:textId="11CD603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Infantis Inoculation on Poultry Litter Microbiome</w:t>
            </w:r>
            <w:r w:rsidRPr="00210905">
              <w:rPr>
                <w:rFonts w:ascii="Arial" w:hAnsi="Arial" w:cs="Arial"/>
              </w:rPr>
              <w:br/>
              <w:t>Rabin Raut*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Farazi Rahman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Sabin Poudel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4FE7864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2E9668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0174470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5:00 PM</w:t>
            </w:r>
          </w:p>
        </w:tc>
        <w:tc>
          <w:tcPr>
            <w:tcW w:w="391" w:type="pct"/>
            <w:hideMark/>
          </w:tcPr>
          <w:p w14:paraId="17A92CB8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52E1" w14:textId="09B5C02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Storage Temperature on Microbial Composition in Poultry Litter Over Time</w:t>
            </w:r>
            <w:r w:rsidRPr="00210905">
              <w:rPr>
                <w:rFonts w:ascii="Arial" w:hAnsi="Arial" w:cs="Arial"/>
              </w:rPr>
              <w:br/>
              <w:t xml:space="preserve">Max </w:t>
            </w:r>
            <w:proofErr w:type="spellStart"/>
            <w:r w:rsidRPr="00210905">
              <w:rPr>
                <w:rFonts w:ascii="Arial" w:hAnsi="Arial" w:cs="Arial"/>
              </w:rPr>
              <w:t>Peckenshneider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Elena G. Olson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Brett Hale</w:t>
            </w:r>
            <w:r w:rsidR="00D269C4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Carson Priddle</w:t>
            </w:r>
            <w:r w:rsidR="00D269C4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Steven C. Ricke</w:t>
            </w:r>
            <w:r w:rsidR="00D269C4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="00D269C4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States; </w:t>
            </w:r>
            <w:r w:rsidR="00D269C4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AgriGro, Doniphan, Missouri, United States</w:t>
            </w:r>
          </w:p>
        </w:tc>
      </w:tr>
    </w:tbl>
    <w:p w14:paraId="0F0F738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C01F03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ECEFE9E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5:15 PM</w:t>
            </w:r>
          </w:p>
        </w:tc>
        <w:tc>
          <w:tcPr>
            <w:tcW w:w="391" w:type="pct"/>
            <w:hideMark/>
          </w:tcPr>
          <w:p w14:paraId="460ADCAC" w14:textId="77777777" w:rsidR="00130B6B" w:rsidRPr="00210905" w:rsidRDefault="00130B6B" w:rsidP="008C21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09431" w14:textId="499DE40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Transcriptomic Responses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Infantis</w:t>
            </w:r>
            <w:r w:rsidRPr="00210905">
              <w:rPr>
                <w:rFonts w:ascii="Arial" w:hAnsi="Arial" w:cs="Arial"/>
                <w:b/>
                <w:bCs/>
              </w:rPr>
              <w:t> in Litter</w:t>
            </w:r>
            <w:r w:rsidRPr="00210905">
              <w:rPr>
                <w:rFonts w:ascii="Arial" w:hAnsi="Arial" w:cs="Arial"/>
              </w:rPr>
              <w:br/>
              <w:t>Ruby Paudel*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Sabin Poudel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6CC8CA79" w14:textId="77777777" w:rsidR="00900849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516A6F90" w14:textId="4BE35F38" w:rsidR="00130B6B" w:rsidRPr="00EE0EFD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Extension and Instruction</w:t>
      </w:r>
    </w:p>
    <w:p w14:paraId="7B46B682" w14:textId="36A823E9" w:rsidR="00130B6B" w:rsidRPr="00210905" w:rsidRDefault="00130B6B" w:rsidP="00EE0EFD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</w:t>
      </w:r>
      <w:r w:rsidR="00C73E54">
        <w:rPr>
          <w:rFonts w:ascii="Arial" w:hAnsi="Arial" w:cs="Arial"/>
        </w:rPr>
        <w:t xml:space="preserve"> Jessica Wells</w:t>
      </w:r>
      <w:r w:rsidRPr="00210905">
        <w:rPr>
          <w:rFonts w:ascii="Arial" w:hAnsi="Arial" w:cs="Arial"/>
        </w:rPr>
        <w:t xml:space="preserve">, Mississippi State </w:t>
      </w:r>
      <w:r w:rsidR="008C21B0">
        <w:rPr>
          <w:rFonts w:ascii="Arial" w:hAnsi="Arial" w:cs="Arial"/>
        </w:rPr>
        <w:t>University</w:t>
      </w:r>
    </w:p>
    <w:p w14:paraId="62D49934" w14:textId="77777777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lastRenderedPageBreak/>
        <w:t>Room 302A-302B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6BFF1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845FC9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6FF73A2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E4D64" w14:textId="533AB7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Enhancing the Free-choice learning experience at CBATs through Interactive Poultry Programs</w:t>
            </w:r>
            <w:r w:rsidRPr="00210905">
              <w:rPr>
                <w:rFonts w:ascii="Arial" w:hAnsi="Arial" w:cs="Arial"/>
              </w:rPr>
              <w:br/>
              <w:t>Sierra B. Garrett*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Darrin M. Karcher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7C27239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C5D431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48D8E89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5A1CB4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F39E7" w14:textId="50EFA76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the development, implementation, and evaluation of an online poultry dual credit course for high school students across the state of Mississippi</w:t>
            </w:r>
            <w:r w:rsidRPr="00210905">
              <w:rPr>
                <w:rFonts w:ascii="Arial" w:hAnsi="Arial" w:cs="Arial"/>
              </w:rPr>
              <w:br/>
              <w:t>Peyton A. Taylor*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Cory E. Bailey</w:t>
            </w:r>
            <w:r w:rsidR="00D269C4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Ryan M. Walker</w:t>
            </w:r>
            <w:r w:rsidR="00D269C4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Kelley G. Wamsley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Jessica B. Wells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Mississippi, United States</w:t>
            </w:r>
          </w:p>
        </w:tc>
      </w:tr>
    </w:tbl>
    <w:p w14:paraId="00E379B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BCD23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1C00E7C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2FF871B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EF6BE" w14:textId="5996EAF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Development of interactive training modules for handling, herding, loading, and transporting of market-ready turkeys during live haul</w:t>
            </w:r>
            <w:r w:rsidRPr="00210905">
              <w:rPr>
                <w:rFonts w:ascii="Arial" w:hAnsi="Arial" w:cs="Arial"/>
              </w:rPr>
              <w:br/>
              <w:t>L. Anyela Hernandez*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Victoria R. Merenda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Monique D. Pairis-Garcia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Maria Coady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53BF527A" w14:textId="77777777" w:rsidR="00900849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6BDA7661" w14:textId="6D40385E" w:rsidR="00130B6B" w:rsidRPr="00EE0EFD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 xml:space="preserve">Immunology, Health and Disease: Health and Disease </w:t>
      </w:r>
      <w:proofErr w:type="spellStart"/>
      <w:r w:rsidRPr="00EE0EFD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36FC499F" w14:textId="699660A1" w:rsidR="00130B6B" w:rsidRPr="00210905" w:rsidRDefault="00130B6B" w:rsidP="00EE0EFD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Jossie Santamaria,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Arkansas</w:t>
      </w:r>
    </w:p>
    <w:p w14:paraId="07A11F46" w14:textId="77777777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663377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5B041F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05E0B44C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18760" w14:textId="740CAAC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Cold stress in cage-free laying hens: effect on performance, mucosal Immunity, blood biomarkers and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Salmonella s</w:t>
            </w:r>
            <w:r w:rsidRPr="00210905">
              <w:rPr>
                <w:rFonts w:ascii="Arial" w:hAnsi="Arial" w:cs="Arial"/>
                <w:b/>
                <w:bCs/>
              </w:rPr>
              <w:t>usceptibility</w:t>
            </w:r>
            <w:r w:rsidRPr="00210905">
              <w:rPr>
                <w:rFonts w:ascii="Arial" w:hAnsi="Arial" w:cs="Arial"/>
              </w:rPr>
              <w:br/>
              <w:t>Shuja Majeed*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Bikash Aryal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Bikas R.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Nimra Khalid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Qiuhong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Lingying</w:t>
            </w:r>
            <w:proofErr w:type="spellEnd"/>
            <w:r w:rsidRPr="00210905">
              <w:rPr>
                <w:rFonts w:ascii="Arial" w:hAnsi="Arial" w:cs="Arial"/>
              </w:rPr>
              <w:t xml:space="preserve"> Zhao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Ali Nazmi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D269C4" w:rsidRPr="00210905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North Carolina, United States</w:t>
            </w:r>
          </w:p>
        </w:tc>
      </w:tr>
    </w:tbl>
    <w:p w14:paraId="3753453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6A306E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0933449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7A499E2C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5ED06" w14:textId="7376280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different doses of Intratracheal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Challenge on Growth Performance, Immune organs, and Lesion Severity in Broilers</w:t>
            </w:r>
            <w:r w:rsidRPr="00210905">
              <w:rPr>
                <w:rFonts w:ascii="Arial" w:hAnsi="Arial" w:cs="Arial"/>
              </w:rPr>
              <w:br/>
              <w:t xml:space="preserve">Venkata Prathap Reddy </w:t>
            </w:r>
            <w:proofErr w:type="spellStart"/>
            <w:r w:rsidRPr="00210905">
              <w:rPr>
                <w:rFonts w:ascii="Arial" w:hAnsi="Arial" w:cs="Arial"/>
              </w:rPr>
              <w:t>Keshavareddy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Reddy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Hanseo 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Sesha Reddy Choppa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Indira Neupane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Hamid Reza Rafieian-Naeini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074B976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B0034B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9FCA7C1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6CBC86A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7ACE3" w14:textId="6349ED2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impacts of multi-species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vaccination on cecal microbiota diversity and composition of turkey poults</w:t>
            </w:r>
            <w:r w:rsidRPr="00210905">
              <w:rPr>
                <w:rFonts w:ascii="Arial" w:hAnsi="Arial" w:cs="Arial"/>
              </w:rPr>
              <w:br/>
              <w:t>Philip Yeboah*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Demilade I. Ibiwoye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Thaciane</w:t>
            </w:r>
            <w:proofErr w:type="spellEnd"/>
            <w:r w:rsidRPr="00210905">
              <w:rPr>
                <w:rFonts w:ascii="Arial" w:hAnsi="Arial" w:cs="Arial"/>
              </w:rPr>
              <w:t xml:space="preserve"> L. Amaral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Natalie </w:t>
            </w:r>
            <w:r w:rsidRPr="00210905">
              <w:rPr>
                <w:rFonts w:ascii="Arial" w:hAnsi="Arial" w:cs="Arial"/>
              </w:rPr>
              <w:lastRenderedPageBreak/>
              <w:t>Roberts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Anderson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Muhammad Wajeeh Ul Hassan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61F234E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57DA42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3E56501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3260A956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D1724" w14:textId="034C2A9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probiotic interventions against turkey reoviral arthritis in specific pathogen free (SPF) turkeys</w:t>
            </w:r>
            <w:r w:rsidRPr="00210905">
              <w:rPr>
                <w:rFonts w:ascii="Arial" w:hAnsi="Arial" w:cs="Arial"/>
              </w:rPr>
              <w:br/>
              <w:t>Saroj Khatiwada*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Thamonpan</w:t>
            </w:r>
            <w:proofErr w:type="spellEnd"/>
            <w:r w:rsidRPr="00210905">
              <w:rPr>
                <w:rFonts w:ascii="Arial" w:hAnsi="Arial" w:cs="Arial"/>
              </w:rPr>
              <w:t xml:space="preserve"> Laocharoensuk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Patricia A. Boley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Carolyn M. Lee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Kush K. Yadav</w:t>
            </w:r>
            <w:r w:rsidRPr="00210905">
              <w:rPr>
                <w:rFonts w:ascii="Arial" w:hAnsi="Arial" w:cs="Arial"/>
                <w:vertAlign w:val="superscript"/>
              </w:rPr>
              <w:t>123</w:t>
            </w:r>
            <w:r w:rsidRPr="00210905">
              <w:rPr>
                <w:rFonts w:ascii="Arial" w:hAnsi="Arial" w:cs="Arial"/>
              </w:rPr>
              <w:t>, Bikash Aryal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Alok Dhakal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Khadijat Adefaye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Menuka Bhandari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Anusree Thenissery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 Johnson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Gireesh Rajashekara</w:t>
            </w:r>
            <w:r w:rsidRPr="00210905">
              <w:rPr>
                <w:rFonts w:ascii="Arial" w:hAnsi="Arial" w:cs="Arial"/>
                <w:vertAlign w:val="superscript"/>
              </w:rPr>
              <w:t>125</w:t>
            </w:r>
            <w:r w:rsidRPr="00210905">
              <w:rPr>
                <w:rFonts w:ascii="Arial" w:hAnsi="Arial" w:cs="Arial"/>
              </w:rPr>
              <w:t>, Scott Kenney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Virginia Polytechnic Institute and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Blacksburg,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St. Paul,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Urbana, Illinois, United States</w:t>
            </w:r>
          </w:p>
        </w:tc>
      </w:tr>
    </w:tbl>
    <w:p w14:paraId="00106C5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92BB63B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1189069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7668C0F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FD3C3" w14:textId="5D4F03E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the impact of phage therapy on growth performance, microbiome, and phage specific immune response in chickens</w:t>
            </w:r>
            <w:r w:rsidRPr="00210905">
              <w:rPr>
                <w:rFonts w:ascii="Arial" w:hAnsi="Arial" w:cs="Arial"/>
              </w:rPr>
              <w:br/>
              <w:t>Iqra nazir*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Devender Arora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Muktesh Chandra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Jyothi Thimmapuram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Paul Ebner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1CFADFD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7169D7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F69C58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77CB62AB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534C7" w14:textId="49362C1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Characterization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LysM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protein in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, a protozoan pathogen in turkeys</w:t>
            </w:r>
            <w:r w:rsidRPr="00210905">
              <w:rPr>
                <w:rFonts w:ascii="Arial" w:hAnsi="Arial" w:cs="Arial"/>
              </w:rPr>
              <w:br/>
              <w:t>Ariana Bachini*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Alessandro J. Rocchi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Zhicheng Dou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Bentonville,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09A3E30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F54A19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F48721B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494E605B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36849" w14:textId="597AECE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Gene Expression of Immune Mediators in the Ceca, Ceca Tonsil, and Spleen Tissues of Poults Post Infection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</w:rPr>
              <w:br/>
              <w:t xml:space="preserve">Demilade I. </w:t>
            </w:r>
            <w:proofErr w:type="spellStart"/>
            <w:r w:rsidRPr="00210905">
              <w:rPr>
                <w:rFonts w:ascii="Arial" w:hAnsi="Arial" w:cs="Arial"/>
              </w:rPr>
              <w:t>Ibiwoye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Philip Yeboah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Thaciane</w:t>
            </w:r>
            <w:proofErr w:type="spellEnd"/>
            <w:r w:rsidRPr="00210905">
              <w:rPr>
                <w:rFonts w:ascii="Arial" w:hAnsi="Arial" w:cs="Arial"/>
              </w:rPr>
              <w:t xml:space="preserve"> L. Amaral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Shelly Nolin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56B091F8" w14:textId="77777777" w:rsidR="00900849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1CC72AD8" w14:textId="4471A415" w:rsidR="00130B6B" w:rsidRPr="00EE0EFD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Genetics and Molecular Biology</w:t>
      </w:r>
    </w:p>
    <w:p w14:paraId="1FC35AFD" w14:textId="14D088C8" w:rsidR="00130B6B" w:rsidRPr="00210905" w:rsidRDefault="00130B6B" w:rsidP="00EE0EFD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CC7686">
        <w:rPr>
          <w:rFonts w:ascii="Arial" w:hAnsi="Arial" w:cs="Arial"/>
        </w:rPr>
        <w:t>Sara Cloft, Purdue University</w:t>
      </w:r>
    </w:p>
    <w:p w14:paraId="2486706E" w14:textId="77777777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073696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D0E626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3BE149F4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EF540" w14:textId="174E0AA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Comparative proteomics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Enteritidis reveal the differing adaptative mechanisms between egg contamination and cell invasion</w:t>
            </w:r>
            <w:r w:rsidRPr="00210905">
              <w:rPr>
                <w:rFonts w:ascii="Arial" w:hAnsi="Arial" w:cs="Arial"/>
              </w:rPr>
              <w:br/>
              <w:t>Veera Venkata Praveen Raja Kosuri*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Chen Zhu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Arya Niraula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Chaoyu</w:t>
            </w:r>
            <w:proofErr w:type="spellEnd"/>
            <w:r w:rsidRPr="00210905">
              <w:rPr>
                <w:rFonts w:ascii="Arial" w:hAnsi="Arial" w:cs="Arial"/>
              </w:rPr>
              <w:t xml:space="preserve"> Zhai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Mary Anne Amalaradjou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</w:t>
            </w:r>
          </w:p>
        </w:tc>
      </w:tr>
    </w:tbl>
    <w:p w14:paraId="069F3D0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451272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5F5209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7F1168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A1DAD" w14:textId="68BB04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Development of a CFU-calibrated qPCR Assay for Detection of a Conserved Pathogenicity Factor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Enterococcus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cecorum</w:t>
            </w:r>
            <w:proofErr w:type="spellEnd"/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lastRenderedPageBreak/>
              <w:t>Thaciane</w:t>
            </w:r>
            <w:proofErr w:type="spellEnd"/>
            <w:r w:rsidRPr="00210905">
              <w:rPr>
                <w:rFonts w:ascii="Arial" w:hAnsi="Arial" w:cs="Arial"/>
              </w:rPr>
              <w:t xml:space="preserve"> L. Amaral*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Latasha Gray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Philip Yeboah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Demilade I. Ibiwoye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Justin H. Lowery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Caleb M. Marshall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Taylor K. O'Lear Reid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Shelly Nolin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Higuita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Renata Gomes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Universidade Federal de Goiás, Goiânia, GO, Brazil</w:t>
            </w:r>
          </w:p>
        </w:tc>
      </w:tr>
    </w:tbl>
    <w:p w14:paraId="7857CA9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CAC968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B034736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27CFCC5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F0AC2" w14:textId="071A9CF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Transcriptomic analysis reveals myogenic effects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Lactobacillus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paracasei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and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Lactobacillus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rhamnosus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on broiler embryo muscle development</w:t>
            </w:r>
            <w:r w:rsidRPr="00210905">
              <w:rPr>
                <w:rFonts w:ascii="Arial" w:hAnsi="Arial" w:cs="Arial"/>
              </w:rPr>
              <w:br/>
              <w:t>Yuying Ren*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Mary Anne Amalaradjou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</w:t>
            </w:r>
          </w:p>
        </w:tc>
      </w:tr>
    </w:tbl>
    <w:p w14:paraId="7418BCD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7E73B7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4129771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0848C191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6805C" w14:textId="0463ED9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landscape genomics approach to detect adaptive loci in local chicken breeds</w:t>
            </w:r>
            <w:r w:rsidRPr="00210905">
              <w:rPr>
                <w:rFonts w:ascii="Arial" w:hAnsi="Arial" w:cs="Arial"/>
              </w:rPr>
              <w:br/>
              <w:t>Carl Kroger*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Romuald Rouger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Michel Sourdioux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Michele Trixie-Boichard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Tatiana Zerjal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Gwendal Restoux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INRAE, Jouy-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en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Josas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SYSSAF; French Poultry and Aquaculture Breeders Association,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Nouzilly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0CE1093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CD38C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02C4E2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2EBF756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7C996" w14:textId="1046DD9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Epigenetic Programming of the Broiler Hypothalamus by In-Ovo Green Monochromatic Illumination: Effects on Growth and Metabolism</w:t>
            </w:r>
            <w:r w:rsidRPr="00210905">
              <w:rPr>
                <w:rFonts w:ascii="Arial" w:hAnsi="Arial" w:cs="Arial"/>
              </w:rPr>
              <w:br/>
              <w:t>Joanna Bartman*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Tali Rosenberg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Hadar Parnas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Natalie Avital Cohen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Ron Weiss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Gal Harmatz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Israel Rozenboim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Asaf Marco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The Hebrew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Jerusalem, Rehovot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Israel</w:t>
            </w:r>
          </w:p>
        </w:tc>
      </w:tr>
    </w:tbl>
    <w:p w14:paraId="7F095BA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918FA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50F042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4C1EC28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89824" w14:textId="37E3689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Alternative pathway for vitamin B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12</w:t>
            </w:r>
            <w:r w:rsidRPr="00210905">
              <w:rPr>
                <w:rFonts w:ascii="Arial" w:hAnsi="Arial" w:cs="Arial"/>
                <w:b/>
                <w:bCs/>
              </w:rPr>
              <w:t> absorption in chickens possessing mutated tumor virus A receptors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YunJi</w:t>
            </w:r>
            <w:proofErr w:type="spellEnd"/>
            <w:r w:rsidRPr="00210905">
              <w:rPr>
                <w:rFonts w:ascii="Arial" w:hAnsi="Arial" w:cs="Arial"/>
              </w:rPr>
              <w:t xml:space="preserve"> Shin*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Jin-</w:t>
            </w:r>
            <w:proofErr w:type="spellStart"/>
            <w:r w:rsidRPr="00210905">
              <w:rPr>
                <w:rFonts w:ascii="Arial" w:hAnsi="Arial" w:cs="Arial"/>
              </w:rPr>
              <w:t>Kyoo</w:t>
            </w:r>
            <w:proofErr w:type="spellEnd"/>
            <w:r w:rsidRPr="00210905">
              <w:rPr>
                <w:rFonts w:ascii="Arial" w:hAnsi="Arial" w:cs="Arial"/>
              </w:rPr>
              <w:t xml:space="preserve"> Kim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Seung Je Woo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Byung Chul Park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Jae Yong Han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Seoul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Seoul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Seoul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Seoul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Seoul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Seoul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</w:t>
            </w:r>
          </w:p>
        </w:tc>
      </w:tr>
    </w:tbl>
    <w:p w14:paraId="78407C5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2E49BB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CEFEA4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7AFC892D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77131" w14:textId="2598E14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Exploring the transcriptomic regulation of muscle development in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Jaerung</w:t>
            </w:r>
            <w:proofErr w:type="spellEnd"/>
            <w:r w:rsidRPr="00210905">
              <w:rPr>
                <w:rFonts w:ascii="Arial" w:hAnsi="Arial" w:cs="Arial"/>
              </w:rPr>
              <w:t xml:space="preserve"> So*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Andrew Bugenyi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Ki-Duk Song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Chonbuk-national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Jeonju-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International Agricultural Development and Cooperation Center, Jeonju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National Agricultural Research Organization, Mbarara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Uganda</w:t>
            </w:r>
          </w:p>
        </w:tc>
      </w:tr>
    </w:tbl>
    <w:p w14:paraId="2BCF581C" w14:textId="77777777" w:rsidR="00130B6B" w:rsidRPr="00EE0EFD" w:rsidRDefault="00130B6B" w:rsidP="00EE0EFD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EFD">
        <w:rPr>
          <w:rFonts w:ascii="Arial" w:hAnsi="Arial" w:cs="Arial"/>
          <w:b/>
          <w:bCs/>
          <w:sz w:val="32"/>
          <w:szCs w:val="32"/>
        </w:rPr>
        <w:t>Extension and Instruction</w:t>
      </w:r>
    </w:p>
    <w:p w14:paraId="4C740775" w14:textId="3A1D85E9" w:rsidR="00130B6B" w:rsidRPr="00210905" w:rsidRDefault="00130B6B" w:rsidP="00EE0EFD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Tannah Christensen, Mississippi State </w:t>
      </w:r>
      <w:r w:rsidR="008C21B0">
        <w:rPr>
          <w:rFonts w:ascii="Arial" w:hAnsi="Arial" w:cs="Arial"/>
        </w:rPr>
        <w:t>University</w:t>
      </w:r>
    </w:p>
    <w:p w14:paraId="1A4EF2D1" w14:textId="77777777" w:rsidR="00130B6B" w:rsidRPr="00210905" w:rsidRDefault="00130B6B" w:rsidP="00EE0EF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p w14:paraId="6974F96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2019DB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791198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248CDE2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7786" w14:textId="06FF8A3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Supporting the poultry industry with Extension, instruction, and applied research</w:t>
            </w:r>
            <w:r w:rsidRPr="00210905">
              <w:rPr>
                <w:rFonts w:ascii="Arial" w:hAnsi="Arial" w:cs="Arial"/>
              </w:rPr>
              <w:br/>
              <w:t>John W. Boney*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Park, Pennsylvania, United States</w:t>
            </w:r>
          </w:p>
        </w:tc>
      </w:tr>
    </w:tbl>
    <w:p w14:paraId="6C8CE00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8C518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37AE426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4C8F78D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AE33C" w14:textId="0F4380D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Science-based instruction and student demographics influenced undergraduate student opinions of the poultry industry in an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introductory poultry science course</w:t>
            </w:r>
            <w:r w:rsidRPr="00210905">
              <w:rPr>
                <w:rFonts w:ascii="Arial" w:hAnsi="Arial" w:cs="Arial"/>
              </w:rPr>
              <w:br/>
              <w:t>Kayla Elmore*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Bobeck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2B21AFD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5EA76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663C39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7C5354B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4E62A" w14:textId="27E78FA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Echoes of Experience: The role of previous poultry experience in student interest in the poultry industry</w:t>
            </w:r>
            <w:r w:rsidRPr="00210905">
              <w:rPr>
                <w:rFonts w:ascii="Arial" w:hAnsi="Arial" w:cs="Arial"/>
              </w:rPr>
              <w:br/>
              <w:t>Sara Cloft*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Brianna Wardwell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Dea Bogdanic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Karcher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0D492BE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49456D" w:rsidRPr="00210905" w14:paraId="53540887" w14:textId="77777777" w:rsidTr="0049456D">
        <w:trPr>
          <w:tblCellSpacing w:w="15" w:type="dxa"/>
        </w:trPr>
        <w:tc>
          <w:tcPr>
            <w:tcW w:w="780" w:type="pct"/>
          </w:tcPr>
          <w:p w14:paraId="6CE319B9" w14:textId="18972AE2" w:rsidR="0049456D" w:rsidRPr="00210905" w:rsidRDefault="0049456D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5F5EB827" w14:textId="77777777" w:rsidR="0049456D" w:rsidRPr="00210905" w:rsidRDefault="0049456D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AA60" w14:textId="43EF59E7" w:rsidR="0049456D" w:rsidRPr="00210905" w:rsidRDefault="0049456D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693B59BE" w14:textId="77777777" w:rsidTr="0049456D">
        <w:trPr>
          <w:tblCellSpacing w:w="15" w:type="dxa"/>
        </w:trPr>
        <w:tc>
          <w:tcPr>
            <w:tcW w:w="780" w:type="pct"/>
            <w:hideMark/>
          </w:tcPr>
          <w:p w14:paraId="4B27198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360C637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74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0578C" w14:textId="2E78D6D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Impact of a Poultry-Focused CURE on Scientific Self-Efficacy and Persistence in STEM</w:t>
            </w:r>
            <w:r w:rsidRPr="00210905">
              <w:rPr>
                <w:rFonts w:ascii="Arial" w:hAnsi="Arial" w:cs="Arial"/>
              </w:rPr>
              <w:br/>
              <w:t xml:space="preserve">Dea </w:t>
            </w:r>
            <w:proofErr w:type="spellStart"/>
            <w:r w:rsidRPr="00210905">
              <w:rPr>
                <w:rFonts w:ascii="Arial" w:hAnsi="Arial" w:cs="Arial"/>
              </w:rPr>
              <w:t>Bogdanic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Karcher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24EEBD9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0C1E0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5EC357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01CB76B1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505CA" w14:textId="7E7A35B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Effective vaccination in coccidiosis control</w:t>
            </w:r>
            <w:r w:rsidRPr="00210905">
              <w:rPr>
                <w:rFonts w:ascii="Arial" w:hAnsi="Arial" w:cs="Arial"/>
              </w:rPr>
              <w:br/>
              <w:t xml:space="preserve">Kaveh </w:t>
            </w:r>
            <w:proofErr w:type="spellStart"/>
            <w:r w:rsidRPr="00210905">
              <w:rPr>
                <w:rFonts w:ascii="Arial" w:hAnsi="Arial" w:cs="Arial"/>
              </w:rPr>
              <w:t>Parvandar</w:t>
            </w:r>
            <w:proofErr w:type="spellEnd"/>
            <w:r w:rsidRPr="00210905">
              <w:rPr>
                <w:rFonts w:ascii="Arial" w:hAnsi="Arial" w:cs="Arial"/>
              </w:rPr>
              <w:t xml:space="preserve"> Asadollahi*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Islamic Azad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Tehran, Iran (the Islamic Republic of)</w:t>
            </w:r>
          </w:p>
        </w:tc>
      </w:tr>
    </w:tbl>
    <w:p w14:paraId="78E7F46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0BB9D39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599521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15EE26E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62AFA" w14:textId="25B7B00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Machine-Learning Enabled Real-Time Ammonia Monitoring in Poultry House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Xiaojuan</w:t>
            </w:r>
            <w:proofErr w:type="spellEnd"/>
            <w:r w:rsidRPr="00210905">
              <w:rPr>
                <w:rFonts w:ascii="Arial" w:hAnsi="Arial" w:cs="Arial"/>
              </w:rPr>
              <w:t xml:space="preserve"> (Judy) Song*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 Damen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Zhaonan</w:t>
            </w:r>
            <w:proofErr w:type="spellEnd"/>
            <w:r w:rsidRPr="00210905">
              <w:rPr>
                <w:rFonts w:ascii="Arial" w:hAnsi="Arial" w:cs="Arial"/>
              </w:rPr>
              <w:t>(Zeke) Liu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Yifeng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Austen R. Monteith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Christopher A. Heist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Jianjun Shi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Chuck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Doug Britton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 Fairchild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Georgia Institute of Technology,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88B7CD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F74850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A40CB2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42BE4DA4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56871" w14:textId="6C7A2C5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D269C4">
              <w:rPr>
                <w:rFonts w:ascii="Arial" w:hAnsi="Arial" w:cs="Arial"/>
                <w:b/>
                <w:bCs/>
              </w:rPr>
              <w:t>Field Report: Study on practices for utilizing nitrogen foam euthanasia in Pennsylvania swine and poultry operations</w:t>
            </w:r>
            <w:r w:rsidRPr="00D269C4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t>Gregory P. Martin*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Hines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J. Craig Williams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 Hougentogler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A. Hamberg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M. Kalley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Lancaster,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Pennsylvania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State College,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Agricultural Emergency Services Inc., State College,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Pennsylvania Dept of Agriculture, Harrisburg, Pennsylvania, United States</w:t>
            </w:r>
          </w:p>
        </w:tc>
      </w:tr>
    </w:tbl>
    <w:p w14:paraId="142120F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393D61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5F9492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5:00 PM</w:t>
            </w:r>
          </w:p>
        </w:tc>
        <w:tc>
          <w:tcPr>
            <w:tcW w:w="391" w:type="pct"/>
            <w:hideMark/>
          </w:tcPr>
          <w:p w14:paraId="5778B004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5688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Problems and Prospects of precision feeding among broiler farmers in Ibadan metropolis of Oyo state, Nigeria</w:t>
            </w:r>
          </w:p>
          <w:p w14:paraId="06883CDE" w14:textId="5E0FE19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Johnson A. Olupona*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Federal College of Animal Health and Production Technology Ibadan, Ibadan, Oyo, Nigeria</w:t>
            </w:r>
          </w:p>
        </w:tc>
      </w:tr>
    </w:tbl>
    <w:p w14:paraId="6888334C" w14:textId="77777777" w:rsidR="00EE0EFD" w:rsidRDefault="00EE0EFD" w:rsidP="00A3520D">
      <w:pPr>
        <w:spacing w:after="0" w:line="240" w:lineRule="auto"/>
        <w:rPr>
          <w:rFonts w:ascii="Arial" w:hAnsi="Arial" w:cs="Arial"/>
          <w:b/>
          <w:bCs/>
        </w:rPr>
      </w:pPr>
    </w:p>
    <w:p w14:paraId="3DE10FCA" w14:textId="7E27882E" w:rsidR="00EE0EFD" w:rsidRDefault="00EE0E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958210" w14:textId="247E895D" w:rsidR="00130B6B" w:rsidRPr="004F4108" w:rsidRDefault="00130B6B" w:rsidP="004F4108">
      <w:pPr>
        <w:spacing w:before="240"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F4108">
        <w:rPr>
          <w:rFonts w:ascii="Arial" w:hAnsi="Arial" w:cs="Arial"/>
          <w:b/>
          <w:bCs/>
          <w:sz w:val="36"/>
          <w:szCs w:val="36"/>
        </w:rPr>
        <w:lastRenderedPageBreak/>
        <w:t>Tuesday, July 15</w:t>
      </w:r>
    </w:p>
    <w:p w14:paraId="02DC1781" w14:textId="77777777" w:rsidR="00CB1C84" w:rsidRPr="00F326C7" w:rsidRDefault="00CB1C84" w:rsidP="00CB1C84">
      <w:pPr>
        <w:pStyle w:val="Heading1"/>
        <w:spacing w:before="24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326C7">
        <w:rPr>
          <w:rFonts w:ascii="Arial" w:hAnsi="Arial" w:cs="Arial"/>
          <w:b/>
          <w:bCs/>
          <w:color w:val="auto"/>
          <w:sz w:val="28"/>
          <w:szCs w:val="28"/>
        </w:rPr>
        <w:t>SYMPOSIA AND ORAL SESSIONS</w:t>
      </w:r>
    </w:p>
    <w:p w14:paraId="5BA1615F" w14:textId="77777777" w:rsidR="008E37A4" w:rsidRDefault="00130B6B" w:rsidP="004F410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08">
        <w:rPr>
          <w:rFonts w:ascii="Arial" w:hAnsi="Arial" w:cs="Arial"/>
          <w:b/>
          <w:bCs/>
          <w:sz w:val="32"/>
          <w:szCs w:val="32"/>
        </w:rPr>
        <w:t xml:space="preserve">Symposium: </w:t>
      </w:r>
    </w:p>
    <w:p w14:paraId="09AB7E87" w14:textId="45FED0E9" w:rsidR="00130B6B" w:rsidRPr="004F4108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08">
        <w:rPr>
          <w:rFonts w:ascii="Arial" w:hAnsi="Arial" w:cs="Arial"/>
          <w:b/>
          <w:bCs/>
          <w:sz w:val="32"/>
          <w:szCs w:val="32"/>
        </w:rPr>
        <w:t>The feed milling process: A focus on pelleting, liquid application, and their effects on animal production</w:t>
      </w:r>
    </w:p>
    <w:p w14:paraId="32C392F9" w14:textId="77777777" w:rsidR="004F4108" w:rsidRDefault="004F4108" w:rsidP="004F4108">
      <w:pPr>
        <w:spacing w:before="60" w:after="0" w:line="240" w:lineRule="auto"/>
        <w:jc w:val="center"/>
        <w:rPr>
          <w:rFonts w:ascii="Arial" w:hAnsi="Arial" w:cs="Arial"/>
          <w:color w:val="231F20"/>
          <w:spacing w:val="-8"/>
        </w:rPr>
      </w:pPr>
      <w:r w:rsidRPr="00C8265B">
        <w:rPr>
          <w:rFonts w:ascii="Arial" w:hAnsi="Arial" w:cs="Arial"/>
          <w:shd w:val="clear" w:color="auto" w:fill="FFFFFF"/>
        </w:rPr>
        <w:t>Chair</w:t>
      </w:r>
      <w:r>
        <w:rPr>
          <w:rFonts w:ascii="Arial" w:hAnsi="Arial" w:cs="Arial"/>
          <w:shd w:val="clear" w:color="auto" w:fill="FFFFFF"/>
        </w:rPr>
        <w:t>s</w:t>
      </w:r>
      <w:r w:rsidRPr="00C8265B">
        <w:rPr>
          <w:rFonts w:ascii="Arial" w:hAnsi="Arial" w:cs="Arial"/>
          <w:shd w:val="clear" w:color="auto" w:fill="FFFFFF"/>
        </w:rPr>
        <w:t xml:space="preserve">: </w:t>
      </w:r>
      <w:r>
        <w:rPr>
          <w:rFonts w:ascii="Arial" w:hAnsi="Arial" w:cs="Arial"/>
          <w:color w:val="231F20"/>
        </w:rPr>
        <w:t xml:space="preserve">Ariel N. Bergeron, </w:t>
      </w:r>
      <w:proofErr w:type="spellStart"/>
      <w:r>
        <w:rPr>
          <w:rFonts w:ascii="Arial" w:hAnsi="Arial" w:cs="Arial"/>
          <w:color w:val="231F20"/>
        </w:rPr>
        <w:t>Adisseo</w:t>
      </w:r>
      <w:proofErr w:type="spellEnd"/>
      <w:r>
        <w:rPr>
          <w:rFonts w:ascii="Arial" w:hAnsi="Arial" w:cs="Arial"/>
          <w:color w:val="231F20"/>
        </w:rPr>
        <w:t xml:space="preserve"> USA</w:t>
      </w:r>
    </w:p>
    <w:p w14:paraId="13EA3C3E" w14:textId="73B9BCA8" w:rsidR="004F4108" w:rsidRPr="00C8265B" w:rsidRDefault="004F4108" w:rsidP="004F4108">
      <w:pPr>
        <w:spacing w:after="6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31F20"/>
        </w:rPr>
        <w:t xml:space="preserve">Robert B. Shirley, </w:t>
      </w:r>
      <w:proofErr w:type="spellStart"/>
      <w:r>
        <w:rPr>
          <w:rFonts w:ascii="Arial" w:hAnsi="Arial" w:cs="Arial"/>
          <w:color w:val="231F20"/>
        </w:rPr>
        <w:t>Adisseo</w:t>
      </w:r>
      <w:proofErr w:type="spellEnd"/>
      <w:r>
        <w:rPr>
          <w:rFonts w:ascii="Arial" w:hAnsi="Arial" w:cs="Arial"/>
          <w:color w:val="231F20"/>
        </w:rPr>
        <w:t xml:space="preserve"> USA</w:t>
      </w:r>
    </w:p>
    <w:p w14:paraId="1321A4F0" w14:textId="56785E51" w:rsidR="00130B6B" w:rsidRPr="00210905" w:rsidRDefault="00130B6B" w:rsidP="004F410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871639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C96710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627B800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78C98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Introduction</w:t>
            </w:r>
          </w:p>
          <w:p w14:paraId="36EB3588" w14:textId="73567C49" w:rsidR="00D74B15" w:rsidRPr="00210905" w:rsidRDefault="00D74B15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D74B15">
              <w:rPr>
                <w:rFonts w:ascii="Arial" w:hAnsi="Arial" w:cs="Arial"/>
              </w:rPr>
              <w:t>Ariel N. Bergeron</w:t>
            </w:r>
            <w:r w:rsidR="009E47B5">
              <w:rPr>
                <w:rFonts w:ascii="Arial" w:hAnsi="Arial" w:cs="Arial"/>
              </w:rPr>
              <w:t xml:space="preserve">, </w:t>
            </w:r>
            <w:proofErr w:type="spellStart"/>
            <w:r w:rsidR="009E47B5" w:rsidRPr="009E47B5">
              <w:rPr>
                <w:rFonts w:ascii="Arial" w:hAnsi="Arial" w:cs="Arial"/>
                <w:i/>
                <w:iCs/>
              </w:rPr>
              <w:t>Adisseo</w:t>
            </w:r>
            <w:proofErr w:type="spellEnd"/>
            <w:r w:rsidR="009E47B5" w:rsidRPr="009E47B5">
              <w:rPr>
                <w:rFonts w:ascii="Arial" w:hAnsi="Arial" w:cs="Arial"/>
                <w:i/>
                <w:iCs/>
              </w:rPr>
              <w:t xml:space="preserve"> USA</w:t>
            </w:r>
            <w:r w:rsidRPr="00D74B15">
              <w:rPr>
                <w:rFonts w:ascii="Arial" w:hAnsi="Arial" w:cs="Arial"/>
              </w:rPr>
              <w:t xml:space="preserve"> &amp; Robert B. Shirley, </w:t>
            </w:r>
            <w:proofErr w:type="spellStart"/>
            <w:r w:rsidRPr="009E47B5">
              <w:rPr>
                <w:rFonts w:ascii="Arial" w:hAnsi="Arial" w:cs="Arial"/>
                <w:i/>
                <w:iCs/>
              </w:rPr>
              <w:t>Adisseo</w:t>
            </w:r>
            <w:proofErr w:type="spellEnd"/>
            <w:r w:rsidRPr="009E47B5">
              <w:rPr>
                <w:rFonts w:ascii="Arial" w:hAnsi="Arial" w:cs="Arial"/>
                <w:i/>
                <w:iCs/>
              </w:rPr>
              <w:t xml:space="preserve"> USA</w:t>
            </w:r>
          </w:p>
        </w:tc>
      </w:tr>
    </w:tbl>
    <w:p w14:paraId="3106991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5C936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52C876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8:05 AM</w:t>
            </w:r>
          </w:p>
        </w:tc>
        <w:tc>
          <w:tcPr>
            <w:tcW w:w="391" w:type="pct"/>
            <w:hideMark/>
          </w:tcPr>
          <w:p w14:paraId="7852ADFD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9B8A0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History of the American Feed Industry</w:t>
            </w:r>
            <w:r w:rsidRPr="00210905">
              <w:rPr>
                <w:rFonts w:ascii="Arial" w:hAnsi="Arial" w:cs="Arial"/>
              </w:rPr>
              <w:br/>
              <w:t>Charles R. Stark*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Country View Valley Farms, Mechanicsburg, Pennsylvania, United States</w:t>
            </w:r>
          </w:p>
        </w:tc>
      </w:tr>
    </w:tbl>
    <w:p w14:paraId="3D8F1ED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A4CD36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69E40AC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8:40 AM</w:t>
            </w:r>
          </w:p>
        </w:tc>
        <w:tc>
          <w:tcPr>
            <w:tcW w:w="391" w:type="pct"/>
            <w:hideMark/>
          </w:tcPr>
          <w:p w14:paraId="7023CCE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92352" w14:textId="6866D8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Perspectives on pelleting: What is too little and too much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in regard to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nutrition?</w:t>
            </w:r>
            <w:r w:rsidRPr="00210905">
              <w:rPr>
                <w:rFonts w:ascii="Arial" w:hAnsi="Arial" w:cs="Arial"/>
              </w:rPr>
              <w:br/>
              <w:t>John W. Boney*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Park, Pennsylvania, United States</w:t>
            </w:r>
          </w:p>
        </w:tc>
      </w:tr>
    </w:tbl>
    <w:p w14:paraId="0058309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D4D683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24C5CC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9:20 AM</w:t>
            </w:r>
          </w:p>
        </w:tc>
        <w:tc>
          <w:tcPr>
            <w:tcW w:w="391" w:type="pct"/>
            <w:hideMark/>
          </w:tcPr>
          <w:p w14:paraId="5690354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8DE1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Liquid application in today's feed mill environment and importance</w:t>
            </w:r>
            <w:r w:rsidRPr="00210905">
              <w:rPr>
                <w:rFonts w:ascii="Arial" w:hAnsi="Arial" w:cs="Arial"/>
              </w:rPr>
              <w:br/>
              <w:t>Todd Goldsmith*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Liquid Systems, Inc., Simpsonville, South Carolina, United States</w:t>
            </w:r>
          </w:p>
        </w:tc>
      </w:tr>
    </w:tbl>
    <w:p w14:paraId="4DA38E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D2485E1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696D9B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342C299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437F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5D30DF9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3C52EC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6FE1E9D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4DE92B7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4C062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Pellet quality from a production perspective: What is measured and why is it important</w:t>
            </w:r>
            <w:r w:rsidRPr="00210905">
              <w:rPr>
                <w:rFonts w:ascii="Arial" w:hAnsi="Arial" w:cs="Arial"/>
              </w:rPr>
              <w:br/>
              <w:t>J. T. Pope*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House of Raeford, Mebane, North Carolina, United States</w:t>
            </w:r>
          </w:p>
        </w:tc>
      </w:tr>
    </w:tbl>
    <w:p w14:paraId="4E9FF3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A88E3E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6957628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11:20 AM</w:t>
            </w:r>
          </w:p>
        </w:tc>
        <w:tc>
          <w:tcPr>
            <w:tcW w:w="391" w:type="pct"/>
            <w:hideMark/>
          </w:tcPr>
          <w:p w14:paraId="586B6A9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63B9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Feed Milling Dynamics: What should we monitor and what can we improve?</w:t>
            </w:r>
            <w:r w:rsidRPr="00210905">
              <w:rPr>
                <w:rFonts w:ascii="Arial" w:hAnsi="Arial" w:cs="Arial"/>
              </w:rPr>
              <w:br/>
              <w:t>Shawn Bradshaw*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Adisseo, Four Oaks, North Carolina, United States</w:t>
            </w:r>
          </w:p>
        </w:tc>
      </w:tr>
    </w:tbl>
    <w:p w14:paraId="309CCD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F4E6F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A7C9A0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11:55 AM</w:t>
            </w:r>
          </w:p>
        </w:tc>
        <w:tc>
          <w:tcPr>
            <w:tcW w:w="391" w:type="pct"/>
            <w:hideMark/>
          </w:tcPr>
          <w:p w14:paraId="692EBC7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0EF9B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2FC68E5A" w14:textId="77777777" w:rsidR="008E37A4" w:rsidRDefault="00130B6B" w:rsidP="009F60DB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>Symposium:</w:t>
      </w:r>
    </w:p>
    <w:p w14:paraId="5D4EAEBC" w14:textId="199622ED" w:rsidR="00130B6B" w:rsidRPr="009F60DB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>Current perspectives on the control of Avian Influenza in the poultry industry</w:t>
      </w:r>
    </w:p>
    <w:p w14:paraId="6423FAAC" w14:textId="06E28614" w:rsidR="009F60DB" w:rsidRPr="009F389B" w:rsidRDefault="009F60DB" w:rsidP="009F60DB">
      <w:pPr>
        <w:spacing w:before="60" w:after="0" w:line="240" w:lineRule="auto"/>
        <w:jc w:val="center"/>
        <w:rPr>
          <w:rFonts w:ascii="Arial" w:hAnsi="Arial" w:cs="Arial"/>
        </w:rPr>
      </w:pPr>
      <w:r w:rsidRPr="009F389B">
        <w:rPr>
          <w:rFonts w:ascii="Arial" w:hAnsi="Arial" w:cs="Arial"/>
          <w:shd w:val="clear" w:color="auto" w:fill="FFFFFF"/>
        </w:rPr>
        <w:t xml:space="preserve">Chairs: </w:t>
      </w:r>
      <w:r w:rsidRPr="009F389B">
        <w:rPr>
          <w:rFonts w:ascii="Arial" w:hAnsi="Arial" w:cs="Arial"/>
        </w:rPr>
        <w:t xml:space="preserve">Yewande Fasina, North Carolina A&amp;T State </w:t>
      </w:r>
      <w:r w:rsidR="008C21B0">
        <w:rPr>
          <w:rFonts w:ascii="Arial" w:hAnsi="Arial" w:cs="Arial"/>
        </w:rPr>
        <w:t>University</w:t>
      </w:r>
    </w:p>
    <w:p w14:paraId="53548967" w14:textId="6343087F" w:rsidR="009F60DB" w:rsidRPr="009F389B" w:rsidRDefault="009F60DB" w:rsidP="009F60DB">
      <w:pPr>
        <w:spacing w:after="60" w:line="240" w:lineRule="auto"/>
        <w:jc w:val="center"/>
        <w:rPr>
          <w:rFonts w:ascii="Arial" w:hAnsi="Arial" w:cs="Arial"/>
          <w:shd w:val="clear" w:color="auto" w:fill="FFFFFF"/>
        </w:rPr>
      </w:pPr>
      <w:r w:rsidRPr="009F389B">
        <w:rPr>
          <w:rFonts w:ascii="Arial" w:hAnsi="Arial" w:cs="Arial"/>
        </w:rPr>
        <w:t xml:space="preserve">Douglas R. Korver, </w:t>
      </w:r>
      <w:r w:rsidR="008C21B0">
        <w:rPr>
          <w:rFonts w:ascii="Arial" w:hAnsi="Arial" w:cs="Arial"/>
        </w:rPr>
        <w:t>University</w:t>
      </w:r>
      <w:r w:rsidRPr="009F389B">
        <w:rPr>
          <w:rFonts w:ascii="Arial" w:hAnsi="Arial" w:cs="Arial"/>
        </w:rPr>
        <w:t xml:space="preserve"> of Alberta</w:t>
      </w:r>
    </w:p>
    <w:p w14:paraId="2E9243EE" w14:textId="77777777" w:rsidR="00130B6B" w:rsidRPr="00210905" w:rsidRDefault="00130B6B" w:rsidP="009F60DB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3C83A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6C39FFC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09DD556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0FAA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Environmental Dynamics and Transmission of High Pathogenicity Avian Influenza in Poultry Production</w:t>
            </w:r>
            <w:r w:rsidRPr="00210905">
              <w:rPr>
                <w:rFonts w:ascii="Arial" w:hAnsi="Arial" w:cs="Arial"/>
              </w:rPr>
              <w:br/>
              <w:t>Erica Spackman*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</w:t>
            </w:r>
          </w:p>
        </w:tc>
      </w:tr>
    </w:tbl>
    <w:p w14:paraId="2B9467B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C5A36B3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775C294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8:30 AM</w:t>
            </w:r>
          </w:p>
        </w:tc>
        <w:tc>
          <w:tcPr>
            <w:tcW w:w="391" w:type="pct"/>
            <w:hideMark/>
          </w:tcPr>
          <w:p w14:paraId="25A8796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68B48" w14:textId="16A4E2C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Transmissibility of avian influenza from dairy cattle to poultry</w:t>
            </w:r>
            <w:r w:rsidRPr="00210905">
              <w:rPr>
                <w:rFonts w:ascii="Arial" w:hAnsi="Arial" w:cs="Arial"/>
              </w:rPr>
              <w:br/>
              <w:t>Carolyn M. Lee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Bryant Foreman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Hannah Cochran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Patricia A. Boley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Jennifer Schrock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Natalie Tarbuck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Olaitan Shekoni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Raksha Suresh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Dolatyabi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Christina Sanders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Ohl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Alok Dhakal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Erika Stevens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Mohammad Jahid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Kait Starr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Yehia Saif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Juliette Hanson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Renukaradhya</w:t>
            </w:r>
            <w:proofErr w:type="spellEnd"/>
            <w:r w:rsidRPr="00210905">
              <w:rPr>
                <w:rFonts w:ascii="Arial" w:hAnsi="Arial" w:cs="Arial"/>
              </w:rPr>
              <w:t xml:space="preserve"> Gourapura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Cody Warren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Andrew Bowman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Scott Kenney*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Ohio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</w:t>
            </w:r>
          </w:p>
        </w:tc>
      </w:tr>
    </w:tbl>
    <w:p w14:paraId="5BF1604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B2EABAD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608136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0EDD67C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549S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325D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793B1C">
              <w:rPr>
                <w:rFonts w:ascii="Arial" w:hAnsi="Arial" w:cs="Arial"/>
                <w:b/>
                <w:bCs/>
              </w:rPr>
              <w:t>A One Health Approach to Avian influenza: Interrelationships between Poultry, Dairy, and Humans</w:t>
            </w:r>
            <w:r w:rsidRPr="00210905">
              <w:rPr>
                <w:rFonts w:ascii="Arial" w:hAnsi="Arial" w:cs="Arial"/>
              </w:rPr>
              <w:br/>
              <w:t>Meghan Davis*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Johns Hopkins Bloomberg School of Public Health, Baltimore, Maryland, United States</w:t>
            </w:r>
          </w:p>
        </w:tc>
      </w:tr>
    </w:tbl>
    <w:p w14:paraId="587CE32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B5908D7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A22A70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2E6DC3C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C9125" w14:textId="53157E5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Vaccination strategies and surveillance of high pathogenicity avian influenza in poultry</w:t>
            </w:r>
            <w:r w:rsidRPr="00210905">
              <w:rPr>
                <w:rFonts w:ascii="Arial" w:hAnsi="Arial" w:cs="Arial"/>
              </w:rPr>
              <w:br/>
              <w:t>David Swayne*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Birdflu Veterinarian LLC, Watkinsville,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1B4F62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AD9D374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652F12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36FB5D7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D32F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3191BDD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005398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3F2BC90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DCAE92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05DE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Controlling Avian Influenza in turkey flocks</w:t>
            </w:r>
            <w:r w:rsidRPr="00210905">
              <w:rPr>
                <w:rFonts w:ascii="Arial" w:hAnsi="Arial" w:cs="Arial"/>
              </w:rPr>
              <w:br/>
              <w:t>Katie Stumvoll*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StumVet Consulting LLC, Alexandria, Minnesota, United States</w:t>
            </w:r>
          </w:p>
        </w:tc>
      </w:tr>
    </w:tbl>
    <w:p w14:paraId="1F93C9C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74C056E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03B0D62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3214372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4108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Future Research on Highly Pathogenic Avian Influenza (HPAI) for the Development of Superior Control Strategies for Poultry Production</w:t>
            </w:r>
            <w:r w:rsidRPr="00210905">
              <w:rPr>
                <w:rFonts w:ascii="Arial" w:hAnsi="Arial" w:cs="Arial"/>
              </w:rPr>
              <w:br/>
              <w:t>Guillermo Tellez-Isaias*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Eco-Bio LLC, Fayetteville, Arkansas, United States</w:t>
            </w:r>
          </w:p>
        </w:tc>
      </w:tr>
    </w:tbl>
    <w:p w14:paraId="6A7931B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B44AF0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4676054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38B4C0D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7E33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64C798E3" w14:textId="77777777" w:rsidR="00900849" w:rsidRDefault="00130B6B" w:rsidP="009F60DB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1EAB9522" w14:textId="045FA849" w:rsidR="00130B6B" w:rsidRPr="009F60DB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 xml:space="preserve">Microbiology and Food and Safety </w:t>
      </w:r>
      <w:proofErr w:type="spellStart"/>
      <w:r w:rsidRPr="009F60DB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3784F8D1" w14:textId="0DE7CF46" w:rsidR="00130B6B" w:rsidRPr="00210905" w:rsidRDefault="00130B6B" w:rsidP="009F60DB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B305D3">
        <w:rPr>
          <w:rFonts w:ascii="Arial" w:hAnsi="Arial" w:cs="Arial"/>
        </w:rPr>
        <w:t>Sabin Poudel, Auburn University</w:t>
      </w:r>
    </w:p>
    <w:p w14:paraId="034A3E00" w14:textId="77777777" w:rsidR="00130B6B" w:rsidRPr="00210905" w:rsidRDefault="00130B6B" w:rsidP="009F60DB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p w14:paraId="05CCFC7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5756BC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23FE65DB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7196495D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79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96794" w14:textId="3EF33AA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Examining the cecal microbiota of conventional and slow growing broilers in floor pen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silvopasture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rearing systems</w:t>
            </w:r>
            <w:r w:rsidRPr="00210905">
              <w:rPr>
                <w:rFonts w:ascii="Arial" w:hAnsi="Arial" w:cs="Arial"/>
              </w:rPr>
              <w:br/>
              <w:t>Justin H. Lowery*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Monika Proszkowiec-Weglarz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Yabaiz Tahir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Athena He-DeMontaron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Jean C. Concepcion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Yan L. Campbell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ARS, Beltsville, Maryland, United States</w:t>
            </w:r>
          </w:p>
        </w:tc>
      </w:tr>
    </w:tbl>
    <w:p w14:paraId="30A7261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13BA94F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76D1840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4F48053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C46FA" w14:textId="70BFFF6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Campylobacter hepaticus</w:t>
            </w:r>
            <w:r w:rsidRPr="00210905">
              <w:rPr>
                <w:rFonts w:ascii="Arial" w:hAnsi="Arial" w:cs="Arial"/>
                <w:b/>
                <w:bCs/>
              </w:rPr>
              <w:t> Used as an Indicator Organism to Evaluate Biosecurity at a Commercial Egg Farm</w:t>
            </w:r>
            <w:r w:rsidRPr="00210905">
              <w:rPr>
                <w:rFonts w:ascii="Arial" w:hAnsi="Arial" w:cs="Arial"/>
              </w:rPr>
              <w:br/>
              <w:t>Lindsey A. Wythe*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Yuhua Z. Farnell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Morgan Farnell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</w:t>
            </w:r>
          </w:p>
        </w:tc>
      </w:tr>
    </w:tbl>
    <w:p w14:paraId="08DAEFE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7B51720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23321B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0EA1B31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EC347" w14:textId="3B0C9461" w:rsidR="00793B1C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Unraveling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aerotolerancy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Campylobacter</w:t>
            </w:r>
            <w:r w:rsidR="00793B1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793B1C">
              <w:rPr>
                <w:rFonts w:ascii="Arial" w:hAnsi="Arial" w:cs="Arial"/>
                <w:b/>
                <w:bCs/>
                <w:i/>
                <w:iCs/>
              </w:rPr>
              <w:t>jejuni</w:t>
            </w:r>
            <w:proofErr w:type="spellEnd"/>
            <w:r w:rsidR="00793B1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93B1C" w:rsidRPr="00793B1C">
              <w:rPr>
                <w:rFonts w:ascii="Arial" w:hAnsi="Arial" w:cs="Arial"/>
                <w:b/>
                <w:bCs/>
              </w:rPr>
              <w:t>and</w:t>
            </w:r>
            <w:r w:rsidR="00793B1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6C613181" w14:textId="1740774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lastRenderedPageBreak/>
              <w:t>Campylobacter coli</w:t>
            </w:r>
            <w:r w:rsidRPr="00210905">
              <w:rPr>
                <w:rFonts w:ascii="Arial" w:hAnsi="Arial" w:cs="Arial"/>
                <w:b/>
                <w:bCs/>
              </w:rPr>
              <w:t>: A transcriptomic approach</w:t>
            </w:r>
            <w:r w:rsidRPr="00210905">
              <w:rPr>
                <w:rFonts w:ascii="Arial" w:hAnsi="Arial" w:cs="Arial"/>
              </w:rPr>
              <w:br/>
              <w:t>Elise A. Delaporte*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Anand Karki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Mohamed K. Fakhr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Tulsa, Tulsa, Oklahoma,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Sam Houston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Huntsville, Texas, United States</w:t>
            </w:r>
          </w:p>
        </w:tc>
      </w:tr>
    </w:tbl>
    <w:p w14:paraId="29450AC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9EDA9C6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58BC550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4C17DA38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B71E8" w14:textId="3D2B038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Microbial mapping of pathogen load and indicators in a small pastured-poultry processing plant</w:t>
            </w:r>
            <w:r w:rsidRPr="00210905">
              <w:rPr>
                <w:rFonts w:ascii="Arial" w:hAnsi="Arial" w:cs="Arial"/>
              </w:rPr>
              <w:br/>
              <w:t xml:space="preserve">Eniola </w:t>
            </w:r>
            <w:proofErr w:type="spellStart"/>
            <w:r w:rsidRPr="00210905">
              <w:rPr>
                <w:rFonts w:ascii="Arial" w:hAnsi="Arial" w:cs="Arial"/>
              </w:rPr>
              <w:t>Betiku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Kim Schroeder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4D96D84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10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821"/>
        <w:gridCol w:w="7663"/>
      </w:tblGrid>
      <w:tr w:rsidR="00130B6B" w:rsidRPr="00210905" w14:paraId="7EEF7062" w14:textId="77777777" w:rsidTr="005D4766">
        <w:trPr>
          <w:tblCellSpacing w:w="15" w:type="dxa"/>
        </w:trPr>
        <w:tc>
          <w:tcPr>
            <w:tcW w:w="782" w:type="pct"/>
            <w:hideMark/>
          </w:tcPr>
          <w:p w14:paraId="2EF3592F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48B1278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83</w:t>
            </w:r>
          </w:p>
        </w:tc>
        <w:tc>
          <w:tcPr>
            <w:tcW w:w="37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7575D" w14:textId="1264568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 West Virginia very small poultry producers’ knowledge of applying mobile poultry processing unit and Evaluate Vinegar Water Against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>Typhimurium,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Campylobacter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jejuni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, and surrogate bacteria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Enterococcus faecium</w:t>
            </w:r>
            <w:r w:rsidRPr="00210905">
              <w:rPr>
                <w:rFonts w:ascii="Arial" w:hAnsi="Arial" w:cs="Arial"/>
                <w:b/>
                <w:bCs/>
              </w:rPr>
              <w:t> during Chilling of Chicken Carcasses</w:t>
            </w:r>
            <w:r w:rsidRPr="00210905">
              <w:rPr>
                <w:rFonts w:ascii="Arial" w:hAnsi="Arial" w:cs="Arial"/>
              </w:rPr>
              <w:br/>
              <w:t>Carly G. Long*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Corey Coe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Timothy Boltz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Cangliang Shen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</w:t>
            </w:r>
          </w:p>
        </w:tc>
      </w:tr>
    </w:tbl>
    <w:p w14:paraId="42B76B7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A4F5A5" w14:textId="77777777" w:rsidTr="005F3901">
        <w:trPr>
          <w:tblCellSpacing w:w="15" w:type="dxa"/>
        </w:trPr>
        <w:tc>
          <w:tcPr>
            <w:tcW w:w="781" w:type="pct"/>
            <w:hideMark/>
          </w:tcPr>
          <w:p w14:paraId="11A39F69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4D27426E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C5425" w14:textId="2E12254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free chlorine decay kinetics, efficacy in pathogen reduction, and interactions with organic matter during poultry processing</w:t>
            </w:r>
            <w:r w:rsidRPr="00210905">
              <w:rPr>
                <w:rFonts w:ascii="Arial" w:hAnsi="Arial" w:cs="Arial"/>
              </w:rPr>
              <w:br/>
              <w:t xml:space="preserve">Vyshnavi </w:t>
            </w:r>
            <w:proofErr w:type="spellStart"/>
            <w:r w:rsidRPr="00210905">
              <w:rPr>
                <w:rFonts w:ascii="Arial" w:hAnsi="Arial" w:cs="Arial"/>
              </w:rPr>
              <w:t>Ciluveru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Shawn D Ryan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Chandra Kothapalli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S Munther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="00937F1A" w:rsidRPr="00210905">
              <w:rPr>
                <w:rFonts w:ascii="Arial" w:hAnsi="Arial" w:cs="Arial"/>
                <w:vertAlign w:val="superscript"/>
              </w:rPr>
              <w:t>2</w:t>
            </w:r>
            <w:r w:rsidR="00937F1A" w:rsidRPr="00210905">
              <w:rPr>
                <w:rFonts w:ascii="Arial" w:hAnsi="Arial" w:cs="Arial"/>
                <w:i/>
                <w:iCs/>
              </w:rPr>
              <w:t xml:space="preserve">Cleveland </w:t>
            </w:r>
            <w:r w:rsidR="00937F1A">
              <w:rPr>
                <w:rFonts w:ascii="Arial" w:hAnsi="Arial" w:cs="Arial"/>
                <w:i/>
                <w:iCs/>
              </w:rPr>
              <w:t>S</w:t>
            </w:r>
            <w:r w:rsidR="00937F1A" w:rsidRPr="00210905">
              <w:rPr>
                <w:rFonts w:ascii="Arial" w:hAnsi="Arial" w:cs="Arial"/>
                <w:i/>
                <w:iCs/>
              </w:rPr>
              <w:t xml:space="preserve">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Cleveland,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Cleveland </w:t>
            </w:r>
            <w:r w:rsidR="00937F1A">
              <w:rPr>
                <w:rFonts w:ascii="Arial" w:hAnsi="Arial" w:cs="Arial"/>
                <w:i/>
                <w:iCs/>
              </w:rPr>
              <w:t>S</w:t>
            </w:r>
            <w:r w:rsidRPr="00210905">
              <w:rPr>
                <w:rFonts w:ascii="Arial" w:hAnsi="Arial" w:cs="Arial"/>
                <w:i/>
                <w:iCs/>
              </w:rPr>
              <w:t xml:space="preserve">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Cleveland, Ohio, United States</w:t>
            </w:r>
          </w:p>
        </w:tc>
      </w:tr>
    </w:tbl>
    <w:p w14:paraId="5C708B7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B31EC3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4A41E5D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072DBB77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D8A5E" w14:textId="0D0BFF7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Identifying chemical methods to optimize the lifetime of peracetic acid</w:t>
            </w:r>
            <w:r w:rsidRPr="00210905">
              <w:rPr>
                <w:rFonts w:ascii="Arial" w:hAnsi="Arial" w:cs="Arial"/>
              </w:rPr>
              <w:br/>
              <w:t>Kortney Martin*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Austen R. Monteith</w:t>
            </w:r>
            <w:r w:rsidR="00793B1C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Jordan Ash</w:t>
            </w:r>
            <w:r w:rsidR="00793B1C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Sabo</w:t>
            </w:r>
            <w:r w:rsidR="00793B1C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Georgia Tech Research Institute, Atlanta, Georgia, United </w:t>
            </w:r>
            <w:r w:rsidR="00793B1C">
              <w:rPr>
                <w:rFonts w:ascii="Arial" w:hAnsi="Arial" w:cs="Arial"/>
                <w:i/>
                <w:iCs/>
              </w:rPr>
              <w:t>States</w:t>
            </w:r>
          </w:p>
        </w:tc>
      </w:tr>
    </w:tbl>
    <w:p w14:paraId="754029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7BD588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98F082A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3F390382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85A50" w14:textId="01E9F45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Differences in susceptibility of peracetic acid (PAA) across multiple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serovars</w:t>
            </w:r>
            <w:r w:rsidRPr="00210905">
              <w:rPr>
                <w:rFonts w:ascii="Arial" w:hAnsi="Arial" w:cs="Arial"/>
              </w:rPr>
              <w:br/>
              <w:t>Marco Reina*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Bodie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5F8EB2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90554" w:rsidRPr="00210905" w14:paraId="184E482C" w14:textId="77777777" w:rsidTr="00C90554">
        <w:trPr>
          <w:tblCellSpacing w:w="15" w:type="dxa"/>
        </w:trPr>
        <w:tc>
          <w:tcPr>
            <w:tcW w:w="780" w:type="pct"/>
          </w:tcPr>
          <w:p w14:paraId="6EE4C5E7" w14:textId="47D1C649" w:rsidR="00C90554" w:rsidRPr="00210905" w:rsidRDefault="00C90554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59891B30" w14:textId="4EED2B75" w:rsidR="00C90554" w:rsidRPr="00210905" w:rsidRDefault="00C90554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EC68" w14:textId="19E383F9" w:rsidR="00C90554" w:rsidRPr="00210905" w:rsidRDefault="00C90554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1898EB31" w14:textId="77777777" w:rsidTr="00C90554">
        <w:trPr>
          <w:tblCellSpacing w:w="15" w:type="dxa"/>
        </w:trPr>
        <w:tc>
          <w:tcPr>
            <w:tcW w:w="780" w:type="pct"/>
            <w:hideMark/>
          </w:tcPr>
          <w:p w14:paraId="69615FE0" w14:textId="4125D22D" w:rsidR="00130B6B" w:rsidRPr="00210905" w:rsidRDefault="00C90554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57A7FD33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87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96BC9" w14:textId="678E12B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Pre-Harvest Heat Stress and Its Effect on the Post-Harvest Shelf-Life of Chicken Carcasses</w:t>
            </w:r>
            <w:r w:rsidRPr="00210905">
              <w:rPr>
                <w:rFonts w:ascii="Arial" w:hAnsi="Arial" w:cs="Arial"/>
              </w:rPr>
              <w:br/>
              <w:t>Mack P. Myer*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Greene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Sami Dridi</w:t>
            </w:r>
            <w:r w:rsidR="0091476C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Molly R. Sackmann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Cody L. Gifford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Dana K. Dittoe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Wyoming, Laramie, Wyoming,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D83833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BFE894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94E2C6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470A2736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F1AA8" w14:textId="6497A41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Evaluate the efficacy of commercial marinades with/without microwave heating against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Typhimurium on chicken breasts</w:t>
            </w:r>
            <w:r w:rsidRPr="00210905">
              <w:rPr>
                <w:rFonts w:ascii="Arial" w:hAnsi="Arial" w:cs="Arial"/>
              </w:rPr>
              <w:br/>
              <w:t>Gary Freshour*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Corey Coe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Carly G. Long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Cangliang Shen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</w:t>
            </w:r>
          </w:p>
        </w:tc>
      </w:tr>
    </w:tbl>
    <w:p w14:paraId="1EE5588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50DAE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F816CD5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11:15 AM</w:t>
            </w:r>
          </w:p>
        </w:tc>
        <w:tc>
          <w:tcPr>
            <w:tcW w:w="391" w:type="pct"/>
            <w:hideMark/>
          </w:tcPr>
          <w:p w14:paraId="03392004" w14:textId="77777777" w:rsidR="00130B6B" w:rsidRPr="00210905" w:rsidRDefault="00130B6B" w:rsidP="005D47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DFDDD" w14:textId="56E201A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efficacy of photonic decontamination treatment on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reduction on packaged poultry parts</w:t>
            </w:r>
            <w:r w:rsidRPr="00210905">
              <w:rPr>
                <w:rFonts w:ascii="Arial" w:hAnsi="Arial" w:cs="Arial"/>
              </w:rPr>
              <w:br/>
              <w:t>Abigail McConnell*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Madalyn Jennings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Hughes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Jewel Krings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R. Jeff Buhr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</w:t>
            </w:r>
          </w:p>
        </w:tc>
      </w:tr>
    </w:tbl>
    <w:p w14:paraId="5BEADC0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4A3151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C08128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3CBB5C9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B2839" w14:textId="71594E8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Biofilm formation and antimicrobial resistance profile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Newport isolated from rubber plucking fingers</w:t>
            </w:r>
            <w:r w:rsidRPr="00210905">
              <w:rPr>
                <w:rFonts w:ascii="Arial" w:hAnsi="Arial" w:cs="Arial"/>
              </w:rPr>
              <w:br/>
              <w:t>João Vitor D. Costa*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Evelin L. Sano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Larissa Justino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 F. Pilli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Carolina B. Benteo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Jurandir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r w:rsidR="0091476C">
              <w:rPr>
                <w:rFonts w:ascii="Arial" w:hAnsi="Arial" w:cs="Arial"/>
              </w:rPr>
              <w:t>D</w:t>
            </w:r>
            <w:r w:rsidRPr="00210905">
              <w:rPr>
                <w:rFonts w:ascii="Arial" w:hAnsi="Arial" w:cs="Arial"/>
              </w:rPr>
              <w:t>. Junior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Kacio Emilio B. Baierle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Angelita S. Baptista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Londrina, Londrina, PR, Brazil</w:t>
            </w:r>
          </w:p>
        </w:tc>
      </w:tr>
    </w:tbl>
    <w:p w14:paraId="3A9BEBE0" w14:textId="77777777" w:rsidR="00900849" w:rsidRDefault="00130B6B" w:rsidP="009F60DB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3F6CA291" w14:textId="56B360F8" w:rsidR="00130B6B" w:rsidRPr="009F60DB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 xml:space="preserve">Metabolism and Nutrition: General Nutrition </w:t>
      </w:r>
      <w:proofErr w:type="spellStart"/>
      <w:r w:rsidRPr="009F60DB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45A569A5" w14:textId="77777777" w:rsidR="00130B6B" w:rsidRPr="00210905" w:rsidRDefault="00130B6B" w:rsidP="009F60DB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Dima White, Global Animal Health</w:t>
      </w:r>
    </w:p>
    <w:p w14:paraId="75D2B807" w14:textId="77777777" w:rsidR="00130B6B" w:rsidRPr="00210905" w:rsidRDefault="00130B6B" w:rsidP="009F60DB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p w14:paraId="74A2123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8C2469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8A24C9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5560C06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11151" w14:textId="4B70018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the origin of the soybean meal on the metabolizable energy content and ileal digestibility of crude protein in broilers</w:t>
            </w:r>
            <w:r w:rsidRPr="00210905">
              <w:rPr>
                <w:rFonts w:ascii="Arial" w:hAnsi="Arial" w:cs="Arial"/>
              </w:rPr>
              <w:br/>
              <w:t xml:space="preserve">Guillermo </w:t>
            </w:r>
            <w:proofErr w:type="spellStart"/>
            <w:r w:rsidRPr="00210905">
              <w:rPr>
                <w:rFonts w:ascii="Arial" w:hAnsi="Arial" w:cs="Arial"/>
              </w:rPr>
              <w:t>Talegón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Lewis Aguirre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Lourdes Cámara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Rosa Lázaro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Isabel García-Ruiz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Gonzalo González Mateos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Trouw Nutrition R&amp;D Poultry Research Centre,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Casarrubios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del Monte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</w:t>
            </w:r>
          </w:p>
        </w:tc>
      </w:tr>
    </w:tbl>
    <w:p w14:paraId="101AD39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C0187E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0332AC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75FE057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47DF9" w14:textId="3BCB8E5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increasing dietary nutrient density with high levels of canola product in broiler diets</w:t>
            </w:r>
            <w:r w:rsidRPr="00210905">
              <w:rPr>
                <w:rFonts w:ascii="Arial" w:hAnsi="Arial" w:cs="Arial"/>
              </w:rPr>
              <w:br/>
              <w:t>Milan Kandel*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Shemil</w:t>
            </w:r>
            <w:proofErr w:type="spellEnd"/>
            <w:r w:rsidRPr="00210905">
              <w:rPr>
                <w:rFonts w:ascii="Arial" w:hAnsi="Arial" w:cs="Arial"/>
              </w:rPr>
              <w:t xml:space="preserve"> Macelline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Robin Melwani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Mehdi Toghyani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Ruth N. Zadoks</w:t>
            </w:r>
            <w:r w:rsidRPr="00210905">
              <w:rPr>
                <w:rFonts w:ascii="Arial" w:hAnsi="Arial" w:cs="Arial"/>
                <w:vertAlign w:val="superscript"/>
              </w:rPr>
              <w:t>32</w:t>
            </w:r>
            <w:r w:rsidRPr="00210905">
              <w:rPr>
                <w:rFonts w:ascii="Arial" w:hAnsi="Arial" w:cs="Arial"/>
              </w:rPr>
              <w:t>, Peter H. Selle</w:t>
            </w:r>
            <w:r w:rsidRPr="00210905">
              <w:rPr>
                <w:rFonts w:ascii="Arial" w:hAnsi="Arial" w:cs="Arial"/>
                <w:vertAlign w:val="superscript"/>
              </w:rPr>
              <w:t>32</w:t>
            </w:r>
            <w:r w:rsidRPr="00210905">
              <w:rPr>
                <w:rFonts w:ascii="Arial" w:hAnsi="Arial" w:cs="Arial"/>
              </w:rPr>
              <w:t>, Sonia Liu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Sydney, Brownlow Hill, New South Wales, Australia;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Poultry Research Foundation, 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Sydney, Camden, New South Wales, Australia;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Sydney, Camperdown, New South Wales, Australia</w:t>
            </w:r>
          </w:p>
        </w:tc>
      </w:tr>
    </w:tbl>
    <w:p w14:paraId="11C7AFF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8608F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4B5705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2FA29D0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A4F18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Early Post-Hatch Delayed Feeding Stress Alters Gastrointestinal Development, Enteroendocrine Hormone Expression, and Long-Term Gut Function in Broiler Chickens</w:t>
            </w:r>
            <w:r w:rsidRPr="00210905">
              <w:rPr>
                <w:rFonts w:ascii="Arial" w:hAnsi="Arial" w:cs="Arial"/>
              </w:rPr>
              <w:br/>
              <w:t xml:space="preserve">Abdallah </w:t>
            </w:r>
            <w:proofErr w:type="spellStart"/>
            <w:r w:rsidRPr="00210905">
              <w:rPr>
                <w:rFonts w:ascii="Arial" w:hAnsi="Arial" w:cs="Arial"/>
              </w:rPr>
              <w:t>Hadimundeen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Peter Mann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Liang-</w:t>
            </w:r>
            <w:proofErr w:type="spellStart"/>
            <w:r w:rsidRPr="00210905">
              <w:rPr>
                <w:rFonts w:ascii="Arial" w:hAnsi="Arial" w:cs="Arial"/>
              </w:rPr>
              <w:t>en</w:t>
            </w:r>
            <w:proofErr w:type="spellEnd"/>
            <w:r w:rsidRPr="00210905">
              <w:rPr>
                <w:rFonts w:ascii="Arial" w:hAnsi="Arial" w:cs="Arial"/>
              </w:rPr>
              <w:t xml:space="preserve"> Yu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Yihang 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C6E1771" w14:textId="7C35DB4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Delaware, Elkton, Maryland, United States</w:t>
            </w:r>
          </w:p>
        </w:tc>
      </w:tr>
    </w:tbl>
    <w:p w14:paraId="0F13C1E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EC31BD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403903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17C076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0BC42" w14:textId="12B050A8" w:rsidR="00130B6B" w:rsidRPr="00210905" w:rsidRDefault="00130B6B" w:rsidP="00F04518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Synergistic effects of soluble and insoluble fiber combinations on the jejunal and cecal microbiota of broilers with a subclinical enteric challenge</w:t>
            </w:r>
            <w:r w:rsidRPr="00210905">
              <w:rPr>
                <w:rFonts w:ascii="Arial" w:hAnsi="Arial" w:cs="Arial"/>
              </w:rPr>
              <w:br/>
              <w:t>Rana Waqar Tabish*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Yang 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Rochell</w:t>
            </w:r>
            <w:r w:rsidR="00F04518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Wilmer </w:t>
            </w:r>
            <w:r w:rsidR="00F04518">
              <w:rPr>
                <w:rFonts w:ascii="Arial" w:hAnsi="Arial" w:cs="Arial"/>
              </w:rPr>
              <w:t>J. Pacheco</w:t>
            </w:r>
            <w:r w:rsidR="00F04518">
              <w:rPr>
                <w:rFonts w:ascii="Arial" w:hAnsi="Arial" w:cs="Arial"/>
                <w:vertAlign w:val="superscript"/>
              </w:rPr>
              <w:t>1</w:t>
            </w:r>
            <w:r w:rsidR="00F04518" w:rsidRPr="00210905">
              <w:rPr>
                <w:rFonts w:ascii="Arial" w:hAnsi="Arial" w:cs="Arial"/>
              </w:rPr>
              <w:t>,</w:t>
            </w:r>
            <w:r w:rsidR="00F04518">
              <w:rPr>
                <w:rFonts w:ascii="Arial" w:hAnsi="Arial" w:cs="Arial"/>
              </w:rPr>
              <w:t xml:space="preserve"> </w:t>
            </w:r>
            <w:r w:rsidRPr="00210905">
              <w:rPr>
                <w:rFonts w:ascii="Arial" w:hAnsi="Arial" w:cs="Arial"/>
              </w:rPr>
              <w:t>Matthew A. Bailey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William A. Dozier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Klint W. McCafferty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Ruediger Hauck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 Poultry Research Unit,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7E11296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04379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36F3E9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0DC235B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2E912" w14:textId="2AD25CC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Interactions of deoxynivalenol,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challenge, and cyclic heat stress on productivity, egg quality, body composition, and gut health in laying hens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Deependra Paneru*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Hanseo 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Doyun Goo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Ishwari Gyawali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R.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Indira Neupane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5DD5BD5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DB27A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BCD03B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3313CF1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D1A00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Chemical composition, amino acid profile, and protein quality indicators of soybean meals from different origins collected from 2006 to 2024</w:t>
            </w:r>
            <w:r w:rsidRPr="00210905">
              <w:rPr>
                <w:rFonts w:ascii="Arial" w:hAnsi="Arial" w:cs="Arial"/>
              </w:rPr>
              <w:br/>
              <w:t>Nereida Luna Corrales*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Lourdes Cámara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Nada Souid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Mateo Lucio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Gonzalo González Mateos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Madrid, Madrid, Spain</w:t>
            </w:r>
          </w:p>
        </w:tc>
      </w:tr>
    </w:tbl>
    <w:p w14:paraId="7B8CE73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3D1A704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7900A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1BEF5D0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22BE" w14:textId="6B76A02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Production Performance and Nitrogen Balance in Laying Hens in Response to Dietary Protein Levels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Jeseok</w:t>
            </w:r>
            <w:proofErr w:type="spellEnd"/>
            <w:r w:rsidRPr="00210905">
              <w:rPr>
                <w:rFonts w:ascii="Arial" w:hAnsi="Arial" w:cs="Arial"/>
              </w:rPr>
              <w:t xml:space="preserve"> Lee*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Elijah Ogola Oketch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Shan R. Nawarathne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Dong Jun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Jung Min Heo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Chungnam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Daejeon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National Institute of Animal Science, Rural Development Administration (RDA),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Wanju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-Gun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</w:t>
            </w:r>
          </w:p>
        </w:tc>
      </w:tr>
    </w:tbl>
    <w:p w14:paraId="4D01360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78E6E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2832BE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3D38D41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DBB57" w14:textId="348ECFE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Exploring laying hen responses to graded levels of dietary crude protein reduction</w:t>
            </w:r>
            <w:r w:rsidRPr="00210905">
              <w:rPr>
                <w:rFonts w:ascii="Arial" w:hAnsi="Arial" w:cs="Arial"/>
              </w:rPr>
              <w:br/>
              <w:t>Elijah Ogola Oketch*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Myunghwan</w:t>
            </w:r>
            <w:proofErr w:type="spellEnd"/>
            <w:r w:rsidRPr="00210905">
              <w:rPr>
                <w:rFonts w:ascii="Arial" w:hAnsi="Arial" w:cs="Arial"/>
              </w:rPr>
              <w:t xml:space="preserve"> Yu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Shan R. Nawarathne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Nuwan Chamara Chaturanga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Jeseok</w:t>
            </w:r>
            <w:proofErr w:type="spellEnd"/>
            <w:r w:rsidRPr="00210905">
              <w:rPr>
                <w:rFonts w:ascii="Arial" w:hAnsi="Arial" w:cs="Arial"/>
              </w:rPr>
              <w:t xml:space="preserve"> Lee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Haeeun</w:t>
            </w:r>
            <w:proofErr w:type="spellEnd"/>
            <w:r w:rsidRPr="00210905">
              <w:rPr>
                <w:rFonts w:ascii="Arial" w:hAnsi="Arial" w:cs="Arial"/>
              </w:rPr>
              <w:t xml:space="preserve"> Park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Jung Min Heo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Chungnam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Daejeon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</w:t>
            </w:r>
          </w:p>
        </w:tc>
      </w:tr>
    </w:tbl>
    <w:p w14:paraId="423EEDC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247957DE" w14:textId="77777777" w:rsidTr="00CF61C0">
        <w:trPr>
          <w:tblCellSpacing w:w="15" w:type="dxa"/>
        </w:trPr>
        <w:tc>
          <w:tcPr>
            <w:tcW w:w="780" w:type="pct"/>
          </w:tcPr>
          <w:p w14:paraId="2AB17F05" w14:textId="20A141BB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7662B529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D7A3" w14:textId="0C5DD0A2" w:rsidR="00CF61C0" w:rsidRPr="00CF61C0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61C0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114BF102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0334DE8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1E49EF2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99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9A782" w14:textId="53D4FAB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supplementation of branched-chain amino acids and hepatic mitochondrial function in developing chicken embryos</w:t>
            </w:r>
            <w:r w:rsidRPr="00210905">
              <w:rPr>
                <w:rFonts w:ascii="Arial" w:hAnsi="Arial" w:cs="Arial"/>
              </w:rPr>
              <w:br/>
              <w:t>Caitlin Ryan*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Courtney Carlson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Parama Bhattacharjee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Nishanth E. Sunny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Hyattsville,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296997D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507F88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2F3033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4FCE8B2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3AE4E" w14:textId="77777777" w:rsidR="00F04518" w:rsidRDefault="00130B6B" w:rsidP="00F04518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low-protein soybean meal with graded inclusion levels of soyhull on immune parameters, jejunal tissue histomorphology in broiler chickens challenged with mixed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 </w:t>
            </w:r>
            <w:r w:rsidRPr="00210905">
              <w:rPr>
                <w:rFonts w:ascii="Arial" w:hAnsi="Arial" w:cs="Arial"/>
                <w:b/>
                <w:bCs/>
              </w:rPr>
              <w:t>spp.</w:t>
            </w:r>
            <w:r w:rsidRPr="00210905">
              <w:rPr>
                <w:rFonts w:ascii="Arial" w:hAnsi="Arial" w:cs="Arial"/>
              </w:rPr>
              <w:br/>
              <w:t>Bhargavi Kasireddy*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Iyabo W. Oluseyifunmi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Adelumola</w:t>
            </w:r>
            <w:proofErr w:type="spellEnd"/>
            <w:r w:rsidRPr="00210905">
              <w:rPr>
                <w:rFonts w:ascii="Arial" w:hAnsi="Arial" w:cs="Arial"/>
              </w:rPr>
              <w:t xml:space="preserve"> Oladeinde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Oluyinka A.</w:t>
            </w:r>
            <w:r w:rsidR="00F04518">
              <w:rPr>
                <w:rFonts w:ascii="Arial" w:hAnsi="Arial" w:cs="Arial"/>
              </w:rPr>
              <w:t xml:space="preserve"> </w:t>
            </w:r>
            <w:r w:rsidR="00F04518" w:rsidRPr="00210905">
              <w:rPr>
                <w:rFonts w:ascii="Arial" w:hAnsi="Arial" w:cs="Arial"/>
              </w:rPr>
              <w:t>Olukosi</w:t>
            </w:r>
            <w:r w:rsidR="00F04518" w:rsidRPr="00210905">
              <w:rPr>
                <w:rFonts w:ascii="Arial" w:hAnsi="Arial" w:cs="Arial"/>
                <w:vertAlign w:val="superscript"/>
              </w:rPr>
              <w:t>1</w:t>
            </w:r>
            <w:r w:rsidR="00F04518" w:rsidRPr="00210905">
              <w:rPr>
                <w:rFonts w:ascii="Arial" w:hAnsi="Arial" w:cs="Arial"/>
              </w:rPr>
              <w:t> </w:t>
            </w:r>
          </w:p>
          <w:p w14:paraId="41BE1A69" w14:textId="48DC1F90" w:rsidR="00130B6B" w:rsidRPr="00210905" w:rsidRDefault="00130B6B" w:rsidP="00F04518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USDA,ARS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, Athens, Georgia, United States</w:t>
            </w:r>
          </w:p>
        </w:tc>
      </w:tr>
    </w:tbl>
    <w:p w14:paraId="0DD6FAD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2A69294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B62A84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62DDB9C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E96B" w14:textId="1D00B9F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increasing dietary amino acid levels and starch-to-lipid ratios on broiler performance exposed to cyclic heat stress</w:t>
            </w:r>
            <w:r w:rsidRPr="00210905">
              <w:rPr>
                <w:rFonts w:ascii="Arial" w:hAnsi="Arial" w:cs="Arial"/>
              </w:rPr>
              <w:br/>
              <w:t>Dilshaan Duhra*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Denise Beaulieu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Juliano Dorigam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Rose Whelan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Evonik Operations GmbH, Hanau-Wolfgang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4B51F00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142225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17272E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3EAF968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FC915" w14:textId="1A47B55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dietary reduction of metabolizable energy and amino acid density on the performance, carcass traits, and nutrient digestibility of broilers from 1 to 49 days</w:t>
            </w:r>
            <w:r w:rsidRPr="00210905">
              <w:rPr>
                <w:rFonts w:ascii="Arial" w:hAnsi="Arial" w:cs="Arial"/>
              </w:rPr>
              <w:br/>
              <w:t>Jose I. Vargas*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Joseph P. Gulizia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Eva G. Guzman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Esteban </w:t>
            </w:r>
            <w:r w:rsidRPr="00210905">
              <w:rPr>
                <w:rFonts w:ascii="Arial" w:hAnsi="Arial" w:cs="Arial"/>
              </w:rPr>
              <w:lastRenderedPageBreak/>
              <w:t>Rosero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Fabio Valenzuela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Wilmer J. Pacheco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712D2DD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585E22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D43713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4F5AE6C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491D" w14:textId="0D2DBC1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Determination of apparent metabolizable energy and digestibility of energy and lipids in palm oil blends and other feed-grade lipid sources in Ross broilers</w:t>
            </w:r>
            <w:r w:rsidRPr="00210905">
              <w:rPr>
                <w:rFonts w:ascii="Arial" w:hAnsi="Arial" w:cs="Arial"/>
              </w:rPr>
              <w:br/>
              <w:t>Matias Moreno Camacho*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Alissa Moritz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William A. Dozier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Perdue Animal Nutrition, Salisbury, Maryland, United States</w:t>
            </w:r>
          </w:p>
        </w:tc>
      </w:tr>
    </w:tbl>
    <w:p w14:paraId="0C4205D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6A2332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BE7568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12:00 PM</w:t>
            </w:r>
          </w:p>
        </w:tc>
        <w:tc>
          <w:tcPr>
            <w:tcW w:w="391" w:type="pct"/>
            <w:hideMark/>
          </w:tcPr>
          <w:p w14:paraId="54F0880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FA42D" w14:textId="2C4CDC8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Relative metabolizable energy of soybean gums and soap stocks in precision-fed roosters and relative bioavailable energy in restrict-fed broiler chickens</w:t>
            </w:r>
            <w:r w:rsidRPr="00210905">
              <w:rPr>
                <w:rFonts w:ascii="Arial" w:hAnsi="Arial" w:cs="Arial"/>
              </w:rPr>
              <w:br/>
              <w:t>Savannah Wells*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Seth Hufford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Rebekah Drysdale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Luke Parisi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Kidd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Parsons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4E19CC3" w14:textId="77777777" w:rsidR="00900849" w:rsidRDefault="00130B6B" w:rsidP="009F60DB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07D50EA2" w14:textId="54FACEEF" w:rsidR="00130B6B" w:rsidRPr="009F60DB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60DB">
        <w:rPr>
          <w:rFonts w:ascii="Arial" w:hAnsi="Arial" w:cs="Arial"/>
          <w:b/>
          <w:bCs/>
          <w:sz w:val="32"/>
          <w:szCs w:val="32"/>
        </w:rPr>
        <w:t xml:space="preserve">Physiology and Reproduction </w:t>
      </w:r>
      <w:proofErr w:type="spellStart"/>
      <w:r w:rsidRPr="009F60DB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139F0BAF" w14:textId="77777777" w:rsidR="00130B6B" w:rsidRPr="00210905" w:rsidRDefault="00130B6B" w:rsidP="009F60DB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Kristen Diehl, USDA-ARS</w:t>
      </w:r>
    </w:p>
    <w:p w14:paraId="57900034" w14:textId="77777777" w:rsidR="00130B6B" w:rsidRPr="00210905" w:rsidRDefault="00130B6B" w:rsidP="009F60DB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p w14:paraId="7C3A8F1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C49E3FC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D8F41E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2BE1680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9B7A7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FGF23 receptor expression in the kidney and shell gland of laying hens indicates it is a potential regulator of phosphorus homeostasis for eggshell formation</w:t>
            </w:r>
            <w:r w:rsidRPr="00210905">
              <w:rPr>
                <w:rFonts w:ascii="Arial" w:hAnsi="Arial" w:cs="Arial"/>
              </w:rPr>
              <w:br/>
              <w:t>R. Alejandra Garcia-Mejia*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Micaela Sinclair-Black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Jordan Castle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Folanike</w:t>
            </w:r>
            <w:proofErr w:type="spellEnd"/>
            <w:r w:rsidRPr="00210905">
              <w:rPr>
                <w:rFonts w:ascii="Arial" w:hAnsi="Arial" w:cs="Arial"/>
              </w:rPr>
              <w:t xml:space="preserve"> Olatunji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Roselina Angel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Xabier Arbe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David Cavero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160DEA4" w14:textId="6B32BBC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H&amp;N International, Cuxhaven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39BC336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C45A2B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40D01B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020770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BCA87" w14:textId="54A551C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Probing the validity of reference point indentation for detecting bone quality differences between caged and cage-free laying hens</w:t>
            </w:r>
            <w:r w:rsidRPr="00210905">
              <w:rPr>
                <w:rFonts w:ascii="Arial" w:hAnsi="Arial" w:cs="Arial"/>
              </w:rPr>
              <w:br/>
              <w:t>Brittney J. Emmert*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Dylan W. Seets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Cloft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Omosalewa</w:t>
            </w:r>
            <w:proofErr w:type="spellEnd"/>
            <w:r w:rsidRPr="00210905">
              <w:rPr>
                <w:rFonts w:ascii="Arial" w:hAnsi="Arial" w:cs="Arial"/>
              </w:rPr>
              <w:t xml:space="preserve"> M. Fadayomi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Darrin M. Karcher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0680393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7C70C8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01F108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42C9CAF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BF085" w14:textId="4B6A158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Yolk sac tissue gene expression in the context of embryonic development</w:t>
            </w:r>
            <w:r w:rsidRPr="00210905">
              <w:rPr>
                <w:rFonts w:ascii="Arial" w:hAnsi="Arial" w:cs="Arial"/>
              </w:rPr>
              <w:br/>
              <w:t>Grant G. Bennett*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Jordan Castle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Kloie Varnadoe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2A38C50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53CC8F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EEB6E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09024B4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5EAE6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Title: The Effects of Supplemental Choline Chloride on Egg Quality Parameters in Ross 708 Broiler Breeders</w:t>
            </w:r>
            <w:r w:rsidRPr="00210905">
              <w:rPr>
                <w:rFonts w:ascii="Arial" w:hAnsi="Arial" w:cs="Arial"/>
              </w:rPr>
              <w:br/>
              <w:t>Beverly L. McLendon*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Emmillie</w:t>
            </w:r>
            <w:proofErr w:type="spellEnd"/>
            <w:r w:rsidRPr="00210905">
              <w:rPr>
                <w:rFonts w:ascii="Arial" w:hAnsi="Arial" w:cs="Arial"/>
              </w:rPr>
              <w:t xml:space="preserve"> Boot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Tatyani</w:t>
            </w:r>
            <w:proofErr w:type="spellEnd"/>
            <w:r w:rsidRPr="00210905">
              <w:rPr>
                <w:rFonts w:ascii="Arial" w:hAnsi="Arial" w:cs="Arial"/>
              </w:rPr>
              <w:t xml:space="preserve"> Mani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Rebecca Wysocky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Skye Freeland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Zack Lowman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Ramon Malheiros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Raleigh, North Carolina,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380EA781" w14:textId="3FC9CF6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Balchem Corp, Newton, North Carolina, United States</w:t>
            </w:r>
          </w:p>
        </w:tc>
      </w:tr>
    </w:tbl>
    <w:p w14:paraId="27F79CE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1D5688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14B219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1A543EE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DDB5E" w14:textId="2EC2C6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Lipid biomarkers associated with egg storage and early embryonic mortality in broiler breeder chickens</w:t>
            </w:r>
            <w:r w:rsidRPr="00210905">
              <w:rPr>
                <w:rFonts w:ascii="Arial" w:hAnsi="Arial" w:cs="Arial"/>
              </w:rPr>
              <w:br/>
              <w:t>Paige D. Meisner*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Madison Berger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Christina R. Ferreira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Brenda Flack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Cobb-Vantress, Siloam Springs,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</w:t>
            </w:r>
          </w:p>
        </w:tc>
      </w:tr>
    </w:tbl>
    <w:p w14:paraId="1317286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E63E95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A74F35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73A761B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C638C" w14:textId="4B6C62C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Antibiotic growth promoters appear to influence hepatic regulation of glucose metabolism during heat stress in modern and legacy broilers</w:t>
            </w:r>
            <w:r w:rsidRPr="00210905">
              <w:rPr>
                <w:rFonts w:ascii="Arial" w:hAnsi="Arial" w:cs="Arial"/>
              </w:rPr>
              <w:br/>
              <w:t>Colin A. Barcelo*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="00F04518" w:rsidRPr="00210905">
              <w:rPr>
                <w:rFonts w:ascii="Arial" w:hAnsi="Arial" w:cs="Arial"/>
                <w:i/>
                <w:iCs/>
              </w:rPr>
              <w:t>Georgia</w:t>
            </w:r>
            <w:r w:rsidRPr="00210905">
              <w:rPr>
                <w:rFonts w:ascii="Arial" w:hAnsi="Arial" w:cs="Arial"/>
                <w:i/>
                <w:iCs/>
              </w:rPr>
              <w:t>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9FCB09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D433E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E0E4FF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061F884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C173D" w14:textId="0A6B901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Effects of oral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nanoplastic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exposure on intestinal absorption, tissue distribution, and gut health in broiler chickens</w:t>
            </w:r>
            <w:r w:rsidRPr="00210905">
              <w:rPr>
                <w:rFonts w:ascii="Arial" w:hAnsi="Arial" w:cs="Arial"/>
              </w:rPr>
              <w:br/>
              <w:t>Isabella Ferraro*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Farzana Yasmin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Jinglin</w:t>
            </w:r>
            <w:proofErr w:type="spellEnd"/>
            <w:r w:rsidRPr="00210905">
              <w:rPr>
                <w:rFonts w:ascii="Arial" w:hAnsi="Arial" w:cs="Arial"/>
              </w:rPr>
              <w:t xml:space="preserve">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Changqing</w:t>
            </w:r>
            <w:proofErr w:type="spellEnd"/>
            <w:r w:rsidRPr="00210905">
              <w:rPr>
                <w:rFonts w:ascii="Arial" w:hAnsi="Arial" w:cs="Arial"/>
              </w:rPr>
              <w:t xml:space="preserve"> Wu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Yihang 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Delaware, Newark, Delaware, United States</w:t>
            </w:r>
          </w:p>
        </w:tc>
      </w:tr>
    </w:tbl>
    <w:p w14:paraId="5BD846B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25337D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31CC4F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51BE008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E36BA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Aging-related changes in the intestinal microbiome, metabolic profile, and gene expression in laying hens</w:t>
            </w:r>
            <w:r w:rsidRPr="00210905">
              <w:rPr>
                <w:rFonts w:ascii="Arial" w:hAnsi="Arial" w:cs="Arial"/>
              </w:rPr>
              <w:br/>
              <w:t xml:space="preserve">Md </w:t>
            </w:r>
            <w:proofErr w:type="spellStart"/>
            <w:r w:rsidRPr="00210905">
              <w:rPr>
                <w:rFonts w:ascii="Arial" w:hAnsi="Arial" w:cs="Arial"/>
              </w:rPr>
              <w:t>Ahosanul</w:t>
            </w:r>
            <w:proofErr w:type="spellEnd"/>
            <w:r w:rsidRPr="00210905">
              <w:rPr>
                <w:rFonts w:ascii="Arial" w:hAnsi="Arial" w:cs="Arial"/>
              </w:rPr>
              <w:t xml:space="preserve"> Haque Shahid*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</w:p>
          <w:p w14:paraId="3D949F0B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4C0B2A25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126A34B" w14:textId="09A64E0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Ewa Beach, Hawaii, United States</w:t>
            </w:r>
          </w:p>
        </w:tc>
      </w:tr>
    </w:tbl>
    <w:p w14:paraId="0D91BA1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9F60DB" w:rsidRPr="00210905" w14:paraId="6B8DA8EB" w14:textId="77777777" w:rsidTr="00937F1A">
        <w:trPr>
          <w:tblCellSpacing w:w="15" w:type="dxa"/>
        </w:trPr>
        <w:tc>
          <w:tcPr>
            <w:tcW w:w="781" w:type="pct"/>
          </w:tcPr>
          <w:p w14:paraId="609616D1" w14:textId="0F2E06C9" w:rsidR="009F60DB" w:rsidRPr="00210905" w:rsidRDefault="009F60D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78F62D22" w14:textId="77777777" w:rsidR="009F60DB" w:rsidRPr="00210905" w:rsidRDefault="009F60D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700F" w14:textId="3220355A" w:rsidR="009F60DB" w:rsidRPr="00210905" w:rsidRDefault="009F60D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14BFB72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A9C4C1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491FB20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D5556" w14:textId="236E44A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Orange corn diet decreased serum corticosterone and improved gait, egg production, egg quality and fertility of breeder Pekin ducks exposed to heat stress</w:t>
            </w:r>
            <w:r w:rsidRPr="00210905">
              <w:rPr>
                <w:rFonts w:ascii="Arial" w:hAnsi="Arial" w:cs="Arial"/>
              </w:rPr>
              <w:br/>
              <w:t>Esther M. Oluwagbenga*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Evan Rocheford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Torbert Rocheford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Darrin M. Karcher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Melanie M. Bergman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Jenna M. Schober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Serena M. Wesley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>Nutrimaize, West Lafayette, Indiana, United States</w:t>
            </w:r>
          </w:p>
        </w:tc>
      </w:tr>
    </w:tbl>
    <w:p w14:paraId="19E351F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F0481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0CCBDB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0997ADF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8A575" w14:textId="4572A6E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cyclic heat stress and bird strains on blood gas parameters in laying hens</w:t>
            </w:r>
            <w:r w:rsidRPr="00210905">
              <w:rPr>
                <w:rFonts w:ascii="Arial" w:hAnsi="Arial" w:cs="Arial"/>
              </w:rPr>
              <w:br/>
              <w:t>Taiwo J. Alabi*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Hansol Kim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Sammad F. Olayiwola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Michael 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Jacqueline Jacob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Sunday Adedokun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</w:t>
            </w:r>
          </w:p>
        </w:tc>
      </w:tr>
    </w:tbl>
    <w:p w14:paraId="64010AF5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500AFC0A" w14:textId="30DB315A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Immunology, Health and Disease: Feed Additives</w:t>
      </w:r>
    </w:p>
    <w:p w14:paraId="5073E95E" w14:textId="77777777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Kimberly Livingston, Optum Immunity</w:t>
      </w:r>
    </w:p>
    <w:p w14:paraId="09CC9DE8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p w14:paraId="0237E13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B9625DE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4C82B3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7E2E98D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067FD" w14:textId="6C9D269F" w:rsidR="00F04518" w:rsidRPr="00F04518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different levels of wheat on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="00F0451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F04518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="00F0451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F04518">
              <w:rPr>
                <w:rFonts w:ascii="Arial" w:hAnsi="Arial" w:cs="Arial"/>
                <w:b/>
                <w:bCs/>
              </w:rPr>
              <w:t>and</w:t>
            </w:r>
          </w:p>
          <w:p w14:paraId="0A348005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challenge turkey poults on intestine inflammation and gut microbiota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Hamid Reza Rafieian-Naeini*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S. Choppa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Reddy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Prathap Reddy Keshavareddy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5CAAB2B1" w14:textId="03630E9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6A3768E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2FA7BB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AC022A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67FF795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E589E" w14:textId="5452719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Colonization Efficacy and Safety of Monovalent Anti-Flagellin C Nanobody-Secreting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 subtilis</w:t>
            </w:r>
            <w:r w:rsidRPr="00210905">
              <w:rPr>
                <w:rFonts w:ascii="Arial" w:hAnsi="Arial" w:cs="Arial"/>
                <w:b/>
                <w:bCs/>
              </w:rPr>
              <w:t> in Broiler Birds</w:t>
            </w:r>
            <w:r w:rsidRPr="00210905">
              <w:rPr>
                <w:rFonts w:ascii="Arial" w:hAnsi="Arial" w:cs="Arial"/>
              </w:rPr>
              <w:br/>
              <w:t>Waqas Ishaq*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Praveen Reddy Kasu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Chengyuan</w:t>
            </w:r>
            <w:proofErr w:type="spellEnd"/>
            <w:r w:rsidRPr="00210905">
              <w:rPr>
                <w:rFonts w:ascii="Arial" w:hAnsi="Arial" w:cs="Arial"/>
              </w:rPr>
              <w:t xml:space="preserve"> Fang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, Jiahe Li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Ramesh Selvaraj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Michigan, Ann Arbor, Michigan,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Harbin Medical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Cancer Hospital, Harbin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China;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1E68FEE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26443E1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D080BE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78BDA64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03028" w14:textId="76CAD96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a botanical feed additive enriched in polyphenols and saponins in stress-challenged broilers</w:t>
            </w:r>
            <w:r w:rsidRPr="00210905">
              <w:rPr>
                <w:rFonts w:ascii="Arial" w:hAnsi="Arial" w:cs="Arial"/>
              </w:rPr>
              <w:br/>
              <w:t>Laney E. Froebel*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Bailey Y. Watson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Mike J. Rincker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Ryan N. Dilger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Urbana,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DPI Global, Porterville, California, United States</w:t>
            </w:r>
          </w:p>
        </w:tc>
      </w:tr>
    </w:tbl>
    <w:p w14:paraId="5B8CBDF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64070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15FB10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0F1728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19B6B" w14:textId="26451C9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dietary propolis as feed supplement in broilers coinfected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Typhimurium</w:t>
            </w:r>
            <w:r w:rsidRPr="00210905">
              <w:rPr>
                <w:rFonts w:ascii="Arial" w:hAnsi="Arial" w:cs="Arial"/>
                <w:b/>
                <w:bCs/>
              </w:rPr>
              <w:t> and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Eimeria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tenella</w:t>
            </w:r>
            <w:proofErr w:type="spellEnd"/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Hanseo</w:t>
            </w:r>
            <w:proofErr w:type="spellEnd"/>
            <w:r w:rsidRPr="00210905">
              <w:rPr>
                <w:rFonts w:ascii="Arial" w:hAnsi="Arial" w:cs="Arial"/>
              </w:rPr>
              <w:t xml:space="preserve"> Ko*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Doyun</w:t>
            </w:r>
            <w:proofErr w:type="spellEnd"/>
            <w:r w:rsidRPr="00210905">
              <w:rPr>
                <w:rFonts w:ascii="Arial" w:hAnsi="Arial" w:cs="Arial"/>
              </w:rPr>
              <w:t xml:space="preserve"> Goo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Indira Neupane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Ishwari Gyawali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B6D6E8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DA2A9D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0352D1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530FD09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195F5" w14:textId="2223D87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Seaweed supplementation partially improves intestinal health of broiler chickens under dexamethasone-induced stress</w:t>
            </w:r>
            <w:r w:rsidRPr="00210905">
              <w:rPr>
                <w:rFonts w:ascii="Arial" w:hAnsi="Arial" w:cs="Arial"/>
              </w:rPr>
              <w:br/>
              <w:t>Olumide S. Olowe*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Olayiwola Adeola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2459EAF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DA742FC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89865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796DEF1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B6390" w14:textId="755A8F3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Differential effects of direct-fed microbial blends on the mRNA abundance of host defense peptides in broiler chickens during a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Typhimurium challenge</w:t>
            </w:r>
            <w:r w:rsidRPr="00210905">
              <w:rPr>
                <w:rFonts w:ascii="Arial" w:hAnsi="Arial" w:cs="Arial"/>
              </w:rPr>
              <w:br/>
              <w:t>Davis A. Fenster*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Rasha Qudsieh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Novus International, Inc., Chesterfield, Missouri, United States</w:t>
            </w:r>
          </w:p>
        </w:tc>
      </w:tr>
    </w:tbl>
    <w:p w14:paraId="74C195C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3E7AAB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19D255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44AED0F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D427" w14:textId="3C4CB75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In-Ovo</w:t>
            </w:r>
            <w:r w:rsidRPr="00210905">
              <w:rPr>
                <w:rFonts w:ascii="Arial" w:hAnsi="Arial" w:cs="Arial"/>
                <w:b/>
                <w:bCs/>
              </w:rPr>
              <w:t xml:space="preserve"> Administration of Bovine Milk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Osteopontin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on Hatchability, Chick Quality, Performance, and Immune system development in Hatched Chicks</w:t>
            </w:r>
            <w:r w:rsidRPr="00210905">
              <w:rPr>
                <w:rFonts w:ascii="Arial" w:hAnsi="Arial" w:cs="Arial"/>
              </w:rPr>
              <w:br/>
              <w:t>Bikas R. Shah*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Shuja Majeed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Nimra Khalid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Pankaj Arora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Ali Nazmi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Arla Foods Ingredients, Aarhus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</w:t>
            </w:r>
          </w:p>
        </w:tc>
      </w:tr>
    </w:tbl>
    <w:p w14:paraId="3AF4A2D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763B0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617608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59DF75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1563C" w14:textId="160E77C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The effect of different doses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isoquinoline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alkaloids (IQs) on the performance of broilers exposed to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clostridium perfringens </w:t>
            </w:r>
            <w:r w:rsidRPr="00210905">
              <w:rPr>
                <w:rFonts w:ascii="Arial" w:hAnsi="Arial" w:cs="Arial"/>
                <w:b/>
                <w:bCs/>
              </w:rPr>
              <w:t>challenge</w:t>
            </w:r>
            <w:r w:rsidRPr="00210905">
              <w:rPr>
                <w:rFonts w:ascii="Arial" w:hAnsi="Arial" w:cs="Arial"/>
              </w:rPr>
              <w:br/>
              <w:t>Opeoluwa Judo*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Ala Abudabos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Alcorn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Lorman,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Alcorn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Lorman, Mississippi, United States</w:t>
            </w:r>
          </w:p>
        </w:tc>
      </w:tr>
    </w:tbl>
    <w:p w14:paraId="46C33F8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61C0A214" w14:textId="77777777" w:rsidTr="00CF61C0">
        <w:trPr>
          <w:tblCellSpacing w:w="15" w:type="dxa"/>
        </w:trPr>
        <w:tc>
          <w:tcPr>
            <w:tcW w:w="780" w:type="pct"/>
          </w:tcPr>
          <w:p w14:paraId="54967E43" w14:textId="4188688D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2C76C0BC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B174" w14:textId="3A2B4CC6" w:rsidR="00CF61C0" w:rsidRPr="00210905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7AF1C9F5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4B68080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710928B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123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CFB4F" w14:textId="6063C05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Chromium Propionate Supplementation During Stress Events on Turkey Performance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Brooke Wilson*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Karen Vignale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Dawn Koltes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Kemin Industries, Fayetteville, Arkansas, United States</w:t>
            </w:r>
          </w:p>
        </w:tc>
      </w:tr>
    </w:tbl>
    <w:p w14:paraId="28DDA80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CCA9B1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A84D1D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3473EEA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6DDDF" w14:textId="33C5B25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Colonization Efficacy and Safety of a Novel Divalent Anti-Flagellin C Nanobody-Secreting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 subtilis</w:t>
            </w:r>
            <w:r w:rsidRPr="00210905">
              <w:rPr>
                <w:rFonts w:ascii="Arial" w:hAnsi="Arial" w:cs="Arial"/>
                <w:b/>
                <w:bCs/>
              </w:rPr>
              <w:t> in Broiler Birds</w:t>
            </w:r>
            <w:r w:rsidRPr="00210905">
              <w:rPr>
                <w:rFonts w:ascii="Arial" w:hAnsi="Arial" w:cs="Arial"/>
              </w:rPr>
              <w:br/>
              <w:t>Praveen Reddy Kasu*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Waqas Ishaq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Chengyuan</w:t>
            </w:r>
            <w:proofErr w:type="spellEnd"/>
            <w:r w:rsidRPr="00210905">
              <w:rPr>
                <w:rFonts w:ascii="Arial" w:hAnsi="Arial" w:cs="Arial"/>
              </w:rPr>
              <w:t xml:space="preserve"> Fang</w:t>
            </w:r>
            <w:r w:rsidRPr="00210905">
              <w:rPr>
                <w:rFonts w:ascii="Arial" w:hAnsi="Arial" w:cs="Arial"/>
                <w:vertAlign w:val="superscript"/>
              </w:rPr>
              <w:t>34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Jiahe Li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Ramesh Selvaraj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Michigan, Ann Arbor, Michigan,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Harbin Medical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Cancer Hospital, Harbin, Heilongjiang, China;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Michigan, Ann Arbor, Michigan, United States;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63AD7EF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EDA244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1ED15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4F65C4B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7B969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Spleen Metabolome Reveals Immune Modulatory Mechanisms induced by Onion Peel Extract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-challenged Broiler Chicks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Odinaka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Iwuozo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Hye W. Kang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Krakko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E39BBFD" w14:textId="1B1FF14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5276DDD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4DF15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52AA5A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4022CCB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56846" w14:textId="5444D27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Optimal violacein dosage for enhancing growth performance and gut health in coccidiosis-challenged broiler chickens: A dose-response regression analysis</w:t>
            </w:r>
            <w:r w:rsidRPr="00210905">
              <w:rPr>
                <w:rFonts w:ascii="Arial" w:hAnsi="Arial" w:cs="Arial"/>
              </w:rPr>
              <w:br/>
              <w:t>Shan R. Nawarathne*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Elijah Ogola Oketch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Jeseok</w:t>
            </w:r>
            <w:proofErr w:type="spellEnd"/>
            <w:r w:rsidRPr="00210905">
              <w:rPr>
                <w:rFonts w:ascii="Arial" w:hAnsi="Arial" w:cs="Arial"/>
              </w:rPr>
              <w:t xml:space="preserve"> Lee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Kyu-Yeol 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Jung Min Heo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Chungnam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Daejeon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CJ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Cheiljedang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Suwon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</w:t>
            </w:r>
          </w:p>
        </w:tc>
      </w:tr>
    </w:tbl>
    <w:p w14:paraId="17F4EC4E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 xml:space="preserve">Student Competition: </w:t>
      </w:r>
    </w:p>
    <w:p w14:paraId="7B305B03" w14:textId="170E3ADD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Metabolism and Nutrition: Amino Acids</w:t>
      </w:r>
    </w:p>
    <w:p w14:paraId="09207C14" w14:textId="77777777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Justina Caldas, Aviagen</w:t>
      </w:r>
    </w:p>
    <w:p w14:paraId="3E44B3A7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306A</w:t>
      </w:r>
    </w:p>
    <w:p w14:paraId="7787422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0F3231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B0153E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1CFC329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C84E6" w14:textId="246D621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amino acid levels during rearing on feed intake and body composition</w:t>
            </w:r>
            <w:r w:rsidRPr="00210905">
              <w:rPr>
                <w:rFonts w:ascii="Arial" w:hAnsi="Arial" w:cs="Arial"/>
              </w:rPr>
              <w:br/>
              <w:t>Jo Ann Chew*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Star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, Martin J. Zuidhof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Schothorst Feed Research,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Lelystad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Aeres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Applied Sciences, Dronten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1A95809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E416C1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473283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00DC01B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4A4F" w14:textId="132AD50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a growth model to predict amino acid requirements for commercial turkey toms with and without performance enhancing feed additives.</w:t>
            </w:r>
            <w:r w:rsidRPr="00210905">
              <w:rPr>
                <w:rFonts w:ascii="Arial" w:hAnsi="Arial" w:cs="Arial"/>
              </w:rPr>
              <w:br/>
              <w:t>Brendan O. Heinichen*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Clothier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Dawn Koltes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Phoebe Flaskey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Peter R. Ferket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6EDCF7A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6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821"/>
        <w:gridCol w:w="7660"/>
      </w:tblGrid>
      <w:tr w:rsidR="00130B6B" w:rsidRPr="00210905" w14:paraId="71A52EFF" w14:textId="77777777" w:rsidTr="00937F1A">
        <w:trPr>
          <w:tblCellSpacing w:w="15" w:type="dxa"/>
        </w:trPr>
        <w:tc>
          <w:tcPr>
            <w:tcW w:w="782" w:type="pct"/>
            <w:hideMark/>
          </w:tcPr>
          <w:p w14:paraId="2E15878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0AFC1E6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82F24" w14:textId="7439D35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dietary protein reduction with feed-grade amino acids on performance, body parts weights, and liver transcri</w:t>
            </w:r>
            <w:r w:rsidR="00937F1A">
              <w:rPr>
                <w:rFonts w:ascii="Arial" w:hAnsi="Arial" w:cs="Arial"/>
                <w:b/>
                <w:bCs/>
              </w:rPr>
              <w:t>32</w:t>
            </w:r>
            <w:r w:rsidRPr="00210905">
              <w:rPr>
                <w:rFonts w:ascii="Arial" w:hAnsi="Arial" w:cs="Arial"/>
                <w:b/>
                <w:bCs/>
              </w:rPr>
              <w:t xml:space="preserve">ptome of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broilers</w:t>
            </w:r>
            <w:r w:rsidRPr="00210905">
              <w:rPr>
                <w:rFonts w:ascii="Arial" w:hAnsi="Arial" w:cs="Arial"/>
              </w:rPr>
              <w:br/>
              <w:t>Jose R. Hernandez*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Jason T.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Roshan Adhikari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Luis F. Romero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Laura M. Payling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CJ Bio America, Downers Grove,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Biofractal,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Loule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Portugal</w:t>
            </w:r>
          </w:p>
        </w:tc>
      </w:tr>
    </w:tbl>
    <w:p w14:paraId="6908F24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A25952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7449C5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3E2E6EB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9B29B" w14:textId="40728B2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Assessment of the interactive effect of dietary fat and feedstuff types on their standardized ileal amino acid digestibility and the morphology of small intestine in broiler chickens</w:t>
            </w:r>
            <w:r w:rsidRPr="00210905">
              <w:rPr>
                <w:rFonts w:ascii="Arial" w:hAnsi="Arial" w:cs="Arial"/>
              </w:rPr>
              <w:br/>
              <w:t>Sujitha Veeraganti*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Mohammad Pilevar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Bhargavi Kasireddy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Oluyinka A. Olukosi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5ED8303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B43F05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6BEA48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7ABA436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9A6E1" w14:textId="35CC36F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Standardized ileal digestibility of amino acids in differently processed sunflower meals fed to broiler chickens</w:t>
            </w:r>
            <w:r w:rsidRPr="00210905">
              <w:rPr>
                <w:rFonts w:ascii="Arial" w:hAnsi="Arial" w:cs="Arial"/>
              </w:rPr>
              <w:br/>
              <w:t>Felix Njeri*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Alexander Wickhorst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Tiago </w:t>
            </w:r>
            <w:r w:rsidR="00F04518">
              <w:rPr>
                <w:rFonts w:ascii="Arial" w:hAnsi="Arial" w:cs="Arial"/>
              </w:rPr>
              <w:t>T</w:t>
            </w:r>
            <w:r w:rsidRPr="00210905">
              <w:rPr>
                <w:rFonts w:ascii="Arial" w:hAnsi="Arial" w:cs="Arial"/>
              </w:rPr>
              <w:t xml:space="preserve">edeschi dos </w:t>
            </w:r>
            <w:r w:rsidR="00F04518">
              <w:rPr>
                <w:rFonts w:ascii="Arial" w:hAnsi="Arial" w:cs="Arial"/>
              </w:rPr>
              <w:t>S</w:t>
            </w:r>
            <w:r w:rsidRPr="00210905">
              <w:rPr>
                <w:rFonts w:ascii="Arial" w:hAnsi="Arial" w:cs="Arial"/>
              </w:rPr>
              <w:t>antos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Gemma Gonzalez-Ortiz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Ton Nu Mai Anh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Hagen Schulze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Anna K. Shoveller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Lee-Anne Huber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Elijah G. Kiarie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AB Vista,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Vista,,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Livalta, AB Agri Ltd,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AB Neo, AB Agri Ltd,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Videbaek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6868E57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752C11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B3803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4EEE66E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C0AA3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Arginine, Threonine, and Valine supplemented throughout a 20-day starter phase on broilers challenged with coccidiosis</w:t>
            </w:r>
            <w:r w:rsidRPr="00210905">
              <w:rPr>
                <w:rFonts w:ascii="Arial" w:hAnsi="Arial" w:cs="Arial"/>
              </w:rPr>
              <w:br/>
              <w:t>Addison Elstner*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Rosana Hirai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Austin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Kasey Young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Abigail Flores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Jason T.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Roshan Adhikari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Chance Williams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Audrey McElroy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CJ Bio America Inc, Downers Grove, Illinois, United States; </w:t>
            </w:r>
          </w:p>
          <w:p w14:paraId="2AEED52F" w14:textId="7665766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Wayne-Sanderson Farms, Hoschton, Georgia, United States</w:t>
            </w:r>
          </w:p>
        </w:tc>
      </w:tr>
    </w:tbl>
    <w:p w14:paraId="552840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1815BE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4377F5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601C533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14A6F" w14:textId="22C971F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different leucine levels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challenge on growth performance and intestinal health in broilers</w:t>
            </w:r>
            <w:r w:rsidRPr="00210905">
              <w:rPr>
                <w:rFonts w:ascii="Arial" w:hAnsi="Arial" w:cs="Arial"/>
              </w:rPr>
              <w:br/>
              <w:t xml:space="preserve">Sai Kumar Reddy </w:t>
            </w:r>
            <w:proofErr w:type="spellStart"/>
            <w:r w:rsidRPr="00210905">
              <w:rPr>
                <w:rFonts w:ascii="Arial" w:hAnsi="Arial" w:cs="Arial"/>
              </w:rPr>
              <w:t>Ragyari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Doyun</w:t>
            </w:r>
            <w:proofErr w:type="spellEnd"/>
            <w:r w:rsidRPr="00210905">
              <w:rPr>
                <w:rFonts w:ascii="Arial" w:hAnsi="Arial" w:cs="Arial"/>
              </w:rPr>
              <w:t xml:space="preserve"> Goo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Seshidhar</w:t>
            </w:r>
            <w:proofErr w:type="spellEnd"/>
            <w:r w:rsidRPr="00210905">
              <w:rPr>
                <w:rFonts w:ascii="Arial" w:hAnsi="Arial" w:cs="Arial"/>
              </w:rPr>
              <w:t xml:space="preserve"> R. Gudidoddi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S. Choppa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R. Katha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Ishwari Gyawali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</w:t>
            </w:r>
            <w:r w:rsidR="00F04518">
              <w:rPr>
                <w:rFonts w:ascii="Arial" w:hAnsi="Arial" w:cs="Arial"/>
                <w:i/>
                <w:iCs/>
              </w:rPr>
              <w:t xml:space="preserve">niversity of </w:t>
            </w:r>
            <w:r w:rsidRPr="00210905">
              <w:rPr>
                <w:rFonts w:ascii="Arial" w:hAnsi="Arial" w:cs="Arial"/>
                <w:i/>
                <w:iCs/>
              </w:rPr>
              <w:t>G</w:t>
            </w:r>
            <w:r w:rsidR="00F04518">
              <w:rPr>
                <w:rFonts w:ascii="Arial" w:hAnsi="Arial" w:cs="Arial"/>
                <w:i/>
                <w:iCs/>
              </w:rPr>
              <w:t>eorgia</w:t>
            </w:r>
            <w:r w:rsidRPr="00210905">
              <w:rPr>
                <w:rFonts w:ascii="Arial" w:hAnsi="Arial" w:cs="Arial"/>
                <w:i/>
                <w:iCs/>
              </w:rPr>
              <w:t>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AB006C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1D722B2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E0215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00F17C5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BD7EB" w14:textId="286E88A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inclusion rate of soybean meal and valine supplementation affect growth performance, carcass weight, body composition, and feed intake regulation in Ross 708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Doyun</w:t>
            </w:r>
            <w:proofErr w:type="spellEnd"/>
            <w:r w:rsidRPr="00210905">
              <w:rPr>
                <w:rFonts w:ascii="Arial" w:hAnsi="Arial" w:cs="Arial"/>
              </w:rPr>
              <w:t xml:space="preserve"> Goo*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Seshidhar</w:t>
            </w:r>
            <w:proofErr w:type="spellEnd"/>
            <w:r w:rsidRPr="00210905">
              <w:rPr>
                <w:rFonts w:ascii="Arial" w:hAnsi="Arial" w:cs="Arial"/>
              </w:rPr>
              <w:t xml:space="preserve"> R. Gudidoddi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S. Choppa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Deependra Paneru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Ishwari Gyawali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Hemanth R.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55AE12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0BC62406" w14:textId="77777777" w:rsidTr="00CF61C0">
        <w:trPr>
          <w:tblCellSpacing w:w="15" w:type="dxa"/>
        </w:trPr>
        <w:tc>
          <w:tcPr>
            <w:tcW w:w="780" w:type="pct"/>
          </w:tcPr>
          <w:p w14:paraId="72EADBD6" w14:textId="5FEDC3CF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37009D6C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1BAA" w14:textId="7C1B852E" w:rsidR="00CF61C0" w:rsidRPr="00210905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74211155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4A7D655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47A6C82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135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456A3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Interactive Effects of Branched-Chain Amino Acids (Leucine, Isoleucine and Valine) on Performance in Peak Hy-Line W-36 Hens</w:t>
            </w:r>
            <w:r w:rsidRPr="00210905">
              <w:rPr>
                <w:rFonts w:ascii="Arial" w:hAnsi="Arial" w:cs="Arial"/>
              </w:rPr>
              <w:br/>
              <w:t>Charis A. Waters*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Roshan Adhikari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Jason T.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Ruben Kriseldi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Michael Elliot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Kelley G. Wamsley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B6CEF08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lastRenderedPageBreak/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CJ America Inc., Downers Grove, Illinois,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45A37F1" w14:textId="3CCC79E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Aviagen, Huntsville,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A&amp;E Nutrition Services, LLC, Lititz, Pennsylvania, United States</w:t>
            </w:r>
          </w:p>
        </w:tc>
      </w:tr>
    </w:tbl>
    <w:p w14:paraId="33A2E29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61C0C2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ADB865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22BC5B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24BA0" w14:textId="03D0974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varying levels of dietary tryptophan and leucine on performance, gut health, and plasma serotonin levels in broilers challenged with mixed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Eimeria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spp</w:t>
            </w:r>
            <w:proofErr w:type="spellEnd"/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Seshidhar</w:t>
            </w:r>
            <w:proofErr w:type="spellEnd"/>
            <w:r w:rsidRPr="00210905">
              <w:rPr>
                <w:rFonts w:ascii="Arial" w:hAnsi="Arial" w:cs="Arial"/>
              </w:rPr>
              <w:t xml:space="preserve"> Reddy </w:t>
            </w:r>
            <w:proofErr w:type="spellStart"/>
            <w:r w:rsidRPr="00210905">
              <w:rPr>
                <w:rFonts w:ascii="Arial" w:hAnsi="Arial" w:cs="Arial"/>
              </w:rPr>
              <w:t>Gudidoddi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Doyun Goo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Hemanth R. Katha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Ishwari Gyawali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D0ACB2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E5BF31E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22127C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6CFF101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A5C84" w14:textId="3C92CB8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Exploring optimal digestible histidine to lysine ratio for Ross -708 male broilers in finisher phase (d 24 – 42)</w:t>
            </w:r>
            <w:r w:rsidRPr="00210905">
              <w:rPr>
                <w:rFonts w:ascii="Arial" w:hAnsi="Arial" w:cs="Arial"/>
              </w:rPr>
              <w:br/>
              <w:t>Muhammad Ali*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Catherine Fudge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Nicolas Mejia-Abaunza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Jun T. Kawaoku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Federico Etcheverry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Jinquan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Roshan Adhikari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Jason T. Lee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Chongxiao</w:t>
            </w:r>
            <w:proofErr w:type="spellEnd"/>
            <w:r w:rsidRPr="00210905">
              <w:rPr>
                <w:rFonts w:ascii="Arial" w:hAnsi="Arial" w:cs="Arial"/>
              </w:rPr>
              <w:t xml:space="preserve"> 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CJ Bio America Inc, Downers Grove, Illinois, United States</w:t>
            </w:r>
          </w:p>
        </w:tc>
      </w:tr>
    </w:tbl>
    <w:p w14:paraId="088AA47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F7AC34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9D3FF2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64F1906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CBF11" w14:textId="5284246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taurine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feeding: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enhancing broiler resilience to cyclic heat stress at market age</w:t>
            </w:r>
            <w:r w:rsidRPr="00210905">
              <w:rPr>
                <w:rFonts w:ascii="Arial" w:hAnsi="Arial" w:cs="Arial"/>
              </w:rPr>
              <w:br/>
              <w:t>Vaishali Gupta*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Yun-Ji Hwang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Yang-Ho Choi</w:t>
            </w:r>
            <w:r w:rsidRPr="00210905">
              <w:rPr>
                <w:rFonts w:ascii="Arial" w:hAnsi="Arial" w:cs="Arial"/>
                <w:vertAlign w:val="superscript"/>
              </w:rPr>
              <w:t>123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Gyeongsangnam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-do,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Gyeongsangnam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-do, Korea (the Republic of)</w:t>
            </w:r>
          </w:p>
        </w:tc>
      </w:tr>
    </w:tbl>
    <w:p w14:paraId="759ABD85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73A11A15" w14:textId="4A1A7F84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Animal Well-Being and Behavior l</w:t>
      </w:r>
    </w:p>
    <w:p w14:paraId="06727B70" w14:textId="0463C809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Marisa Erasmus, Purdue </w:t>
      </w:r>
      <w:r w:rsidR="008C21B0">
        <w:rPr>
          <w:rFonts w:ascii="Arial" w:hAnsi="Arial" w:cs="Arial"/>
        </w:rPr>
        <w:t>University</w:t>
      </w:r>
    </w:p>
    <w:p w14:paraId="70F62910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4EA11E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B9CDE1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BFFDD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139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0B76F" w14:textId="526BEA3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Comparing beak treatment head holders on chick stress and welfare</w:t>
            </w:r>
            <w:r w:rsidRPr="00210905">
              <w:rPr>
                <w:rFonts w:ascii="Arial" w:hAnsi="Arial" w:cs="Arial"/>
              </w:rPr>
              <w:br/>
              <w:t>Sameeha Jhetam*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Carolin Adler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Trever Crowe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Susantha Gomis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Andrew Van Kessel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Sami Dridi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Vaccine and Infectious Disease Organization,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2BE09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9FEC7C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F8949D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10E1B7D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E16AA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impact of feeder design and management on feed spillage related behavior in broiler chicks</w:t>
            </w:r>
            <w:r w:rsidRPr="00210905">
              <w:rPr>
                <w:rFonts w:ascii="Arial" w:hAnsi="Arial" w:cs="Arial"/>
              </w:rPr>
              <w:br/>
              <w:t>Anusha Gautam*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Jeremiah D. Davis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Joseph Purswell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Martha S. Rueda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E5554B8" w14:textId="6D1AB92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lastRenderedPageBreak/>
              <w:t>3</w:t>
            </w:r>
            <w:r w:rsidRPr="00210905">
              <w:rPr>
                <w:rFonts w:ascii="Arial" w:hAnsi="Arial" w:cs="Arial"/>
                <w:i/>
                <w:iCs/>
              </w:rPr>
              <w:t>USDA Agricultural Research Service, Mississippi, Mississippi, United States</w:t>
            </w:r>
          </w:p>
        </w:tc>
      </w:tr>
    </w:tbl>
    <w:p w14:paraId="1440427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7C1B6A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0438F6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3AE11BA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F19E8" w14:textId="1A78939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influence of natural and artificial light on broiler behavior across growth stages</w:t>
            </w:r>
            <w:r w:rsidRPr="00210905">
              <w:rPr>
                <w:rFonts w:ascii="Arial" w:hAnsi="Arial" w:cs="Arial"/>
              </w:rPr>
              <w:br/>
              <w:t>Tarek H. Youssef*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Alexandra Jackson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Katie Still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Giplin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John Linhoss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College of Engineering, Auburn, Alabama, United States</w:t>
            </w:r>
          </w:p>
        </w:tc>
      </w:tr>
    </w:tbl>
    <w:p w14:paraId="1D8897D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411D57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C36841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7275ACB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08E5A" w14:textId="19389F4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Laser enrichment device with increased 8-minute duration improved broiler activity without sacrificing welfare outcomes</w:t>
            </w:r>
            <w:r w:rsidRPr="00210905">
              <w:rPr>
                <w:rFonts w:ascii="Arial" w:hAnsi="Arial" w:cs="Arial"/>
              </w:rPr>
              <w:br/>
              <w:t>Kayla Elmore*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Anna Johnson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Bobeck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5B36BD4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EBE0CB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E08031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746C63D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E6BE4" w14:textId="622F8AA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impact of age, sex, and lameness on the problem-solving ability of broiler chickens.</w:t>
            </w:r>
            <w:r w:rsidRPr="00210905">
              <w:rPr>
                <w:rFonts w:ascii="Arial" w:hAnsi="Arial" w:cs="Arial"/>
              </w:rPr>
              <w:br/>
              <w:t xml:space="preserve">Nicole </w:t>
            </w:r>
            <w:proofErr w:type="spellStart"/>
            <w:r w:rsidRPr="00210905">
              <w:rPr>
                <w:rFonts w:ascii="Arial" w:hAnsi="Arial" w:cs="Arial"/>
              </w:rPr>
              <w:t>Dundur</w:t>
            </w:r>
            <w:proofErr w:type="spellEnd"/>
            <w:r w:rsidRPr="00210905">
              <w:rPr>
                <w:rFonts w:ascii="Arial" w:hAnsi="Arial" w:cs="Arial"/>
              </w:rPr>
              <w:t xml:space="preserve"> Serrano*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Alabama, United States</w:t>
            </w:r>
          </w:p>
        </w:tc>
      </w:tr>
    </w:tbl>
    <w:p w14:paraId="3BFB21F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11B5E6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C54191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12:00 PM</w:t>
            </w:r>
          </w:p>
        </w:tc>
        <w:tc>
          <w:tcPr>
            <w:tcW w:w="391" w:type="pct"/>
            <w:hideMark/>
          </w:tcPr>
          <w:p w14:paraId="31535EF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E50B7" w14:textId="21AA65B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new approach to identifying severe woody breast in market age broilers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Cirenio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Hisasaga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Maja Makagon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California, Davis, Davis, California, United States</w:t>
            </w:r>
          </w:p>
        </w:tc>
      </w:tr>
    </w:tbl>
    <w:p w14:paraId="4BFA095D" w14:textId="77777777" w:rsidR="008E37A4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 xml:space="preserve">Symposium: </w:t>
      </w:r>
    </w:p>
    <w:p w14:paraId="0201CB7F" w14:textId="636244E6" w:rsidR="00130B6B" w:rsidRPr="00C339FC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The inflammation saga: Breakthrough nutritional insights for poultry</w:t>
      </w:r>
    </w:p>
    <w:p w14:paraId="64FDF2E4" w14:textId="1E1E29D9" w:rsidR="00C339FC" w:rsidRDefault="00C339FC" w:rsidP="00C339FC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9F389B">
        <w:rPr>
          <w:rFonts w:ascii="Arial" w:hAnsi="Arial" w:cs="Arial"/>
          <w:shd w:val="clear" w:color="auto" w:fill="FFFFFF"/>
        </w:rPr>
        <w:t xml:space="preserve">Chair: </w:t>
      </w:r>
      <w:r>
        <w:rPr>
          <w:rFonts w:ascii="Arial" w:hAnsi="Arial" w:cs="Arial"/>
        </w:rPr>
        <w:t>Elizabeth Kim, IFF/Danisco Animal Nutrition &amp; Health</w:t>
      </w:r>
    </w:p>
    <w:p w14:paraId="19E88973" w14:textId="14C50282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AF2B214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67BB88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7361C91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D235F" w14:textId="5FFB945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nutritional impact of gut inflammation</w:t>
            </w:r>
            <w:r w:rsidRPr="00210905">
              <w:rPr>
                <w:rFonts w:ascii="Arial" w:hAnsi="Arial" w:cs="Arial"/>
              </w:rPr>
              <w:br/>
              <w:t>Doug Korver*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Alpine Poultry Nutrition, Inc., Edmonton, Alberta,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</w:t>
            </w:r>
          </w:p>
        </w:tc>
      </w:tr>
    </w:tbl>
    <w:p w14:paraId="0BA6767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AB7077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C1AAA5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7605848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AF0DC" w14:textId="313EE12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impact of mineral chelation and potential considerations for nutritional immunity and inflammation</w:t>
            </w:r>
            <w:r w:rsidRPr="00210905">
              <w:rPr>
                <w:rFonts w:ascii="Arial" w:hAnsi="Arial" w:cs="Arial"/>
              </w:rPr>
              <w:br/>
              <w:t>Leon Marchal*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Kirsty Gibbs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Danisco Animal Nutrition &amp; Health,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Oegstgeest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1AA5DDA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1F9A76C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83655A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07816BD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223F2" w14:textId="32C282F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role of fiber in gut inflammation in poultry</w:t>
            </w:r>
            <w:r w:rsidRPr="00210905">
              <w:rPr>
                <w:rFonts w:ascii="Arial" w:hAnsi="Arial" w:cs="Arial"/>
              </w:rPr>
              <w:br/>
              <w:t>Rajesh Jha*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</w:t>
            </w:r>
          </w:p>
        </w:tc>
      </w:tr>
    </w:tbl>
    <w:p w14:paraId="7198B00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C65894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9A5D59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39FEA0B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7AD05" w14:textId="6BB9709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It’s not just about digestibility: the role of amino acids in inflammation</w:t>
            </w:r>
            <w:r w:rsidRPr="00210905">
              <w:rPr>
                <w:rFonts w:ascii="Arial" w:hAnsi="Arial" w:cs="Arial"/>
              </w:rPr>
              <w:br/>
              <w:t>Woo K. Kim*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1E5081B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CEE3FC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18D65A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7880C00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2E37D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Managing subclinical inflammation from a commercial perspective - a Nutritionist POV</w:t>
            </w:r>
            <w:r w:rsidRPr="00210905">
              <w:rPr>
                <w:rFonts w:ascii="Arial" w:hAnsi="Arial" w:cs="Arial"/>
              </w:rPr>
              <w:br/>
              <w:t>John T. Halley*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 Halley Poultry Consulting LLC, Siloam Springs, Arkansas, United States</w:t>
            </w:r>
          </w:p>
        </w:tc>
      </w:tr>
    </w:tbl>
    <w:p w14:paraId="6B126C0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03DC70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CC6DFC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34836E6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EECC3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2A4E0EEA" w14:textId="77777777" w:rsidR="008E37A4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lastRenderedPageBreak/>
        <w:t>Symposium:</w:t>
      </w:r>
    </w:p>
    <w:p w14:paraId="0D098814" w14:textId="00647E4D" w:rsidR="00130B6B" w:rsidRPr="00C339FC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Emerging technologies in poultry genomics: Unlocking innovation for the future of sustainable production</w:t>
      </w:r>
    </w:p>
    <w:p w14:paraId="03D89205" w14:textId="7414BE35" w:rsidR="00C339FC" w:rsidRDefault="00C339FC" w:rsidP="00C339FC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9F389B">
        <w:rPr>
          <w:rFonts w:ascii="Arial" w:hAnsi="Arial" w:cs="Arial"/>
          <w:shd w:val="clear" w:color="auto" w:fill="FFFFFF"/>
        </w:rPr>
        <w:t xml:space="preserve">Chair: </w:t>
      </w:r>
      <w:r>
        <w:rPr>
          <w:rFonts w:ascii="Arial" w:hAnsi="Arial" w:cs="Arial"/>
        </w:rPr>
        <w:t xml:space="preserve">Huaijun Zhou, </w:t>
      </w:r>
      <w:r w:rsidR="008C21B0">
        <w:rPr>
          <w:rFonts w:ascii="Arial" w:hAnsi="Arial" w:cs="Arial"/>
        </w:rPr>
        <w:t>University</w:t>
      </w:r>
      <w:r>
        <w:rPr>
          <w:rFonts w:ascii="Arial" w:hAnsi="Arial" w:cs="Arial"/>
        </w:rPr>
        <w:t xml:space="preserve"> of California, Davis</w:t>
      </w:r>
    </w:p>
    <w:p w14:paraId="41B618A5" w14:textId="6A2E0DE9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20045C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99C3D1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79E16BA2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0D24B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Welcome</w:t>
            </w:r>
          </w:p>
          <w:p w14:paraId="57EB1E8F" w14:textId="00BCEDCA" w:rsidR="00D74B15" w:rsidRPr="00210905" w:rsidRDefault="00D74B15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D74B15">
              <w:rPr>
                <w:rFonts w:ascii="Arial" w:hAnsi="Arial" w:cs="Arial"/>
              </w:rPr>
              <w:t xml:space="preserve">Huaijun Zhou, </w:t>
            </w:r>
            <w:r w:rsidRPr="009E47B5">
              <w:rPr>
                <w:rFonts w:ascii="Arial" w:hAnsi="Arial" w:cs="Arial"/>
                <w:i/>
                <w:iCs/>
              </w:rPr>
              <w:t>University of California, Davis</w:t>
            </w:r>
          </w:p>
        </w:tc>
      </w:tr>
    </w:tbl>
    <w:p w14:paraId="0F8146A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8E4B33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D80FFA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1:25 PM</w:t>
            </w:r>
          </w:p>
        </w:tc>
        <w:tc>
          <w:tcPr>
            <w:tcW w:w="391" w:type="pct"/>
            <w:hideMark/>
          </w:tcPr>
          <w:p w14:paraId="08DBF12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0009E" w14:textId="4468315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Functional annotation to support interpretation of genomic analysis</w:t>
            </w:r>
            <w:r w:rsidRPr="00210905">
              <w:rPr>
                <w:rFonts w:ascii="Arial" w:hAnsi="Arial" w:cs="Arial"/>
              </w:rPr>
              <w:br/>
              <w:t>Fiona McCarthy*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Arizona, Tucson, Arizona, United States</w:t>
            </w:r>
          </w:p>
        </w:tc>
      </w:tr>
    </w:tbl>
    <w:p w14:paraId="78BC551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606A757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C18526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7C1E228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559S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00258" w14:textId="5BA4A10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CRISPR-based in vitro approaches for investigating chicken genome function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Tae-hyun</w:t>
            </w:r>
            <w:proofErr w:type="spellEnd"/>
            <w:r w:rsidRPr="00210905">
              <w:rPr>
                <w:rFonts w:ascii="Arial" w:hAnsi="Arial" w:cs="Arial"/>
              </w:rPr>
              <w:t xml:space="preserve"> Kim*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Park, Pennsylvania, United States</w:t>
            </w:r>
          </w:p>
        </w:tc>
      </w:tr>
    </w:tbl>
    <w:p w14:paraId="484E5F0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751FAD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19FEEF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2:35 PM</w:t>
            </w:r>
          </w:p>
        </w:tc>
        <w:tc>
          <w:tcPr>
            <w:tcW w:w="391" w:type="pct"/>
            <w:hideMark/>
          </w:tcPr>
          <w:p w14:paraId="6F9EB9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2C37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census of immune and non-immune cell types of the adaptive immune systems for the bursa and thymus of chicken.</w:t>
            </w:r>
            <w:r w:rsidRPr="00210905">
              <w:rPr>
                <w:rFonts w:ascii="Arial" w:hAnsi="Arial" w:cs="Arial"/>
              </w:rPr>
              <w:br/>
              <w:t>Wesley Warren*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Universtiy of Missouri, Columbia, Missouri, United States</w:t>
            </w:r>
          </w:p>
        </w:tc>
      </w:tr>
    </w:tbl>
    <w:p w14:paraId="3F0FA8B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2E17BE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6C88CA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66C905D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2BA4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3F5B30A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860DC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866211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710FCEC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BE829" w14:textId="2062562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Harnessing the Poultry Microbiome: Enhancing Health, Productivity, and Sustainability in Modern Production</w:t>
            </w:r>
            <w:r w:rsidRPr="00210905">
              <w:rPr>
                <w:rFonts w:ascii="Arial" w:hAnsi="Arial" w:cs="Arial"/>
              </w:rPr>
              <w:br/>
              <w:t>Glenn Zhang*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Oklahoma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Stillwater, Oklahoma, United States</w:t>
            </w:r>
          </w:p>
        </w:tc>
      </w:tr>
    </w:tbl>
    <w:p w14:paraId="63CBCE4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CEE02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CB4859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4:35 PM</w:t>
            </w:r>
          </w:p>
        </w:tc>
        <w:tc>
          <w:tcPr>
            <w:tcW w:w="391" w:type="pct"/>
            <w:hideMark/>
          </w:tcPr>
          <w:p w14:paraId="547563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A51BF" w14:textId="4916720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Integrative Omics in Poultry Genomics: Unraveling Complex Traits for Enhanced Production and Health</w:t>
            </w:r>
            <w:r w:rsidRPr="00210905">
              <w:rPr>
                <w:rFonts w:ascii="Arial" w:hAnsi="Arial" w:cs="Arial"/>
              </w:rPr>
              <w:br/>
              <w:t>Huaijun Zhou*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California, Davis, Davis, California, United States</w:t>
            </w:r>
          </w:p>
        </w:tc>
      </w:tr>
    </w:tbl>
    <w:p w14:paraId="467A3B3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0A854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A3EA14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5:10 PM</w:t>
            </w:r>
          </w:p>
        </w:tc>
        <w:tc>
          <w:tcPr>
            <w:tcW w:w="391" w:type="pct"/>
            <w:hideMark/>
          </w:tcPr>
          <w:p w14:paraId="2FBDAA4F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B752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Panel discussion</w:t>
            </w:r>
          </w:p>
        </w:tc>
      </w:tr>
    </w:tbl>
    <w:p w14:paraId="035B27C5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0CA7D767" w14:textId="7169CFF0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Processing and Products</w:t>
      </w:r>
    </w:p>
    <w:p w14:paraId="1DFF3F65" w14:textId="1B5EEE09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Hudson Thames, Mississippi State </w:t>
      </w:r>
      <w:r w:rsidR="008C21B0">
        <w:rPr>
          <w:rFonts w:ascii="Arial" w:hAnsi="Arial" w:cs="Arial"/>
        </w:rPr>
        <w:t>University</w:t>
      </w:r>
    </w:p>
    <w:p w14:paraId="642FC946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p w14:paraId="10B92E7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30F2BF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B38910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342189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CFFD4" w14:textId="326B59C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Mild Woody Breast Meat's Contact Stiffness via Beam Buckling Mechanism</w:t>
            </w:r>
            <w:r w:rsidRPr="00210905">
              <w:rPr>
                <w:rFonts w:ascii="Arial" w:hAnsi="Arial" w:cs="Arial"/>
              </w:rPr>
              <w:br/>
              <w:t>Ziyuan Zhao*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Siya Chen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Yu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Giri Athrey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 Feng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Ziteng Xu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Bryan,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F04518" w:rsidRPr="00210905">
              <w:rPr>
                <w:rFonts w:ascii="Arial" w:hAnsi="Arial" w:cs="Arial"/>
                <w:i/>
                <w:iCs/>
              </w:rPr>
              <w:t>AgriLife</w:t>
            </w:r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Howard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DC, Washington, United States</w:t>
            </w:r>
          </w:p>
        </w:tc>
      </w:tr>
    </w:tbl>
    <w:p w14:paraId="2816E5F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6A7107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18228E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4967E16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F5B87" w14:textId="267CDD0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Controlled Atmosphere and Electrical Stunning with Water Immersion and Air Chilling on Muscle-Specific Meat Quality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Rishav Kumar*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Zahidul</w:t>
            </w:r>
            <w:proofErr w:type="spellEnd"/>
            <w:r w:rsidRPr="00210905">
              <w:rPr>
                <w:rFonts w:ascii="Arial" w:hAnsi="Arial" w:cs="Arial"/>
              </w:rPr>
              <w:t xml:space="preserve"> H. Tushar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Hughes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A. Bailey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322FE84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A9B545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2EE71A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408A5A7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EA3B7" w14:textId="1E3286F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Stunning Methods and Deboning Time on Broiler Breast Fillet Quality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Zahidul</w:t>
            </w:r>
            <w:proofErr w:type="spellEnd"/>
            <w:r w:rsidRPr="00210905">
              <w:rPr>
                <w:rFonts w:ascii="Arial" w:hAnsi="Arial" w:cs="Arial"/>
              </w:rPr>
              <w:t xml:space="preserve"> H. Tushar*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Rishav Kumar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Hughes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23FF2B3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C923C1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F293A1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3BA55F4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56DCD" w14:textId="4F98AAA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peracetic acid dipping on the quality and microbial load of chicken tenderloins</w:t>
            </w:r>
            <w:r w:rsidRPr="00210905">
              <w:rPr>
                <w:rFonts w:ascii="Arial" w:hAnsi="Arial" w:cs="Arial"/>
              </w:rPr>
              <w:br/>
              <w:t>Joaquin J. Esquivel Vergara*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Sarah E. Johnson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Casey M. Owens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211850C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257591C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CDF463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5C94C19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149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1438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duck breeds and chicken production types on egg functionality and sensory evaluation through fourteen days of egg storage</w:t>
            </w:r>
            <w:r w:rsidRPr="00210905">
              <w:rPr>
                <w:rFonts w:ascii="Arial" w:hAnsi="Arial" w:cs="Arial"/>
              </w:rPr>
              <w:br/>
              <w:t>Matthew Hughes*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Karla Valeria Casco Gomez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Javier S. Garcia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Brigid McCrea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Jihye 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Michelle Hayden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Sungeun</w:t>
            </w:r>
            <w:proofErr w:type="spellEnd"/>
            <w:r w:rsidRPr="00210905">
              <w:rPr>
                <w:rFonts w:ascii="Arial" w:hAnsi="Arial" w:cs="Arial"/>
              </w:rPr>
              <w:t xml:space="preserve"> Cho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1D34DAA" w14:textId="5B5FF97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Alabama Cooperative Extension System, Auburn, Alabama, United States</w:t>
            </w:r>
          </w:p>
        </w:tc>
      </w:tr>
    </w:tbl>
    <w:p w14:paraId="5C0265A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40EC9F8F" w14:textId="77777777" w:rsidTr="00CF61C0">
        <w:trPr>
          <w:tblCellSpacing w:w="15" w:type="dxa"/>
        </w:trPr>
        <w:tc>
          <w:tcPr>
            <w:tcW w:w="780" w:type="pct"/>
          </w:tcPr>
          <w:p w14:paraId="36B72EC9" w14:textId="07877A9F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2C8AA80B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6B5C" w14:textId="335EE331" w:rsidR="00CF61C0" w:rsidRPr="00210905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3821E02D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6302B9B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7A9C947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150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7E53A" w14:textId="070EA6F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Changes in Eggshell Translucency and Its Relationship with Egg Quality During 28 Days of Cold Storage</w:t>
            </w:r>
            <w:r w:rsidRPr="00210905">
              <w:rPr>
                <w:rFonts w:ascii="Arial" w:hAnsi="Arial" w:cs="Arial"/>
              </w:rPr>
              <w:br/>
              <w:t>Cassidy A. Morris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Leticia Orellana*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Haley N. Nabors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Charis A. Waters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</w:t>
            </w:r>
          </w:p>
        </w:tc>
      </w:tr>
    </w:tbl>
    <w:p w14:paraId="06A1ECB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D4A866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D034EE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52F6914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0A583" w14:textId="5FEEFB2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Evaluation of Factors Influencing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Peelability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of Hard-Boiled Eggs in a Commercial Egg Processing Facility</w:t>
            </w:r>
            <w:r w:rsidRPr="00210905">
              <w:rPr>
                <w:rFonts w:ascii="Arial" w:hAnsi="Arial" w:cs="Arial"/>
              </w:rPr>
              <w:br/>
              <w:t>Morgan Peach*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Muhammad Haroon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Dervan Bryan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Pennsylvania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State College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R.W. Sauder's Inc, Lancaster,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State college, Pennsylvania, United States</w:t>
            </w:r>
          </w:p>
        </w:tc>
      </w:tr>
    </w:tbl>
    <w:p w14:paraId="0F13FC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643CF61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CD46D4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4C72001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B038B" w14:textId="0AB63EA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Disinfection of poultry processing wastewater using Advanced Oxidation Processes</w:t>
            </w:r>
            <w:r w:rsidRPr="00210905">
              <w:rPr>
                <w:rFonts w:ascii="Arial" w:hAnsi="Arial" w:cs="Arial"/>
              </w:rPr>
              <w:br/>
              <w:t xml:space="preserve">Seth O. </w:t>
            </w:r>
            <w:proofErr w:type="spellStart"/>
            <w:r w:rsidRPr="00210905">
              <w:rPr>
                <w:rFonts w:ascii="Arial" w:hAnsi="Arial" w:cs="Arial"/>
              </w:rPr>
              <w:t>Adesope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Mark Carlson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Nikolay Barashkov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Casey M. Owens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Micro-Tracers, Inc., San Francisco, California,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Center for Food Safety,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1277749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FFD32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BC068C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6F7F417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EBF5A" w14:textId="046F510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Dealing with big data using restricted maximum-likelihood model (REML) to increase the precision of estimates and generate a better set of results for poultry industry decision makers</w:t>
            </w:r>
            <w:r w:rsidRPr="00210905">
              <w:rPr>
                <w:rFonts w:ascii="Arial" w:hAnsi="Arial" w:cs="Arial"/>
              </w:rPr>
              <w:br/>
              <w:t xml:space="preserve">Gabriele J. </w:t>
            </w:r>
            <w:proofErr w:type="spellStart"/>
            <w:r w:rsidRPr="00210905">
              <w:rPr>
                <w:rFonts w:ascii="Arial" w:hAnsi="Arial" w:cs="Arial"/>
              </w:rPr>
              <w:t>Kinchin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Lindomar</w:t>
            </w:r>
            <w:proofErr w:type="spellEnd"/>
            <w:r w:rsidRPr="00210905">
              <w:rPr>
                <w:rFonts w:ascii="Arial" w:hAnsi="Arial" w:cs="Arial"/>
              </w:rPr>
              <w:t xml:space="preserve"> Pereira da Silva Filho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Belchiolina Beatriz Fonseca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Bruno Serpa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Uberl</w:t>
            </w:r>
            <w:r w:rsidR="00F04518">
              <w:rPr>
                <w:rFonts w:ascii="Arial" w:hAnsi="Arial" w:cs="Arial"/>
                <w:i/>
                <w:iCs/>
              </w:rPr>
              <w:t>a</w:t>
            </w:r>
            <w:r w:rsidRPr="00210905">
              <w:rPr>
                <w:rFonts w:ascii="Arial" w:hAnsi="Arial" w:cs="Arial"/>
                <w:i/>
                <w:iCs/>
              </w:rPr>
              <w:t>ndia, Uberl</w:t>
            </w:r>
            <w:r w:rsidR="00F04518">
              <w:rPr>
                <w:rFonts w:ascii="Arial" w:hAnsi="Arial" w:cs="Arial"/>
                <w:i/>
                <w:iCs/>
              </w:rPr>
              <w:t>a</w:t>
            </w:r>
            <w:r w:rsidRPr="00210905">
              <w:rPr>
                <w:rFonts w:ascii="Arial" w:hAnsi="Arial" w:cs="Arial"/>
                <w:i/>
                <w:iCs/>
              </w:rPr>
              <w:t>ndia, Minas Gerais, Brazil</w:t>
            </w:r>
          </w:p>
        </w:tc>
      </w:tr>
    </w:tbl>
    <w:p w14:paraId="4D103875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7354A249" w14:textId="47B02F37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lastRenderedPageBreak/>
        <w:t xml:space="preserve">Metabolism and Nutrition: General Nutrition </w:t>
      </w:r>
      <w:proofErr w:type="spellStart"/>
      <w:r w:rsidRPr="00C339FC">
        <w:rPr>
          <w:rFonts w:ascii="Arial" w:hAnsi="Arial" w:cs="Arial"/>
          <w:b/>
          <w:bCs/>
          <w:sz w:val="32"/>
          <w:szCs w:val="32"/>
        </w:rPr>
        <w:t>lll</w:t>
      </w:r>
      <w:proofErr w:type="spellEnd"/>
    </w:p>
    <w:p w14:paraId="10E2B4FF" w14:textId="77777777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proofErr w:type="spellStart"/>
      <w:r w:rsidRPr="00210905">
        <w:rPr>
          <w:rFonts w:ascii="Arial" w:hAnsi="Arial" w:cs="Arial"/>
        </w:rPr>
        <w:t>Colwayne</w:t>
      </w:r>
      <w:proofErr w:type="spellEnd"/>
      <w:r w:rsidRPr="00210905">
        <w:rPr>
          <w:rFonts w:ascii="Arial" w:hAnsi="Arial" w:cs="Arial"/>
        </w:rPr>
        <w:t xml:space="preserve"> Morris, </w:t>
      </w:r>
      <w:proofErr w:type="spellStart"/>
      <w:r w:rsidRPr="00210905">
        <w:rPr>
          <w:rFonts w:ascii="Arial" w:hAnsi="Arial" w:cs="Arial"/>
        </w:rPr>
        <w:t>Zinpro</w:t>
      </w:r>
      <w:proofErr w:type="spellEnd"/>
      <w:r w:rsidRPr="00210905">
        <w:rPr>
          <w:rFonts w:ascii="Arial" w:hAnsi="Arial" w:cs="Arial"/>
        </w:rPr>
        <w:t xml:space="preserve"> Corporation</w:t>
      </w:r>
    </w:p>
    <w:p w14:paraId="64465275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F72452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D4A484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35C4960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B6AA5" w14:textId="4FD641B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the interaction of resistant starch and dietary crude protein concentrations on growth performance, nutrient digestibility, and digesta pH in broiler chickens</w:t>
            </w:r>
            <w:r w:rsidRPr="00210905">
              <w:rPr>
                <w:rFonts w:ascii="Arial" w:hAnsi="Arial" w:cs="Arial"/>
              </w:rPr>
              <w:br/>
              <w:t>June Hyeok Yoon*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Bhargavi Kasireddy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Olanrewaju Ayinde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</w:t>
            </w:r>
            <w:r w:rsidR="00F04518">
              <w:rPr>
                <w:rFonts w:ascii="Arial" w:hAnsi="Arial" w:cs="Arial"/>
              </w:rPr>
              <w:t>ama</w:t>
            </w:r>
            <w:r w:rsidRPr="00210905">
              <w:rPr>
                <w:rFonts w:ascii="Arial" w:hAnsi="Arial" w:cs="Arial"/>
              </w:rPr>
              <w:t xml:space="preserve"> D</w:t>
            </w:r>
            <w:r w:rsidR="00F04518">
              <w:rPr>
                <w:rFonts w:ascii="Arial" w:hAnsi="Arial" w:cs="Arial"/>
              </w:rPr>
              <w:t>evi</w:t>
            </w:r>
            <w:r w:rsidRPr="00210905">
              <w:rPr>
                <w:rFonts w:ascii="Arial" w:hAnsi="Arial" w:cs="Arial"/>
              </w:rPr>
              <w:t xml:space="preserve"> K</w:t>
            </w:r>
            <w:r w:rsidR="00F04518">
              <w:rPr>
                <w:rFonts w:ascii="Arial" w:hAnsi="Arial" w:cs="Arial"/>
              </w:rPr>
              <w:t>olli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Sujitha Veeraganti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Oluyinka A. Olukosi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2D39123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288BE7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17D8DB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8B1AFD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3C490" w14:textId="0C47032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metabolizable energy in ultra-high protein, low oligosaccharide soybean meal compared with conventional soybean meal in precision-fed roosters and ab libitum-fed broilers and turkeys</w:t>
            </w:r>
            <w:r w:rsidRPr="00210905">
              <w:rPr>
                <w:rFonts w:ascii="Arial" w:hAnsi="Arial" w:cs="Arial"/>
              </w:rPr>
              <w:br/>
              <w:t>Kasey A. Matusik*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Seth Hufford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Erin Zess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Matthew Begemann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Parsons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Benson Hill, St. Louis, Missouri, United States</w:t>
            </w:r>
          </w:p>
        </w:tc>
      </w:tr>
    </w:tbl>
    <w:p w14:paraId="530012F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E07E2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4E403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7A5A620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EDB50" w14:textId="2545126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Determination of metabolizable energy in corn fermented protein and conventional distillers dried grains with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solubles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using precision-fed roosters and ad libitum-fed broiler chickens</w:t>
            </w:r>
            <w:r w:rsidRPr="00210905">
              <w:rPr>
                <w:rFonts w:ascii="Arial" w:hAnsi="Arial" w:cs="Arial"/>
              </w:rPr>
              <w:br/>
              <w:t>Luke Parisi*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Rebekah Drysdale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Parsons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7449269B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725576C3" w14:textId="39E07DDC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 xml:space="preserve">Animal Well-Being and Behavior </w:t>
      </w:r>
      <w:proofErr w:type="spellStart"/>
      <w:r w:rsidRPr="00C339FC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53B9FEB1" w14:textId="01EA8B23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Prafulla Regmi,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Georgia</w:t>
      </w:r>
    </w:p>
    <w:p w14:paraId="216C9CDA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p w14:paraId="19136E9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8687EFE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98727E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711252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5C94D" w14:textId="61BCE68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Comparing broiler mobility and foot health between two breeds in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silvopasture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and conventional environments</w:t>
            </w:r>
            <w:r w:rsidRPr="00210905">
              <w:rPr>
                <w:rFonts w:ascii="Arial" w:hAnsi="Arial" w:cs="Arial"/>
              </w:rPr>
              <w:br/>
              <w:t>Athena He-</w:t>
            </w:r>
            <w:proofErr w:type="spellStart"/>
            <w:r w:rsidRPr="00210905">
              <w:rPr>
                <w:rFonts w:ascii="Arial" w:hAnsi="Arial" w:cs="Arial"/>
              </w:rPr>
              <w:t>DeMontaron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Yan L. Campbell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7BDC9EF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4E183C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9CAD7D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55C683C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E0B2C" w14:textId="04503293" w:rsidR="00F04518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Warmed perches for mitigating cold stress in laying hens: productivity impacts</w:t>
            </w:r>
            <w:r w:rsidRPr="00210905">
              <w:rPr>
                <w:rFonts w:ascii="Arial" w:hAnsi="Arial" w:cs="Arial"/>
              </w:rPr>
              <w:br/>
              <w:t>Wendy Gong*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Marisa A. Erasmus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Yijie</w:t>
            </w:r>
            <w:proofErr w:type="spellEnd"/>
            <w:r w:rsidRPr="00210905">
              <w:rPr>
                <w:rFonts w:ascii="Arial" w:hAnsi="Arial" w:cs="Arial"/>
              </w:rPr>
              <w:t xml:space="preserve"> Xiong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Heng-</w:t>
            </w:r>
            <w:proofErr w:type="spellStart"/>
            <w:r w:rsidRPr="00210905">
              <w:rPr>
                <w:rFonts w:ascii="Arial" w:hAnsi="Arial" w:cs="Arial"/>
              </w:rPr>
              <w:t>wei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r w:rsidR="00F04518">
              <w:rPr>
                <w:rFonts w:ascii="Arial" w:hAnsi="Arial" w:cs="Arial"/>
              </w:rPr>
              <w:t>Cheng</w:t>
            </w:r>
            <w:r w:rsidR="00F04518">
              <w:rPr>
                <w:rFonts w:ascii="Arial" w:hAnsi="Arial" w:cs="Arial"/>
                <w:vertAlign w:val="superscript"/>
              </w:rPr>
              <w:t>4</w:t>
            </w:r>
          </w:p>
          <w:p w14:paraId="3BB9759B" w14:textId="13B0D5A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Nebraska – Lincoln, Lincoln, Nebraska,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USDA, West Lafayette, Indiana, United States</w:t>
            </w:r>
          </w:p>
        </w:tc>
      </w:tr>
    </w:tbl>
    <w:p w14:paraId="6A88C27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E24EF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B99BF1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744426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159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B66BB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Warmed perches for mitigating cold stress in laying hens: welfare impacts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Harliqueen</w:t>
            </w:r>
            <w:proofErr w:type="spellEnd"/>
            <w:r w:rsidRPr="00210905">
              <w:rPr>
                <w:rFonts w:ascii="Arial" w:hAnsi="Arial" w:cs="Arial"/>
              </w:rPr>
              <w:t xml:space="preserve"> Jacinto*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Yijie</w:t>
            </w:r>
            <w:proofErr w:type="spellEnd"/>
            <w:r w:rsidRPr="00210905">
              <w:rPr>
                <w:rFonts w:ascii="Arial" w:hAnsi="Arial" w:cs="Arial"/>
              </w:rPr>
              <w:t xml:space="preserve"> Xiong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Heng-</w:t>
            </w:r>
            <w:proofErr w:type="spellStart"/>
            <w:r w:rsidRPr="00210905">
              <w:rPr>
                <w:rFonts w:ascii="Arial" w:hAnsi="Arial" w:cs="Arial"/>
              </w:rPr>
              <w:t>wei</w:t>
            </w:r>
            <w:proofErr w:type="spellEnd"/>
            <w:r w:rsidRPr="00210905">
              <w:rPr>
                <w:rFonts w:ascii="Arial" w:hAnsi="Arial" w:cs="Arial"/>
              </w:rPr>
              <w:t xml:space="preserve"> Cheng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Marisa A. Erasmus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West Lafayette,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57E2F1D" w14:textId="0201D7A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lastRenderedPageBreak/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Nebraska, Lincoln, Nebraska,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USDA-Agricultural Research Service, West Lafayette, Indiana, United States</w:t>
            </w:r>
          </w:p>
        </w:tc>
      </w:tr>
    </w:tbl>
    <w:p w14:paraId="78FC351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B5AAE0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E8CB71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775A1A7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65152" w14:textId="620E757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Comparative effects of isolation during early-life and pullet stage on behavior, immune response and cecal microbiota in Hy-Line Brown chickens</w:t>
            </w:r>
            <w:r w:rsidRPr="00210905">
              <w:rPr>
                <w:rFonts w:ascii="Arial" w:hAnsi="Arial" w:cs="Arial"/>
              </w:rPr>
              <w:br/>
              <w:t xml:space="preserve">Hari </w:t>
            </w:r>
            <w:proofErr w:type="spellStart"/>
            <w:r w:rsidRPr="00210905">
              <w:rPr>
                <w:rFonts w:ascii="Arial" w:hAnsi="Arial" w:cs="Arial"/>
              </w:rPr>
              <w:t>Marasini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Casey Nestor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Young Min Kwon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Prafulla Regmi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Colorado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Fort Collins, Colorado,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50D20F7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6E8962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5A81D6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3D7DA63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EF1CA" w14:textId="6BBA75C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Parting the feathers: Examining the effects of northern fowl mite infestation level on cage-free laying hen welfare</w:t>
            </w:r>
            <w:r w:rsidRPr="00210905">
              <w:rPr>
                <w:rFonts w:ascii="Arial" w:hAnsi="Arial" w:cs="Arial"/>
              </w:rPr>
              <w:br/>
              <w:t>Hayley L. Sutherland*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Luiz F. Brito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Amy C. Murillo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Marisa A. Erasmus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California, Riverside, California, United States</w:t>
            </w:r>
          </w:p>
        </w:tc>
      </w:tr>
    </w:tbl>
    <w:p w14:paraId="6499348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949BA4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480837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3140726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2A5A7" w14:textId="7EAF842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Fowl Moods: Age- and environment-related differences in vocalizations and brain serotonin activity in laying hens during an isolation fear test.</w:t>
            </w:r>
            <w:r w:rsidRPr="00210905">
              <w:rPr>
                <w:rFonts w:ascii="Arial" w:hAnsi="Arial" w:cs="Arial"/>
              </w:rPr>
              <w:br/>
              <w:t>Isabella von Seggern*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3C7C21F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91568D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0130CBD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4808C44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B007C" w14:textId="77777777" w:rsidR="00F04518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Characterizing the development of the behavioral repertoire of turkey poults during early-life</w:t>
            </w:r>
            <w:r w:rsidRPr="00210905">
              <w:rPr>
                <w:rFonts w:ascii="Arial" w:hAnsi="Arial" w:cs="Arial"/>
              </w:rPr>
              <w:br/>
              <w:t>Alexandra Jackson*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Joseph Purswell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35EDB72" w14:textId="7F60E2D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 ARS Poultry Research Unit, Starkville, Alabama, United States</w:t>
            </w:r>
          </w:p>
        </w:tc>
      </w:tr>
    </w:tbl>
    <w:p w14:paraId="05633A4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DE8D3F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ABF5E2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2A8CE0E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BED3A" w14:textId="2044AFD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Using a preference test to evaluate the relationship between feather pecking and foraging in turkey toms</w:t>
            </w:r>
            <w:r w:rsidRPr="00210905">
              <w:rPr>
                <w:rFonts w:ascii="Arial" w:hAnsi="Arial" w:cs="Arial"/>
              </w:rPr>
              <w:br/>
              <w:t>Brittany N. Bolger*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Blair C. Downey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Tennessee, Knoxville, Knoxville, Tennessee, United States</w:t>
            </w:r>
          </w:p>
        </w:tc>
      </w:tr>
    </w:tbl>
    <w:p w14:paraId="1817806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0E43E187" w14:textId="77777777" w:rsidTr="00CF61C0">
        <w:trPr>
          <w:tblCellSpacing w:w="15" w:type="dxa"/>
        </w:trPr>
        <w:tc>
          <w:tcPr>
            <w:tcW w:w="780" w:type="pct"/>
          </w:tcPr>
          <w:p w14:paraId="52FB1EC5" w14:textId="327FBBAE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06D83BD2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8902" w14:textId="7A7A8145" w:rsidR="00CF61C0" w:rsidRPr="00210905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52D2A6F2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58A667C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02E9290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165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68C56" w14:textId="67F1C37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time of day preference and male-male competition on broiler breeder mating behavior and fertility during the early production period.</w:t>
            </w:r>
            <w:r w:rsidRPr="00210905">
              <w:rPr>
                <w:rFonts w:ascii="Arial" w:hAnsi="Arial" w:cs="Arial"/>
              </w:rPr>
              <w:br/>
              <w:t>Marcela A. Quino*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Nicole </w:t>
            </w:r>
            <w:proofErr w:type="spellStart"/>
            <w:r w:rsidRPr="00210905">
              <w:rPr>
                <w:rFonts w:ascii="Arial" w:hAnsi="Arial" w:cs="Arial"/>
              </w:rPr>
              <w:t>Dundur</w:t>
            </w:r>
            <w:proofErr w:type="spellEnd"/>
            <w:r w:rsidRPr="00210905">
              <w:rPr>
                <w:rFonts w:ascii="Arial" w:hAnsi="Arial" w:cs="Arial"/>
              </w:rPr>
              <w:t xml:space="preserve"> Serrano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Alabama, United States</w:t>
            </w:r>
          </w:p>
        </w:tc>
      </w:tr>
    </w:tbl>
    <w:p w14:paraId="765B6B6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714234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C333D6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44C8930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D6D3A" w14:textId="32BA750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Serotonin and dopamine activity associated with aggressive feather pecking in Pekin ducks</w:t>
            </w:r>
            <w:r w:rsidRPr="00210905">
              <w:rPr>
                <w:rFonts w:ascii="Arial" w:hAnsi="Arial" w:cs="Arial"/>
              </w:rPr>
              <w:br/>
              <w:t>Jenna M. Schober*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Lafayette, Indiana, United States</w:t>
            </w:r>
          </w:p>
        </w:tc>
      </w:tr>
    </w:tbl>
    <w:p w14:paraId="6A9B745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38C387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8CB74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6048758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1A3F8" w14:textId="3BC4AFB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Transportation elicits a decrease in serotonergic activity, but not dopaminergic activity, in 5-day-old grow-out Pekin ducklings.</w:t>
            </w:r>
            <w:r w:rsidRPr="00210905">
              <w:rPr>
                <w:rFonts w:ascii="Arial" w:hAnsi="Arial" w:cs="Arial"/>
              </w:rPr>
              <w:br/>
              <w:t>Erica R. Roge*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Isabella von Seggern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Jenna M. Schober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Gregory </w:t>
            </w:r>
            <w:r w:rsidRPr="00210905">
              <w:rPr>
                <w:rFonts w:ascii="Arial" w:hAnsi="Arial" w:cs="Arial"/>
              </w:rPr>
              <w:lastRenderedPageBreak/>
              <w:t>S. Fraley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Columbia City,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755ED8C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B9685B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2AE9F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101BC39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AD1A5" w14:textId="617AE20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Flaxseed Oil Modulates metabolites crossing the Blood-brain barrier and Enhance Growth Performance in Broiler Chickens</w:t>
            </w:r>
            <w:r w:rsidRPr="00210905">
              <w:rPr>
                <w:rFonts w:ascii="Arial" w:hAnsi="Arial" w:cs="Arial"/>
              </w:rPr>
              <w:br/>
              <w:t xml:space="preserve">Safiu </w:t>
            </w:r>
            <w:proofErr w:type="spellStart"/>
            <w:r w:rsidRPr="00210905">
              <w:rPr>
                <w:rFonts w:ascii="Arial" w:hAnsi="Arial" w:cs="Arial"/>
              </w:rPr>
              <w:t>Suberu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Paul Omaliko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Nathanael I. Lichti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Bruce Cooper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Deji A. Ekunseitan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Bindley Bioscience Center, 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Agricultural and Technical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Greensboro, North Carolina, United States</w:t>
            </w:r>
          </w:p>
        </w:tc>
      </w:tr>
    </w:tbl>
    <w:p w14:paraId="68E5347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61DAA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C1B798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5:00 PM</w:t>
            </w:r>
          </w:p>
        </w:tc>
        <w:tc>
          <w:tcPr>
            <w:tcW w:w="391" w:type="pct"/>
            <w:hideMark/>
          </w:tcPr>
          <w:p w14:paraId="0512DD6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169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21BE7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Reference point indentation correlates with bone mechanical properties in chicken tibia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Omosalewa</w:t>
            </w:r>
            <w:proofErr w:type="spellEnd"/>
            <w:r w:rsidRPr="00210905">
              <w:rPr>
                <w:rFonts w:ascii="Arial" w:hAnsi="Arial" w:cs="Arial"/>
              </w:rPr>
              <w:t xml:space="preserve"> M. Fadayomi*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Dylan W. Seets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Brittney J. Emmert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Sara Cloft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Darrin M. Karcher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West Lafayette,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FC4A7B0" w14:textId="1EBEA1C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230E696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5A5ACD0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AEF40F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5:15 PM</w:t>
            </w:r>
          </w:p>
        </w:tc>
        <w:tc>
          <w:tcPr>
            <w:tcW w:w="391" w:type="pct"/>
            <w:hideMark/>
          </w:tcPr>
          <w:p w14:paraId="479BBFF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62052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A computer vision method to detect foraging behavior in cage-free hens</w:t>
            </w:r>
            <w:r w:rsidRPr="00210905">
              <w:rPr>
                <w:rFonts w:ascii="Arial" w:hAnsi="Arial" w:cs="Arial"/>
              </w:rPr>
              <w:br/>
              <w:t>Samin Dahal*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Bidur Paneru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Anjan Dhungana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Xiao Yang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Lilong Chai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3D20FD64" w14:textId="73052C0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2B7D6F4D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2FE365FB" w14:textId="7DA7DAAF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Metabolism and Nutrition: Vitamins and Minerals</w:t>
      </w:r>
    </w:p>
    <w:p w14:paraId="41CC0D6C" w14:textId="494DACB6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Timothy Boltz, Mississippi State </w:t>
      </w:r>
      <w:r w:rsidR="008C21B0">
        <w:rPr>
          <w:rFonts w:ascii="Arial" w:hAnsi="Arial" w:cs="Arial"/>
        </w:rPr>
        <w:t>University</w:t>
      </w:r>
    </w:p>
    <w:p w14:paraId="4C2BCDC3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p w14:paraId="224C843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630A7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C7855F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5F86E2D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8FA31" w14:textId="60F86A9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Graded levels of riboflavin effects on growth performance during the summer months in turkey hens</w:t>
            </w:r>
            <w:r w:rsidRPr="00210905">
              <w:rPr>
                <w:rFonts w:ascii="Arial" w:hAnsi="Arial" w:cs="Arial"/>
              </w:rPr>
              <w:br/>
              <w:t>Victoria Wilson*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 S. Beyer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Haley Otott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Carter D. Minson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Lopez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Walter G. Friesen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Bloome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Chad Paulk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Kansas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Manhattan, 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Kansas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Manhattan, Kansas, United States</w:t>
            </w:r>
          </w:p>
        </w:tc>
      </w:tr>
    </w:tbl>
    <w:p w14:paraId="0D95107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4848C51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AA620B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240F04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DD22B" w14:textId="43EAEDE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Role of 25-hydroxyvitamin D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10905">
              <w:rPr>
                <w:rFonts w:ascii="Arial" w:hAnsi="Arial" w:cs="Arial"/>
                <w:b/>
                <w:bCs/>
              </w:rPr>
              <w:t> on inflammatory and biochemical responses in coccidiosis-vaccinated broilers challenged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spp</w:t>
            </w:r>
            <w:proofErr w:type="spellEnd"/>
            <w:r w:rsidRPr="00210905">
              <w:rPr>
                <w:rFonts w:ascii="Arial" w:hAnsi="Arial" w:cs="Arial"/>
              </w:rPr>
              <w:br/>
              <w:t>Nicolas Mejia Abaunza*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Catherine Fudge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Muhammad 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Huihui Ma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S. Choppa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Cristiano Bortoluzzi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Estefania Perez Calvo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Michael Kogut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Chongxiao</w:t>
            </w:r>
            <w:proofErr w:type="spellEnd"/>
            <w:r w:rsidRPr="00210905">
              <w:rPr>
                <w:rFonts w:ascii="Arial" w:hAnsi="Arial" w:cs="Arial"/>
              </w:rPr>
              <w:t xml:space="preserve"> 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dsm-firmenich, College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 Southern Plains Agricultural Research Center, College Station, Texas, United States</w:t>
            </w:r>
          </w:p>
        </w:tc>
      </w:tr>
    </w:tbl>
    <w:p w14:paraId="7C07F15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39B828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7C18DD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376C1E3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10AE3" w14:textId="109B742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Egg quality and hatchability response to canthaxanthin and 25-Hydroxyvitamin D3 in broiler breeder hens</w:t>
            </w:r>
            <w:r w:rsidRPr="00210905">
              <w:rPr>
                <w:rFonts w:ascii="Arial" w:hAnsi="Arial" w:cs="Arial"/>
              </w:rPr>
              <w:br/>
              <w:t>Patrick Tamatey*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Shelby Corray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Brooke C. Bodle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John W. Boney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Dervan Bryan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Penn State, State College, Pennsylvania,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 Nutritional Products, Plainsboro, New Jersey,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Penn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State college, Pennsylvania, United States</w:t>
            </w:r>
          </w:p>
        </w:tc>
      </w:tr>
    </w:tbl>
    <w:p w14:paraId="2FEC3E2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8ADC6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151848D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5FAF133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C34E0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multiple 25 Hydroxyvitamin D sources on the performance and eggshell quality of 95-week-old white laying hens</w:t>
            </w:r>
            <w:r w:rsidRPr="00210905">
              <w:rPr>
                <w:rFonts w:ascii="Arial" w:hAnsi="Arial" w:cs="Arial"/>
              </w:rPr>
              <w:br/>
              <w:t>Bethany Alexander*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Samantha Huffer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Staci Cantley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Mike Persia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Virginia Tech, Blacksburg, Virginia,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A80AD72" w14:textId="56C2AA4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Huvepharma, Morgantown, West Virginia, United States</w:t>
            </w:r>
          </w:p>
        </w:tc>
      </w:tr>
    </w:tbl>
    <w:p w14:paraId="0B36748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89630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320097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3F19336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64106" w14:textId="68F7149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Comparison of relative Ca bioavailability based on bone ash and apparent ileal Ca digestibility with and without phytic acid in broiler chickens</w:t>
            </w:r>
            <w:r w:rsidRPr="00210905">
              <w:rPr>
                <w:rFonts w:ascii="Arial" w:hAnsi="Arial" w:cs="Arial"/>
              </w:rPr>
              <w:br/>
              <w:t>Rebekah Drysdale*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Parsons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3A8502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D31A725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B175E0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2A8004E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9904E" w14:textId="61FE3CC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different limestone sources, solubility and inclusion of phytase on apparent ileal digestibility of Ca and P in broiler chickens</w:t>
            </w:r>
            <w:r w:rsidRPr="00210905">
              <w:rPr>
                <w:rFonts w:ascii="Arial" w:hAnsi="Arial" w:cs="Arial"/>
              </w:rPr>
              <w:br/>
              <w:t>J</w:t>
            </w:r>
            <w:r w:rsidR="009B105B">
              <w:rPr>
                <w:rFonts w:ascii="Arial" w:hAnsi="Arial" w:cs="Arial"/>
              </w:rPr>
              <w:t>uan Carlos Valencia Beltran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Qian Zhang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Aaron Cowieson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Pam L. Utterback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Jason Lee Emmert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 Parsons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 at Urbana-Champaign, Urbana,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dsm-firmenich Animal Nutrition and Health,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Kaiseraugst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Champaign, Illinois, United States</w:t>
            </w:r>
          </w:p>
        </w:tc>
      </w:tr>
    </w:tbl>
    <w:p w14:paraId="74E63A1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DCBB7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F4F63B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63B22C5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BE7E9" w14:textId="197C2B5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additivity of digestible calcium in a mixed diet formulated from organic and inorganic dietary calcium sources</w:t>
            </w:r>
            <w:r w:rsidRPr="00210905">
              <w:rPr>
                <w:rFonts w:ascii="Arial" w:hAnsi="Arial" w:cs="Arial"/>
              </w:rPr>
              <w:br/>
              <w:t>Opeadura T. Osunbami*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Olayiwola Adeola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3C10E50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59AC0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F2F0F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7B81693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DE5E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Phosphorus requirements of laying hens in the presence of a mega dose of phytase</w:t>
            </w:r>
            <w:r w:rsidRPr="00210905">
              <w:rPr>
                <w:rFonts w:ascii="Arial" w:hAnsi="Arial" w:cs="Arial"/>
              </w:rPr>
              <w:br/>
              <w:t>Raquel Medeiros Horn*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L.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Douglas D. 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Yuri J. Olabarriaga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Walter E. Altevogt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Luana A. Lopes da Cunha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Rodolfo Francisco B. Leiskosky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UFRGS, Porto Alegre, Rio Grande do Sul, Brazil</w:t>
            </w:r>
          </w:p>
        </w:tc>
      </w:tr>
    </w:tbl>
    <w:p w14:paraId="6B2A667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CF61C0" w:rsidRPr="00210905" w14:paraId="14CBD2FC" w14:textId="77777777" w:rsidTr="00CF61C0">
        <w:trPr>
          <w:tblCellSpacing w:w="15" w:type="dxa"/>
        </w:trPr>
        <w:tc>
          <w:tcPr>
            <w:tcW w:w="780" w:type="pct"/>
          </w:tcPr>
          <w:p w14:paraId="3080C504" w14:textId="42FC44B2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5712ECD7" w14:textId="77777777" w:rsidR="00CF61C0" w:rsidRPr="00210905" w:rsidRDefault="00CF61C0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CB67" w14:textId="30E1881A" w:rsidR="00CF61C0" w:rsidRPr="00210905" w:rsidRDefault="00CF61C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3E019261" w14:textId="77777777" w:rsidTr="00CF61C0">
        <w:trPr>
          <w:tblCellSpacing w:w="15" w:type="dxa"/>
        </w:trPr>
        <w:tc>
          <w:tcPr>
            <w:tcW w:w="780" w:type="pct"/>
            <w:hideMark/>
          </w:tcPr>
          <w:p w14:paraId="54A97A6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04C8E06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179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50730" w14:textId="641A669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effects of different supplemental Selenium sources on Pekin duck growth performance and tissue deposition</w:t>
            </w:r>
            <w:r w:rsidRPr="00210905">
              <w:rPr>
                <w:rFonts w:ascii="Arial" w:hAnsi="Arial" w:cs="Arial"/>
              </w:rPr>
              <w:br/>
              <w:t>Isabella R. Villarreal*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Colby Allensworth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Rosana Hirai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Rob Shirley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Ariel Bergeron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Mohammed Amine Hachemi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Denise Cardoso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Bryan,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Adisseo, Alpharetta,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Adisseo, Wake Forest, North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Carolina,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Adisseo, Antony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9B105B" w:rsidRPr="00210905">
              <w:rPr>
                <w:rFonts w:ascii="Arial" w:hAnsi="Arial" w:cs="Arial"/>
                <w:i/>
                <w:iCs/>
              </w:rPr>
              <w:t>AgriLife</w:t>
            </w:r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</w:t>
            </w:r>
          </w:p>
        </w:tc>
      </w:tr>
    </w:tbl>
    <w:p w14:paraId="5D597A3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5ACA199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CB1734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4EA1587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BF135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The interaction of dietary copper levels and litter conditions on broiler growth performance</w:t>
            </w:r>
            <w:r w:rsidRPr="00210905">
              <w:rPr>
                <w:rFonts w:ascii="Arial" w:hAnsi="Arial" w:cs="Arial"/>
              </w:rPr>
              <w:br/>
              <w:t xml:space="preserve">Allison Jun T. </w:t>
            </w:r>
            <w:proofErr w:type="spellStart"/>
            <w:r w:rsidRPr="00210905">
              <w:rPr>
                <w:rFonts w:ascii="Arial" w:hAnsi="Arial" w:cs="Arial"/>
              </w:rPr>
              <w:t>Kawaoku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Nicolas Mejia-Abaunza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Catherine Fudge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Muhammad 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Huihui Ma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Venkat U. Bodempudi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Tongshuai</w:t>
            </w:r>
            <w:proofErr w:type="spellEnd"/>
            <w:r w:rsidRPr="00210905">
              <w:rPr>
                <w:rFonts w:ascii="Arial" w:hAnsi="Arial" w:cs="Arial"/>
              </w:rPr>
              <w:t xml:space="preserve"> Liu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Guoming</w:t>
            </w:r>
            <w:proofErr w:type="spellEnd"/>
            <w:r w:rsidRPr="00210905">
              <w:rPr>
                <w:rFonts w:ascii="Arial" w:hAnsi="Arial" w:cs="Arial"/>
              </w:rPr>
              <w:t xml:space="preserve"> 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Jinquan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Chongxiao</w:t>
            </w:r>
            <w:proofErr w:type="spellEnd"/>
            <w:r w:rsidRPr="00210905">
              <w:rPr>
                <w:rFonts w:ascii="Arial" w:hAnsi="Arial" w:cs="Arial"/>
              </w:rPr>
              <w:t xml:space="preserve"> Chen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Institute of Animal Husbandry, Henan Academy of Agricultural Sciences,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11EF27B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Henan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Animal Husbandry and Economy, Zhengzhou, Henan, China;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ECAD07A" w14:textId="03A1615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2AC05D2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1A93EA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0C24A3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28A681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654A0" w14:textId="7FC65CC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Reducing copper requirement with organic supplementation in pullets</w:t>
            </w:r>
            <w:r w:rsidRPr="00210905">
              <w:rPr>
                <w:rFonts w:ascii="Arial" w:hAnsi="Arial" w:cs="Arial"/>
              </w:rPr>
              <w:br/>
              <w:t>Vinício d. Cardoso*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Letícia A.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Allanna H. Corsino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J. Garcia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luiz</w:t>
            </w:r>
            <w:proofErr w:type="spellEnd"/>
            <w:r w:rsidRPr="00210905">
              <w:rPr>
                <w:rFonts w:ascii="Arial" w:hAnsi="Arial" w:cs="Arial"/>
              </w:rPr>
              <w:t xml:space="preserve"> F. Costa e Silva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Adriana Nascimento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Tatiana C. Santos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Maringa, PR,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Alltech,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Paraná, Brazil</w:t>
            </w:r>
          </w:p>
        </w:tc>
      </w:tr>
    </w:tbl>
    <w:p w14:paraId="64D4DC1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D99725F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550D29C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750806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D25A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Use of Two Selenium Sources in the Diets of Heavy Breeder Hens and Their Effect on the Small Intestine of Embryos at 17 Days of Incubation</w:t>
            </w:r>
            <w:r w:rsidRPr="00210905">
              <w:rPr>
                <w:rFonts w:ascii="Arial" w:hAnsi="Arial" w:cs="Arial"/>
              </w:rPr>
              <w:br/>
              <w:t>Manuela B. Netto*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Renata Rodrigues Gomes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Fernanda Alves Duarte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Alves Duarte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Kalebe</w:t>
            </w:r>
            <w:proofErr w:type="spellEnd"/>
            <w:r w:rsidRPr="00210905">
              <w:rPr>
                <w:rFonts w:ascii="Arial" w:hAnsi="Arial" w:cs="Arial"/>
              </w:rPr>
              <w:t xml:space="preserve"> de Oliveira Maia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Batista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Graziani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Maria de Souza Almeida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Adriana Santana do Carmo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 Henrique Stringhini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Universidade Federal de Goiás, Goiânia, GO, Brazil</w:t>
            </w:r>
          </w:p>
        </w:tc>
      </w:tr>
    </w:tbl>
    <w:p w14:paraId="42C57B0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BDA92F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D0DB78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5:00 PM</w:t>
            </w:r>
          </w:p>
        </w:tc>
        <w:tc>
          <w:tcPr>
            <w:tcW w:w="391" w:type="pct"/>
            <w:hideMark/>
          </w:tcPr>
          <w:p w14:paraId="0247674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EDFA2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trace mineral sources on antioxidant response and chick quality under heat stress</w:t>
            </w:r>
            <w:r w:rsidRPr="00210905">
              <w:rPr>
                <w:rFonts w:ascii="Arial" w:hAnsi="Arial" w:cs="Arial"/>
              </w:rPr>
              <w:br/>
              <w:t>Luana A. Lopes da Cunha*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L.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Alba Fireman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Cibele A. Torres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Douglas D. 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Raquel Medeiros Horn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Yuri J. Olabarriaga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Walter E. Altevogt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Rodolfo Francisco B. Leiskosky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852CEF7" w14:textId="77E1289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UFRGS, Porto Alegre, Rio Grande do Sul,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Zinpro Corporation, Eden Prairie, Minnesota, United States</w:t>
            </w:r>
          </w:p>
        </w:tc>
      </w:tr>
    </w:tbl>
    <w:p w14:paraId="3B4568F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39BA84D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0D8828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5:15 PM</w:t>
            </w:r>
          </w:p>
        </w:tc>
        <w:tc>
          <w:tcPr>
            <w:tcW w:w="391" w:type="pct"/>
            <w:hideMark/>
          </w:tcPr>
          <w:p w14:paraId="3D1360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25FAB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Zinc oxide adversely impacts broiler development starting at moderate supplemental levels</w:t>
            </w:r>
            <w:r w:rsidRPr="00210905">
              <w:rPr>
                <w:rFonts w:ascii="Arial" w:hAnsi="Arial" w:cs="Arial"/>
              </w:rPr>
              <w:br/>
              <w:t xml:space="preserve">Yuri J. </w:t>
            </w:r>
            <w:proofErr w:type="spellStart"/>
            <w:r w:rsidRPr="00210905">
              <w:rPr>
                <w:rFonts w:ascii="Arial" w:hAnsi="Arial" w:cs="Arial"/>
              </w:rPr>
              <w:t>Olabarriaga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L.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Douglas D. 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Raquel Medeiros Horn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Walter E. Altevogt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Luana A. Lopes da Cunha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Rodolfo Francisco B. Leiskosky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UFRGS, Porto Alegre, RS,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B5FC1D4" w14:textId="6835F4E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UFRGS, Porto Alegre, Rio Grande do Sul, Brazil</w:t>
            </w:r>
          </w:p>
        </w:tc>
      </w:tr>
    </w:tbl>
    <w:p w14:paraId="4C685BCC" w14:textId="77777777" w:rsidR="00900849" w:rsidRDefault="00130B6B" w:rsidP="00C339FC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Student Competition:</w:t>
      </w:r>
    </w:p>
    <w:p w14:paraId="559453FC" w14:textId="1F4C47BA" w:rsidR="00130B6B" w:rsidRPr="00C339FC" w:rsidRDefault="00130B6B" w:rsidP="009008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39FC">
        <w:rPr>
          <w:rFonts w:ascii="Arial" w:hAnsi="Arial" w:cs="Arial"/>
          <w:b/>
          <w:bCs/>
          <w:sz w:val="32"/>
          <w:szCs w:val="32"/>
        </w:rPr>
        <w:t>Management and Production</w:t>
      </w:r>
    </w:p>
    <w:p w14:paraId="3666C55C" w14:textId="3B659218" w:rsidR="00130B6B" w:rsidRPr="00210905" w:rsidRDefault="00130B6B" w:rsidP="00C339FC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Dawn Koltes, Iowa State </w:t>
      </w:r>
      <w:r w:rsidR="008C21B0">
        <w:rPr>
          <w:rFonts w:ascii="Arial" w:hAnsi="Arial" w:cs="Arial"/>
        </w:rPr>
        <w:t>University</w:t>
      </w:r>
    </w:p>
    <w:p w14:paraId="1FAE39F5" w14:textId="77777777" w:rsidR="00130B6B" w:rsidRPr="00210905" w:rsidRDefault="00130B6B" w:rsidP="00C339F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p w14:paraId="6690EEC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8694414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12631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113E0FF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865E2" w14:textId="6B1D241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Making a Splash: Environmental enrichment has no effect on brain dopamine and serotonin levels or synaptic activity in Pekin ducks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Nina Wilson*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Jenna M. Schober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Knox,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196576D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048822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48D5C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1E316C8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E08E7" w14:textId="15426E5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impact of floor hatching on hatchability and performance of broiler chicks</w:t>
            </w:r>
            <w:r w:rsidRPr="00210905">
              <w:rPr>
                <w:rFonts w:ascii="Arial" w:hAnsi="Arial" w:cs="Arial"/>
              </w:rPr>
              <w:br/>
              <w:t>Manuel A. Arango*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 Fairchild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Czarick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8B5CBC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E509AA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3157D20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1120777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3B074" w14:textId="24D7FB9E" w:rsidR="00130B6B" w:rsidRPr="00210905" w:rsidRDefault="00130B6B" w:rsidP="009B105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Thermal responses to feed intake in newly hatched chicks</w:t>
            </w:r>
            <w:r w:rsidRPr="00210905">
              <w:rPr>
                <w:rFonts w:ascii="Arial" w:hAnsi="Arial" w:cs="Arial"/>
              </w:rPr>
              <w:br/>
              <w:t>Lillian Brito Lins*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Alexandra Jackson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Alabama, United States</w:t>
            </w:r>
          </w:p>
        </w:tc>
      </w:tr>
    </w:tbl>
    <w:p w14:paraId="46B0891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F7E0CF8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7D87F20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635CB2A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DE4C3" w14:textId="056E4BB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feeding regimens during rearing on reproductive parameters in broiler breeder hens through sexual maturity</w:t>
            </w:r>
            <w:r w:rsidRPr="00210905">
              <w:rPr>
                <w:rFonts w:ascii="Arial" w:hAnsi="Arial" w:cs="Arial"/>
              </w:rPr>
              <w:br/>
              <w:t>Madison Berger*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Olivia McGuire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Kristian Almendares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Patricia Quino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Brenda Flack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Cobb-Vantress, Siloam Springs, Arkansas, United States</w:t>
            </w:r>
          </w:p>
        </w:tc>
      </w:tr>
    </w:tbl>
    <w:p w14:paraId="61C450F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3F78806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3623F5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2B25986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189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42AB7" w14:textId="045C1B3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breeder age and storage temperature on eggshell translucency of Cobb eggs</w:t>
            </w:r>
            <w:r w:rsidRPr="00210905">
              <w:rPr>
                <w:rFonts w:ascii="Arial" w:hAnsi="Arial" w:cs="Arial"/>
              </w:rPr>
              <w:br/>
              <w:t>Erick Shimura Kawaushi*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Paola A. Amaya Hernandez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Edgar L. Molina Villarraga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Caleb M. Marshall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Cesar Guato Guaman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Duarte Neves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Zinpro Corporation, Eden Prairie, Minnesota, United States</w:t>
            </w:r>
          </w:p>
        </w:tc>
      </w:tr>
    </w:tbl>
    <w:p w14:paraId="6A2A03F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C4554B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68E777B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12E7B46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992E5" w14:textId="7471A015" w:rsidR="009B105B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biofilm formation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and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E. coli</w:t>
            </w:r>
            <w:r w:rsidRPr="00210905">
              <w:rPr>
                <w:rFonts w:ascii="Arial" w:hAnsi="Arial" w:cs="Arial"/>
                <w:b/>
                <w:bCs/>
              </w:rPr>
              <w:t> in poultry drinking water system</w:t>
            </w:r>
            <w:r w:rsidRPr="00210905">
              <w:rPr>
                <w:rFonts w:ascii="Arial" w:hAnsi="Arial" w:cs="Arial"/>
              </w:rPr>
              <w:br/>
              <w:t>Sai Aneesh Reddy Cheruvu*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E003A2A" w14:textId="06E1827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0C08F7A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572A67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F10F67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58CB18C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362D1" w14:textId="4008A81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Does exposure to blue light from 0-15 or 0-17 weeks of age affect aggressive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behaviours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, fear, and stress levels of egg-laying pullets reared to 17 weeks of age?</w:t>
            </w:r>
            <w:r w:rsidRPr="00210905">
              <w:rPr>
                <w:rFonts w:ascii="Arial" w:hAnsi="Arial" w:cs="Arial"/>
              </w:rPr>
              <w:br/>
              <w:t>Zoe C. Uhren*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Carolin Adler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Trever Crowe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</w:t>
            </w:r>
          </w:p>
        </w:tc>
      </w:tr>
    </w:tbl>
    <w:p w14:paraId="1A6837F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FB2E23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2B36B87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6D4F5FF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FAE3E" w14:textId="77777777" w:rsidR="009B105B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impact of hatching method on growth performance in broiler chickens</w:t>
            </w:r>
            <w:r w:rsidRPr="00210905">
              <w:rPr>
                <w:rFonts w:ascii="Arial" w:hAnsi="Arial" w:cs="Arial"/>
              </w:rPr>
              <w:br/>
              <w:t>Carria Xie*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Shemil</w:t>
            </w:r>
            <w:proofErr w:type="spellEnd"/>
            <w:r w:rsidRPr="00210905">
              <w:rPr>
                <w:rFonts w:ascii="Arial" w:hAnsi="Arial" w:cs="Arial"/>
              </w:rPr>
              <w:t xml:space="preserve"> Macelline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Mehdi Toghyani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Sonia Liu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192282A8" w14:textId="4205300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Sydney, Sydney, New South Wales, Australia;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Sydney, Brownlow Hill, New South Wales, Australia</w:t>
            </w:r>
          </w:p>
        </w:tc>
      </w:tr>
    </w:tbl>
    <w:p w14:paraId="4E25DD0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E5185" w:rsidRPr="00210905" w14:paraId="14F3A06F" w14:textId="77777777" w:rsidTr="001E5185">
        <w:trPr>
          <w:tblCellSpacing w:w="15" w:type="dxa"/>
        </w:trPr>
        <w:tc>
          <w:tcPr>
            <w:tcW w:w="780" w:type="pct"/>
          </w:tcPr>
          <w:p w14:paraId="673F7201" w14:textId="5B467B39" w:rsidR="001E5185" w:rsidRPr="00210905" w:rsidRDefault="001E5185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</w:tcPr>
          <w:p w14:paraId="08057FA3" w14:textId="77777777" w:rsidR="001E5185" w:rsidRPr="00210905" w:rsidRDefault="001E5185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3993" w14:textId="64D463E3" w:rsidR="001E5185" w:rsidRPr="00210905" w:rsidRDefault="001E5185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0B4F70D9" w14:textId="77777777" w:rsidTr="001E5185">
        <w:trPr>
          <w:tblCellSpacing w:w="15" w:type="dxa"/>
        </w:trPr>
        <w:tc>
          <w:tcPr>
            <w:tcW w:w="780" w:type="pct"/>
            <w:hideMark/>
          </w:tcPr>
          <w:p w14:paraId="1D9CB64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4:00 PM</w:t>
            </w:r>
          </w:p>
        </w:tc>
        <w:tc>
          <w:tcPr>
            <w:tcW w:w="391" w:type="pct"/>
            <w:hideMark/>
          </w:tcPr>
          <w:p w14:paraId="200A654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193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BAB82" w14:textId="48FAC8F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Production performance and egg yolk omega 3 fatty acids in laying hens fed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ahiflower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seed and its press cake during peak and late production phases</w:t>
            </w:r>
            <w:r w:rsidRPr="00210905">
              <w:rPr>
                <w:rFonts w:ascii="Arial" w:hAnsi="Arial" w:cs="Arial"/>
              </w:rPr>
              <w:br/>
              <w:t>Roseline O. Ogory*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Deborah I. Adewole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</w:t>
            </w:r>
          </w:p>
        </w:tc>
      </w:tr>
    </w:tbl>
    <w:p w14:paraId="01A8E76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C3F73FB" w14:textId="77777777" w:rsidTr="00937F1A">
        <w:trPr>
          <w:tblCellSpacing w:w="15" w:type="dxa"/>
        </w:trPr>
        <w:tc>
          <w:tcPr>
            <w:tcW w:w="781" w:type="pct"/>
            <w:hideMark/>
          </w:tcPr>
          <w:p w14:paraId="47C271E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09994F3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0C62C" w14:textId="357C587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Supplementation of novel probiotics improves layer performance while reducing egg-borne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transmission</w:t>
            </w:r>
            <w:r w:rsidRPr="00210905">
              <w:rPr>
                <w:rFonts w:ascii="Arial" w:hAnsi="Arial" w:cs="Arial"/>
              </w:rPr>
              <w:br/>
              <w:t>Ragini Reddyvari*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Yuying Ren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Veera Venkata Praveen Raja Kosuri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Eswari Kanike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Sulthana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Humayoon</w:t>
            </w:r>
            <w:proofErr w:type="spellEnd"/>
            <w:r w:rsidRPr="00210905">
              <w:rPr>
                <w:rFonts w:ascii="Arial" w:hAnsi="Arial" w:cs="Arial"/>
              </w:rPr>
              <w:t xml:space="preserve"> Muttathukonam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Mary Anne Amalaradjou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</w:t>
            </w:r>
          </w:p>
        </w:tc>
      </w:tr>
    </w:tbl>
    <w:p w14:paraId="0B2A3BB2" w14:textId="77777777" w:rsidR="00023AEF" w:rsidRDefault="00023AEF" w:rsidP="00A3520D">
      <w:pPr>
        <w:spacing w:after="0" w:line="240" w:lineRule="auto"/>
        <w:rPr>
          <w:rFonts w:ascii="Arial" w:hAnsi="Arial" w:cs="Arial"/>
          <w:b/>
          <w:bCs/>
        </w:rPr>
      </w:pPr>
    </w:p>
    <w:p w14:paraId="46C1F07A" w14:textId="193341FA" w:rsidR="00023AEF" w:rsidRDefault="00023A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AC8165" w14:textId="56623D09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23AEF">
        <w:rPr>
          <w:rFonts w:ascii="Arial" w:hAnsi="Arial" w:cs="Arial"/>
          <w:b/>
          <w:bCs/>
          <w:sz w:val="36"/>
          <w:szCs w:val="36"/>
        </w:rPr>
        <w:lastRenderedPageBreak/>
        <w:t>Wednesday, July 16</w:t>
      </w:r>
    </w:p>
    <w:p w14:paraId="00B32A18" w14:textId="1DF68355" w:rsidR="00063B37" w:rsidRPr="00063B37" w:rsidRDefault="00063B37" w:rsidP="00063B3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3B37">
        <w:rPr>
          <w:rFonts w:ascii="Arial" w:hAnsi="Arial" w:cs="Arial"/>
          <w:b/>
          <w:bCs/>
          <w:sz w:val="32"/>
          <w:szCs w:val="32"/>
        </w:rPr>
        <w:t>PSA Business Meeting</w:t>
      </w:r>
    </w:p>
    <w:p w14:paraId="74628739" w14:textId="5536050A" w:rsidR="00063B37" w:rsidRDefault="00063B37" w:rsidP="00063B37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9F389B">
        <w:rPr>
          <w:rFonts w:ascii="Arial" w:hAnsi="Arial" w:cs="Arial"/>
          <w:shd w:val="clear" w:color="auto" w:fill="FFFFFF"/>
        </w:rPr>
        <w:t xml:space="preserve">Chair: </w:t>
      </w:r>
      <w:r>
        <w:rPr>
          <w:rFonts w:ascii="Arial" w:hAnsi="Arial" w:cs="Arial"/>
        </w:rPr>
        <w:t>Martin J. Zuidhof, University of Alberta</w:t>
      </w:r>
    </w:p>
    <w:p w14:paraId="15472E64" w14:textId="494AD733" w:rsidR="00063B37" w:rsidRDefault="00063B37" w:rsidP="00063B3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p w14:paraId="3367E9AE" w14:textId="5FFEA05B" w:rsidR="00063B37" w:rsidRPr="00210905" w:rsidRDefault="00063B37" w:rsidP="00063B37">
      <w:pPr>
        <w:spacing w:after="36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7:00 AM</w:t>
      </w:r>
    </w:p>
    <w:p w14:paraId="507E63A3" w14:textId="77777777" w:rsidR="00CB1C84" w:rsidRPr="004B3A46" w:rsidRDefault="00CB1C84" w:rsidP="00CB1C84">
      <w:pPr>
        <w:pStyle w:val="Heading1"/>
        <w:spacing w:before="24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B3A46">
        <w:rPr>
          <w:rFonts w:ascii="Arial" w:hAnsi="Arial" w:cs="Arial"/>
          <w:b/>
          <w:bCs/>
          <w:color w:val="auto"/>
          <w:sz w:val="28"/>
          <w:szCs w:val="28"/>
        </w:rPr>
        <w:t>SYMPOSIA AND ORAL SESSIONS</w:t>
      </w:r>
    </w:p>
    <w:p w14:paraId="32F77A1D" w14:textId="77777777" w:rsidR="008E37A4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B3A46">
        <w:rPr>
          <w:rFonts w:ascii="Arial" w:hAnsi="Arial" w:cs="Arial"/>
          <w:b/>
          <w:bCs/>
          <w:sz w:val="32"/>
          <w:szCs w:val="32"/>
        </w:rPr>
        <w:t>Symposium:</w:t>
      </w:r>
    </w:p>
    <w:p w14:paraId="14ECCF31" w14:textId="27062CF5" w:rsidR="00130B6B" w:rsidRPr="004B3A46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B3A46">
        <w:rPr>
          <w:rFonts w:ascii="Arial" w:hAnsi="Arial" w:cs="Arial"/>
          <w:b/>
          <w:bCs/>
          <w:sz w:val="32"/>
          <w:szCs w:val="32"/>
        </w:rPr>
        <w:t xml:space="preserve">Honoring Dr. Dibner: Pioneering poultry science and lasting influence on early nutrition, gut health, and cellular </w:t>
      </w:r>
      <w:r w:rsidR="00023AEF" w:rsidRPr="004B3A46">
        <w:rPr>
          <w:rFonts w:ascii="Arial" w:hAnsi="Arial" w:cs="Arial"/>
          <w:b/>
          <w:bCs/>
          <w:sz w:val="32"/>
          <w:szCs w:val="32"/>
        </w:rPr>
        <w:t>m</w:t>
      </w:r>
      <w:r w:rsidRPr="004B3A46">
        <w:rPr>
          <w:rFonts w:ascii="Arial" w:hAnsi="Arial" w:cs="Arial"/>
          <w:b/>
          <w:bCs/>
          <w:sz w:val="32"/>
          <w:szCs w:val="32"/>
        </w:rPr>
        <w:t>etabolism</w:t>
      </w:r>
    </w:p>
    <w:p w14:paraId="2A1BDA14" w14:textId="20E45474" w:rsidR="00023AEF" w:rsidRPr="004B3A46" w:rsidRDefault="00023AEF" w:rsidP="00023AEF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4B3A46">
        <w:rPr>
          <w:rFonts w:ascii="Arial" w:hAnsi="Arial" w:cs="Arial"/>
          <w:shd w:val="clear" w:color="auto" w:fill="FFFFFF"/>
        </w:rPr>
        <w:t xml:space="preserve">Chair: </w:t>
      </w:r>
      <w:r w:rsidRPr="004B3A46">
        <w:rPr>
          <w:rFonts w:ascii="Arial" w:hAnsi="Arial" w:cs="Arial"/>
        </w:rPr>
        <w:t>Robert E. Buresh, Novus International Inc.</w:t>
      </w:r>
    </w:p>
    <w:p w14:paraId="5BD559EC" w14:textId="3EC86D74" w:rsidR="00130B6B" w:rsidRPr="004B3A46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4B3A46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821"/>
        <w:gridCol w:w="7666"/>
      </w:tblGrid>
      <w:tr w:rsidR="004B3A46" w:rsidRPr="004B3A46" w14:paraId="5617853C" w14:textId="77777777" w:rsidTr="004B3A46">
        <w:trPr>
          <w:tblCellSpacing w:w="15" w:type="dxa"/>
        </w:trPr>
        <w:tc>
          <w:tcPr>
            <w:tcW w:w="779" w:type="pct"/>
          </w:tcPr>
          <w:p w14:paraId="21D134E0" w14:textId="4D9396E8" w:rsidR="0006493E" w:rsidRPr="004B3A46" w:rsidRDefault="0006493E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</w:tcPr>
          <w:p w14:paraId="71E640C0" w14:textId="77777777" w:rsidR="0006493E" w:rsidRPr="004B3A46" w:rsidRDefault="0006493E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0CEE" w14:textId="77777777" w:rsidR="0006493E" w:rsidRPr="004B3A46" w:rsidRDefault="0006493E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B3A46">
              <w:rPr>
                <w:rFonts w:ascii="Arial" w:hAnsi="Arial" w:cs="Arial"/>
                <w:b/>
                <w:bCs/>
              </w:rPr>
              <w:t>Introduction</w:t>
            </w:r>
          </w:p>
          <w:p w14:paraId="294EFB9D" w14:textId="35C25DAA" w:rsidR="0006493E" w:rsidRPr="004B3A46" w:rsidRDefault="0006493E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 xml:space="preserve">Robert E. Buresh, </w:t>
            </w:r>
            <w:r w:rsidRPr="004B3A46">
              <w:rPr>
                <w:rFonts w:ascii="Arial" w:hAnsi="Arial" w:cs="Arial"/>
                <w:i/>
                <w:iCs/>
              </w:rPr>
              <w:t>Novus International</w:t>
            </w:r>
            <w:r w:rsidR="004B3A46">
              <w:rPr>
                <w:rFonts w:ascii="Arial" w:hAnsi="Arial" w:cs="Arial"/>
                <w:i/>
                <w:iCs/>
              </w:rPr>
              <w:t xml:space="preserve"> Inc.</w:t>
            </w:r>
          </w:p>
        </w:tc>
      </w:tr>
      <w:tr w:rsidR="004B3A46" w:rsidRPr="004B3A46" w14:paraId="446DCB8E" w14:textId="77777777" w:rsidTr="004B3A46">
        <w:trPr>
          <w:tblCellSpacing w:w="15" w:type="dxa"/>
        </w:trPr>
        <w:tc>
          <w:tcPr>
            <w:tcW w:w="779" w:type="pct"/>
          </w:tcPr>
          <w:p w14:paraId="201B02C1" w14:textId="77C3855B" w:rsidR="004B3A46" w:rsidRPr="004B3A46" w:rsidRDefault="004B3A46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9:10 AM</w:t>
            </w:r>
          </w:p>
        </w:tc>
        <w:tc>
          <w:tcPr>
            <w:tcW w:w="391" w:type="pct"/>
          </w:tcPr>
          <w:p w14:paraId="47457649" w14:textId="7DEF5CB7" w:rsidR="004B3A46" w:rsidRPr="004B3A46" w:rsidRDefault="004B3A46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566S</w:t>
            </w:r>
          </w:p>
        </w:tc>
        <w:tc>
          <w:tcPr>
            <w:tcW w:w="37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5FF" w14:textId="50ED0973" w:rsidR="004B3A46" w:rsidRPr="004B3A46" w:rsidRDefault="004B3A46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B3A46">
              <w:rPr>
                <w:rFonts w:ascii="Arial" w:hAnsi="Arial" w:cs="Arial"/>
                <w:b/>
                <w:bCs/>
              </w:rPr>
              <w:t>Dr. Julia Dibner: A Lifelong Dedication to Advancing Poultry Science – Accomplishments, Milestones, and Lasting Impact"</w:t>
            </w:r>
            <w:r w:rsidRPr="004B3A46">
              <w:rPr>
                <w:rFonts w:ascii="Arial" w:hAnsi="Arial" w:cs="Arial"/>
              </w:rPr>
              <w:br/>
              <w:t>Mercedes Vazquez-Anon*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</w:rPr>
              <w:t> 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  <w:i/>
                <w:iCs/>
              </w:rPr>
              <w:t>Novus International</w:t>
            </w:r>
            <w:r>
              <w:rPr>
                <w:rFonts w:ascii="Arial" w:hAnsi="Arial" w:cs="Arial"/>
                <w:i/>
                <w:iCs/>
              </w:rPr>
              <w:t xml:space="preserve"> Inc.</w:t>
            </w:r>
            <w:r w:rsidRPr="004B3A46">
              <w:rPr>
                <w:rFonts w:ascii="Arial" w:hAnsi="Arial" w:cs="Arial"/>
                <w:i/>
                <w:iCs/>
              </w:rPr>
              <w:t>, Chesterfield, Missouri, United States</w:t>
            </w:r>
          </w:p>
        </w:tc>
      </w:tr>
      <w:tr w:rsidR="004B3A46" w:rsidRPr="004B3A46" w14:paraId="322B3137" w14:textId="77777777" w:rsidTr="004B3A46">
        <w:trPr>
          <w:tblCellSpacing w:w="15" w:type="dxa"/>
        </w:trPr>
        <w:tc>
          <w:tcPr>
            <w:tcW w:w="779" w:type="pct"/>
            <w:hideMark/>
          </w:tcPr>
          <w:p w14:paraId="2CB47F47" w14:textId="520C49F4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9:</w:t>
            </w:r>
            <w:r w:rsidR="004B3A46" w:rsidRPr="004B3A46">
              <w:rPr>
                <w:rFonts w:ascii="Arial" w:hAnsi="Arial" w:cs="Arial"/>
              </w:rPr>
              <w:t>4</w:t>
            </w:r>
            <w:r w:rsidRPr="004B3A46">
              <w:rPr>
                <w:rFonts w:ascii="Arial" w:hAnsi="Arial" w:cs="Arial"/>
              </w:rPr>
              <w:t>0 AM</w:t>
            </w:r>
          </w:p>
        </w:tc>
        <w:tc>
          <w:tcPr>
            <w:tcW w:w="391" w:type="pct"/>
            <w:hideMark/>
          </w:tcPr>
          <w:p w14:paraId="238385CF" w14:textId="77777777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563S</w:t>
            </w:r>
          </w:p>
        </w:tc>
        <w:tc>
          <w:tcPr>
            <w:tcW w:w="37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126D3" w14:textId="0558677B" w:rsidR="00130B6B" w:rsidRPr="004B3A46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  <w:b/>
                <w:bCs/>
              </w:rPr>
              <w:t>Building Strong Foundations: Advances in Early Nutrition for Poultry</w:t>
            </w:r>
            <w:r w:rsidRPr="004B3A46">
              <w:rPr>
                <w:rFonts w:ascii="Arial" w:hAnsi="Arial" w:cs="Arial"/>
              </w:rPr>
              <w:br/>
              <w:t>Zehava Uni*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</w:rPr>
              <w:t> 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  <w:i/>
                <w:iCs/>
              </w:rPr>
              <w:t xml:space="preserve">Hebrew </w:t>
            </w:r>
            <w:r w:rsidR="008C21B0" w:rsidRPr="004B3A46">
              <w:rPr>
                <w:rFonts w:ascii="Arial" w:hAnsi="Arial" w:cs="Arial"/>
                <w:i/>
                <w:iCs/>
              </w:rPr>
              <w:t>University</w:t>
            </w:r>
            <w:r w:rsidRPr="004B3A46">
              <w:rPr>
                <w:rFonts w:ascii="Arial" w:hAnsi="Arial" w:cs="Arial"/>
                <w:i/>
                <w:iCs/>
              </w:rPr>
              <w:t>, Rehovot</w:t>
            </w:r>
            <w:r w:rsidR="008C21B0" w:rsidRPr="004B3A46">
              <w:rPr>
                <w:rFonts w:ascii="Arial" w:hAnsi="Arial" w:cs="Arial"/>
                <w:i/>
                <w:iCs/>
              </w:rPr>
              <w:t>,</w:t>
            </w:r>
            <w:r w:rsidRPr="004B3A46">
              <w:rPr>
                <w:rFonts w:ascii="Arial" w:hAnsi="Arial" w:cs="Arial"/>
                <w:i/>
                <w:iCs/>
              </w:rPr>
              <w:t xml:space="preserve"> Israel</w:t>
            </w:r>
          </w:p>
        </w:tc>
      </w:tr>
    </w:tbl>
    <w:p w14:paraId="3E0BC62D" w14:textId="77777777" w:rsidR="00130B6B" w:rsidRPr="004B3A46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4B3A46" w:rsidRPr="004B3A46" w14:paraId="2D62864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4BE72DA" w14:textId="70B371AA" w:rsidR="00130B6B" w:rsidRPr="004B3A46" w:rsidRDefault="004B3A46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10:10</w:t>
            </w:r>
            <w:r w:rsidR="00130B6B" w:rsidRPr="004B3A4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391" w:type="pct"/>
            <w:hideMark/>
          </w:tcPr>
          <w:p w14:paraId="79491279" w14:textId="77777777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564S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6A0C6" w14:textId="61F3C5CF" w:rsidR="00130B6B" w:rsidRPr="004B3A46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  <w:b/>
                <w:bCs/>
              </w:rPr>
              <w:t>A legacy of scientific influence: Intestinal physiology measures and approaches with meaningful impact</w:t>
            </w:r>
            <w:r w:rsidRPr="004B3A46">
              <w:rPr>
                <w:rFonts w:ascii="Arial" w:hAnsi="Arial" w:cs="Arial"/>
              </w:rPr>
              <w:br/>
              <w:t>Todd J. Applegate*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</w:rPr>
              <w:t> 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="008C21B0" w:rsidRPr="004B3A46">
              <w:rPr>
                <w:rFonts w:ascii="Arial" w:hAnsi="Arial" w:cs="Arial"/>
                <w:i/>
                <w:iCs/>
              </w:rPr>
              <w:t>University</w:t>
            </w:r>
            <w:r w:rsidRPr="004B3A46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7C6FE8E" w14:textId="77777777" w:rsidR="00130B6B" w:rsidRPr="004B3A46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4B3A46" w:rsidRPr="004B3A46" w14:paraId="3C8C53A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8206B78" w14:textId="72EB6EB3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10:</w:t>
            </w:r>
            <w:r w:rsidR="004B3A46" w:rsidRPr="004B3A46">
              <w:rPr>
                <w:rFonts w:ascii="Arial" w:hAnsi="Arial" w:cs="Arial"/>
              </w:rPr>
              <w:t>4</w:t>
            </w:r>
            <w:r w:rsidRPr="004B3A46">
              <w:rPr>
                <w:rFonts w:ascii="Arial" w:hAnsi="Arial" w:cs="Arial"/>
              </w:rPr>
              <w:t>0 AM</w:t>
            </w:r>
          </w:p>
        </w:tc>
        <w:tc>
          <w:tcPr>
            <w:tcW w:w="391" w:type="pct"/>
            <w:hideMark/>
          </w:tcPr>
          <w:p w14:paraId="3EC7CB49" w14:textId="77777777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565S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E908E" w14:textId="5B9B2286" w:rsidR="00130B6B" w:rsidRPr="004B3A46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  <w:b/>
                <w:bCs/>
              </w:rPr>
              <w:t>That is so cool! I know right! To glutathione and beyond.</w:t>
            </w:r>
            <w:r w:rsidRPr="004B3A46">
              <w:rPr>
                <w:rFonts w:ascii="Arial" w:hAnsi="Arial" w:cs="Arial"/>
              </w:rPr>
              <w:br/>
              <w:t>Walter G. Bottje*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</w:rPr>
              <w:t> </w:t>
            </w:r>
            <w:r w:rsidRPr="004B3A46">
              <w:rPr>
                <w:rFonts w:ascii="Arial" w:hAnsi="Arial" w:cs="Arial"/>
                <w:vertAlign w:val="superscript"/>
              </w:rPr>
              <w:t>1</w:t>
            </w:r>
            <w:r w:rsidRPr="004B3A46">
              <w:rPr>
                <w:rFonts w:ascii="Arial" w:hAnsi="Arial" w:cs="Arial"/>
                <w:i/>
                <w:iCs/>
              </w:rPr>
              <w:t xml:space="preserve">Division of Agriculture, </w:t>
            </w:r>
            <w:r w:rsidR="008C21B0" w:rsidRPr="004B3A46">
              <w:rPr>
                <w:rFonts w:ascii="Arial" w:hAnsi="Arial" w:cs="Arial"/>
                <w:i/>
                <w:iCs/>
              </w:rPr>
              <w:t>University</w:t>
            </w:r>
            <w:r w:rsidRPr="004B3A46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6E73079C" w14:textId="77777777" w:rsidR="00130B6B" w:rsidRPr="004B3A46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p w14:paraId="1C25AE93" w14:textId="77777777" w:rsidR="00130B6B" w:rsidRPr="004B3A46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4B3A46" w:rsidRPr="004B3A46" w14:paraId="7B04FFD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CA6F3DF" w14:textId="7DA9DCDE" w:rsidR="00130B6B" w:rsidRPr="004B3A46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</w:rPr>
              <w:t>11:</w:t>
            </w:r>
            <w:r w:rsidR="004B3A46" w:rsidRPr="004B3A46">
              <w:rPr>
                <w:rFonts w:ascii="Arial" w:hAnsi="Arial" w:cs="Arial"/>
              </w:rPr>
              <w:t>1</w:t>
            </w:r>
            <w:r w:rsidRPr="004B3A46">
              <w:rPr>
                <w:rFonts w:ascii="Arial" w:hAnsi="Arial" w:cs="Arial"/>
              </w:rPr>
              <w:t>0 AM</w:t>
            </w:r>
          </w:p>
        </w:tc>
        <w:tc>
          <w:tcPr>
            <w:tcW w:w="391" w:type="pct"/>
            <w:hideMark/>
          </w:tcPr>
          <w:p w14:paraId="5BE6B43C" w14:textId="77777777" w:rsidR="00130B6B" w:rsidRPr="004B3A46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D5650" w14:textId="77777777" w:rsidR="00130B6B" w:rsidRPr="004B3A46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4B3A46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2366845A" w14:textId="77777777" w:rsidR="008E37A4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B3A46">
        <w:rPr>
          <w:rFonts w:ascii="Arial" w:hAnsi="Arial" w:cs="Arial"/>
          <w:b/>
          <w:bCs/>
          <w:sz w:val="32"/>
          <w:szCs w:val="32"/>
        </w:rPr>
        <w:t>Symposium:</w:t>
      </w:r>
    </w:p>
    <w:p w14:paraId="09D7F7EF" w14:textId="6263A2B9" w:rsidR="00130B6B" w:rsidRPr="00023AEF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B3A46">
        <w:rPr>
          <w:rFonts w:ascii="Arial" w:hAnsi="Arial" w:cs="Arial"/>
          <w:b/>
          <w:bCs/>
          <w:sz w:val="32"/>
          <w:szCs w:val="32"/>
        </w:rPr>
        <w:t>Inflammation is not a 4-letter word</w:t>
      </w:r>
      <w:r w:rsidRPr="00023AEF">
        <w:rPr>
          <w:rFonts w:ascii="Arial" w:hAnsi="Arial" w:cs="Arial"/>
          <w:b/>
          <w:bCs/>
          <w:sz w:val="32"/>
          <w:szCs w:val="32"/>
        </w:rPr>
        <w:t>: How to influence immunity while not compromising performance</w:t>
      </w:r>
    </w:p>
    <w:p w14:paraId="6C989385" w14:textId="64BCDA5F" w:rsidR="00023AEF" w:rsidRDefault="00023AEF" w:rsidP="00023AEF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CA7241">
        <w:rPr>
          <w:rFonts w:ascii="Arial" w:hAnsi="Arial" w:cs="Arial"/>
          <w:shd w:val="clear" w:color="auto" w:fill="FFFFFF"/>
        </w:rPr>
        <w:t xml:space="preserve">Chair: </w:t>
      </w:r>
      <w:r w:rsidRPr="00CA7241">
        <w:rPr>
          <w:rFonts w:ascii="Arial" w:hAnsi="Arial" w:cs="Arial"/>
        </w:rPr>
        <w:t xml:space="preserve">Kimberly </w:t>
      </w:r>
      <w:r>
        <w:rPr>
          <w:rFonts w:ascii="Arial" w:hAnsi="Arial" w:cs="Arial"/>
        </w:rPr>
        <w:t xml:space="preserve">A. </w:t>
      </w:r>
      <w:r w:rsidRPr="00CA7241">
        <w:rPr>
          <w:rFonts w:ascii="Arial" w:hAnsi="Arial" w:cs="Arial"/>
        </w:rPr>
        <w:t>Livingston, Optum Immunity</w:t>
      </w:r>
    </w:p>
    <w:p w14:paraId="3D4F460B" w14:textId="2F12501F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985609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AFD53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6378D25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AAEE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Essential Evil: Inflammation's Role in Forging Long-Lasting Immunity</w:t>
            </w:r>
            <w:r w:rsidRPr="00210905">
              <w:rPr>
                <w:rFonts w:ascii="Arial" w:hAnsi="Arial" w:cs="Arial"/>
              </w:rPr>
              <w:br/>
              <w:t>Kimberly Livingston*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Optum Immunity, Siler city, North Carolina, United States</w:t>
            </w:r>
          </w:p>
        </w:tc>
      </w:tr>
    </w:tbl>
    <w:p w14:paraId="6CD8287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A29234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B948D3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9:30 AM</w:t>
            </w:r>
          </w:p>
        </w:tc>
        <w:tc>
          <w:tcPr>
            <w:tcW w:w="391" w:type="pct"/>
            <w:hideMark/>
          </w:tcPr>
          <w:p w14:paraId="4CFA046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75DE0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Good, the Bad, and the Ugly of Gut Inflammation</w:t>
            </w:r>
            <w:r w:rsidRPr="00210905">
              <w:rPr>
                <w:rFonts w:ascii="Arial" w:hAnsi="Arial" w:cs="Arial"/>
              </w:rPr>
              <w:br/>
              <w:t>Michael Kogut*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College Station, Texas, United States</w:t>
            </w:r>
          </w:p>
        </w:tc>
      </w:tr>
    </w:tbl>
    <w:p w14:paraId="373B50E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1FA5EC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99AABC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3DBC6AD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569S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BEF5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Balancing inflammation and immunity to optimize performance</w:t>
            </w:r>
            <w:r w:rsidRPr="00210905">
              <w:rPr>
                <w:rFonts w:ascii="Arial" w:hAnsi="Arial" w:cs="Arial"/>
              </w:rPr>
              <w:br/>
              <w:t>Matthew K. Jones*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Southern Poultry Research Group, Inc, Watkinsville, Georgia, United States</w:t>
            </w:r>
          </w:p>
        </w:tc>
      </w:tr>
    </w:tbl>
    <w:p w14:paraId="5D14027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9D2FE3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3B0751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0388BA9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BE8E9" w14:textId="2EBFCC0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Immune Modulation Using Microbiota-Centric Feed Additives</w:t>
            </w:r>
            <w:r w:rsidRPr="00210905">
              <w:rPr>
                <w:rFonts w:ascii="Arial" w:hAnsi="Arial" w:cs="Arial"/>
              </w:rPr>
              <w:br/>
              <w:t>Ramesh Selvaraj*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</w:t>
            </w:r>
          </w:p>
        </w:tc>
      </w:tr>
    </w:tbl>
    <w:p w14:paraId="0E709B4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F4BEB9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1024F0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209DD38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78BD2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Immune modulation using host directed additives</w:t>
            </w:r>
            <w:r w:rsidRPr="00210905">
              <w:rPr>
                <w:rFonts w:ascii="Arial" w:hAnsi="Arial" w:cs="Arial"/>
              </w:rPr>
              <w:br/>
              <w:t>Ryan Arsenault*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 ARS, College Station, Texas, United States</w:t>
            </w:r>
          </w:p>
        </w:tc>
      </w:tr>
    </w:tbl>
    <w:p w14:paraId="5E99630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E910E8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D78203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4477B0D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74AE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Improving animal health through antibody-driven targeted immune modulation</w:t>
            </w:r>
            <w:r w:rsidRPr="00210905">
              <w:rPr>
                <w:rFonts w:ascii="Arial" w:hAnsi="Arial" w:cs="Arial"/>
              </w:rPr>
              <w:br/>
              <w:t>Pradyut Paul*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Optum Immunity, Waterloo, Wisconsin, United States</w:t>
            </w:r>
          </w:p>
        </w:tc>
      </w:tr>
    </w:tbl>
    <w:p w14:paraId="1DE73AFE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Microbiology and Food Safety l</w:t>
      </w:r>
    </w:p>
    <w:p w14:paraId="4ACEF61E" w14:textId="3484E117" w:rsidR="00130B6B" w:rsidRPr="00210905" w:rsidRDefault="00130B6B" w:rsidP="00023AEF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B305D3">
        <w:rPr>
          <w:rFonts w:ascii="Arial" w:hAnsi="Arial" w:cs="Arial"/>
        </w:rPr>
        <w:t>Aaron Bodie, University of Georgia</w:t>
      </w:r>
    </w:p>
    <w:p w14:paraId="00C4C08F" w14:textId="77777777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6AEA8F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13CBFF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329C8B5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AFB7C" w14:textId="288139F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Food Safety and Salmonella Ecology in Poultry Production: Current Perspectives</w:t>
            </w:r>
            <w:r w:rsidRPr="00210905">
              <w:rPr>
                <w:rFonts w:ascii="Arial" w:hAnsi="Arial" w:cs="Arial"/>
              </w:rPr>
              <w:br/>
              <w:t>Steven C. Ricke*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</w:t>
            </w:r>
          </w:p>
        </w:tc>
      </w:tr>
    </w:tbl>
    <w:p w14:paraId="5593DC1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67CCC8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46F8DE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66A413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BC90D" w14:textId="5269873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Comparing broiler microbiome profiling methods for practical application</w:t>
            </w:r>
            <w:r w:rsidRPr="00210905">
              <w:rPr>
                <w:rFonts w:ascii="Arial" w:hAnsi="Arial" w:cs="Arial"/>
              </w:rPr>
              <w:br/>
              <w:t>Jean E. De Oliveira*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Anne Goderis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Henk Enting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Luisa A. Gene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Hsuan 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Donghyeok</w:t>
            </w:r>
            <w:proofErr w:type="spellEnd"/>
            <w:r w:rsidRPr="00210905">
              <w:rPr>
                <w:rFonts w:ascii="Arial" w:hAnsi="Arial" w:cs="Arial"/>
              </w:rPr>
              <w:t xml:space="preserve">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Evgeni Levin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Cargill Animal Nutrition and Health, Wayzata,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Horaizon, Delft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0CBFBBA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5EC349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28EB04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270CD5D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3F78A" w14:textId="75391E2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Broiler litter physicochemical properties and microbiome can be used for predicting pre-harvest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contamination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Taejung</w:t>
            </w:r>
            <w:proofErr w:type="spellEnd"/>
            <w:r w:rsidRPr="00210905">
              <w:rPr>
                <w:rFonts w:ascii="Arial" w:hAnsi="Arial" w:cs="Arial"/>
              </w:rPr>
              <w:t xml:space="preserve"> Chung*</w:t>
            </w:r>
            <w:r w:rsidRPr="00210905">
              <w:rPr>
                <w:rFonts w:ascii="Arial" w:hAnsi="Arial" w:cs="Arial"/>
                <w:vertAlign w:val="superscript"/>
              </w:rPr>
              <w:t>79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Adelumola</w:t>
            </w:r>
            <w:proofErr w:type="spellEnd"/>
            <w:r w:rsidRPr="00210905">
              <w:rPr>
                <w:rFonts w:ascii="Arial" w:hAnsi="Arial" w:cs="Arial"/>
              </w:rPr>
              <w:t xml:space="preserve"> Oladeinde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Zaid Abdo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Maggie Weinroth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Connie Mou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Ardeshir Adeli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Torey Looft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Michael J. Rothrock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Charlene Jackson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</w:rPr>
              <w:t>, Xiang Li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Sohyun</w:t>
            </w:r>
            <w:proofErr w:type="spellEnd"/>
            <w:r w:rsidRPr="00210905">
              <w:rPr>
                <w:rFonts w:ascii="Arial" w:hAnsi="Arial" w:cs="Arial"/>
              </w:rPr>
              <w:t xml:space="preserve"> Cho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Jodie P. Lawrence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Colorado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Fort Collins, Colorado,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Colorado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Fort Collins, Colorado,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Illumina, Inc., San Diego, California,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Danisco Animal Nutrition &amp; Health (IFF), Cedar Rapids, Iowa,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USDA-ARS,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>USDA-ARS, Ames, Iowa, United States;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9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</w:t>
            </w:r>
          </w:p>
        </w:tc>
      </w:tr>
    </w:tbl>
    <w:p w14:paraId="71AA34F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170D6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9BE8C5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0E1BEB9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A8401" w14:textId="1494319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chicken breed on Campylobacter load and prevalence in pastured poultry management systems</w:t>
            </w:r>
            <w:r w:rsidRPr="00210905">
              <w:rPr>
                <w:rFonts w:ascii="Arial" w:hAnsi="Arial" w:cs="Arial"/>
              </w:rPr>
              <w:br/>
              <w:t>Walid Al Hakeem*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Minho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Sohyun</w:t>
            </w:r>
            <w:proofErr w:type="spellEnd"/>
            <w:r w:rsidRPr="00210905">
              <w:rPr>
                <w:rFonts w:ascii="Arial" w:hAnsi="Arial" w:cs="Arial"/>
              </w:rPr>
              <w:t xml:space="preserve"> Cho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Xiang Li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Prafulla Regmi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Adelumola</w:t>
            </w:r>
            <w:proofErr w:type="spellEnd"/>
            <w:r w:rsidRPr="00210905">
              <w:rPr>
                <w:rFonts w:ascii="Arial" w:hAnsi="Arial" w:cs="Arial"/>
              </w:rPr>
              <w:t xml:space="preserve"> Oladeinde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Michael J. Rothrock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ORISE,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</w:t>
            </w:r>
          </w:p>
        </w:tc>
      </w:tr>
    </w:tbl>
    <w:p w14:paraId="4169151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58209B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75BA8F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126DE4C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199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8888C" w14:textId="04D99CE7" w:rsidR="00CB102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Temporal and regional differences in antibiotic-resistant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populations in chicken across the United States</w:t>
            </w:r>
            <w:r w:rsidRPr="00210905">
              <w:rPr>
                <w:rFonts w:ascii="Arial" w:hAnsi="Arial" w:cs="Arial"/>
              </w:rPr>
              <w:br/>
              <w:t>Tomi Obe*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Roberta Anderson Shafer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Eniola Betiku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CED4523" w14:textId="5E8A642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78BB553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81FA23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5C137D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2087D53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AD1CF" w14:textId="1394D87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environmental conditions on survivability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Campylobacter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jejuni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in used broiler litter</w:t>
            </w:r>
            <w:r w:rsidRPr="00210905">
              <w:rPr>
                <w:rFonts w:ascii="Arial" w:hAnsi="Arial" w:cs="Arial"/>
              </w:rPr>
              <w:br/>
              <w:t>Matthew A. Bailey*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309F757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68F1C3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06A53B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3A1B36A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791D" w14:textId="49B8F70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Missing microbes and excessive resistance genes: the impact of intensive rearing systems on the broiler gut microbiome</w:t>
            </w:r>
            <w:r w:rsidRPr="00210905">
              <w:rPr>
                <w:rFonts w:ascii="Arial" w:hAnsi="Arial" w:cs="Arial"/>
              </w:rPr>
              <w:br/>
              <w:t xml:space="preserve">Camila Schultz </w:t>
            </w:r>
            <w:proofErr w:type="spellStart"/>
            <w:r w:rsidRPr="00210905">
              <w:rPr>
                <w:rFonts w:ascii="Arial" w:hAnsi="Arial" w:cs="Arial"/>
              </w:rPr>
              <w:t>Marcolla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P. Willing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</w:t>
            </w:r>
          </w:p>
        </w:tc>
      </w:tr>
    </w:tbl>
    <w:p w14:paraId="0B3A12D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88F7D1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DF0B58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2671524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DBA17" w14:textId="21F0667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survival and invasion on shell eggs during refrigeration</w:t>
            </w:r>
            <w:r w:rsidRPr="00210905">
              <w:rPr>
                <w:rFonts w:ascii="Arial" w:hAnsi="Arial" w:cs="Arial"/>
              </w:rPr>
              <w:br/>
              <w:t>Justin H. Lowery*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Taylor K. O'Lear Reid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Kenneth E. Anderson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Kiess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Christina Sigmon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Rebecca Wysocky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Yabaiz Tahir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NCSU, Raleigh, North Carolina, United States</w:t>
            </w:r>
          </w:p>
        </w:tc>
      </w:tr>
    </w:tbl>
    <w:p w14:paraId="0198099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18F8F8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0B562B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0999C7E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57DA2" w14:textId="77777777" w:rsidR="00CB1025" w:rsidRDefault="00130B6B" w:rsidP="00CB1025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Whole genome sequencing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Pseudomonas</w:t>
            </w:r>
            <w:r w:rsidRPr="00210905">
              <w:rPr>
                <w:rFonts w:ascii="Arial" w:hAnsi="Arial" w:cs="Arial"/>
                <w:b/>
                <w:bCs/>
              </w:rPr>
              <w:t> isolates from fresh ground turkey reveals the presence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Pseudomonas aeruginosa</w:t>
            </w:r>
            <w:r w:rsidRPr="00210905">
              <w:rPr>
                <w:rFonts w:ascii="Arial" w:hAnsi="Arial" w:cs="Arial"/>
                <w:b/>
                <w:bCs/>
              </w:rPr>
              <w:t> virulence and resistance genes</w:t>
            </w:r>
            <w:r w:rsidRPr="00210905">
              <w:rPr>
                <w:rFonts w:ascii="Arial" w:hAnsi="Arial" w:cs="Arial"/>
              </w:rPr>
              <w:br/>
              <w:t>D</w:t>
            </w:r>
            <w:r w:rsidR="00CB1025">
              <w:rPr>
                <w:rFonts w:ascii="Arial" w:hAnsi="Arial" w:cs="Arial"/>
              </w:rPr>
              <w:t xml:space="preserve">hananjai </w:t>
            </w:r>
            <w:proofErr w:type="spellStart"/>
            <w:r w:rsidR="00CB1025">
              <w:rPr>
                <w:rFonts w:ascii="Arial" w:hAnsi="Arial" w:cs="Arial"/>
              </w:rPr>
              <w:t>Muringattu</w:t>
            </w:r>
            <w:proofErr w:type="spellEnd"/>
            <w:r w:rsidR="00CB1025">
              <w:rPr>
                <w:rFonts w:ascii="Arial" w:hAnsi="Arial" w:cs="Arial"/>
              </w:rPr>
              <w:t xml:space="preserve"> Prabhakaran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Anup </w:t>
            </w:r>
            <w:proofErr w:type="spellStart"/>
            <w:r w:rsidRPr="00210905">
              <w:rPr>
                <w:rFonts w:ascii="Arial" w:hAnsi="Arial" w:cs="Arial"/>
              </w:rPr>
              <w:t>Kollanoor</w:t>
            </w:r>
            <w:proofErr w:type="spellEnd"/>
            <w:r w:rsidRPr="00210905">
              <w:rPr>
                <w:rFonts w:ascii="Arial" w:hAnsi="Arial" w:cs="Arial"/>
              </w:rPr>
              <w:t xml:space="preserve"> Johny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54FF2C2D" w14:textId="77777777" w:rsidR="00CB1025" w:rsidRDefault="00130B6B" w:rsidP="00CB102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</w:t>
            </w:r>
            <w:r w:rsidR="00CB1025">
              <w:rPr>
                <w:rFonts w:ascii="Arial" w:hAnsi="Arial" w:cs="Arial"/>
                <w:i/>
                <w:iCs/>
              </w:rPr>
              <w:t>niversity of Minnesota</w:t>
            </w:r>
            <w:r w:rsidRPr="00210905">
              <w:rPr>
                <w:rFonts w:ascii="Arial" w:hAnsi="Arial" w:cs="Arial"/>
                <w:i/>
                <w:iCs/>
              </w:rPr>
              <w:t xml:space="preserve">, Saint Paul, Minnesota,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B97972D" w14:textId="46917340" w:rsidR="00130B6B" w:rsidRPr="00210905" w:rsidRDefault="00130B6B" w:rsidP="00CB1025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Woodbury, Minnesota, United States</w:t>
            </w:r>
          </w:p>
        </w:tc>
      </w:tr>
    </w:tbl>
    <w:p w14:paraId="6B8159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0007A7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C4BA81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5D7CD21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3FA92" w14:textId="72A1824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Assessment of Poultry Transport Coop Microbiota Post Cleaning and Disinfection</w:t>
            </w:r>
            <w:r w:rsidRPr="00210905">
              <w:rPr>
                <w:rFonts w:ascii="Arial" w:hAnsi="Arial" w:cs="Arial"/>
              </w:rPr>
              <w:br/>
              <w:t>Lindsey A. Wythe*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Yuhua Z. Farnell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Morgan Farnell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</w:t>
            </w:r>
          </w:p>
        </w:tc>
      </w:tr>
    </w:tbl>
    <w:p w14:paraId="2D66453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996E3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77A856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425DBFE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7CCD3" w14:textId="397E8E2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Dynamic prevalence and distribution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enterica</w:t>
            </w:r>
            <w:r w:rsidRPr="00210905">
              <w:rPr>
                <w:rFonts w:ascii="Arial" w:hAnsi="Arial" w:cs="Arial"/>
                <w:b/>
                <w:bCs/>
              </w:rPr>
              <w:t> in chicken rinses across the United States</w:t>
            </w:r>
            <w:r w:rsidRPr="00210905">
              <w:rPr>
                <w:rFonts w:ascii="Arial" w:hAnsi="Arial" w:cs="Arial"/>
              </w:rPr>
              <w:br/>
              <w:t>Roberta Anderson Shafer*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Jinquan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24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34259988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Genetics and Molecular Biology</w:t>
      </w:r>
    </w:p>
    <w:p w14:paraId="239F5694" w14:textId="4ACCB49E" w:rsidR="008877C6" w:rsidRDefault="008877C6" w:rsidP="008877C6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Moderator: </w:t>
      </w:r>
      <w:r w:rsidRPr="00210905">
        <w:rPr>
          <w:rFonts w:ascii="Arial" w:hAnsi="Arial" w:cs="Arial"/>
        </w:rPr>
        <w:t xml:space="preserve">Monika </w:t>
      </w:r>
      <w:proofErr w:type="spellStart"/>
      <w:r w:rsidRPr="00210905">
        <w:rPr>
          <w:rFonts w:ascii="Arial" w:hAnsi="Arial" w:cs="Arial"/>
        </w:rPr>
        <w:t>Proszkowiec</w:t>
      </w:r>
      <w:proofErr w:type="spellEnd"/>
      <w:r w:rsidRPr="00210905">
        <w:rPr>
          <w:rFonts w:ascii="Arial" w:hAnsi="Arial" w:cs="Arial"/>
        </w:rPr>
        <w:t>-Weglarz, USDA, ARS</w:t>
      </w:r>
      <w:r w:rsidRPr="00210905">
        <w:rPr>
          <w:rFonts w:ascii="Arial" w:hAnsi="Arial" w:cs="Arial"/>
          <w:b/>
          <w:bCs/>
        </w:rPr>
        <w:t xml:space="preserve"> </w:t>
      </w:r>
    </w:p>
    <w:p w14:paraId="3EB57A73" w14:textId="41743EF0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lastRenderedPageBreak/>
        <w:t>Room 303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4AC4F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71B687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6183599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2120A" w14:textId="16E6343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Benefit of genomic breeding values to evaluate egg quality traits in layers</w:t>
            </w:r>
            <w:r w:rsidRPr="00210905">
              <w:rPr>
                <w:rFonts w:ascii="Arial" w:hAnsi="Arial" w:cs="Arial"/>
              </w:rPr>
              <w:br/>
              <w:t>Petek Settar*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Anna Wolc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Hy-Line International, Dallas Center,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5E737F4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B67091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FE6226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0AC1B27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DCD51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CT Imaging for Poultry Breeding: A Novel CT-Derived Lung Trait for Turkey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Meleagris gallopavo</w:t>
            </w:r>
            <w:r w:rsidRPr="00210905">
              <w:rPr>
                <w:rFonts w:ascii="Arial" w:hAnsi="Arial" w:cs="Arial"/>
                <w:b/>
                <w:bCs/>
              </w:rPr>
              <w:t>) Genetic Improvement</w:t>
            </w:r>
            <w:r w:rsidRPr="00210905">
              <w:rPr>
                <w:rFonts w:ascii="Arial" w:hAnsi="Arial" w:cs="Arial"/>
              </w:rPr>
              <w:br/>
              <w:t>Natalee T. Richardson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Emily M. Leishman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 xml:space="preserve">, Bayode O. </w:t>
            </w:r>
            <w:proofErr w:type="spellStart"/>
            <w:r w:rsidRPr="00210905">
              <w:rPr>
                <w:rFonts w:ascii="Arial" w:hAnsi="Arial" w:cs="Arial"/>
              </w:rPr>
              <w:t>Makanjuloa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Xuechun</w:t>
            </w:r>
            <w:proofErr w:type="spellEnd"/>
            <w:r w:rsidRPr="00210905">
              <w:rPr>
                <w:rFonts w:ascii="Arial" w:hAnsi="Arial" w:cs="Arial"/>
              </w:rPr>
              <w:t xml:space="preserve"> Bai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Ryley Vanderhout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Jennifer L. Ellis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Shai Barbut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Christine F. Baes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Ricarda E. Jahnel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Canada;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3E74C4D" w14:textId="5C4E909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Hendrix Genetics, Kitchener, Ontario, Canada;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 xml:space="preserve">Aarhus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Tjele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5AD5103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07BF0F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ADB41A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087193C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C96CE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Role of mitochondrial network dysregulation in broiler woody breast myopathy</w:t>
            </w:r>
            <w:r w:rsidRPr="00210905">
              <w:rPr>
                <w:rFonts w:ascii="Arial" w:hAnsi="Arial" w:cs="Arial"/>
              </w:rPr>
              <w:br/>
              <w:t>Elizabeth Greene*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Paula Chen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Carrie L. Walk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Mike Bedford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Sami Dridi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8402945" w14:textId="258A7BD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AB Vista,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</w:t>
            </w:r>
          </w:p>
        </w:tc>
      </w:tr>
    </w:tbl>
    <w:p w14:paraId="4DD816B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F16A3D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5EC1BE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7DF8752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209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3C844" w14:textId="6B728FA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Collagen characterization in broiler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Pectoralis major</w:t>
            </w:r>
            <w:r w:rsidRPr="00210905">
              <w:rPr>
                <w:rFonts w:ascii="Arial" w:hAnsi="Arial" w:cs="Arial"/>
                <w:b/>
                <w:bCs/>
              </w:rPr>
              <w:t> muscles affected by wooden breast myopathy</w:t>
            </w:r>
            <w:r w:rsidRPr="00210905">
              <w:rPr>
                <w:rFonts w:ascii="Arial" w:hAnsi="Arial" w:cs="Arial"/>
              </w:rPr>
              <w:br/>
              <w:t xml:space="preserve">Martina </w:t>
            </w:r>
            <w:proofErr w:type="spellStart"/>
            <w:r w:rsidRPr="00210905">
              <w:rPr>
                <w:rFonts w:ascii="Arial" w:hAnsi="Arial" w:cs="Arial"/>
              </w:rPr>
              <w:t>Bordini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Massimiliano Petracci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Elena Babini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Roberto Gotti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Francesca Soglia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Alma Mater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Studiorum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Bologna, Cesena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Italy;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Alma Mater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Studiorum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Bologna, Bologna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Italy</w:t>
            </w:r>
          </w:p>
        </w:tc>
      </w:tr>
    </w:tbl>
    <w:p w14:paraId="5298E98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E44BA6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F4348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6344A85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9EEA3" w14:textId="6D2B430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Liver RNA-seq analysis of meat-type chickens supplemented with or without glucose and reared under chronic heat stress</w:t>
            </w:r>
            <w:r w:rsidRPr="00210905">
              <w:rPr>
                <w:rFonts w:ascii="Arial" w:hAnsi="Arial" w:cs="Arial"/>
              </w:rPr>
              <w:br/>
              <w:t>Marie C. Milfort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Ahmed F. Ghareeb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Josephine Kwakye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Oluwatomide W. Ariyo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Alberta L. Fuller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Romdhane Rekaya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Samuel E. Aggrey*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DB0F84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55E1D3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931D8B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2852E5C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5D737" w14:textId="1C90A9F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Optimization of culture conditions for chicken tracheal epithelial cells to investigate avian influenza virus infection</w:t>
            </w:r>
            <w:r w:rsidRPr="00210905">
              <w:rPr>
                <w:rFonts w:ascii="Arial" w:hAnsi="Arial" w:cs="Arial"/>
              </w:rPr>
              <w:br/>
              <w:t>Paula Chen*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Rachel Read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Suja Aarattuthodi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Wenjun Ma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Wesley Warren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Universtiy of Missouri,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</w:t>
            </w:r>
          </w:p>
        </w:tc>
      </w:tr>
    </w:tbl>
    <w:p w14:paraId="0694993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C93F45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DC65D4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DF40F4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BFFDF" w14:textId="589D2550" w:rsidR="00130B6B" w:rsidRPr="00CB1025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Population Dynamics and AMR Trends</w:t>
            </w:r>
            <w:r w:rsidR="00CB1025">
              <w:rPr>
                <w:rFonts w:ascii="Arial" w:hAnsi="Arial" w:cs="Arial"/>
                <w:b/>
                <w:bCs/>
              </w:rPr>
              <w:t xml:space="preserve"> in Salmonella Infantis</w:t>
            </w:r>
            <w:r w:rsidRPr="00210905">
              <w:rPr>
                <w:rFonts w:ascii="Arial" w:hAnsi="Arial" w:cs="Arial"/>
              </w:rPr>
              <w:br/>
              <w:t>Sabin Poudel*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Jinquan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0312724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230FFA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5B69CD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79AC44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D22CB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Potential of Shotgun Metagenomic Analyses for In-depth Taxonomic Characterization of Microbial Communities in Egg Wash and Poultry Litter from a Laying Hen Facility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Katherine Stansifer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Elena G. Olson*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Haley Tarcin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Max Peckenshneider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Casey McGinley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Jake Byrnes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Steven C. Ricke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</w:p>
          <w:p w14:paraId="60D04D43" w14:textId="1FAD55B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UW-Madison, Madison,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Barnwell, New York, New York,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</w:t>
            </w:r>
          </w:p>
        </w:tc>
      </w:tr>
    </w:tbl>
    <w:p w14:paraId="1CCC43E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20AB98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35571B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5FF79AC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960FE" w14:textId="0D917A3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Longitudinal Analysis of Broiler Cecal Microbiome: Unraveling the Species Level Dynamics Across Age and Sex</w:t>
            </w:r>
            <w:r w:rsidRPr="00210905">
              <w:rPr>
                <w:rFonts w:ascii="Arial" w:hAnsi="Arial" w:cs="Arial"/>
              </w:rPr>
              <w:br/>
              <w:t>Farazi Rahman*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Erasmo A. Flores Granados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Sabin Poudel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007D48C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BEC67D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15E3CC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774F995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B1A4A" w14:textId="2BB7BED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Breed-Specific Variations in Tracheal Microbiome of Broiler Chickens</w:t>
            </w:r>
            <w:r w:rsidRPr="00210905">
              <w:rPr>
                <w:rFonts w:ascii="Arial" w:hAnsi="Arial" w:cs="Arial"/>
              </w:rPr>
              <w:br/>
              <w:t>Sabin Poudel*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Erasmo A. Flores Granados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37579C1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339C5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70BC5D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59B1BEB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F5F9C" w14:textId="3DBA127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Development of </w:t>
            </w:r>
            <w:r w:rsidRPr="00CB1025">
              <w:rPr>
                <w:rFonts w:ascii="Arial" w:hAnsi="Arial" w:cs="Arial"/>
                <w:b/>
                <w:bCs/>
              </w:rPr>
              <w:t xml:space="preserve">universal real-time PCR tests for the detection and quantification of fowl </w:t>
            </w:r>
            <w:proofErr w:type="spellStart"/>
            <w:r w:rsidRPr="00CB1025">
              <w:rPr>
                <w:rFonts w:ascii="Arial" w:hAnsi="Arial" w:cs="Arial"/>
                <w:b/>
                <w:bCs/>
              </w:rPr>
              <w:t>aviadenoviruse</w:t>
            </w:r>
            <w:proofErr w:type="spellEnd"/>
            <w:r w:rsidRPr="00CB1025">
              <w:rPr>
                <w:rFonts w:ascii="Arial" w:hAnsi="Arial" w:cs="Arial"/>
              </w:rPr>
              <w:br/>
              <w:t xml:space="preserve">Amina </w:t>
            </w:r>
            <w:proofErr w:type="spellStart"/>
            <w:r w:rsidRPr="00CB1025">
              <w:rPr>
                <w:rFonts w:ascii="Arial" w:hAnsi="Arial" w:cs="Arial"/>
              </w:rPr>
              <w:t>Kardoudi</w:t>
            </w:r>
            <w:proofErr w:type="spellEnd"/>
            <w:r w:rsidRPr="00CB1025">
              <w:rPr>
                <w:rFonts w:ascii="Arial" w:hAnsi="Arial" w:cs="Arial"/>
              </w:rPr>
              <w:t>*</w:t>
            </w:r>
            <w:r w:rsidRPr="00CB1025">
              <w:rPr>
                <w:rFonts w:ascii="Arial" w:hAnsi="Arial" w:cs="Arial"/>
                <w:vertAlign w:val="superscript"/>
              </w:rPr>
              <w:t>1</w:t>
            </w:r>
            <w:r w:rsidRPr="00CB1025">
              <w:rPr>
                <w:rFonts w:ascii="Arial" w:hAnsi="Arial" w:cs="Arial"/>
              </w:rPr>
              <w:t> </w:t>
            </w:r>
            <w:r w:rsidRPr="00CB1025">
              <w:rPr>
                <w:rFonts w:ascii="Arial" w:hAnsi="Arial" w:cs="Arial"/>
                <w:vertAlign w:val="superscript"/>
              </w:rPr>
              <w:t>1</w:t>
            </w:r>
            <w:r w:rsidRPr="00CB1025">
              <w:rPr>
                <w:rFonts w:ascii="Arial" w:hAnsi="Arial" w:cs="Arial"/>
                <w:i/>
                <w:iCs/>
              </w:rPr>
              <w:t>I</w:t>
            </w:r>
            <w:r w:rsidR="00CB1025" w:rsidRPr="00CB1025">
              <w:rPr>
                <w:rFonts w:ascii="Arial" w:hAnsi="Arial" w:cs="Arial"/>
                <w:i/>
                <w:iCs/>
              </w:rPr>
              <w:t>n</w:t>
            </w:r>
            <w:r w:rsidRPr="00CB1025">
              <w:rPr>
                <w:rFonts w:ascii="Arial" w:hAnsi="Arial" w:cs="Arial"/>
                <w:i/>
                <w:iCs/>
              </w:rPr>
              <w:t xml:space="preserve">stitute of </w:t>
            </w:r>
            <w:r w:rsidR="00CB1025" w:rsidRPr="00CB1025">
              <w:rPr>
                <w:rFonts w:ascii="Arial" w:hAnsi="Arial" w:cs="Arial"/>
                <w:i/>
                <w:iCs/>
              </w:rPr>
              <w:t>A</w:t>
            </w:r>
            <w:r w:rsidRPr="00CB1025">
              <w:rPr>
                <w:rFonts w:ascii="Arial" w:hAnsi="Arial" w:cs="Arial"/>
                <w:i/>
                <w:iCs/>
              </w:rPr>
              <w:t xml:space="preserve">griculture and </w:t>
            </w:r>
            <w:r w:rsidR="00CB1025" w:rsidRPr="00CB1025">
              <w:rPr>
                <w:rFonts w:ascii="Arial" w:hAnsi="Arial" w:cs="Arial"/>
                <w:i/>
                <w:iCs/>
              </w:rPr>
              <w:t>V</w:t>
            </w:r>
            <w:r w:rsidRPr="00CB1025">
              <w:rPr>
                <w:rFonts w:ascii="Arial" w:hAnsi="Arial" w:cs="Arial"/>
                <w:i/>
                <w:iCs/>
              </w:rPr>
              <w:t xml:space="preserve">eterinary </w:t>
            </w:r>
            <w:r w:rsidR="00CB1025" w:rsidRPr="00CB1025">
              <w:rPr>
                <w:rFonts w:ascii="Arial" w:hAnsi="Arial" w:cs="Arial"/>
                <w:i/>
                <w:iCs/>
              </w:rPr>
              <w:t>M</w:t>
            </w:r>
            <w:r w:rsidRPr="00CB1025">
              <w:rPr>
                <w:rFonts w:ascii="Arial" w:hAnsi="Arial" w:cs="Arial"/>
                <w:i/>
                <w:iCs/>
              </w:rPr>
              <w:t>ed</w:t>
            </w:r>
            <w:r w:rsidR="00CB1025" w:rsidRPr="00CB1025">
              <w:rPr>
                <w:rFonts w:ascii="Arial" w:hAnsi="Arial" w:cs="Arial"/>
                <w:i/>
                <w:iCs/>
              </w:rPr>
              <w:t>i</w:t>
            </w:r>
            <w:r w:rsidRPr="00CB1025">
              <w:rPr>
                <w:rFonts w:ascii="Arial" w:hAnsi="Arial" w:cs="Arial"/>
                <w:i/>
                <w:iCs/>
              </w:rPr>
              <w:t>cine Hassan II, Casablanca, CASABLANCA, Morocco</w:t>
            </w:r>
          </w:p>
        </w:tc>
      </w:tr>
    </w:tbl>
    <w:p w14:paraId="4B00B58D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Metabolism and Nutrition: Enzymes</w:t>
      </w:r>
    </w:p>
    <w:p w14:paraId="7541D22A" w14:textId="7907E821" w:rsidR="00130B6B" w:rsidRPr="00210905" w:rsidRDefault="00130B6B" w:rsidP="00023AEF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Kelley Wamsley, Mississippi State </w:t>
      </w:r>
      <w:r w:rsidR="008C21B0">
        <w:rPr>
          <w:rFonts w:ascii="Arial" w:hAnsi="Arial" w:cs="Arial"/>
        </w:rPr>
        <w:t>University</w:t>
      </w:r>
    </w:p>
    <w:p w14:paraId="79287D54" w14:textId="77777777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31FAF1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985B3A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694ABF6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7FCF9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E</w:t>
            </w:r>
            <w:r w:rsidR="00CB1025">
              <w:rPr>
                <w:rFonts w:ascii="Arial" w:hAnsi="Arial" w:cs="Arial"/>
                <w:b/>
                <w:bCs/>
              </w:rPr>
              <w:t>nzymes in poultry nutrition: Where do we stand?</w:t>
            </w:r>
          </w:p>
          <w:p w14:paraId="739CA34F" w14:textId="2C301F0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Xavière Rousseau*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Craig Wyatt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Mike Bedford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AB VISTA,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</w:t>
            </w:r>
          </w:p>
        </w:tc>
      </w:tr>
    </w:tbl>
    <w:p w14:paraId="2774E97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1C074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B2D1BA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1C8A899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C0EF3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different commercial brands of phytase enzymes on the growth responses and tibia mineralization of broiler chickens</w:t>
            </w:r>
            <w:r w:rsidRPr="00210905">
              <w:rPr>
                <w:rFonts w:ascii="Arial" w:hAnsi="Arial" w:cs="Arial"/>
              </w:rPr>
              <w:br/>
              <w:t>Sergio Gómez-Rosales*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María d. Angeles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Guangmin</w:t>
            </w:r>
            <w:proofErr w:type="spellEnd"/>
            <w:r w:rsidRPr="00210905">
              <w:rPr>
                <w:rFonts w:ascii="Arial" w:hAnsi="Arial" w:cs="Arial"/>
              </w:rPr>
              <w:t xml:space="preserve"> Zhang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09CD6157" w14:textId="4D2427E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INIFAP, Queretaro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Beijing Challenge Group, Beijing, Beijing, China</w:t>
            </w:r>
          </w:p>
        </w:tc>
      </w:tr>
    </w:tbl>
    <w:p w14:paraId="794FB28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1C45B5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181351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54DFA9C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219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0DDA9" w14:textId="52805AE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xylanase and phytase supplementation on cecal microbiota composition and short-chain fatty acid production in laying hens</w:t>
            </w:r>
            <w:r w:rsidRPr="00210905">
              <w:rPr>
                <w:rFonts w:ascii="Arial" w:hAnsi="Arial" w:cs="Arial"/>
              </w:rPr>
              <w:br/>
              <w:t>Tatiana C. Santos*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Vinicio d.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Adriana Nascimento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James Pettigrew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Jeferson Lourenco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Maringa, PR,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Alltech,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PR,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Pettigrew Research Services, Tubac, Arizona,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04F0BBE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871A72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2652F3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1ED1F1F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CF436" w14:textId="725C22D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10905">
              <w:rPr>
                <w:rFonts w:ascii="Arial" w:hAnsi="Arial" w:cs="Arial"/>
                <w:b/>
                <w:bCs/>
              </w:rPr>
              <w:t>Sfericase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Protease: Improving protein solubility in diverse soybean meal varieties</w:t>
            </w:r>
            <w:r w:rsidRPr="00210905">
              <w:rPr>
                <w:rFonts w:ascii="Arial" w:hAnsi="Arial" w:cs="Arial"/>
              </w:rPr>
              <w:br/>
              <w:t>Camila d. Cardoso*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Jacqueline S. de Souza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Diogo F. Rosso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Tine V. Jensen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Vitor B. Fascina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Novonesis Latin America,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Araucária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PR,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dsm-firmenich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Brasil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São Paulo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Novonesis,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Kogens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-Lyngby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3B25DCB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FE13D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691C4E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113AC88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AAB66" w14:textId="421488D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Protease supplementation can ameliorate negative effects of high trypsin inhibitor in broiler diets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D</w:t>
            </w:r>
            <w:r w:rsidR="00CB1025">
              <w:rPr>
                <w:rFonts w:ascii="Arial" w:hAnsi="Arial" w:cs="Arial"/>
              </w:rPr>
              <w:t>avid Sanchez Torres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Jorge Prada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Gonzalo Rueda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Rasha Qudsieh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Eduardo Castro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</w:t>
            </w:r>
            <w:r w:rsidR="00CB1025">
              <w:rPr>
                <w:rFonts w:ascii="Arial" w:hAnsi="Arial" w:cs="Arial"/>
                <w:i/>
                <w:iCs/>
              </w:rPr>
              <w:t>ovus</w:t>
            </w:r>
            <w:r w:rsidRPr="00210905">
              <w:rPr>
                <w:rFonts w:ascii="Arial" w:hAnsi="Arial" w:cs="Arial"/>
                <w:i/>
                <w:iCs/>
              </w:rPr>
              <w:t>, Chesterfield,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Novus, Chesterfield,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Independent Consultant, Barranquilla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Colombia</w:t>
            </w:r>
          </w:p>
        </w:tc>
      </w:tr>
    </w:tbl>
    <w:p w14:paraId="604AEF6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41E668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5CEF7E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6009C05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5D9B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Evaluation of the Use of different levels of Arabinoxylans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Insolubles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 Broiler Diet</w:t>
            </w:r>
            <w:r w:rsidRPr="00210905">
              <w:rPr>
                <w:rFonts w:ascii="Arial" w:hAnsi="Arial" w:cs="Arial"/>
              </w:rPr>
              <w:br/>
              <w:t>Ingrid Martinez*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Alexandre Barbosa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Miliane</w:t>
            </w:r>
            <w:proofErr w:type="spellEnd"/>
            <w:r w:rsidRPr="00210905">
              <w:rPr>
                <w:rFonts w:ascii="Arial" w:hAnsi="Arial" w:cs="Arial"/>
              </w:rPr>
              <w:t xml:space="preserve"> Alves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Xavièr</w:t>
            </w:r>
            <w:proofErr w:type="spellEnd"/>
            <w:r w:rsidRPr="00210905">
              <w:rPr>
                <w:rFonts w:ascii="Arial" w:hAnsi="Arial" w:cs="Arial"/>
              </w:rPr>
              <w:t xml:space="preserve"> Rousseau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AB Vista, Ciudad de Mexico, Ciudad de Mexico, Mexico</w:t>
            </w:r>
          </w:p>
        </w:tc>
      </w:tr>
    </w:tbl>
    <w:p w14:paraId="2D50E8B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4B6B55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3FBB45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3A42C9A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F9152" w14:textId="075E2AF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a multi-component protease on growth performance and nitrogen excretion in broilers fed low crude protein diets</w:t>
            </w:r>
            <w:r w:rsidRPr="00210905">
              <w:rPr>
                <w:rFonts w:ascii="Arial" w:hAnsi="Arial" w:cs="Arial"/>
              </w:rPr>
              <w:br/>
              <w:t>Glenmer B. Tactacan*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Marie Estacio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Olufemi Babatunde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Ludovic Lahaye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Sayantani Arora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Sudipto Haldar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Jefo Nutrition Inc., Saint-Hyacinthe,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Agrivet Research &amp; Advisory, Kolkata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India</w:t>
            </w:r>
          </w:p>
        </w:tc>
      </w:tr>
    </w:tbl>
    <w:p w14:paraId="6058313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8D8341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265A81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00EE0CF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32ED3" w14:textId="566DD47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Reduction in ribonucleotide reductase subunit RRM2 links to mitochondria dysfunction and altered gut health of woody breast chicken</w:t>
            </w:r>
            <w:r w:rsidRPr="00210905">
              <w:rPr>
                <w:rFonts w:ascii="Arial" w:hAnsi="Arial" w:cs="Arial"/>
              </w:rPr>
              <w:br/>
              <w:t>Majid Shakeri*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Ziabtchenko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Janghan Choi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Hamid Reza Rafieian Naeini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Byungwhi Kong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Hong Zhuang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 Bowker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Department of Animal and Food Sciences, Lubbock,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="00CB1025" w:rsidRPr="00210905">
              <w:rPr>
                <w:rFonts w:ascii="Arial" w:hAnsi="Arial" w:cs="Arial"/>
                <w:i/>
                <w:iCs/>
              </w:rPr>
              <w:t>Georgia</w:t>
            </w:r>
            <w:r w:rsidRPr="00210905">
              <w:rPr>
                <w:rFonts w:ascii="Arial" w:hAnsi="Arial" w:cs="Arial"/>
                <w:i/>
                <w:iCs/>
              </w:rPr>
              <w:t>, Athens, Georgia, United States</w:t>
            </w:r>
          </w:p>
        </w:tc>
      </w:tr>
    </w:tbl>
    <w:p w14:paraId="09540B3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35DD91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83EE5D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20035C8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B7E62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Different Inclusion Levels of Novel Phytase on Broiler Growth Performance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Yumeng</w:t>
            </w:r>
            <w:proofErr w:type="spellEnd"/>
            <w:r w:rsidRPr="00210905">
              <w:rPr>
                <w:rFonts w:ascii="Arial" w:hAnsi="Arial" w:cs="Arial"/>
              </w:rPr>
              <w:t xml:space="preserve"> Xi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Zhaoxing</w:t>
            </w:r>
            <w:proofErr w:type="spellEnd"/>
            <w:r w:rsidRPr="00210905">
              <w:rPr>
                <w:rFonts w:ascii="Arial" w:hAnsi="Arial" w:cs="Arial"/>
              </w:rPr>
              <w:t xml:space="preserve"> Li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Hongyan Wang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Xinhong</w:t>
            </w:r>
            <w:proofErr w:type="spellEnd"/>
            <w:r w:rsidRPr="00210905">
              <w:rPr>
                <w:rFonts w:ascii="Arial" w:hAnsi="Arial" w:cs="Arial"/>
              </w:rPr>
              <w:t xml:space="preserve"> Zhao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Pengcheng</w:t>
            </w:r>
            <w:proofErr w:type="spellEnd"/>
            <w:r w:rsidRPr="00210905">
              <w:rPr>
                <w:rFonts w:ascii="Arial" w:hAnsi="Arial" w:cs="Arial"/>
              </w:rPr>
              <w:t xml:space="preserve"> Xue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Heng Lei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Hong Cao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Shuyu</w:t>
            </w:r>
            <w:proofErr w:type="spellEnd"/>
            <w:r w:rsidRPr="00210905">
              <w:rPr>
                <w:rFonts w:ascii="Arial" w:hAnsi="Arial" w:cs="Arial"/>
              </w:rPr>
              <w:t xml:space="preserve"> Cai*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Hao Zhang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124896F5" w14:textId="77777777" w:rsidR="00CB102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Challenge Biotechnology Co., Ltd, Chicago, Illinois,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C01FD43" w14:textId="284C4D9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Nanjing Agricultural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Nanjing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China;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InnovHope Inc., Framingham, Massachusetts, United States</w:t>
            </w:r>
          </w:p>
        </w:tc>
      </w:tr>
    </w:tbl>
    <w:p w14:paraId="325E3AD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8A83ED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403609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709DFDB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C16EB" w14:textId="101EC190" w:rsidR="00130B6B" w:rsidRPr="00210905" w:rsidRDefault="00130B6B" w:rsidP="00CB1025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Determination of phosphorus release value of a</w:t>
            </w:r>
            <w:r w:rsidR="00CB1025">
              <w:rPr>
                <w:rFonts w:ascii="Arial" w:hAnsi="Arial" w:cs="Arial"/>
                <w:b/>
                <w:bCs/>
              </w:rPr>
              <w:t xml:space="preserve"> novel </w:t>
            </w:r>
            <w:proofErr w:type="gramStart"/>
            <w:r w:rsidR="00CB1025">
              <w:rPr>
                <w:rFonts w:ascii="Arial" w:hAnsi="Arial" w:cs="Arial"/>
                <w:b/>
                <w:bCs/>
                <w:i/>
                <w:iCs/>
              </w:rPr>
              <w:t>E.coli</w:t>
            </w:r>
            <w:proofErr w:type="gramEnd"/>
            <w:r w:rsidR="00CB102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B1025">
              <w:rPr>
                <w:rFonts w:ascii="Arial" w:hAnsi="Arial" w:cs="Arial"/>
                <w:b/>
                <w:bCs/>
              </w:rPr>
              <w:t xml:space="preserve">phytase from </w:t>
            </w:r>
            <w:r w:rsidRPr="00210905">
              <w:rPr>
                <w:rFonts w:ascii="Arial" w:hAnsi="Arial" w:cs="Arial"/>
                <w:b/>
                <w:bCs/>
              </w:rPr>
              <w:t xml:space="preserve">250 to 2,000 FTU/kg in broiler chickens fed a corn and soybean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meal based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diet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Xuerong</w:t>
            </w:r>
            <w:proofErr w:type="spellEnd"/>
            <w:r w:rsidRPr="00210905">
              <w:rPr>
                <w:rFonts w:ascii="Arial" w:hAnsi="Arial" w:cs="Arial"/>
              </w:rPr>
              <w:t xml:space="preserve"> Song*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Elijah G. Kiarie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Wuhan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Sunhy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Biology Co., Ltd, Wuhan, Hubei, China;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</w:t>
            </w:r>
          </w:p>
        </w:tc>
      </w:tr>
    </w:tbl>
    <w:p w14:paraId="19808A1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83A1B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33F4E9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5EB7628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D2B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Can phytase substitute the entire dietary inorganic phosphorus for broiler?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Xuerong</w:t>
            </w:r>
            <w:proofErr w:type="spellEnd"/>
            <w:r w:rsidRPr="00210905">
              <w:rPr>
                <w:rFonts w:ascii="Arial" w:hAnsi="Arial" w:cs="Arial"/>
              </w:rPr>
              <w:t xml:space="preserve"> Song*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Wuhan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Sunhy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Biology Co., Ltd, Wuhan, Hubei, China</w:t>
            </w:r>
          </w:p>
        </w:tc>
      </w:tr>
    </w:tbl>
    <w:p w14:paraId="5DE0738D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Management and Production l</w:t>
      </w:r>
    </w:p>
    <w:p w14:paraId="06BDC24A" w14:textId="2E4A9CE2" w:rsidR="00130B6B" w:rsidRPr="00210905" w:rsidRDefault="00130B6B" w:rsidP="00023AEF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Gregory Fraley, Purdue </w:t>
      </w:r>
      <w:r w:rsidR="008C21B0">
        <w:rPr>
          <w:rFonts w:ascii="Arial" w:hAnsi="Arial" w:cs="Arial"/>
        </w:rPr>
        <w:t>University</w:t>
      </w:r>
    </w:p>
    <w:p w14:paraId="38D35119" w14:textId="77777777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59BFC0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493768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5836B3D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F26B0" w14:textId="3C02A70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Where is the poultry production sector going with behavior, range area, nutrition, and land areas in the US</w:t>
            </w:r>
            <w:r w:rsidRPr="00210905">
              <w:rPr>
                <w:rFonts w:ascii="Arial" w:hAnsi="Arial" w:cs="Arial"/>
              </w:rPr>
              <w:br/>
              <w:t>Kenneth E. Anderson*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4C1FE34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E1323C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E5EA24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9:30 AM</w:t>
            </w:r>
          </w:p>
        </w:tc>
        <w:tc>
          <w:tcPr>
            <w:tcW w:w="391" w:type="pct"/>
            <w:hideMark/>
          </w:tcPr>
          <w:p w14:paraId="0F84AAA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229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3A44D" w14:textId="0151961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plastic huts and metal ramps as environmental enrichment on welfare and performance in Ross 308 broilers to 32 d of age</w:t>
            </w:r>
            <w:r w:rsidRPr="00210905">
              <w:rPr>
                <w:rFonts w:ascii="Arial" w:hAnsi="Arial" w:cs="Arial"/>
              </w:rPr>
              <w:br/>
              <w:t>Carolin Adler*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Chantal Goeree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Kathleen Long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Maple Leaf Foods Inc., Mississauga, Ontario, Canada</w:t>
            </w:r>
          </w:p>
        </w:tc>
      </w:tr>
    </w:tbl>
    <w:p w14:paraId="0F510C7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205396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3583CB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5B1F4D7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C584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rearing by sex or as-hatched on growth performance, body composition, and carcass yield of Ross 308 broilers from 0 to 43 days of age</w:t>
            </w:r>
            <w:r w:rsidRPr="00210905">
              <w:rPr>
                <w:rFonts w:ascii="Arial" w:hAnsi="Arial" w:cs="Arial"/>
              </w:rPr>
              <w:br/>
              <w:t>Lewis Aguirre*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Matheus Reis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Isabel García-Ruiz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Trouw Nutrition, Toledo, Toledo, Spain</w:t>
            </w:r>
          </w:p>
        </w:tc>
      </w:tr>
    </w:tbl>
    <w:p w14:paraId="3D775C0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19A0EB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712B3A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1382636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C7BE7" w14:textId="40D1B28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Manure Accumulation and Removal Study for Raised Flooring Operation in Broiler Houses</w:t>
            </w:r>
            <w:r w:rsidRPr="00210905">
              <w:rPr>
                <w:rFonts w:ascii="Arial" w:hAnsi="Arial" w:cs="Arial"/>
              </w:rPr>
              <w:br/>
              <w:t>Alex V. Samoylov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 Fairchild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Parth </w:t>
            </w:r>
            <w:proofErr w:type="spellStart"/>
            <w:r w:rsidRPr="00210905">
              <w:rPr>
                <w:rFonts w:ascii="Arial" w:hAnsi="Arial" w:cs="Arial"/>
              </w:rPr>
              <w:t>Mandrekar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Georgia, Georgia, United States</w:t>
            </w:r>
          </w:p>
        </w:tc>
      </w:tr>
    </w:tbl>
    <w:p w14:paraId="2E32FBA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2D498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4ED6E4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10:15 AM</w:t>
            </w:r>
          </w:p>
        </w:tc>
        <w:tc>
          <w:tcPr>
            <w:tcW w:w="391" w:type="pct"/>
            <w:hideMark/>
          </w:tcPr>
          <w:p w14:paraId="53ACFC4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7F3B6" w14:textId="080815B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Different Litter Regimens on Ceca Microbiota Profiles in Salmonella-challenged Broiler Chicks</w:t>
            </w:r>
            <w:r w:rsidRPr="00210905">
              <w:rPr>
                <w:rFonts w:ascii="Arial" w:hAnsi="Arial" w:cs="Arial"/>
              </w:rPr>
              <w:br/>
              <w:t xml:space="preserve">Deji A. </w:t>
            </w:r>
            <w:proofErr w:type="spellStart"/>
            <w:r w:rsidRPr="00210905">
              <w:rPr>
                <w:rFonts w:ascii="Arial" w:hAnsi="Arial" w:cs="Arial"/>
              </w:rPr>
              <w:t>Ekunseitan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Scott Harrison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Ibukun Ogunade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</w:t>
            </w:r>
          </w:p>
        </w:tc>
      </w:tr>
    </w:tbl>
    <w:p w14:paraId="0769E98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D5CBC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52FB54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124A669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DB998" w14:textId="12CFCE52" w:rsidR="00130B6B" w:rsidRPr="00210905" w:rsidRDefault="00130B6B" w:rsidP="00CB1025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Unlocking Probiotics Recovery in Poultry Feed Production</w:t>
            </w:r>
            <w:r w:rsidRPr="00210905">
              <w:rPr>
                <w:rFonts w:ascii="Arial" w:hAnsi="Arial" w:cs="Arial"/>
              </w:rPr>
              <w:br/>
            </w:r>
            <w:r w:rsidR="00CB1025">
              <w:rPr>
                <w:rFonts w:ascii="Arial" w:hAnsi="Arial" w:cs="Arial"/>
              </w:rPr>
              <w:t>Flavia P. Pela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Marissol L. Cardoso</w:t>
            </w:r>
            <w:r w:rsidR="00E221EE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="00CB1025">
              <w:rPr>
                <w:rFonts w:ascii="Arial" w:hAnsi="Arial" w:cs="Arial"/>
              </w:rPr>
              <w:t>Rafael A. Penha-Filho</w:t>
            </w:r>
            <w:r w:rsidR="00E221EE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</w:t>
            </w:r>
            <w:r w:rsidR="00CB1025">
              <w:rPr>
                <w:rFonts w:ascii="Arial" w:hAnsi="Arial" w:cs="Arial"/>
                <w:i/>
                <w:iCs/>
              </w:rPr>
              <w:t xml:space="preserve">olysell </w:t>
            </w:r>
            <w:proofErr w:type="spellStart"/>
            <w:r w:rsidR="00CB1025">
              <w:rPr>
                <w:rFonts w:ascii="Arial" w:hAnsi="Arial" w:cs="Arial"/>
                <w:i/>
                <w:iCs/>
              </w:rPr>
              <w:t>Productos</w:t>
            </w:r>
            <w:proofErr w:type="spellEnd"/>
            <w:r w:rsidR="00CB102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CB1025">
              <w:rPr>
                <w:rFonts w:ascii="Arial" w:hAnsi="Arial" w:cs="Arial"/>
                <w:i/>
                <w:iCs/>
              </w:rPr>
              <w:t>Químicos</w:t>
            </w:r>
            <w:proofErr w:type="spellEnd"/>
            <w:r w:rsidR="00CB102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CB1025">
              <w:rPr>
                <w:rFonts w:ascii="Arial" w:hAnsi="Arial" w:cs="Arial"/>
                <w:i/>
                <w:iCs/>
              </w:rPr>
              <w:t>Ltda</w:t>
            </w:r>
            <w:proofErr w:type="spellEnd"/>
            <w:r w:rsidR="00CB102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Louveira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Sao Paulo,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 </w:t>
            </w:r>
            <w:r w:rsidR="00E221EE" w:rsidRPr="00210905">
              <w:rPr>
                <w:rFonts w:ascii="Arial" w:hAnsi="Arial" w:cs="Arial"/>
                <w:vertAlign w:val="superscript"/>
              </w:rPr>
              <w:t xml:space="preserve"> </w:t>
            </w:r>
            <w:r w:rsidR="00E221EE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S</w:t>
            </w:r>
            <w:r w:rsidR="00E221EE">
              <w:rPr>
                <w:rFonts w:ascii="Arial" w:hAnsi="Arial" w:cs="Arial"/>
                <w:i/>
                <w:iCs/>
              </w:rPr>
              <w:t xml:space="preserve">afe Saude Animal, </w:t>
            </w:r>
            <w:proofErr w:type="spellStart"/>
            <w:r w:rsidR="00E221EE">
              <w:rPr>
                <w:rFonts w:ascii="Arial" w:hAnsi="Arial" w:cs="Arial"/>
                <w:i/>
                <w:iCs/>
              </w:rPr>
              <w:t>Jaboticabal</w:t>
            </w:r>
            <w:proofErr w:type="spellEnd"/>
            <w:r w:rsidR="00E221EE">
              <w:rPr>
                <w:rFonts w:ascii="Arial" w:hAnsi="Arial" w:cs="Arial"/>
                <w:i/>
                <w:iCs/>
              </w:rPr>
              <w:t>, Sao Paulo</w:t>
            </w:r>
            <w:r w:rsidRPr="00210905">
              <w:rPr>
                <w:rFonts w:ascii="Arial" w:hAnsi="Arial" w:cs="Arial"/>
                <w:i/>
                <w:iCs/>
              </w:rPr>
              <w:t>, Brazil</w:t>
            </w:r>
          </w:p>
        </w:tc>
      </w:tr>
    </w:tbl>
    <w:p w14:paraId="47F800D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14AA6E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04506B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431F15F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B4249" w14:textId="7437E20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Litter amendments drive distinct compositional and functional shifts in the chicken gut microbiome</w:t>
            </w:r>
            <w:r w:rsidRPr="00210905">
              <w:rPr>
                <w:rFonts w:ascii="Arial" w:hAnsi="Arial" w:cs="Arial"/>
              </w:rPr>
              <w:br/>
              <w:t>Mitiku Seyoum*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Valentina Caputi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Kelsey Anderson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Karrie Daniels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Mark Lyte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Philip A. Moore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Joshua M. Lyte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 Poultry Production and Product Safety Research Unit,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Fayetteville, Arkansas, United States</w:t>
            </w:r>
          </w:p>
        </w:tc>
      </w:tr>
    </w:tbl>
    <w:p w14:paraId="37F221E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552981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F0C161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6DB7D1B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501CB" w14:textId="4469AAC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Investigation of Poultry Fecal Removal Efficiency and Volume Estimation on Grooved-Floor Panels</w:t>
            </w:r>
            <w:r w:rsidRPr="00210905">
              <w:rPr>
                <w:rFonts w:ascii="Arial" w:hAnsi="Arial" w:cs="Arial"/>
              </w:rPr>
              <w:br/>
              <w:t>Siya Chen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Yu Wang*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Ziyuan Zhao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Giri Athrey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Ziteng Xu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Bryan,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Agrilife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</w:t>
            </w:r>
          </w:p>
        </w:tc>
      </w:tr>
    </w:tbl>
    <w:p w14:paraId="3CA1B84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4A0AF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32709F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2BB5BC2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F9D7F" w14:textId="44568AD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draft Environmental Protection Agency emissions models for broiler operations</w:t>
            </w:r>
            <w:r w:rsidRPr="00210905">
              <w:rPr>
                <w:rFonts w:ascii="Arial" w:hAnsi="Arial" w:cs="Arial"/>
              </w:rPr>
              <w:br/>
              <w:t>Guoming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Richard Gates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Yijie</w:t>
            </w:r>
            <w:proofErr w:type="spellEnd"/>
            <w:r w:rsidRPr="00210905">
              <w:rPr>
                <w:rFonts w:ascii="Arial" w:hAnsi="Arial" w:cs="Arial"/>
              </w:rPr>
              <w:t xml:space="preserve"> Xiong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Brett Ramirez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Robert Bruns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Nebraska-Lincoln, Lincoln, Nebraska,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Tennessee, Knoxville, Tennessee, United States</w:t>
            </w:r>
          </w:p>
        </w:tc>
      </w:tr>
    </w:tbl>
    <w:p w14:paraId="3593B36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C1C3E1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E56FC3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11:30 AM</w:t>
            </w:r>
          </w:p>
        </w:tc>
        <w:tc>
          <w:tcPr>
            <w:tcW w:w="391" w:type="pct"/>
            <w:hideMark/>
          </w:tcPr>
          <w:p w14:paraId="6A16BCD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795D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method for successful autonomous navigation by a robot in broiler-breeder flocks</w:t>
            </w:r>
            <w:r w:rsidRPr="00210905">
              <w:rPr>
                <w:rFonts w:ascii="Arial" w:hAnsi="Arial" w:cs="Arial"/>
              </w:rPr>
              <w:br/>
              <w:t>Colin Usher*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YuHang</w:t>
            </w:r>
            <w:proofErr w:type="spellEnd"/>
            <w:r w:rsidRPr="00210905">
              <w:rPr>
                <w:rFonts w:ascii="Arial" w:hAnsi="Arial" w:cs="Arial"/>
              </w:rPr>
              <w:t xml:space="preserve"> He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</w:t>
            </w:r>
          </w:p>
        </w:tc>
      </w:tr>
    </w:tbl>
    <w:p w14:paraId="32878C5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EE1C81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51ED89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5B67F88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69E40" w14:textId="5776129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Breeder age and egg storage temperature affect the eggshell translucency scores of Ross breeders</w:t>
            </w:r>
            <w:r w:rsidRPr="00210905">
              <w:rPr>
                <w:rFonts w:ascii="Arial" w:hAnsi="Arial" w:cs="Arial"/>
              </w:rPr>
              <w:br/>
              <w:t>Paola A. Amaya Hernandez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Edgar L. Molina Villarraga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Erick Shimura Kawaushi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Caleb M. Marshall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Cesar A. Guato Guaman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Duarte Neves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Zinpro Corporation, Eden Prairie, Minnesota, United States</w:t>
            </w:r>
          </w:p>
        </w:tc>
      </w:tr>
    </w:tbl>
    <w:p w14:paraId="36C678E5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Metabolism and Nutrition: Feed Additives l</w:t>
      </w:r>
    </w:p>
    <w:p w14:paraId="7718AEF2" w14:textId="571C1776" w:rsidR="00130B6B" w:rsidRPr="00210905" w:rsidRDefault="00130B6B" w:rsidP="00023AEF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1B582F">
        <w:rPr>
          <w:rFonts w:ascii="Arial" w:hAnsi="Arial" w:cs="Arial"/>
        </w:rPr>
        <w:t>Manuel da Costa, Cargill</w:t>
      </w:r>
    </w:p>
    <w:p w14:paraId="08FC7E3E" w14:textId="77777777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265195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DC1142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32F1D1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239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CF8E4" w14:textId="63355F9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Recent advances in probiotic research</w:t>
            </w:r>
            <w:r w:rsidRPr="00210905">
              <w:rPr>
                <w:rFonts w:ascii="Arial" w:hAnsi="Arial" w:cs="Arial"/>
              </w:rPr>
              <w:br/>
              <w:t>Rami A. Dalloul*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0B8B237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AB936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3DD1AF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045F9A0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47F1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yeast cell wall and probiotic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</w:t>
            </w:r>
            <w:r w:rsidRPr="00210905">
              <w:rPr>
                <w:rFonts w:ascii="Arial" w:hAnsi="Arial" w:cs="Arial"/>
                <w:b/>
                <w:bCs/>
              </w:rPr>
              <w:t> spp.) combination products on growth performance and mortality of broiler chickens</w:t>
            </w:r>
            <w:r w:rsidRPr="00210905">
              <w:rPr>
                <w:rFonts w:ascii="Arial" w:hAnsi="Arial" w:cs="Arial"/>
              </w:rPr>
              <w:br/>
              <w:t>Lauren Nolan*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Brett Lumpkins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F. Mathis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 Soto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Reed Dillard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Dulmelis</w:t>
            </w:r>
            <w:proofErr w:type="spellEnd"/>
            <w:r w:rsidRPr="00210905">
              <w:rPr>
                <w:rFonts w:ascii="Arial" w:hAnsi="Arial" w:cs="Arial"/>
              </w:rPr>
              <w:t xml:space="preserve"> Sandu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Roy Brister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Curtis Novak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Southern Poultry Research Inc.,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Southern Poultry Research, Inc.,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Alltech, Lexington, Kentucky, United States</w:t>
            </w:r>
          </w:p>
        </w:tc>
      </w:tr>
    </w:tbl>
    <w:p w14:paraId="6043BE2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80711B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1E293D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C4D94D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4B742" w14:textId="492ACF1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Next-Gen In Ovo Probiotic Programming: Computational Modeling Integrates Meta-Analysis, Monte Carlo Simulations, and Machine Learning</w:t>
            </w:r>
            <w:r w:rsidRPr="00210905">
              <w:rPr>
                <w:rFonts w:ascii="Arial" w:hAnsi="Arial" w:cs="Arial"/>
              </w:rPr>
              <w:br/>
              <w:t xml:space="preserve">Shaymaa </w:t>
            </w:r>
            <w:proofErr w:type="spellStart"/>
            <w:r w:rsidRPr="00210905">
              <w:rPr>
                <w:rFonts w:ascii="Arial" w:hAnsi="Arial" w:cs="Arial"/>
              </w:rPr>
              <w:t>Abousaad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Ayman M. Abouzeid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Yongjie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Peter R. Ferket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Agricultural and Technical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Agricultural and Technical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323EFF1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4E9D5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5CD8B0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295C15D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EA1B6" w14:textId="17F2905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dietary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Bacillus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amyloliquefaciens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CECT 5940 supplementation on the performance and intestinal microbiota of laying hens during 25 - 41 weeks of age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Zeyang</w:t>
            </w:r>
            <w:proofErr w:type="spellEnd"/>
            <w:r w:rsidRPr="00210905">
              <w:rPr>
                <w:rFonts w:ascii="Arial" w:hAnsi="Arial" w:cs="Arial"/>
              </w:rPr>
              <w:t xml:space="preserve">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Juliano Dorigam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Wen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Hugo Ramirez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Evonik Operations GmbH, Hanau-Wolfgang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Evonik Corporation, Kennesaw, Georgia, United States</w:t>
            </w:r>
          </w:p>
        </w:tc>
      </w:tr>
    </w:tbl>
    <w:p w14:paraId="0AF6940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6EC7E5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099BBB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14C2456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D3A8F" w14:textId="7109A8E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Comparative Effects of Probiotics, Prebiotics,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Synbiotics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on Growth Performance, Carcass Traits, Immune Function, and Gut Morphology of Turkeys</w:t>
            </w:r>
            <w:r w:rsidRPr="00210905">
              <w:rPr>
                <w:rFonts w:ascii="Arial" w:hAnsi="Arial" w:cs="Arial"/>
              </w:rPr>
              <w:br/>
              <w:t xml:space="preserve">Victoria A. </w:t>
            </w:r>
            <w:proofErr w:type="spellStart"/>
            <w:r w:rsidRPr="00210905">
              <w:rPr>
                <w:rFonts w:ascii="Arial" w:hAnsi="Arial" w:cs="Arial"/>
              </w:rPr>
              <w:t>Uyanga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Aminu S. Sulaiman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Bakari A. Husaini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Lincoln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Jefferson City, Missouri, Missouri, United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Mewar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Gangrar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Chittorgarh, Raj., India;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Bayero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Kano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Nigeria</w:t>
            </w:r>
          </w:p>
        </w:tc>
      </w:tr>
    </w:tbl>
    <w:p w14:paraId="49B82D05" w14:textId="77777777" w:rsidR="00130B6B" w:rsidRPr="00023AEF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lastRenderedPageBreak/>
        <w:t>Immunology, Health and Disease: Feed Additives l</w:t>
      </w:r>
    </w:p>
    <w:p w14:paraId="39A3E8FE" w14:textId="77777777" w:rsidR="00130B6B" w:rsidRPr="00210905" w:rsidRDefault="00130B6B" w:rsidP="00023AEF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Daniel Adams, </w:t>
      </w:r>
      <w:proofErr w:type="spellStart"/>
      <w:r w:rsidRPr="00210905">
        <w:rPr>
          <w:rFonts w:ascii="Arial" w:hAnsi="Arial" w:cs="Arial"/>
        </w:rPr>
        <w:t>EnviroFlight</w:t>
      </w:r>
      <w:proofErr w:type="spellEnd"/>
    </w:p>
    <w:p w14:paraId="602E1962" w14:textId="77777777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DD166B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2F7CEB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37C27B4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F439B" w14:textId="1031119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Necrotic enteritis in chickens: Understanding immune responses to devise novel probiotic-based disease control strategy</w:t>
            </w:r>
            <w:r w:rsidRPr="00210905">
              <w:rPr>
                <w:rFonts w:ascii="Arial" w:hAnsi="Arial" w:cs="Arial"/>
              </w:rPr>
              <w:br/>
              <w:t>Raveendra Kulkarni*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Carissa Gaghan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Hosni Hassan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Oscar Fletcher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155ECA1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080B3B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07C54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6CB8673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DD9FD" w14:textId="009C938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Efficacy of gut microbiota modulators from yeasts on performance of broilers chickens challenged with necrotic enteritis caused by Eimeria and Clostridium infection</w:t>
            </w:r>
            <w:r w:rsidRPr="00210905">
              <w:rPr>
                <w:rFonts w:ascii="Arial" w:hAnsi="Arial" w:cs="Arial"/>
              </w:rPr>
              <w:br/>
              <w:t>Mariel Neves Tavares*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Raquel T. Pereira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Elise Nacer-Khodja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Amrita Dhara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="00E221EE">
              <w:rPr>
                <w:rFonts w:ascii="Arial" w:hAnsi="Arial" w:cs="Arial"/>
              </w:rPr>
              <w:t>Maria A. Rodriguez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Maria Garcia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Jessica T. Bortoloto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AGRIVET Research &amp; Advisory, West Bengal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India;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Olmix SA, Brehan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047BA0F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D854C71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5DA042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67DD6A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1707D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Calcium montmorillonite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Calibrin</w:t>
            </w:r>
            <w:proofErr w:type="spellEnd"/>
            <w:r w:rsidRPr="00210905">
              <w:rPr>
                <w:rFonts w:ascii="Arial" w:hAnsi="Arial" w:cs="Arial"/>
                <w:b/>
                <w:bCs/>
                <w:vertAlign w:val="superscript"/>
              </w:rPr>
              <w:t>®</w:t>
            </w:r>
            <w:r w:rsidRPr="00210905">
              <w:rPr>
                <w:rFonts w:ascii="Arial" w:hAnsi="Arial" w:cs="Arial"/>
                <w:b/>
                <w:bCs/>
              </w:rPr>
              <w:t>-Z binding capacity with beta lactamase in vitro</w:t>
            </w:r>
            <w:r w:rsidRPr="00210905">
              <w:rPr>
                <w:rFonts w:ascii="Arial" w:hAnsi="Arial" w:cs="Arial"/>
              </w:rPr>
              <w:br/>
              <w:t>San Ching*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 Herpfer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Aldo Rossi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Amlan International, Vernon Hills, Illinois, United States</w:t>
            </w:r>
          </w:p>
        </w:tc>
      </w:tr>
    </w:tbl>
    <w:p w14:paraId="0DD26D8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871284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CBFE1A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483FA95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F5B5F" w14:textId="36A40B4F" w:rsidR="00130B6B" w:rsidRPr="00210905" w:rsidRDefault="00130B6B" w:rsidP="00E221EE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Precision biotic: an innovative solution for</w:t>
            </w:r>
            <w:r w:rsidR="00E221EE">
              <w:rPr>
                <w:rFonts w:ascii="Arial" w:hAnsi="Arial" w:cs="Arial"/>
                <w:b/>
                <w:bCs/>
              </w:rPr>
              <w:t xml:space="preserve"> controlling </w:t>
            </w:r>
            <w:r w:rsidR="00E221EE" w:rsidRPr="00E221EE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="00E221EE">
              <w:rPr>
                <w:rFonts w:ascii="Arial" w:hAnsi="Arial" w:cs="Arial"/>
                <w:b/>
                <w:bCs/>
              </w:rPr>
              <w:t xml:space="preserve"> Infantis and </w:t>
            </w:r>
            <w:r w:rsidRPr="00210905">
              <w:rPr>
                <w:rFonts w:ascii="Arial" w:hAnsi="Arial" w:cs="Arial"/>
                <w:b/>
                <w:bCs/>
              </w:rPr>
              <w:t>improving performance in broiler chickens</w:t>
            </w:r>
            <w:r w:rsidRPr="00210905">
              <w:rPr>
                <w:rFonts w:ascii="Arial" w:hAnsi="Arial" w:cs="Arial"/>
              </w:rPr>
              <w:br/>
              <w:t>Diana Álvarez-Mira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Carlos Lozano-Poveda*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Luis Oicatá-Oicatá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Arlen Gómez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Claudia C.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Cristiano Bortoluzzi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Christiane Matias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Leticia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São Paulo, Sao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Universidad Nacional de Colombia, Bogotá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Colombia;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dsm-firmenich, Sao Paulo, Sao Paulo, Brazil</w:t>
            </w:r>
          </w:p>
        </w:tc>
      </w:tr>
    </w:tbl>
    <w:p w14:paraId="2822DA5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D9622E1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C1E745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17625E2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23C75" w14:textId="493D0D0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dehulled hempseed extract on proliferation and glucose utilization of chicken macrophage-like cells</w:t>
            </w:r>
            <w:r w:rsidRPr="00210905">
              <w:rPr>
                <w:rFonts w:ascii="Arial" w:hAnsi="Arial" w:cs="Arial"/>
              </w:rPr>
              <w:br/>
              <w:t>Lizette Garcia*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Miriam Garcia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Alabama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Huntsville, Alabama, United States</w:t>
            </w:r>
          </w:p>
        </w:tc>
      </w:tr>
    </w:tbl>
    <w:p w14:paraId="43C4EB6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E225FA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4889EB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383CF44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249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4D52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antibiotics in combination with postbiotics and essential oils on gut microbiome maturation in broiler chickens.</w:t>
            </w:r>
            <w:r w:rsidRPr="00210905">
              <w:rPr>
                <w:rFonts w:ascii="Arial" w:hAnsi="Arial" w:cs="Arial"/>
              </w:rPr>
              <w:br/>
              <w:t>Hsuan 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Anne Goderis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Garrett J. Mullenix*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Jean E. De Oliveira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Vivek A. Kuttappan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Yann Fournis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Cargill,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Vilvoorde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Vlams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-Brabant, Belgium</w:t>
            </w:r>
          </w:p>
        </w:tc>
      </w:tr>
    </w:tbl>
    <w:p w14:paraId="47BCA11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6DE632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A7D199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1C4BAA1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843D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Did Raised Without Antibiotics programs change field levels of Ionophore anticoccidial resistance</w:t>
            </w:r>
            <w:r w:rsidRPr="00210905">
              <w:rPr>
                <w:rFonts w:ascii="Arial" w:hAnsi="Arial" w:cs="Arial"/>
              </w:rPr>
              <w:br/>
              <w:t>Gregory F. Mathis*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Brett Lumpkins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Southern Poultry Feed &amp; Research, Inc., Athens, Georgia, United States</w:t>
            </w:r>
          </w:p>
        </w:tc>
      </w:tr>
    </w:tbl>
    <w:p w14:paraId="5B95BA68" w14:textId="77777777" w:rsidR="008E37A4" w:rsidRDefault="00130B6B" w:rsidP="00023AEF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Symposium:</w:t>
      </w:r>
    </w:p>
    <w:p w14:paraId="3C8E6173" w14:textId="16E49E33" w:rsidR="00130B6B" w:rsidRPr="00023AEF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23AEF">
        <w:rPr>
          <w:rFonts w:ascii="Arial" w:hAnsi="Arial" w:cs="Arial"/>
          <w:b/>
          <w:bCs/>
          <w:sz w:val="32"/>
          <w:szCs w:val="32"/>
        </w:rPr>
        <w:t>A new focus on fiber in poultry: Is it a nutrient or antinutrient?</w:t>
      </w:r>
    </w:p>
    <w:p w14:paraId="5DEA9BC4" w14:textId="06587BDC" w:rsidR="00023AEF" w:rsidRDefault="00023AEF" w:rsidP="00023AEF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0D1B7D">
        <w:rPr>
          <w:rFonts w:ascii="Arial" w:hAnsi="Arial" w:cs="Arial"/>
          <w:shd w:val="clear" w:color="auto" w:fill="FFFFFF"/>
        </w:rPr>
        <w:lastRenderedPageBreak/>
        <w:t xml:space="preserve">Chair: </w:t>
      </w:r>
      <w:r w:rsidRPr="000D1B7D">
        <w:rPr>
          <w:rFonts w:ascii="Arial" w:hAnsi="Arial" w:cs="Arial"/>
        </w:rPr>
        <w:t>Tara York</w:t>
      </w:r>
      <w:r w:rsidR="00E16C93">
        <w:rPr>
          <w:rFonts w:ascii="Arial" w:hAnsi="Arial" w:cs="Arial"/>
        </w:rPr>
        <w:t>,</w:t>
      </w:r>
      <w:r w:rsidRPr="000D1B7D">
        <w:rPr>
          <w:rFonts w:ascii="Arial" w:hAnsi="Arial" w:cs="Arial"/>
        </w:rPr>
        <w:t xml:space="preserve"> AB Vista</w:t>
      </w:r>
    </w:p>
    <w:p w14:paraId="3D3D5EE8" w14:textId="3D721DB6" w:rsidR="00130B6B" w:rsidRPr="00210905" w:rsidRDefault="00130B6B" w:rsidP="00023AE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CFABFD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FF6E70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0E08AA0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EBDC3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Welcome</w:t>
            </w:r>
          </w:p>
          <w:p w14:paraId="7D6F2C13" w14:textId="59D86FFF" w:rsidR="00985C1A" w:rsidRPr="00210905" w:rsidRDefault="00985C1A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985C1A">
              <w:rPr>
                <w:rFonts w:ascii="Arial" w:hAnsi="Arial" w:cs="Arial"/>
              </w:rPr>
              <w:t xml:space="preserve">Tara York, </w:t>
            </w:r>
            <w:r w:rsidRPr="009E47B5">
              <w:rPr>
                <w:rFonts w:ascii="Arial" w:hAnsi="Arial" w:cs="Arial"/>
                <w:i/>
                <w:iCs/>
              </w:rPr>
              <w:t>AB Vista</w:t>
            </w:r>
          </w:p>
        </w:tc>
      </w:tr>
    </w:tbl>
    <w:p w14:paraId="2A9DE34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E9BB0F1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625350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1:10 PM</w:t>
            </w:r>
          </w:p>
        </w:tc>
        <w:tc>
          <w:tcPr>
            <w:tcW w:w="391" w:type="pct"/>
            <w:hideMark/>
          </w:tcPr>
          <w:p w14:paraId="5C6EED6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78A2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Maximizing the benefits of fiber in poultry nutrition: insights and ingredient evaluation</w:t>
            </w:r>
            <w:r w:rsidRPr="00210905">
              <w:rPr>
                <w:rFonts w:ascii="Arial" w:hAnsi="Arial" w:cs="Arial"/>
              </w:rPr>
              <w:br/>
              <w:t>Caitlin Evans*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Tara York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AB Vista, Plantation, Florida, United States</w:t>
            </w:r>
          </w:p>
        </w:tc>
      </w:tr>
    </w:tbl>
    <w:p w14:paraId="55DFDEE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3BA62B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877E79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1:40 PM</w:t>
            </w:r>
          </w:p>
        </w:tc>
        <w:tc>
          <w:tcPr>
            <w:tcW w:w="391" w:type="pct"/>
            <w:hideMark/>
          </w:tcPr>
          <w:p w14:paraId="7AFD50B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F79A4" w14:textId="05847F5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From pigs to poultry: the evolution of fiber in monogastric nutrition</w:t>
            </w:r>
            <w:r w:rsidRPr="00210905">
              <w:rPr>
                <w:rFonts w:ascii="Arial" w:hAnsi="Arial" w:cs="Arial"/>
              </w:rPr>
              <w:br/>
              <w:t>Amy Petry*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Natalie Morgan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Curtin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Perth, Western Australia, Australia</w:t>
            </w:r>
          </w:p>
        </w:tc>
      </w:tr>
    </w:tbl>
    <w:p w14:paraId="0069F40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4AA98D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BC3797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2:20 PM</w:t>
            </w:r>
          </w:p>
        </w:tc>
        <w:tc>
          <w:tcPr>
            <w:tcW w:w="391" w:type="pct"/>
            <w:hideMark/>
          </w:tcPr>
          <w:p w14:paraId="1517008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B20EB" w14:textId="4044DC5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Fiber and the microbiome: what’s all the hype?</w:t>
            </w:r>
            <w:r w:rsidRPr="00210905">
              <w:rPr>
                <w:rFonts w:ascii="Arial" w:hAnsi="Arial" w:cs="Arial"/>
              </w:rPr>
              <w:br/>
              <w:t>Tim Johnson*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Kimball, Minnesota, United States</w:t>
            </w:r>
          </w:p>
        </w:tc>
      </w:tr>
    </w:tbl>
    <w:p w14:paraId="5FB7005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866BB8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A941FC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6F950FC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A4AD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6836040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B88C2C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B46AC9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6158AB7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8044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Intestinal Integrity and Key Biomarkers for Performance</w:t>
            </w:r>
            <w:r w:rsidRPr="00210905">
              <w:rPr>
                <w:rFonts w:ascii="Arial" w:hAnsi="Arial" w:cs="Arial"/>
              </w:rPr>
              <w:br/>
              <w:t>Michael Kogut*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College Station, Texas, United States</w:t>
            </w:r>
          </w:p>
        </w:tc>
      </w:tr>
    </w:tbl>
    <w:p w14:paraId="38A6165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909477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6B4596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5FD6B50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BF455" w14:textId="60EE9B7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Fiber and performance: connecting the dots for optimal performance</w:t>
            </w:r>
            <w:r w:rsidRPr="00210905">
              <w:rPr>
                <w:rFonts w:ascii="Arial" w:hAnsi="Arial" w:cs="Arial"/>
              </w:rPr>
              <w:br/>
              <w:t>Carrie L. Walk*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AB Vista, Marlborough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</w:t>
            </w:r>
          </w:p>
        </w:tc>
      </w:tr>
    </w:tbl>
    <w:p w14:paraId="5407208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6FEDF8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077D0C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7F9063A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C4BA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Questions and answers</w:t>
            </w:r>
          </w:p>
        </w:tc>
      </w:tr>
    </w:tbl>
    <w:p w14:paraId="296AA641" w14:textId="77777777" w:rsidR="008E37A4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>Symposium:</w:t>
      </w:r>
    </w:p>
    <w:p w14:paraId="3AD1BE58" w14:textId="36745EEE" w:rsidR="00130B6B" w:rsidRPr="002E2257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>Genetic bases for resistance and immunity to avian diseases</w:t>
      </w:r>
    </w:p>
    <w:p w14:paraId="4CCB35AD" w14:textId="77777777" w:rsidR="002E2257" w:rsidRPr="00394EFE" w:rsidRDefault="002E2257" w:rsidP="002E2257">
      <w:pPr>
        <w:spacing w:before="60" w:after="0" w:line="240" w:lineRule="auto"/>
        <w:jc w:val="center"/>
        <w:rPr>
          <w:rFonts w:ascii="Arial" w:hAnsi="Arial" w:cs="Arial"/>
        </w:rPr>
      </w:pPr>
      <w:r w:rsidRPr="00394EFE">
        <w:rPr>
          <w:rFonts w:ascii="Arial" w:hAnsi="Arial" w:cs="Arial"/>
          <w:shd w:val="clear" w:color="auto" w:fill="FFFFFF"/>
        </w:rPr>
        <w:t xml:space="preserve">Chairs: </w:t>
      </w:r>
      <w:r w:rsidRPr="00394EFE">
        <w:rPr>
          <w:rFonts w:ascii="Arial" w:hAnsi="Arial" w:cs="Arial"/>
        </w:rPr>
        <w:t>Ryan Arsenault, USDA-ARS</w:t>
      </w:r>
    </w:p>
    <w:p w14:paraId="2AD713D4" w14:textId="4DA86B4B" w:rsidR="002E2257" w:rsidRPr="00394EFE" w:rsidRDefault="002E2257" w:rsidP="002E2257">
      <w:pPr>
        <w:spacing w:after="0" w:line="240" w:lineRule="auto"/>
        <w:jc w:val="center"/>
        <w:rPr>
          <w:rFonts w:ascii="Arial" w:hAnsi="Arial" w:cs="Arial"/>
        </w:rPr>
      </w:pPr>
      <w:r w:rsidRPr="00394EFE">
        <w:rPr>
          <w:rFonts w:ascii="Arial" w:hAnsi="Arial" w:cs="Arial"/>
        </w:rPr>
        <w:t xml:space="preserve">Rami A. Dalloul, </w:t>
      </w:r>
      <w:r w:rsidR="008C21B0">
        <w:rPr>
          <w:rFonts w:ascii="Arial" w:hAnsi="Arial" w:cs="Arial"/>
        </w:rPr>
        <w:t>University</w:t>
      </w:r>
      <w:r w:rsidRPr="00394EFE">
        <w:rPr>
          <w:rFonts w:ascii="Arial" w:hAnsi="Arial" w:cs="Arial"/>
        </w:rPr>
        <w:t xml:space="preserve"> of Geogia</w:t>
      </w:r>
    </w:p>
    <w:p w14:paraId="182067A9" w14:textId="2CBA4D0D" w:rsidR="002E2257" w:rsidRPr="00394EFE" w:rsidRDefault="002E2257" w:rsidP="002E2257">
      <w:pPr>
        <w:spacing w:after="60" w:line="240" w:lineRule="auto"/>
        <w:jc w:val="center"/>
        <w:rPr>
          <w:rFonts w:ascii="Arial" w:hAnsi="Arial" w:cs="Arial"/>
          <w:shd w:val="clear" w:color="auto" w:fill="FFFFFF"/>
        </w:rPr>
      </w:pPr>
      <w:r w:rsidRPr="00394EFE">
        <w:rPr>
          <w:rFonts w:ascii="Arial" w:hAnsi="Arial" w:cs="Arial"/>
        </w:rPr>
        <w:t xml:space="preserve">Robert L. Taylor, Jr., West Virginia </w:t>
      </w:r>
      <w:r w:rsidR="008C21B0">
        <w:rPr>
          <w:rFonts w:ascii="Arial" w:hAnsi="Arial" w:cs="Arial"/>
        </w:rPr>
        <w:t>University</w:t>
      </w:r>
    </w:p>
    <w:p w14:paraId="1B800552" w14:textId="27890E18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44C103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0FBE0B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59E8664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7B80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Why understanding the poultry enteric nervous system is critical to poultry health and production</w:t>
            </w:r>
            <w:r w:rsidRPr="00210905">
              <w:rPr>
                <w:rFonts w:ascii="Arial" w:hAnsi="Arial" w:cs="Arial"/>
              </w:rPr>
              <w:br/>
              <w:t>Valentina Caputi*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Fayetteville, Arkansas, United States</w:t>
            </w:r>
          </w:p>
        </w:tc>
      </w:tr>
    </w:tbl>
    <w:p w14:paraId="45167A0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1C93A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A55126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7CB0A0E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579S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AD9A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What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kinome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reveals about resistance to foodborne pathogens</w:t>
            </w:r>
            <w:r w:rsidRPr="00210905">
              <w:rPr>
                <w:rFonts w:ascii="Arial" w:hAnsi="Arial" w:cs="Arial"/>
              </w:rPr>
              <w:br/>
              <w:t>Ryan Arsenault*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 ARS, College Station, Texas, United States</w:t>
            </w:r>
          </w:p>
        </w:tc>
      </w:tr>
    </w:tbl>
    <w:p w14:paraId="3758C85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0954A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40B135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17F2BB7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F890B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Functional perspectives of host-microbiome interactions in poultry production: Where we are and where we need to go</w:t>
            </w:r>
            <w:r w:rsidRPr="00210905">
              <w:rPr>
                <w:rFonts w:ascii="Arial" w:hAnsi="Arial" w:cs="Arial"/>
              </w:rPr>
              <w:br/>
              <w:t>Joshua M. Lyte*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 Poultry Production and Product Safety Research Unit, Fayetteville, Arkansas, United States</w:t>
            </w:r>
          </w:p>
        </w:tc>
      </w:tr>
    </w:tbl>
    <w:p w14:paraId="5A011C2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93DDC5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7A0DDD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716ADE9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91E5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Poultry Microbiota’s Influence on Disease: A Breeder Perspective</w:t>
            </w:r>
            <w:r w:rsidRPr="00210905">
              <w:rPr>
                <w:rFonts w:ascii="Arial" w:hAnsi="Arial" w:cs="Arial"/>
              </w:rPr>
              <w:br/>
              <w:t>Travis Williams*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Hy-Line International, Dallas Center, Iowa, United States</w:t>
            </w:r>
          </w:p>
        </w:tc>
      </w:tr>
    </w:tbl>
    <w:p w14:paraId="453A4B7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A507F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86F1DD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09D82DE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6A3C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0F2F7B4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6DBE2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B9A1A6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3:30 PM</w:t>
            </w:r>
          </w:p>
        </w:tc>
        <w:tc>
          <w:tcPr>
            <w:tcW w:w="391" w:type="pct"/>
            <w:hideMark/>
          </w:tcPr>
          <w:p w14:paraId="51F2DA2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8A924" w14:textId="3D0CA0F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Identifying chicken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alloantigens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to understand their influence on disease and production traits</w:t>
            </w:r>
            <w:r w:rsidRPr="00210905">
              <w:rPr>
                <w:rFonts w:ascii="Arial" w:hAnsi="Arial" w:cs="Arial"/>
              </w:rPr>
              <w:br/>
              <w:t>Robert L. Taylor*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Janet E. Fulton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Hy-Line International Inc., Dallas Center, Iowa, United States</w:t>
            </w:r>
          </w:p>
        </w:tc>
      </w:tr>
    </w:tbl>
    <w:p w14:paraId="162452D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7679A3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A8B64F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20AE180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D71E7" w14:textId="63178EC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Host genetics associated with coccidiosis and necrotic enteritis</w:t>
            </w:r>
            <w:r w:rsidRPr="00210905">
              <w:rPr>
                <w:rFonts w:ascii="Arial" w:hAnsi="Arial" w:cs="Arial"/>
              </w:rPr>
              <w:br/>
              <w:t>Rami A. Dalloul*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Abhisek Niraula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1C92F32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CB13E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C874FE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7E11FD6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25A9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1C6AE2">
              <w:rPr>
                <w:rFonts w:ascii="Arial" w:hAnsi="Arial" w:cs="Arial"/>
                <w:b/>
                <w:bCs/>
              </w:rPr>
              <w:t>Commercial breeding for disease resistance</w:t>
            </w:r>
            <w:r w:rsidRPr="00210905">
              <w:rPr>
                <w:rFonts w:ascii="Arial" w:hAnsi="Arial" w:cs="Arial"/>
              </w:rPr>
              <w:br/>
              <w:t>Jesus Arango*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Janet E. Fulton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Cobb Vantress Inc., Siloam Springs,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Hy-Line International, Dallas Center, Iowa, United States</w:t>
            </w:r>
          </w:p>
        </w:tc>
      </w:tr>
    </w:tbl>
    <w:p w14:paraId="42C82B3D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 xml:space="preserve">Microbiology and Food Safety </w:t>
      </w:r>
      <w:proofErr w:type="spellStart"/>
      <w:r w:rsidRPr="002E225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142F8939" w14:textId="77777777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Walid Al Hakeem, USDA</w:t>
      </w:r>
    </w:p>
    <w:p w14:paraId="7EAFFCCF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p w14:paraId="51C1923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7A08D5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A13898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2A8F93F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C9D6F" w14:textId="179977F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Inhibitory effect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FloraMax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B11® against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>Minnesota and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>Infantis</w:t>
            </w:r>
            <w:r w:rsidRPr="00210905">
              <w:rPr>
                <w:rFonts w:ascii="Arial" w:hAnsi="Arial" w:cs="Arial"/>
              </w:rPr>
              <w:br/>
              <w:t>João Vitor D. Costa*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Carolina B. Benteo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Evelin L. Sano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Larissa Justino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Jurandir</w:t>
            </w:r>
            <w:proofErr w:type="spellEnd"/>
            <w:r w:rsidRPr="00210905">
              <w:rPr>
                <w:rFonts w:ascii="Arial" w:hAnsi="Arial" w:cs="Arial"/>
              </w:rPr>
              <w:t xml:space="preserve"> d. Junior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Fabrizio Matte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Carlos D. Mole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Alceu K. Hirata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Ana Angelita S. Baptista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Londrina, Londrina, PR,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Vetanco,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Chapecó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Santa Catarina, Brazil</w:t>
            </w:r>
          </w:p>
        </w:tc>
      </w:tr>
    </w:tbl>
    <w:p w14:paraId="355ABFD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EDB718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57E32E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0574CB8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09F48" w14:textId="2C49FA9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Microbial Ecology of Poultry Leg Quarters Treated with a Short-Duration Dip (15-s) of Sodium Acid Sulfate</w:t>
            </w:r>
            <w:r w:rsidRPr="00210905">
              <w:rPr>
                <w:rFonts w:ascii="Arial" w:hAnsi="Arial" w:cs="Arial"/>
              </w:rPr>
              <w:br/>
              <w:t>Dana K. Dittoe*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Mack P. Myer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Cindy B. Austin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Elena G. Olson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Christina Ovall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Ashley A. Tarcin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Steven C. Ricke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Wyoming, Laramie, Wyoming,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Jones-Hamilton Co., Walbridge, Ohio, United States</w:t>
            </w:r>
          </w:p>
        </w:tc>
      </w:tr>
    </w:tbl>
    <w:p w14:paraId="53A0641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EC26CE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B2C00A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7222A3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FC954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SENS-D: A Convergent Innovation Model for Rapid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Detection and Supply Chain Intelligence</w:t>
            </w:r>
            <w:r w:rsidRPr="00210905">
              <w:rPr>
                <w:rFonts w:ascii="Arial" w:hAnsi="Arial" w:cs="Arial"/>
              </w:rPr>
              <w:br/>
              <w:t>Amit Morey*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Mahmoud Almasri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Kate Trout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Haitao Li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Tatijana M. Fisher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Hoang Hoa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Lincoln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Jefferson City,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5DA9CE9" w14:textId="39D40FD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 St. Louis, St. Louis, Missouri, United States</w:t>
            </w:r>
          </w:p>
        </w:tc>
      </w:tr>
    </w:tbl>
    <w:p w14:paraId="23D81CE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149C4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4DA8F7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3FBF444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5DAAA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In Vitro</w:t>
            </w:r>
            <w:r w:rsidRPr="00210905">
              <w:rPr>
                <w:rFonts w:ascii="Arial" w:hAnsi="Arial" w:cs="Arial"/>
                <w:b/>
                <w:bCs/>
              </w:rPr>
              <w:t> Models for Assessing the Effects of Amendments on Poultry Litter Microbial Composit</w:t>
            </w:r>
            <w:r w:rsidR="008B42C3">
              <w:rPr>
                <w:rFonts w:ascii="Arial" w:hAnsi="Arial" w:cs="Arial"/>
                <w:b/>
                <w:bCs/>
              </w:rPr>
              <w:t>5.32</w:t>
            </w:r>
            <w:r w:rsidRPr="00210905">
              <w:rPr>
                <w:rFonts w:ascii="Arial" w:hAnsi="Arial" w:cs="Arial"/>
                <w:b/>
                <w:bCs/>
              </w:rPr>
              <w:t>ion</w:t>
            </w:r>
            <w:r w:rsidRPr="00210905">
              <w:rPr>
                <w:rFonts w:ascii="Arial" w:hAnsi="Arial" w:cs="Arial"/>
              </w:rPr>
              <w:br/>
              <w:t>Elena G. Olson*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Max Peckenshneider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Brett Hale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Carson Priddle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Steven C. Ricke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UW-Madison, Madison, Wisconsin,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7ABA639" w14:textId="368B4D6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AgriGro, Doniphan,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</w:t>
            </w:r>
          </w:p>
        </w:tc>
      </w:tr>
    </w:tbl>
    <w:p w14:paraId="54BCBCF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274C19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7A93F5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2:00 PM</w:t>
            </w:r>
          </w:p>
        </w:tc>
        <w:tc>
          <w:tcPr>
            <w:tcW w:w="391" w:type="pct"/>
            <w:hideMark/>
          </w:tcPr>
          <w:p w14:paraId="62EFEBF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3A24D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Natural Darkling Beetle and Salmonella Control Products</w:t>
            </w:r>
            <w:r w:rsidRPr="00210905">
              <w:rPr>
                <w:rFonts w:ascii="Arial" w:hAnsi="Arial" w:cs="Arial"/>
              </w:rPr>
              <w:br/>
              <w:t>Charles L. Hofacre*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K. Jones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Jennie Baxter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Lanny Weaver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Earnie Porta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Neil Treevan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Roy Berghaus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Southern Poultry Research Group, Inc., Watkinsville,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8972144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Southern Poultry Research Group, Watkinsville,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Arkion Life Sciences, New Castle, Delaware,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93CF44C" w14:textId="5866535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434216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6860D3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EF2ABA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0EAF54A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016C2" w14:textId="3201AEA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Persistence and Translocation of a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-Specific Bacteriophage from Eggshell Exterior to Interior Surface Under Hatching Conditions in the Absence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</w:rPr>
              <w:br/>
              <w:t>Elena G. Olson*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Emily Matiak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Megan McCutchen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Colin Wallrich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Corban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Vatsan</w:t>
            </w:r>
            <w:proofErr w:type="spellEnd"/>
            <w:r w:rsidRPr="00210905">
              <w:rPr>
                <w:rFonts w:ascii="Arial" w:hAnsi="Arial" w:cs="Arial"/>
              </w:rPr>
              <w:t xml:space="preserve"> Raman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Steven C. Ricke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UW-Madison, Madison,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="001C6AE2" w:rsidRPr="00210905">
              <w:rPr>
                <w:rFonts w:ascii="Arial" w:hAnsi="Arial" w:cs="Arial"/>
                <w:i/>
                <w:iCs/>
              </w:rPr>
              <w:t>Wisconsin</w:t>
            </w:r>
            <w:r w:rsidRPr="00210905">
              <w:rPr>
                <w:rFonts w:ascii="Arial" w:hAnsi="Arial" w:cs="Arial"/>
                <w:i/>
                <w:iCs/>
              </w:rPr>
              <w:t>-Madison, Madison,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Wisconsin, Madison, Wisconsin, United States</w:t>
            </w:r>
          </w:p>
        </w:tc>
      </w:tr>
    </w:tbl>
    <w:p w14:paraId="6FB67AE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43DFFC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695F46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01CD7F9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E9F74" w14:textId="70431B26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a commercial triple-strain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</w:t>
            </w:r>
            <w:r w:rsidRPr="00210905">
              <w:rPr>
                <w:rFonts w:ascii="Arial" w:hAnsi="Arial" w:cs="Arial"/>
                <w:b/>
                <w:bCs/>
              </w:rPr>
              <w:t>-based probiotic on cecal colonization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enteritidis</w:t>
            </w:r>
            <w:r w:rsidRPr="00210905">
              <w:rPr>
                <w:rFonts w:ascii="Arial" w:hAnsi="Arial" w:cs="Arial"/>
                <w:b/>
                <w:bCs/>
              </w:rPr>
              <w:t> in commercial pullets at the onset of pre-lay period</w:t>
            </w:r>
            <w:r w:rsidRPr="00210905">
              <w:rPr>
                <w:rFonts w:ascii="Arial" w:hAnsi="Arial" w:cs="Arial"/>
              </w:rPr>
              <w:br/>
              <w:t>Meghan Schwartz*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Antoine Meuter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George Girgis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Hannah McBride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Novonesis, Louisburg, North Carolina,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3A38BFB" w14:textId="059588D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Nevysta, Ames, Iowa, United States</w:t>
            </w:r>
          </w:p>
        </w:tc>
      </w:tr>
    </w:tbl>
    <w:p w14:paraId="0989DC0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395B0F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8CB63B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7DBE506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776DD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Oregano Essential Oil on Lactobacilli Bacteria</w:t>
            </w:r>
            <w:r w:rsidRPr="00210905">
              <w:rPr>
                <w:rFonts w:ascii="Arial" w:hAnsi="Arial" w:cs="Arial"/>
              </w:rPr>
              <w:br/>
              <w:t>Alexandra Desbruslais*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Ellie Burroughs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Heidi Hall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Corbett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91E89B6" w14:textId="44D20B4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Anpario,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Worksop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Notts, United Kingdom</w:t>
            </w:r>
          </w:p>
        </w:tc>
      </w:tr>
    </w:tbl>
    <w:p w14:paraId="50B2766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75147" w:rsidRPr="00210905" w14:paraId="2F0D5E59" w14:textId="77777777" w:rsidTr="00175147">
        <w:trPr>
          <w:tblCellSpacing w:w="15" w:type="dxa"/>
        </w:trPr>
        <w:tc>
          <w:tcPr>
            <w:tcW w:w="780" w:type="pct"/>
          </w:tcPr>
          <w:p w14:paraId="0EB7D93D" w14:textId="33109AFE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</w:tcPr>
          <w:p w14:paraId="3E15BCBF" w14:textId="77777777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BF14" w14:textId="0C602784" w:rsidR="00175147" w:rsidRPr="00210905" w:rsidRDefault="00175147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019176D5" w14:textId="77777777" w:rsidTr="00175147">
        <w:trPr>
          <w:tblCellSpacing w:w="15" w:type="dxa"/>
        </w:trPr>
        <w:tc>
          <w:tcPr>
            <w:tcW w:w="780" w:type="pct"/>
            <w:hideMark/>
          </w:tcPr>
          <w:p w14:paraId="6976221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7407AFA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259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B2F57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Phage cocktail delivered in water significantly reduced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colonisation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 broiler chickens</w:t>
            </w:r>
            <w:r w:rsidRPr="00210905">
              <w:rPr>
                <w:rFonts w:ascii="Arial" w:hAnsi="Arial" w:cs="Arial"/>
              </w:rPr>
              <w:br/>
              <w:t>Anisha M. Thanki*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Steve Hooton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Natasha Whenham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Mike Bedford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Tom Dale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Helen V Masey O'Neill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Martha Clokie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65EAF3A2" w14:textId="597575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Leicester, Leicester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Agri, Peterborough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Ab Vista, SN8 4AN, Marlborough, United Kingdom</w:t>
            </w:r>
          </w:p>
        </w:tc>
      </w:tr>
    </w:tbl>
    <w:p w14:paraId="448868D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33043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02B31C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3:45 PM</w:t>
            </w:r>
          </w:p>
        </w:tc>
        <w:tc>
          <w:tcPr>
            <w:tcW w:w="391" w:type="pct"/>
            <w:hideMark/>
          </w:tcPr>
          <w:p w14:paraId="5420DE7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3E9F5" w14:textId="627BA71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Cecal microbiota profile and cecal digesta concentration of short chain fatty acids in pullets fed yeast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bioactives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and omega-3 fatty acid under different spacing allowance</w:t>
            </w:r>
            <w:r w:rsidRPr="00210905">
              <w:rPr>
                <w:rFonts w:ascii="Arial" w:hAnsi="Arial" w:cs="Arial"/>
              </w:rPr>
              <w:br/>
              <w:t>Paul K. WALIAULA*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Xianhua</w:t>
            </w:r>
            <w:proofErr w:type="spellEnd"/>
            <w:r w:rsidRPr="00210905">
              <w:rPr>
                <w:rFonts w:ascii="Arial" w:hAnsi="Arial" w:cs="Arial"/>
              </w:rPr>
              <w:t xml:space="preserve"> Yin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Elijah G. Kiarie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Moussa S. Diarra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Guelph Research and Development Center, Agriculture and Agri-Food Canada,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</w:t>
            </w:r>
          </w:p>
        </w:tc>
      </w:tr>
    </w:tbl>
    <w:p w14:paraId="793686C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F4D3C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BDC77D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13EEA2A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31DA3" w14:textId="575B8AE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Omics-based studies indicate that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Bacillus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velezensis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can be an alternative for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Heidelberg control and intestinal health improvement in broilers</w:t>
            </w:r>
            <w:r w:rsidRPr="00210905">
              <w:rPr>
                <w:rFonts w:ascii="Arial" w:hAnsi="Arial" w:cs="Arial"/>
              </w:rPr>
              <w:br/>
              <w:t>Patrícia G. Hoepers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Pedro L. Nunes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Hebreia</w:t>
            </w:r>
            <w:proofErr w:type="spellEnd"/>
            <w:r w:rsidRPr="00210905">
              <w:rPr>
                <w:rFonts w:ascii="Arial" w:hAnsi="Arial" w:cs="Arial"/>
              </w:rPr>
              <w:t xml:space="preserve"> O. Almeida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Rodrigo D. Carvalho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Flávia F. Aburjaile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Victor A. Penha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Mario M. Martins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Vasco Azevedo</w:t>
            </w:r>
            <w:r w:rsidRPr="00210905">
              <w:rPr>
                <w:rFonts w:ascii="Arial" w:hAnsi="Arial" w:cs="Arial"/>
                <w:vertAlign w:val="superscript"/>
              </w:rPr>
              <w:t>53</w:t>
            </w:r>
            <w:r w:rsidRPr="00210905">
              <w:rPr>
                <w:rFonts w:ascii="Arial" w:hAnsi="Arial" w:cs="Arial"/>
              </w:rPr>
              <w:t>, Belchiolina Beatriz Fonseca*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 xml:space="preserve">de </w:t>
            </w:r>
            <w:r w:rsidR="001C6AE2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1C6AE2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>, MG,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de </w:t>
            </w:r>
            <w:r w:rsidR="001C6AE2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1C6AE2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>, MG,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Universidade Federal de Minas Gerais, Belo Horizonte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Helsinki,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Helsinque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Finland;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Universidade Federal da Bahia, Salvador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666E344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F47EB4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CD8EC6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18F1E60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1DC95" w14:textId="4D8FA12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Probiotics treatment reduces Salmonella shedding in broiler chickens</w:t>
            </w:r>
            <w:r w:rsidRPr="00210905">
              <w:rPr>
                <w:rFonts w:ascii="Arial" w:hAnsi="Arial" w:cs="Arial"/>
              </w:rPr>
              <w:br/>
              <w:t>Mohammadali Alizadehsadrdaneshpour*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Tolooezarrin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Katherine Blake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Shayan Sharif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</w:t>
            </w:r>
          </w:p>
        </w:tc>
      </w:tr>
    </w:tbl>
    <w:p w14:paraId="751A415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6E20A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B4956B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17904F4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DEB07" w14:textId="1D1E071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virginiamycin and sanguinarine-based growth promoters on the gut microbial structure of broiler chicks challenged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Enteritidis</w:t>
            </w:r>
            <w:r w:rsidRPr="00210905">
              <w:rPr>
                <w:rFonts w:ascii="Arial" w:hAnsi="Arial" w:cs="Arial"/>
              </w:rPr>
              <w:br/>
              <w:t>Maria Leticia R. Gomes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Laiorayne</w:t>
            </w:r>
            <w:proofErr w:type="spellEnd"/>
            <w:r w:rsidRPr="00210905">
              <w:rPr>
                <w:rFonts w:ascii="Arial" w:hAnsi="Arial" w:cs="Arial"/>
              </w:rPr>
              <w:t xml:space="preserve"> A. Lima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Alan Douglas L. Rocha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Sintia </w:t>
            </w:r>
            <w:proofErr w:type="spellStart"/>
            <w:r w:rsidRPr="00210905">
              <w:rPr>
                <w:rFonts w:ascii="Arial" w:hAnsi="Arial" w:cs="Arial"/>
              </w:rPr>
              <w:t>Naianne</w:t>
            </w:r>
            <w:proofErr w:type="spellEnd"/>
            <w:r w:rsidRPr="00210905">
              <w:rPr>
                <w:rFonts w:ascii="Arial" w:hAnsi="Arial" w:cs="Arial"/>
              </w:rPr>
              <w:t xml:space="preserve"> P. Feitoza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Renália</w:t>
            </w:r>
            <w:proofErr w:type="spellEnd"/>
            <w:r w:rsidRPr="00210905">
              <w:rPr>
                <w:rFonts w:ascii="Arial" w:hAnsi="Arial" w:cs="Arial"/>
              </w:rPr>
              <w:t xml:space="preserve"> S. Militão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Francisco F. Caetano Filho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Farias M. Monte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Patrícia Emília N. Givisiez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Mateus Lacerda P. Lemos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Celso Oliveira*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Universidade Federal da Paraíba, Areia, PB,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7BE811A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38C827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0F9B26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563DA3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6C5" w14:textId="1FDAC1C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deoxynivalenol and an algae-clay detoxifier on intestinal morphology, and liver oxidative stress in broiler chickens</w:t>
            </w:r>
            <w:r w:rsidRPr="00210905">
              <w:rPr>
                <w:rFonts w:ascii="Arial" w:hAnsi="Arial" w:cs="Arial"/>
              </w:rPr>
              <w:br/>
              <w:t>Raquel T. Pereira*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Marie Gallissot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="001C6AE2">
              <w:rPr>
                <w:rFonts w:ascii="Arial" w:hAnsi="Arial" w:cs="Arial"/>
              </w:rPr>
              <w:t>Maria A. Rodriguez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Regiane</w:t>
            </w:r>
            <w:proofErr w:type="spellEnd"/>
            <w:r w:rsidRPr="00210905">
              <w:rPr>
                <w:rFonts w:ascii="Arial" w:hAnsi="Arial" w:cs="Arial"/>
              </w:rPr>
              <w:t xml:space="preserve"> Santos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Olmix SA, Brehan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Schothorst Feed Research,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Lelystad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4075F356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 xml:space="preserve">Metabolism and Nutrition: Feed Additives </w:t>
      </w:r>
      <w:proofErr w:type="spellStart"/>
      <w:r w:rsidRPr="002E225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0804F77F" w14:textId="393996A5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1B582F">
        <w:rPr>
          <w:rFonts w:ascii="Arial" w:hAnsi="Arial" w:cs="Arial"/>
        </w:rPr>
        <w:t xml:space="preserve">Candice Blue, </w:t>
      </w:r>
      <w:proofErr w:type="spellStart"/>
      <w:r w:rsidR="001B582F">
        <w:rPr>
          <w:rFonts w:ascii="Arial" w:hAnsi="Arial" w:cs="Arial"/>
        </w:rPr>
        <w:t>Probiotech</w:t>
      </w:r>
      <w:proofErr w:type="spellEnd"/>
      <w:r w:rsidR="001B582F">
        <w:rPr>
          <w:rFonts w:ascii="Arial" w:hAnsi="Arial" w:cs="Arial"/>
        </w:rPr>
        <w:t xml:space="preserve"> International Inc.</w:t>
      </w:r>
    </w:p>
    <w:p w14:paraId="41978107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p w14:paraId="33D2830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A734C2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DFA3F9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74669B0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77D6C" w14:textId="3999D63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Performance and ileum microbiota of broilers fed with symbiotic</w:t>
            </w:r>
            <w:r w:rsidRPr="00210905">
              <w:rPr>
                <w:rFonts w:ascii="Arial" w:hAnsi="Arial" w:cs="Arial"/>
              </w:rPr>
              <w:br/>
              <w:t>Douglas E. Faria*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E. Faria Filho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Vicenti B. Klein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Beatriz F. Tassoni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Fernando A. Silveira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Faculdade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Zootecnia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Engenharia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Alimentos (FZEA) -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Sao Paulo (USP),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Pirassununga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Sao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EKOA Life Sciences, Brasilia, Distrito Federal, Brazil</w:t>
            </w:r>
          </w:p>
        </w:tc>
      </w:tr>
    </w:tbl>
    <w:p w14:paraId="343D960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3CC45F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9B0D81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505FC75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06480" w14:textId="67C1B5A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symbiotic for commercial laying hens: Performance and internal and external quality of eggs</w:t>
            </w:r>
            <w:r w:rsidRPr="00210905">
              <w:rPr>
                <w:rFonts w:ascii="Arial" w:hAnsi="Arial" w:cs="Arial"/>
              </w:rPr>
              <w:br/>
              <w:t>Douglas E. Faria*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E. Faria Filho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Vicenti B. Klein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Beatriz F. Tassoni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Fernando A. Silveira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Faculdade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Zootecnia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Engenharia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Alimentos (FZEA) -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Sao Paulo (USP),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Pirassununga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Sao Paulo, Brazil</w:t>
            </w:r>
          </w:p>
        </w:tc>
      </w:tr>
    </w:tbl>
    <w:p w14:paraId="0EA3CDF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00F308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D209AE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26E254A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455E6" w14:textId="77777777" w:rsidR="001C6AE2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210905">
              <w:rPr>
                <w:rFonts w:ascii="Arial" w:hAnsi="Arial" w:cs="Arial"/>
                <w:b/>
                <w:bCs/>
              </w:rPr>
              <w:t>Optimising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the inclusion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xylooligosaccharides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: effects on performance, nutrient digestibility, intestinal morphology, and litter properties in growing broiler chickens</w:t>
            </w:r>
            <w:r w:rsidRPr="00210905">
              <w:rPr>
                <w:rFonts w:ascii="Arial" w:hAnsi="Arial" w:cs="Arial"/>
              </w:rPr>
              <w:br/>
              <w:t>Muhammad Naeem*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Faisal Shahzad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Naeem Tahir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3D72765" w14:textId="264921D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Islamia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Bahawalpur, Bahawalpur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Pakistan;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Jadeed Group of Companies, Rawalpindi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Pakistan;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61C54E8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DA12C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963A18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1:45 PM</w:t>
            </w:r>
          </w:p>
        </w:tc>
        <w:tc>
          <w:tcPr>
            <w:tcW w:w="391" w:type="pct"/>
            <w:hideMark/>
          </w:tcPr>
          <w:p w14:paraId="2E38E73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B6978" w14:textId="740495C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 of a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stimbiotic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feed additive on cecal fermentation in broiler chickens: An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ex vivo</w:t>
            </w:r>
            <w:r w:rsidRPr="00210905">
              <w:rPr>
                <w:rFonts w:ascii="Arial" w:hAnsi="Arial" w:cs="Arial"/>
                <w:b/>
                <w:bCs/>
              </w:rPr>
              <w:t> simulation approach</w:t>
            </w:r>
            <w:r w:rsidRPr="00210905">
              <w:rPr>
                <w:rFonts w:ascii="Arial" w:hAnsi="Arial" w:cs="Arial"/>
              </w:rPr>
              <w:br/>
              <w:t>Teemu Rinttilä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Juha Apajalahti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Wolfgang H. Schwarz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Läufer</w:t>
            </w:r>
            <w:proofErr w:type="spellEnd"/>
            <w:r w:rsidRPr="00210905">
              <w:rPr>
                <w:rFonts w:ascii="Arial" w:hAnsi="Arial" w:cs="Arial"/>
              </w:rPr>
              <w:t xml:space="preserve"> Albrecht*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Alimetrics Research Ltd., Espoo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Finland;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Aspratis GmbH, Munich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710F7BF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FE6F60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A138F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5B74A9D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269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39710" w14:textId="48E6B14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Standardized Natural Citrus Extract to improve gut health and growth performance.</w:t>
            </w:r>
            <w:r w:rsidRPr="00210905">
              <w:rPr>
                <w:rFonts w:ascii="Arial" w:hAnsi="Arial" w:cs="Arial"/>
              </w:rPr>
              <w:br/>
              <w:t>Sekhou Cisse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Arkadiusz Matuszewski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Hoa Bui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Amine Benarbia*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Nor-Feed SAS, Angers, Maine et Loire,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Joint Lab ANR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FeedInTech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Beaucouzé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Maine et Loire, France;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Institute of Animal Sciences, Warsaw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Life Sciences, Warsaw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</w:t>
            </w:r>
          </w:p>
        </w:tc>
      </w:tr>
    </w:tbl>
    <w:p w14:paraId="2A78A99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711583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20E807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316305B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EDEAD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a novel phytogenic feed additive (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Fytera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Perform) on broiler uniformity.</w:t>
            </w:r>
            <w:r w:rsidRPr="00210905">
              <w:rPr>
                <w:rFonts w:ascii="Arial" w:hAnsi="Arial" w:cs="Arial"/>
              </w:rPr>
              <w:br/>
              <w:t>Karlinton R. Flores*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Eric Heskett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Marcos Rostagno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Selko-USA, Indianapolis,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Case Farms, Troutman, North Carolina, United States</w:t>
            </w:r>
          </w:p>
        </w:tc>
      </w:tr>
    </w:tbl>
    <w:p w14:paraId="3F72B0E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EE17A7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DF9E6E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671C53A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8C8C0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Effects of plant-derived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Isoquinoline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Alkaloids on Broiler Performance and Welfare Parameters</w:t>
            </w:r>
            <w:r w:rsidRPr="00210905">
              <w:rPr>
                <w:rFonts w:ascii="Arial" w:hAnsi="Arial" w:cs="Arial"/>
              </w:rPr>
              <w:br/>
              <w:t>Cleverson D. Souza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Dimitri M. Freitas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Krzysztof Lipinski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Julia Schmitt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 O. Sorbara*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Phytobiotics, Londrina, Parana,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4C32EA6" w14:textId="724F9AF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Phytobiotics, Londrina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Warmia and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Mazury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Olsztyn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B24BB4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5F86E3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B30FFD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31D3906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6B8B3" w14:textId="3D95AB4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Sanguinarine like alkaloids on Immune Response of Broiler Chickens</w:t>
            </w:r>
            <w:r w:rsidRPr="00210905">
              <w:rPr>
                <w:rFonts w:ascii="Arial" w:hAnsi="Arial" w:cs="Arial"/>
              </w:rPr>
              <w:br/>
              <w:t>Cleverson D. Souza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Dimitri M. Freitas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L. Vieira*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Raquel Ponsati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Phytobiotics, Londrina, Parana,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Rio Grande do Sul, Porto Alegre, Rio Grande do Sul, Brazil</w:t>
            </w:r>
          </w:p>
        </w:tc>
      </w:tr>
    </w:tbl>
    <w:p w14:paraId="66A9F16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75147" w:rsidRPr="00210905" w14:paraId="20750995" w14:textId="77777777" w:rsidTr="00175147">
        <w:trPr>
          <w:tblCellSpacing w:w="15" w:type="dxa"/>
        </w:trPr>
        <w:tc>
          <w:tcPr>
            <w:tcW w:w="780" w:type="pct"/>
          </w:tcPr>
          <w:p w14:paraId="03FE8689" w14:textId="5FFA74C4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</w:tcPr>
          <w:p w14:paraId="567BF35C" w14:textId="77777777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F619" w14:textId="741C9E78" w:rsidR="00175147" w:rsidRPr="00210905" w:rsidRDefault="00175147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6A4310C8" w14:textId="77777777" w:rsidTr="00175147">
        <w:trPr>
          <w:tblCellSpacing w:w="15" w:type="dxa"/>
        </w:trPr>
        <w:tc>
          <w:tcPr>
            <w:tcW w:w="780" w:type="pct"/>
            <w:hideMark/>
          </w:tcPr>
          <w:p w14:paraId="209DDA3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62C8A6B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273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0881" w14:textId="4F84A28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Oregano-Derived Essential Oils: Effects on Egg Production and Eggshell Quality in Laying Hens</w:t>
            </w:r>
            <w:r w:rsidRPr="00210905">
              <w:rPr>
                <w:rFonts w:ascii="Arial" w:hAnsi="Arial" w:cs="Arial"/>
              </w:rPr>
              <w:br/>
              <w:t>Ishab Poudel*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 D. Cabrera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Rafael A. Cabrera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Santiago Sasia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Rebecca Wysocky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Kenneth E. Anderson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NUTRINAE LLC, Palo Alto, California, United States Minor Outlying Islands;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NC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29E7B34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CED840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8D596D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3:45 PM</w:t>
            </w:r>
          </w:p>
        </w:tc>
        <w:tc>
          <w:tcPr>
            <w:tcW w:w="391" w:type="pct"/>
            <w:hideMark/>
          </w:tcPr>
          <w:p w14:paraId="75088D1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9CD80" w14:textId="1404314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OLIVE-SOLUBLE (OS): A sustainable added-value stream from extra-virgin Olive Oil production, rich in polyphenols, targeting the needs of modern chicken-broiler production</w:t>
            </w:r>
            <w:r w:rsidRPr="00210905">
              <w:rPr>
                <w:rFonts w:ascii="Arial" w:hAnsi="Arial" w:cs="Arial"/>
              </w:rPr>
              <w:br/>
              <w:t>Alireza Khadem*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Zoi Skaperda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Fotios Tekos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Don Ritter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Demetrios Kouretas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Christos Gougoulias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Innovad group, Berchem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Belgium;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Ghent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Ghent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Belgium;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Olea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Fortius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PC, Larissa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Greece;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FoodOxys PC Spin-off, Larissa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Greece;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Thessaly, Larissa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Greece</w:t>
            </w:r>
          </w:p>
        </w:tc>
      </w:tr>
    </w:tbl>
    <w:p w14:paraId="4EEF339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EBBFF2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99C393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094D019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33102" w14:textId="1F59C05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Cannabidiol and nano-selenium mediate intestinal barrier function by affecting mucosal microstructures in the gut of chickens infected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C. perfringens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Pawel Konieczka*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Natalia Szyrynska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Misza</w:t>
            </w:r>
            <w:proofErr w:type="spellEnd"/>
            <w:r w:rsidRPr="00210905">
              <w:rPr>
                <w:rFonts w:ascii="Arial" w:hAnsi="Arial" w:cs="Arial"/>
              </w:rPr>
              <w:t xml:space="preserve"> Kinsner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Dominika Szkopek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Warmia and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Mazury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in Olsztyn, Olsztyn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Warmia and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Mazury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Olsztyn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The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Kielanowski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Institute of Animal Physiology and Nutrition, Polish Academy of Sciences,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Jablonna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</w:t>
            </w:r>
          </w:p>
        </w:tc>
      </w:tr>
    </w:tbl>
    <w:p w14:paraId="7D395F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B370B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D09F3C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21D9D4D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7E546" w14:textId="3C0415F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on the performance of broiler breeders supplemented with cinnamaldehyde and thymol</w:t>
            </w:r>
            <w:r w:rsidRPr="00210905">
              <w:rPr>
                <w:rFonts w:ascii="Arial" w:hAnsi="Arial" w:cs="Arial"/>
              </w:rPr>
              <w:br/>
              <w:t>Carolina Haubert Franceschi*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Patricia Calixto Pereira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Mauricio S. Cunha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Eduardo Trevisol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Eduardo Butolo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Marcelo Rezende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Leovan</w:t>
            </w:r>
            <w:proofErr w:type="spellEnd"/>
            <w:r w:rsidRPr="00210905">
              <w:rPr>
                <w:rFonts w:ascii="Arial" w:hAnsi="Arial" w:cs="Arial"/>
              </w:rPr>
              <w:t xml:space="preserve"> Nunes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Alessandro Mereu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Danisco Animal Nutrition &amp; Health, São Paulo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Pole Alimentos,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Uberlândia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0DF8F95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1BB84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3829A6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64696D4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2282A" w14:textId="3C14F65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Potential significance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of Corchorus capsularis</w:t>
            </w:r>
            <w:r w:rsidRPr="00210905">
              <w:rPr>
                <w:rFonts w:ascii="Arial" w:hAnsi="Arial" w:cs="Arial"/>
                <w:b/>
                <w:bCs/>
              </w:rPr>
              <w:t> on Turkey Meat Oxidative Stability, Meat Composition, and Performance</w:t>
            </w:r>
            <w:r w:rsidRPr="00210905">
              <w:rPr>
                <w:rFonts w:ascii="Arial" w:hAnsi="Arial" w:cs="Arial"/>
              </w:rPr>
              <w:br/>
              <w:t>Farhana Sharmin*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Bangladesh Jute Research Institute, Dhaka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Bangladesh</w:t>
            </w:r>
          </w:p>
        </w:tc>
      </w:tr>
    </w:tbl>
    <w:p w14:paraId="4F78B67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E8D27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4FD8C4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6DFBB3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572FA" w14:textId="0370C99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Enhancing Broiler Chicken Growth, Immunological Response, and Intestinal Morphology through Organic Copper Supplementation Combined with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Synbiotics</w:t>
            </w:r>
            <w:proofErr w:type="spellEnd"/>
            <w:r w:rsidRPr="00210905">
              <w:rPr>
                <w:rFonts w:ascii="Arial" w:hAnsi="Arial" w:cs="Arial"/>
              </w:rPr>
              <w:br/>
              <w:t xml:space="preserve">Mohsen </w:t>
            </w:r>
            <w:proofErr w:type="spellStart"/>
            <w:r w:rsidRPr="00210905">
              <w:rPr>
                <w:rFonts w:ascii="Arial" w:hAnsi="Arial" w:cs="Arial"/>
              </w:rPr>
              <w:t>Afsharmanesh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Department of Animal Science, Faculty of Agriculture, Shahid Bahonar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Kerman, Kerman, Iran, Kerman, Kerman, Iran (the Islamic Republic of)</w:t>
            </w:r>
          </w:p>
        </w:tc>
      </w:tr>
    </w:tbl>
    <w:p w14:paraId="37DFCE04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 xml:space="preserve">Immunology, Health and Disease: Feed Additives </w:t>
      </w:r>
      <w:proofErr w:type="spellStart"/>
      <w:r w:rsidRPr="002E225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1FEF49AB" w14:textId="77777777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Daniel Adams, </w:t>
      </w:r>
      <w:proofErr w:type="spellStart"/>
      <w:r w:rsidRPr="00210905">
        <w:rPr>
          <w:rFonts w:ascii="Arial" w:hAnsi="Arial" w:cs="Arial"/>
        </w:rPr>
        <w:t>EnviroFlight</w:t>
      </w:r>
      <w:proofErr w:type="spellEnd"/>
    </w:p>
    <w:p w14:paraId="39E9F346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p w14:paraId="7000961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3FFF72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18BEB6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4FD33EB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279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9B9F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In-vitro inhibition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Enterococcus</w:t>
            </w:r>
            <w:r w:rsidRPr="00210905">
              <w:rPr>
                <w:rFonts w:ascii="Arial" w:hAnsi="Arial" w:cs="Arial"/>
                <w:b/>
                <w:bCs/>
              </w:rPr>
              <w:t> strains isolated from commercial broilers by a three-strain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 </w:t>
            </w:r>
            <w:r w:rsidRPr="00210905">
              <w:rPr>
                <w:rFonts w:ascii="Arial" w:hAnsi="Arial" w:cs="Arial"/>
                <w:b/>
                <w:bCs/>
              </w:rPr>
              <w:t>Direct-Fed Microbial product (DFM)</w:t>
            </w:r>
            <w:r w:rsidRPr="00210905">
              <w:rPr>
                <w:rFonts w:ascii="Arial" w:hAnsi="Arial" w:cs="Arial"/>
              </w:rPr>
              <w:br/>
              <w:t>Elizabeth J. Kim*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Joshua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Nicholas Chubbs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 Hunter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Shruti Bedarkar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Sofia Bialkowski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Weiqing</w:t>
            </w:r>
            <w:proofErr w:type="spellEnd"/>
            <w:r w:rsidRPr="00210905">
              <w:rPr>
                <w:rFonts w:ascii="Arial" w:hAnsi="Arial" w:cs="Arial"/>
              </w:rPr>
              <w:t xml:space="preserve"> Zeng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IFF, Wilmington, Delaware, United States</w:t>
            </w:r>
          </w:p>
        </w:tc>
      </w:tr>
    </w:tbl>
    <w:p w14:paraId="1DB92C1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B98DC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3DE676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6631682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49D0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Difference in saponin-based formulations in maintaining broilers’ zootechnical performances under experimental condition</w:t>
            </w:r>
            <w:r w:rsidRPr="00210905">
              <w:rPr>
                <w:rFonts w:ascii="Arial" w:hAnsi="Arial" w:cs="Arial"/>
              </w:rPr>
              <w:br/>
              <w:t>Hoa Bui*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Amine Benarbia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Claire Maltret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Nor-Feed SAS, Angers, Maine et Loire, France</w:t>
            </w:r>
          </w:p>
        </w:tc>
      </w:tr>
    </w:tbl>
    <w:p w14:paraId="3D8102E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F6E0AF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95847A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6AC2C52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2A5C3" w14:textId="26314E5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dietary inclusion of grape pomace on physiological and molecular marker of gut health and oxidative stress in coccidia-challenged broilers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Gallus gallus</w:t>
            </w:r>
            <w:r w:rsidRPr="00210905">
              <w:rPr>
                <w:rFonts w:ascii="Arial" w:hAnsi="Arial" w:cs="Arial"/>
                <w:b/>
                <w:bCs/>
              </w:rPr>
              <w:t>)</w:t>
            </w:r>
            <w:r w:rsidRPr="00210905">
              <w:rPr>
                <w:rFonts w:ascii="Arial" w:hAnsi="Arial" w:cs="Arial"/>
              </w:rPr>
              <w:br/>
              <w:t>Milan K. Sharma*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Eliot M. Dugan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Huang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Cydney D. Jackson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J. Pataki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Peter R. Gracey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Chloe J. McGovern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Elad Tako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Cornell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Ithaca, New York, United States</w:t>
            </w:r>
          </w:p>
        </w:tc>
      </w:tr>
    </w:tbl>
    <w:p w14:paraId="1BA6CF5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EC7F05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96D05E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1687A1A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1EC8B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a new combination of postbiotics and essential oils on broilers raised under various coccidiosis control programs with a mild Enterococcus challenge</w:t>
            </w:r>
            <w:r w:rsidRPr="00210905">
              <w:rPr>
                <w:rFonts w:ascii="Arial" w:hAnsi="Arial" w:cs="Arial"/>
              </w:rPr>
              <w:br/>
              <w:t>Manuel Da Costa*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Maci Oelschlager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Bradley Turner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Cargill Animal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Nutrition, Wayzata,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Poultry Research Partners, LLC, Bogart, Georgia, United States</w:t>
            </w:r>
          </w:p>
        </w:tc>
      </w:tr>
    </w:tbl>
    <w:p w14:paraId="14D1934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A6882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70C921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484D61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43AF4" w14:textId="0ADA90D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Precision biotics in laying hens: a key solution for reducing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Enteritidis excretion and improving food safety</w:t>
            </w:r>
            <w:r w:rsidRPr="00210905">
              <w:rPr>
                <w:rFonts w:ascii="Arial" w:hAnsi="Arial" w:cs="Arial"/>
              </w:rPr>
              <w:br/>
              <w:t>Diana Álvarez-Mira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Arlen Gómez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Luis Oicatá-Oicatá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Claudia C. Martins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Carlos A. Lozano-Poveda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Cristiano Bortoluzzi*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Christiane Matias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Marcia Nishizawa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 Nutritional Products, Bogotá, Bogotá DE, Colombia;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Universidad Nacional de Colombia, Bogotá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dsm-firmenich, Sao Paulo, Sao Paulo,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dsm-firmenich, Sao Paulo, Sao Paulo, Brazil</w:t>
            </w:r>
          </w:p>
        </w:tc>
      </w:tr>
    </w:tbl>
    <w:p w14:paraId="6FC2B82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E18B62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C209F6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2A8FA1B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B898C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precision biotic enhances the growth performance of broilers fed nutritionally reduced diets</w:t>
            </w:r>
            <w:r w:rsidRPr="00210905">
              <w:rPr>
                <w:rFonts w:ascii="Arial" w:hAnsi="Arial" w:cs="Arial"/>
              </w:rPr>
              <w:br/>
              <w:t>Cristiano Bortoluzzi*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 Aparecida Iuspa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College Station, Texas, United States</w:t>
            </w:r>
          </w:p>
        </w:tc>
      </w:tr>
    </w:tbl>
    <w:p w14:paraId="1511888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40FA4A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CB0900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7C91E0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D52D7" w14:textId="7D96CBD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 of alternative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pronutrients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on liver health: a model of macroscopic evaluation and its correlation with histopathological findings</w:t>
            </w:r>
            <w:r w:rsidRPr="00210905">
              <w:rPr>
                <w:rFonts w:ascii="Arial" w:hAnsi="Arial" w:cs="Arial"/>
              </w:rPr>
              <w:br/>
              <w:t>Alejandra Ruiz Real*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Universidad Nacional de Colombia, Bogotá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Colombia</w:t>
            </w:r>
          </w:p>
        </w:tc>
      </w:tr>
    </w:tbl>
    <w:p w14:paraId="372C440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3F6B1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83AA49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3CC861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4AC88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Treatment of chickens with probiotics under conditions conducive to necrotic enteritis development</w:t>
            </w:r>
            <w:r w:rsidRPr="00210905">
              <w:rPr>
                <w:rFonts w:ascii="Arial" w:hAnsi="Arial" w:cs="Arial"/>
              </w:rPr>
              <w:br/>
              <w:t>Mohammadali Alizadehsadrdaneshpour*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Charlotte Fletcher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Samson Oladokun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Khaled Abdelaziz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Shayan Sharif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TAMU,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Clemson, South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McMaster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Hamilton, Ontario,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Canada;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E585EF2" w14:textId="4D3A517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Ontario Veterinary College,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</w:t>
            </w:r>
          </w:p>
        </w:tc>
      </w:tr>
    </w:tbl>
    <w:p w14:paraId="4EFC30E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75147" w:rsidRPr="00210905" w14:paraId="507522EF" w14:textId="77777777" w:rsidTr="00175147">
        <w:trPr>
          <w:tblCellSpacing w:w="15" w:type="dxa"/>
        </w:trPr>
        <w:tc>
          <w:tcPr>
            <w:tcW w:w="780" w:type="pct"/>
          </w:tcPr>
          <w:p w14:paraId="3F5352B5" w14:textId="3A61F0B9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</w:tcPr>
          <w:p w14:paraId="7A98C277" w14:textId="77777777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51D4" w14:textId="6F9DB043" w:rsidR="00175147" w:rsidRPr="00210905" w:rsidRDefault="00175147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3894A090" w14:textId="77777777" w:rsidTr="00175147">
        <w:trPr>
          <w:tblCellSpacing w:w="15" w:type="dxa"/>
        </w:trPr>
        <w:tc>
          <w:tcPr>
            <w:tcW w:w="780" w:type="pct"/>
            <w:hideMark/>
          </w:tcPr>
          <w:p w14:paraId="3BEC650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76EBD0D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287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35E35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1,25-dihydroxyvitamin D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10905">
              <w:rPr>
                <w:rFonts w:ascii="Arial" w:hAnsi="Arial" w:cs="Arial"/>
                <w:b/>
                <w:bCs/>
              </w:rPr>
              <w:t> Supplementation Modulates Tigh Junction Permeability and Humoral Immunity Against Bacterial Chondronecrosis with Osteomyelitis Lameness in Broiler Chickens</w:t>
            </w:r>
            <w:r w:rsidRPr="00210905">
              <w:rPr>
                <w:rFonts w:ascii="Arial" w:hAnsi="Arial" w:cs="Arial"/>
              </w:rPr>
              <w:br/>
              <w:t xml:space="preserve">Andi </w:t>
            </w:r>
            <w:proofErr w:type="spellStart"/>
            <w:r w:rsidRPr="00210905">
              <w:rPr>
                <w:rFonts w:ascii="Arial" w:hAnsi="Arial" w:cs="Arial"/>
              </w:rPr>
              <w:t>Asnayanti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Abdulaziz Alqahtani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Khawla Alharbi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Ruvindu Perera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Anh Do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Kennedy Hicks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</w:rPr>
              <w:t>, Wesley J. Vaugh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Alexa Thomas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Abigail Lecomte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Kathrin Bühler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Jan Dirk van der Klis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Adnan Alrubaye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</w:p>
          <w:p w14:paraId="03E076D2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57C6FAB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7AD09628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FB6F2FC" w14:textId="21D4C68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>Herbonis Animal Health GmbH, Augst BL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8E0872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0CBD03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8AEEBD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3:45 PM</w:t>
            </w:r>
          </w:p>
        </w:tc>
        <w:tc>
          <w:tcPr>
            <w:tcW w:w="391" w:type="pct"/>
            <w:hideMark/>
          </w:tcPr>
          <w:p w14:paraId="099B7CA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A5782" w14:textId="61BBFB7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Use of a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Quillaja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saponaria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 and aluminosilicate blend,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Excential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Sapphire Q, in vaccinated broilers during a strong enteric challenge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Matthew K. Jones*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Charles L. Hofacre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Madri Brink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Southern Poultry Research Group, Inc., Watkinsville,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Orffa Additives B.V., Breda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25FFE4D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788BA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4F9CB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5E08194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289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DD3F0" w14:textId="41B131F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Characterizing the state of the gut microbiota of chicks in commercial settings</w:t>
            </w:r>
            <w:r w:rsidRPr="00210905">
              <w:rPr>
                <w:rFonts w:ascii="Arial" w:hAnsi="Arial" w:cs="Arial"/>
              </w:rPr>
              <w:br/>
              <w:t>Erez Mills*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Binita Poudel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Ron Tovy-Sharon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Hebrew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Jerusalem, Rehovot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Israel</w:t>
            </w:r>
          </w:p>
        </w:tc>
      </w:tr>
    </w:tbl>
    <w:p w14:paraId="53929468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>Metabolism and Nutrition: Vitamins and Minerals l</w:t>
      </w:r>
    </w:p>
    <w:p w14:paraId="39543498" w14:textId="5806ADDC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1B582F">
        <w:rPr>
          <w:rFonts w:ascii="Arial" w:hAnsi="Arial" w:cs="Arial"/>
        </w:rPr>
        <w:t>Pratima Adhikari, Mississippi State University</w:t>
      </w:r>
    </w:p>
    <w:p w14:paraId="6E728AC0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B3EA52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81388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50681C0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8BCC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Recent advances in mineral nutrition and trends in their supplementation for productivity, health, and sustainability.</w:t>
            </w:r>
            <w:r w:rsidRPr="00210905">
              <w:rPr>
                <w:rFonts w:ascii="Arial" w:hAnsi="Arial" w:cs="Arial"/>
              </w:rPr>
              <w:br/>
              <w:t>Colwayne Morris*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Zinpro Corporation, Conyers, Georgia, United States</w:t>
            </w:r>
          </w:p>
        </w:tc>
      </w:tr>
    </w:tbl>
    <w:p w14:paraId="2D53F13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F15A34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85894A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94CB3A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5ACDF" w14:textId="731AF1D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Comparing the efficacy of different organic zinc sources on growth performance of broiler chickens</w:t>
            </w:r>
            <w:r w:rsidRPr="00210905">
              <w:rPr>
                <w:rFonts w:ascii="Arial" w:hAnsi="Arial" w:cs="Arial"/>
              </w:rPr>
              <w:br/>
              <w:t>Raquel T. Pereira*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Anne Cecile Jutten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r w:rsidR="005F39AD">
              <w:rPr>
                <w:rFonts w:ascii="Arial" w:hAnsi="Arial" w:cs="Arial"/>
              </w:rPr>
              <w:t>Maria A. Rodriguez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Luiz Fernando Teixeira Albino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Horacio Santiago Rostagno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Viçosa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UFV,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Viçosa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Olmix SA, Brehan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2C24CFF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9CEAAF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B4A874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15356FA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891D0" w14:textId="6321CD0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Estimating dietary vitamin E needs of broilers</w:t>
            </w:r>
            <w:r w:rsidRPr="00210905">
              <w:rPr>
                <w:rFonts w:ascii="Arial" w:hAnsi="Arial" w:cs="Arial"/>
              </w:rPr>
              <w:br/>
              <w:t>Michael Kidd*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Kenneth B. Nelson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Savannah Wells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Virginia G. Slick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Hunter Walters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Tyson Foods, Springdale, Arkansas, United States</w:t>
            </w:r>
          </w:p>
        </w:tc>
      </w:tr>
    </w:tbl>
    <w:p w14:paraId="388257E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633C29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B72B79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7AF92B8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81C55" w14:textId="410CC0D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Different dietary sources and inclusion levels of copper modify microbiome profile, explaining performance differences</w:t>
            </w:r>
            <w:r w:rsidRPr="00210905">
              <w:rPr>
                <w:rFonts w:ascii="Arial" w:hAnsi="Arial" w:cs="Arial"/>
              </w:rPr>
              <w:br/>
              <w:t>Gabriela Cardoso Dal Pont*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Austin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Melanie Roux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Hugo Romero-Sanchez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Rasha Qudsieh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Laura M. Payling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Texas A&amp;M,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Novus International, Wake Forest,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Biofractal,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Loule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Portugal</w:t>
            </w:r>
          </w:p>
        </w:tc>
      </w:tr>
    </w:tbl>
    <w:p w14:paraId="0ABC1EC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E8F935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DF5738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7C5F28C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C8A08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a digestible calcium and phosphorous system formulated with different limestones and phytase matrix values on performance and bone mineralization</w:t>
            </w:r>
            <w:r w:rsidRPr="00210905">
              <w:rPr>
                <w:rFonts w:ascii="Arial" w:hAnsi="Arial" w:cs="Arial"/>
              </w:rPr>
              <w:br/>
              <w:t>Kyle Venter*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Roselina Angel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Christine Jansen Van Resnburg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Jamie L. Fourie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Peter plumstead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Pretoria, Pretoria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South Africa;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Neuro Livestock Research, Lanseria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South Africa;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9ACA054" w14:textId="6BBC718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0514BF9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1BE18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8059EF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5AAFAD7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F6CC1" w14:textId="116DAD9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zinc source and dose in diets supplemented with a high dose of phytase on performance and mineral excretion in broilers to 37 days of age</w:t>
            </w:r>
            <w:r w:rsidRPr="00210905">
              <w:rPr>
                <w:rFonts w:ascii="Arial" w:hAnsi="Arial" w:cs="Arial"/>
              </w:rPr>
              <w:br/>
              <w:t>Jamie L. Fourie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Kyle Venter</w:t>
            </w:r>
            <w:r w:rsidRPr="00210905">
              <w:rPr>
                <w:rFonts w:ascii="Arial" w:hAnsi="Arial" w:cs="Arial"/>
                <w:vertAlign w:val="superscript"/>
              </w:rPr>
              <w:t>32</w:t>
            </w:r>
            <w:r w:rsidRPr="00210905">
              <w:rPr>
                <w:rFonts w:ascii="Arial" w:hAnsi="Arial" w:cs="Arial"/>
              </w:rPr>
              <w:t>, Christine Jansen Van Resnburg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Cibele A. Torres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 xml:space="preserve">, Peter </w:t>
            </w:r>
            <w:proofErr w:type="spellStart"/>
            <w:r w:rsidRPr="00210905">
              <w:rPr>
                <w:rFonts w:ascii="Arial" w:hAnsi="Arial" w:cs="Arial"/>
              </w:rPr>
              <w:t>plumstead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Neuro Livestock Research, Lanseria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South Africa;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Pretoria, Pretoria, Gauteng, South Africa;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NLR, Lanseria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South Africa;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Zinpro, Madrid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</w:t>
            </w:r>
          </w:p>
        </w:tc>
      </w:tr>
    </w:tbl>
    <w:p w14:paraId="0BA7175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E99C96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4361EC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4B483D9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2D536" w14:textId="77777777" w:rsidR="005F39A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different trace mineral sources in commercial egg production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Luigi A. Moreira*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Ezequiel Rosales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Karolina V. Augusto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Benjamin Fuente Martinez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Selko Feed Additive, Amersfoort, Utrecht, Netherlands;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CIANA, TEPATITLÁN DE MORELOS, Jalisco,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Mexico;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D6ECC21" w14:textId="7428391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TROUW NUTRITION, Amersfoort,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Utrech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Netherlands;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UNAM, Ciudad de México, México, Mexico</w:t>
            </w:r>
          </w:p>
        </w:tc>
      </w:tr>
    </w:tbl>
    <w:p w14:paraId="3CD07632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lastRenderedPageBreak/>
        <w:t>Metabolism and Nutrition: General Nutrition l</w:t>
      </w:r>
    </w:p>
    <w:p w14:paraId="245326B8" w14:textId="73F17CDF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proofErr w:type="spellStart"/>
      <w:r w:rsidRPr="00210905">
        <w:rPr>
          <w:rFonts w:ascii="Arial" w:hAnsi="Arial" w:cs="Arial"/>
        </w:rPr>
        <w:t>Chongxiao</w:t>
      </w:r>
      <w:proofErr w:type="spellEnd"/>
      <w:r w:rsidRPr="00210905">
        <w:rPr>
          <w:rFonts w:ascii="Arial" w:hAnsi="Arial" w:cs="Arial"/>
        </w:rPr>
        <w:t xml:space="preserve"> Chen,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Georgia</w:t>
      </w:r>
    </w:p>
    <w:p w14:paraId="2501306B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p w14:paraId="49B6881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65D77CD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A8EC47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5215318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AB9F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Utilizing a dynamic nutrient system for precision poultry nutrition and performance optimization</w:t>
            </w:r>
            <w:r w:rsidRPr="00210905">
              <w:rPr>
                <w:rFonts w:ascii="Arial" w:hAnsi="Arial" w:cs="Arial"/>
              </w:rPr>
              <w:br/>
              <w:t xml:space="preserve">Elisangela A. </w:t>
            </w:r>
            <w:proofErr w:type="spellStart"/>
            <w:r w:rsidRPr="00210905">
              <w:rPr>
                <w:rFonts w:ascii="Arial" w:hAnsi="Arial" w:cs="Arial"/>
              </w:rPr>
              <w:t>Guaiume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Cargill Animal Nutrition, Wayzata, Minnesota, United States</w:t>
            </w:r>
          </w:p>
        </w:tc>
      </w:tr>
    </w:tbl>
    <w:p w14:paraId="6AC9ADF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01074C6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624BDC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5A91EA6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9C968" w14:textId="1017FD3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Use of powder or granulated calcium carbonate in the diet of starter chicks on the growth performance and tibia characteristics</w:t>
            </w:r>
            <w:r w:rsidRPr="00210905">
              <w:rPr>
                <w:rFonts w:ascii="Arial" w:hAnsi="Arial" w:cs="Arial"/>
              </w:rPr>
              <w:br/>
              <w:t>María de Lourdes d. Angeles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="00D50025">
              <w:rPr>
                <w:rFonts w:ascii="Arial" w:hAnsi="Arial" w:cs="Arial"/>
              </w:rPr>
              <w:t>Sergio Gomez-Rosales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INIFAP, Queretaro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125C892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7BC2F9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307548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4B4168C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299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D0CAE" w14:textId="3F61BB4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the level of calcium of the pre-lay diet on egg production and egg quality of white laying hens from 17 to 38 weeks of age</w:t>
            </w:r>
            <w:r w:rsidRPr="00210905">
              <w:rPr>
                <w:rFonts w:ascii="Arial" w:hAnsi="Arial" w:cs="Arial"/>
              </w:rPr>
              <w:br/>
              <w:t>Juan Valle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Sara Benítez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Nereida Luna Corrales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Guillermo Talegón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Gonzalo González Mateos*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Lohmann Breeders GmbH, Cuxhaven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4979F55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85645E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6C6DE4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76494BE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1387D" w14:textId="77777777" w:rsidR="00D50025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DL-methionine and Methionine hydroxy analogue on the performance and gut health of aflatoxin-exposed broilers</w:t>
            </w:r>
            <w:r w:rsidRPr="00210905">
              <w:rPr>
                <w:rFonts w:ascii="Arial" w:hAnsi="Arial" w:cs="Arial"/>
              </w:rPr>
              <w:br/>
              <w:t xml:space="preserve">Cecile </w:t>
            </w:r>
            <w:proofErr w:type="spellStart"/>
            <w:r w:rsidRPr="00210905">
              <w:rPr>
                <w:rFonts w:ascii="Arial" w:hAnsi="Arial" w:cs="Arial"/>
              </w:rPr>
              <w:t>Gayrard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Catherine Fudge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Todd J. Applegate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Chen Chongxiao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Laharika Kappari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Evonik Nutrition &amp; Care GmbH, Animal Nutrition, Hanau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</w:p>
          <w:p w14:paraId="74F223DA" w14:textId="035A300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0C565F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84E502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FE4CE6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67CE349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40DB2" w14:textId="32C6C22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choline sources: Impact on broiler performance and leg health in a choline deficiency model</w:t>
            </w:r>
            <w:r w:rsidRPr="00210905">
              <w:rPr>
                <w:rFonts w:ascii="Arial" w:hAnsi="Arial" w:cs="Arial"/>
              </w:rPr>
              <w:br/>
              <w:t>Flavio Longo*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Jundi Liu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Ross Wolfenden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L. Vieira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André Favero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Daniele Escrobot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</w:t>
            </w:r>
            <w:r w:rsidR="00D50025">
              <w:rPr>
                <w:rFonts w:ascii="Arial" w:hAnsi="Arial" w:cs="Arial"/>
                <w:i/>
                <w:iCs/>
              </w:rPr>
              <w:t>astman Animal Nutrition</w:t>
            </w:r>
            <w:r w:rsidRPr="00210905">
              <w:rPr>
                <w:rFonts w:ascii="Arial" w:hAnsi="Arial" w:cs="Arial"/>
                <w:i/>
                <w:iCs/>
              </w:rPr>
              <w:t>, Kingsport,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S</w:t>
            </w:r>
            <w:r w:rsidR="00D50025">
              <w:rPr>
                <w:rFonts w:ascii="Arial" w:hAnsi="Arial" w:cs="Arial"/>
                <w:i/>
                <w:iCs/>
              </w:rPr>
              <w:t>anta Livia Research Farm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D50025">
              <w:rPr>
                <w:rFonts w:ascii="Arial" w:hAnsi="Arial" w:cs="Arial"/>
                <w:i/>
                <w:iCs/>
              </w:rPr>
              <w:t>Garibaldi, Rio Grande do Sul</w:t>
            </w:r>
            <w:r w:rsidRPr="00210905">
              <w:rPr>
                <w:rFonts w:ascii="Arial" w:hAnsi="Arial" w:cs="Arial"/>
                <w:i/>
                <w:iCs/>
              </w:rPr>
              <w:t>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IMPEXTRACO, Curitiba, PR, Brazil</w:t>
            </w:r>
          </w:p>
        </w:tc>
      </w:tr>
    </w:tbl>
    <w:p w14:paraId="2F652CE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E6C580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77859C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3F18380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2223" w14:textId="3AC0C26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dietary fat sources on performance, carcass yield and intestinal histomorphometry of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Shijinaraj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Manjankattil</w:t>
            </w:r>
            <w:proofErr w:type="spellEnd"/>
            <w:r w:rsidRPr="00210905">
              <w:rPr>
                <w:rFonts w:ascii="Arial" w:hAnsi="Arial" w:cs="Arial"/>
              </w:rPr>
              <w:t xml:space="preserve"> Rajan*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Jinquan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Sabin Poudel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Karla Valeria Casco Gomez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Muhammad Naeem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Olivia Lockyear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0D79F10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FDC5A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A20E71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7B4D809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78FC7" w14:textId="77777777" w:rsidR="00646FBD" w:rsidRDefault="00130B6B" w:rsidP="00A3520D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210905">
              <w:rPr>
                <w:rFonts w:ascii="Arial" w:hAnsi="Arial" w:cs="Arial"/>
                <w:b/>
                <w:bCs/>
              </w:rPr>
              <w:t>Can combined dietary strategies and photoperiod management affect meat quality and the occurrence of breast muscle myopathies?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Jonathan Dayan*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Francesca Soglia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Marco Zampiga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Emilia L. Antenucci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Martina Bordini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Massimiliano Petracci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Federico Sirri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</w:p>
          <w:p w14:paraId="674B2600" w14:textId="7890C30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Bologna,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Ozzano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dell’Emilia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Italy</w:t>
            </w:r>
          </w:p>
        </w:tc>
      </w:tr>
    </w:tbl>
    <w:p w14:paraId="4A94C14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75147" w:rsidRPr="00210905" w14:paraId="2D88054A" w14:textId="77777777" w:rsidTr="00175147">
        <w:trPr>
          <w:tblCellSpacing w:w="15" w:type="dxa"/>
        </w:trPr>
        <w:tc>
          <w:tcPr>
            <w:tcW w:w="780" w:type="pct"/>
          </w:tcPr>
          <w:p w14:paraId="78397CA1" w14:textId="30D6A559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</w:tcPr>
          <w:p w14:paraId="506F1516" w14:textId="77777777" w:rsidR="00175147" w:rsidRPr="00210905" w:rsidRDefault="00175147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DCB6" w14:textId="3EB0DE8A" w:rsidR="00175147" w:rsidRPr="00210905" w:rsidRDefault="00175147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71903FE2" w14:textId="77777777" w:rsidTr="00175147">
        <w:trPr>
          <w:tblCellSpacing w:w="15" w:type="dxa"/>
        </w:trPr>
        <w:tc>
          <w:tcPr>
            <w:tcW w:w="780" w:type="pct"/>
            <w:hideMark/>
          </w:tcPr>
          <w:p w14:paraId="47C8B0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791B2B7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304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0AB16" w14:textId="45E8494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Productive Energy Caloric Values of Protein and Fat in Soybean Meal, Corn, and Diets for Broilers</w:t>
            </w:r>
            <w:r w:rsidRPr="00210905">
              <w:rPr>
                <w:rFonts w:ascii="Arial" w:hAnsi="Arial" w:cs="Arial"/>
              </w:rPr>
              <w:br/>
              <w:t>Diego Martinez*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Craig Coon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45EFB99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5E0DA5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8AF8C5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3:45 PM</w:t>
            </w:r>
          </w:p>
        </w:tc>
        <w:tc>
          <w:tcPr>
            <w:tcW w:w="391" w:type="pct"/>
            <w:hideMark/>
          </w:tcPr>
          <w:p w14:paraId="21A74E6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6AD3E" w14:textId="711CECA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the origin of the soybeans on the chemical composition and protein quality indicators of soybean meals arriving to European ports</w:t>
            </w:r>
            <w:r w:rsidRPr="00210905">
              <w:rPr>
                <w:rFonts w:ascii="Arial" w:hAnsi="Arial" w:cs="Arial"/>
              </w:rPr>
              <w:br/>
              <w:t>Mateo Lucio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Guillermo Talegón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Benítez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Lewis Aguirre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Gonzalo González Mateos*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Trouw Nutrition R&amp;D Poultry Research Centre,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Casarrubios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del Monte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</w:t>
            </w:r>
          </w:p>
        </w:tc>
      </w:tr>
    </w:tbl>
    <w:p w14:paraId="3E2646D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19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820"/>
        <w:gridCol w:w="7676"/>
      </w:tblGrid>
      <w:tr w:rsidR="00130B6B" w:rsidRPr="00210905" w14:paraId="6860C2CB" w14:textId="77777777" w:rsidTr="008B42C3">
        <w:trPr>
          <w:tblCellSpacing w:w="15" w:type="dxa"/>
        </w:trPr>
        <w:tc>
          <w:tcPr>
            <w:tcW w:w="780" w:type="pct"/>
            <w:hideMark/>
          </w:tcPr>
          <w:p w14:paraId="5D78F8F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0" w:type="pct"/>
            <w:hideMark/>
          </w:tcPr>
          <w:p w14:paraId="04F387B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306</w:t>
            </w:r>
          </w:p>
        </w:tc>
        <w:tc>
          <w:tcPr>
            <w:tcW w:w="37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AF5AC" w14:textId="77777777" w:rsidR="00646FBD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the use of tannins on the performance, egg quality and intestinal morphometry of layers</w:t>
            </w:r>
            <w:r w:rsidRPr="00210905">
              <w:rPr>
                <w:rFonts w:ascii="Arial" w:hAnsi="Arial" w:cs="Arial"/>
              </w:rPr>
              <w:br/>
              <w:t>Vinício d. Cardoso*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Letícia A.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Tatiana C. Santos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Vittor</w:t>
            </w:r>
            <w:proofErr w:type="spellEnd"/>
            <w:r w:rsidRPr="00210905">
              <w:rPr>
                <w:rFonts w:ascii="Arial" w:hAnsi="Arial" w:cs="Arial"/>
              </w:rPr>
              <w:t xml:space="preserve"> t. Zancanela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Simara M. Marcato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Paraná,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Maringa, PR,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DAAB14E" w14:textId="2573BF3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Sergipe,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Nossa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Senhora da Glória, Sergipe, Brazil</w:t>
            </w:r>
          </w:p>
        </w:tc>
      </w:tr>
    </w:tbl>
    <w:p w14:paraId="631DCE3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DF71F3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97C35F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7D2E605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24111" w14:textId="7781A7C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Chemical composition, nutritional value, and physiological effects of alkaline hydrolyzed feather meal in Japanese quail</w:t>
            </w:r>
            <w:r w:rsidRPr="00210905">
              <w:rPr>
                <w:rFonts w:ascii="Arial" w:hAnsi="Arial" w:cs="Arial"/>
              </w:rPr>
              <w:br/>
              <w:t>Asghar Sedaghat*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Ata Alaei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Mohamad A. Torshizi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Tarbiat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Modares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Tehran, Tehran, Iran (the Islamic Republic of)</w:t>
            </w:r>
          </w:p>
        </w:tc>
      </w:tr>
    </w:tbl>
    <w:p w14:paraId="6C74519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589FA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56A45C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1903A0F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2C3A7" w14:textId="5C9CC24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different dietary forage sources and quantitative feed restriction on carcass traits and meat quality attributes of native Bangladeshi geese.</w:t>
            </w:r>
            <w:r w:rsidRPr="00210905">
              <w:rPr>
                <w:rFonts w:ascii="Arial" w:hAnsi="Arial" w:cs="Arial"/>
              </w:rPr>
              <w:br/>
              <w:t xml:space="preserve">Umme S. </w:t>
            </w:r>
            <w:proofErr w:type="spellStart"/>
            <w:r w:rsidRPr="00210905">
              <w:rPr>
                <w:rFonts w:ascii="Arial" w:hAnsi="Arial" w:cs="Arial"/>
              </w:rPr>
              <w:t>Ety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Sazedul</w:t>
            </w:r>
            <w:proofErr w:type="spellEnd"/>
            <w:r w:rsidRPr="00210905">
              <w:rPr>
                <w:rFonts w:ascii="Arial" w:hAnsi="Arial" w:cs="Arial"/>
              </w:rPr>
              <w:t xml:space="preserve"> K. Sarker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Farhana Sharmin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Halima Khatun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Nushrat N. Lisa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Aminul Islam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Sakib S. Zihan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Bangladesh Jute Research Institute, Dhaka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Bangladesh;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Bangladesh Livestock Research Institute, Savar, Dhaka, Bangladesh, Dhaka, Dhaka, Bangladesh</w:t>
            </w:r>
          </w:p>
        </w:tc>
      </w:tr>
    </w:tbl>
    <w:p w14:paraId="61F2B10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296341B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367E12B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4:45 PM</w:t>
            </w:r>
          </w:p>
        </w:tc>
        <w:tc>
          <w:tcPr>
            <w:tcW w:w="391" w:type="pct"/>
            <w:hideMark/>
          </w:tcPr>
          <w:p w14:paraId="1DA0C0A9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309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BE67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Nutritional Characteristics of Peanut Skin and Potentials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In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Animal Feed Formulation</w:t>
            </w:r>
            <w:r w:rsidRPr="00210905">
              <w:rPr>
                <w:rFonts w:ascii="Arial" w:hAnsi="Arial" w:cs="Arial"/>
              </w:rPr>
              <w:br/>
              <w:t>Johnson A. Olupona*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Olubukola Lawrence-Azua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Federal College of Animal Health and Production Technology Ibadan, Ibadan, Oyo, Nigeria</w:t>
            </w:r>
          </w:p>
        </w:tc>
      </w:tr>
    </w:tbl>
    <w:p w14:paraId="6759E2D2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 xml:space="preserve">Management and Production </w:t>
      </w:r>
      <w:proofErr w:type="spellStart"/>
      <w:r w:rsidRPr="002E225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7E5F8B85" w14:textId="127FF390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Rosie Whittle,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Arkansas</w:t>
      </w:r>
    </w:p>
    <w:p w14:paraId="32786979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DBE9F6C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BA1451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24E3C62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51DA2" w14:textId="55DD9A6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breeder genetic line and age on specific gravity and translucency</w:t>
            </w:r>
            <w:r w:rsidRPr="00210905">
              <w:rPr>
                <w:rFonts w:ascii="Arial" w:hAnsi="Arial" w:cs="Arial"/>
              </w:rPr>
              <w:br/>
              <w:t>Paola A. Amaya Hernandez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Edgar L. Molina Villarraga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Erick Shimura Kawaushi*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Caleb M. Marshall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Cesar Guato Guaman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Pr="00210905">
              <w:rPr>
                <w:rFonts w:ascii="Arial" w:hAnsi="Arial" w:cs="Arial"/>
              </w:rPr>
              <w:lastRenderedPageBreak/>
              <w:t>Duarte Neves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Zinpro Corporation, Eden Prairie, Minnesota, United States</w:t>
            </w:r>
          </w:p>
        </w:tc>
      </w:tr>
    </w:tbl>
    <w:p w14:paraId="14F6EEB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75D8BE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02FCAE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1:15 PM</w:t>
            </w:r>
          </w:p>
        </w:tc>
        <w:tc>
          <w:tcPr>
            <w:tcW w:w="391" w:type="pct"/>
            <w:hideMark/>
          </w:tcPr>
          <w:p w14:paraId="2487C82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6378B" w14:textId="6AF290A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Starting low and ending high with breeder males</w:t>
            </w:r>
            <w:r w:rsidRPr="00210905">
              <w:rPr>
                <w:rFonts w:ascii="Arial" w:hAnsi="Arial" w:cs="Arial"/>
              </w:rPr>
              <w:br/>
              <w:t xml:space="preserve">Rick A. van </w:t>
            </w:r>
            <w:proofErr w:type="spellStart"/>
            <w:r w:rsidRPr="00210905">
              <w:rPr>
                <w:rFonts w:ascii="Arial" w:hAnsi="Arial" w:cs="Arial"/>
              </w:rPr>
              <w:t>Emous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Annemarie Mens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Wageningen Livestock Research, Wageningen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Wageningen Livestock Research, Wageningen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and Research, Wageningen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</w:t>
            </w:r>
          </w:p>
        </w:tc>
      </w:tr>
    </w:tbl>
    <w:p w14:paraId="3ACC6CB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0E42B6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F74705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41079A9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287E4" w14:textId="12D4402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tryptophan supplementation to mitigate the effects of heat stress on slow growing male broilers raised on pasture</w:t>
            </w:r>
            <w:r w:rsidRPr="00210905">
              <w:rPr>
                <w:rFonts w:ascii="Arial" w:hAnsi="Arial" w:cs="Arial"/>
              </w:rPr>
              <w:br/>
              <w:t>Jennifer Timmons*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Celia Whyte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Unishma</w:t>
            </w:r>
            <w:proofErr w:type="spellEnd"/>
            <w:r w:rsidRPr="00210905">
              <w:rPr>
                <w:rFonts w:ascii="Arial" w:hAnsi="Arial" w:cs="Arial"/>
              </w:rPr>
              <w:t xml:space="preserve"> Ghimire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Shawna Weimer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Jaelen M. Cherry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Samuel Mwangi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 Eastern Shore, Princess Anne,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5C6174F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06BDB2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1D024A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491C0CF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A2CD5" w14:textId="1ADE3F1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Feed and water access during transportation positively impacts thermoregulation and stress levels in broiler chicks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Xujie</w:t>
            </w:r>
            <w:proofErr w:type="spellEnd"/>
            <w:r w:rsidRPr="00210905">
              <w:rPr>
                <w:rFonts w:ascii="Arial" w:hAnsi="Arial" w:cs="Arial"/>
              </w:rPr>
              <w:t xml:space="preserve">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Bruce M. Rathgeber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Stephanie Collins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Dalhousie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Truro, Nova Scotia, Canada</w:t>
            </w:r>
          </w:p>
        </w:tc>
      </w:tr>
    </w:tbl>
    <w:p w14:paraId="2AA8391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B17FD73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12A3290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186AE80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474F7" w14:textId="1B64125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Mitigating airborne dust in cage-free laying hen facilities: Assessing ionizer performance</w:t>
            </w:r>
            <w:r w:rsidRPr="00210905">
              <w:rPr>
                <w:rFonts w:ascii="Arial" w:hAnsi="Arial" w:cs="Arial"/>
              </w:rPr>
              <w:br/>
              <w:t>Felipe Rodrigues-Picchi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Brett Ramirez*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2262F6D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00415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9A3D28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2CD0184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10F99" w14:textId="21A5470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the detrimental effects of chronic heat stress in commercial layers in cage-free system</w:t>
            </w:r>
            <w:r w:rsidRPr="00210905">
              <w:rPr>
                <w:rFonts w:ascii="Arial" w:hAnsi="Arial" w:cs="Arial"/>
              </w:rPr>
              <w:br/>
              <w:t>Bikash Aryal*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Shuja Majeed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Bikas R.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Nimra Khalid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Lisa R. Bielke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Qiuhong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Lingying</w:t>
            </w:r>
            <w:proofErr w:type="spellEnd"/>
            <w:r w:rsidRPr="00210905">
              <w:rPr>
                <w:rFonts w:ascii="Arial" w:hAnsi="Arial" w:cs="Arial"/>
              </w:rPr>
              <w:t xml:space="preserve"> Zhao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Ali Nazmi</w:t>
            </w:r>
            <w:r w:rsidRPr="00210905">
              <w:rPr>
                <w:rFonts w:ascii="Arial" w:hAnsi="Arial" w:cs="Arial"/>
                <w:vertAlign w:val="superscript"/>
              </w:rPr>
              <w:t>15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Wooster,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</w:t>
            </w:r>
          </w:p>
        </w:tc>
      </w:tr>
    </w:tbl>
    <w:p w14:paraId="29D68703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>Immunology, Health and Disease: Immunology</w:t>
      </w:r>
    </w:p>
    <w:p w14:paraId="2606359D" w14:textId="77777777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Mohamad Mortada, ADM Animal Nutrition</w:t>
      </w:r>
    </w:p>
    <w:p w14:paraId="5743925D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306B-306C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6937B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3A1666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21E18B0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7130" w14:textId="54A1B2E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Insights for Designing Future Vaccines in Poultry</w:t>
            </w:r>
            <w:r w:rsidRPr="00210905">
              <w:rPr>
                <w:rFonts w:ascii="Arial" w:hAnsi="Arial" w:cs="Arial"/>
              </w:rPr>
              <w:br/>
              <w:t>Ramesh Selvaraj*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ARS, Athens, Georgia, United States</w:t>
            </w:r>
          </w:p>
        </w:tc>
      </w:tr>
    </w:tbl>
    <w:p w14:paraId="388C772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83577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7FC3C1B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1:30 PM</w:t>
            </w:r>
          </w:p>
        </w:tc>
        <w:tc>
          <w:tcPr>
            <w:tcW w:w="391" w:type="pct"/>
            <w:hideMark/>
          </w:tcPr>
          <w:p w14:paraId="13EAC22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708A4" w14:textId="5C2FA1C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Lymphocyte populations in the liver and secondary lymphoid organs of White Leghorn and UCD200/206 Scleroderma/Systemic sclerosis-expressing chickens differ after vaccination with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Typhimurium bacterin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Chrysta N. Beck*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Jossie M. Santamaria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Gisela F. Erf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1DBE580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A2FAB8A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A44C7E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2BB6F42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7F962" w14:textId="77777777" w:rsidR="00646FBD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primary and secondary immunizations with a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cathepsin protease recombinant protein in different vehicles on local and systemic immune responses in turkeys</w:t>
            </w:r>
            <w:r w:rsidRPr="00210905">
              <w:rPr>
                <w:rFonts w:ascii="Arial" w:hAnsi="Arial" w:cs="Arial"/>
              </w:rPr>
              <w:br/>
              <w:t>Jossie M. Santamaria*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Chrysta N. 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Kasey A. Matusik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Cortes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Martinez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James Higuita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Karen Echevarria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Zhicheng Dou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Gisela F. Erf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232829E7" w14:textId="77777777" w:rsidR="00B55A16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4C1CF05" w14:textId="471F9F1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Clemson, South Carolina, United States</w:t>
            </w:r>
          </w:p>
        </w:tc>
      </w:tr>
    </w:tbl>
    <w:p w14:paraId="51D493D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78847E4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339711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2:00 PM</w:t>
            </w:r>
          </w:p>
        </w:tc>
        <w:tc>
          <w:tcPr>
            <w:tcW w:w="391" w:type="pct"/>
            <w:hideMark/>
          </w:tcPr>
          <w:p w14:paraId="2DB5014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319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22C3" w14:textId="5E33996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Further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observaton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confirm the phagocytic capacity of avian erythrocytes-chickens and turkeys</w:t>
            </w:r>
            <w:r w:rsidRPr="00210905">
              <w:rPr>
                <w:rFonts w:ascii="Arial" w:hAnsi="Arial" w:cs="Arial"/>
              </w:rPr>
              <w:br/>
              <w:t>Paul Cotter*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Framingham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Arlington, Massachusetts, United States</w:t>
            </w:r>
          </w:p>
        </w:tc>
      </w:tr>
    </w:tbl>
    <w:p w14:paraId="623AC06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69A1E09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02F33F2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2:15 PM</w:t>
            </w:r>
          </w:p>
        </w:tc>
        <w:tc>
          <w:tcPr>
            <w:tcW w:w="391" w:type="pct"/>
            <w:hideMark/>
          </w:tcPr>
          <w:p w14:paraId="48CB777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1F894" w14:textId="63CF896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Immune profile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immunometabolic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recovery of adult inbred poultry genetic lines in response to intramuscular lipopolysaccharide challenge</w:t>
            </w:r>
            <w:r w:rsidRPr="00210905">
              <w:rPr>
                <w:rFonts w:ascii="Arial" w:hAnsi="Arial" w:cs="Arial"/>
              </w:rPr>
              <w:br/>
              <w:t>Kayla Elmore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Susan J. Lamont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Bobeck*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617EF1B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F378E9E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5E0B1CD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2:30 PM</w:t>
            </w:r>
          </w:p>
        </w:tc>
        <w:tc>
          <w:tcPr>
            <w:tcW w:w="391" w:type="pct"/>
            <w:hideMark/>
          </w:tcPr>
          <w:p w14:paraId="6B5F5D5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DCE7E" w14:textId="4A35091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Gene expression analysis of newly identified chicken 1α-hydroxylase (CYP27B1) in the lymphoid system</w:t>
            </w:r>
            <w:r w:rsidRPr="00210905">
              <w:rPr>
                <w:rFonts w:ascii="Arial" w:hAnsi="Arial" w:cs="Arial"/>
              </w:rPr>
              <w:br/>
              <w:t>Marina Kohn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Emöke</w:t>
            </w:r>
            <w:proofErr w:type="spellEnd"/>
            <w:r w:rsidRPr="00210905">
              <w:rPr>
                <w:rFonts w:ascii="Arial" w:hAnsi="Arial" w:cs="Arial"/>
              </w:rPr>
              <w:t xml:space="preserve"> Szöcs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Nándor Nagy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Kathrin Bühler*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Jan Dirk van der Klis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Elleder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Bernd Kaspers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Herbonis Animal Health GmbH, Augst BL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Veterinary Faculty,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Munich, Munich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Czech Academy of Sciences, Prague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Czechia;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Faculty of Medicine, Semmelweis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Budapest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Hungary</w:t>
            </w:r>
          </w:p>
        </w:tc>
      </w:tr>
    </w:tbl>
    <w:p w14:paraId="61670AE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789B18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9193E8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2:45 PM</w:t>
            </w:r>
          </w:p>
        </w:tc>
        <w:tc>
          <w:tcPr>
            <w:tcW w:w="391" w:type="pct"/>
            <w:hideMark/>
          </w:tcPr>
          <w:p w14:paraId="6880338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6B41E" w14:textId="73BDD1D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Nature versus nurture: can genetic selection overcome environmental differences to achieve consistent results between experiments?</w:t>
            </w:r>
            <w:r w:rsidRPr="00210905">
              <w:rPr>
                <w:rFonts w:ascii="Arial" w:hAnsi="Arial" w:cs="Arial"/>
              </w:rPr>
              <w:br/>
              <w:t>Shelly Nolin*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Christopher Ashwell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Frank Edens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Christa Honaker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Robert L. Taylor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Paul Siegel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NC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Virginia Polytechnic Institute and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Blacksburg,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West Virginia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Morgantown, West Virginia, United States</w:t>
            </w:r>
          </w:p>
        </w:tc>
      </w:tr>
    </w:tbl>
    <w:p w14:paraId="55E2CA66" w14:textId="77777777" w:rsidR="00130B6B" w:rsidRPr="002E2257" w:rsidRDefault="00130B6B" w:rsidP="002E225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2257">
        <w:rPr>
          <w:rFonts w:ascii="Arial" w:hAnsi="Arial" w:cs="Arial"/>
          <w:b/>
          <w:bCs/>
          <w:sz w:val="32"/>
          <w:szCs w:val="32"/>
        </w:rPr>
        <w:t>Animal Well-Being &amp; Behavior</w:t>
      </w:r>
    </w:p>
    <w:p w14:paraId="787B8D5C" w14:textId="4B78A938" w:rsidR="00130B6B" w:rsidRPr="00210905" w:rsidRDefault="00130B6B" w:rsidP="002E225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Prafulla Regmi,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Georgia</w:t>
      </w:r>
    </w:p>
    <w:p w14:paraId="36EAE840" w14:textId="77777777" w:rsidR="00130B6B" w:rsidRPr="00210905" w:rsidRDefault="00130B6B" w:rsidP="002E225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A2C8F37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9DB02D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12096B6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9C162" w14:textId="091915E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A study of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behavioural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output differences in turkeys vs broilers response to photoperiod.</w:t>
            </w:r>
            <w:r w:rsidRPr="00210905">
              <w:rPr>
                <w:rFonts w:ascii="Arial" w:hAnsi="Arial" w:cs="Arial"/>
              </w:rPr>
              <w:br/>
              <w:t>Karen Schwean-Lardner*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</w:t>
            </w:r>
          </w:p>
        </w:tc>
      </w:tr>
    </w:tbl>
    <w:p w14:paraId="6A7EF6D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8E6029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23CF6E7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67CEA4F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C0A9A" w14:textId="77777777" w:rsidR="00B55A16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Differences in feeder usage and feeding behaviors by broiler chicks with supplemental and standard feeders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Anusha Gautam*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Jeremiah D. Davis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Joseph Purswell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Martha S. Rueda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Bethany Baker-Cook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Auburn,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D9ADB8F" w14:textId="56DC3AE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 Agricultural Research Service, Mississippi, Mississippi, United States</w:t>
            </w:r>
          </w:p>
        </w:tc>
      </w:tr>
    </w:tbl>
    <w:p w14:paraId="6AFF696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967DE0F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637B4D8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4:15 PM</w:t>
            </w:r>
          </w:p>
        </w:tc>
        <w:tc>
          <w:tcPr>
            <w:tcW w:w="391" w:type="pct"/>
            <w:hideMark/>
          </w:tcPr>
          <w:p w14:paraId="0C59845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AFFBD" w14:textId="77777777" w:rsidR="00B55A16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Behavioral strategies of broilers during early life thermal conditioning and subsequent heat stress</w:t>
            </w:r>
            <w:r w:rsidRPr="00210905">
              <w:rPr>
                <w:rFonts w:ascii="Arial" w:hAnsi="Arial" w:cs="Arial"/>
              </w:rPr>
              <w:br/>
              <w:t>Rosie Whittle*</w:t>
            </w:r>
            <w:r w:rsidRPr="00210905">
              <w:rPr>
                <w:rFonts w:ascii="Arial" w:hAnsi="Arial" w:cs="Arial"/>
                <w:vertAlign w:val="superscript"/>
              </w:rPr>
              <w:t>16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Shawna Weimer</w:t>
            </w:r>
            <w:r w:rsidRPr="00210905">
              <w:rPr>
                <w:rFonts w:ascii="Arial" w:hAnsi="Arial" w:cs="Arial"/>
                <w:vertAlign w:val="superscript"/>
              </w:rPr>
              <w:t>56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4CA2AE6" w14:textId="77777777" w:rsidR="00B55A16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65F65613" w14:textId="36510DD1" w:rsidR="00B55A16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135D637" w14:textId="2ADC716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50BEDCB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2FE020" w14:textId="77777777" w:rsidTr="008B42C3">
        <w:trPr>
          <w:tblCellSpacing w:w="15" w:type="dxa"/>
        </w:trPr>
        <w:tc>
          <w:tcPr>
            <w:tcW w:w="781" w:type="pct"/>
            <w:hideMark/>
          </w:tcPr>
          <w:p w14:paraId="4526F8B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0320EF0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DE7BC" w14:textId="38A4FB6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Olive Oil influences the profile of metabolites crossing the blood-brain barrier in Broiler Chicks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Odinaka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Iwuozo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Nathanael I. Lichti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Bruce Cooper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Bindley Bioscience Center, 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7578A9FB" w14:textId="77777777" w:rsidR="002E2257" w:rsidRDefault="002E2257" w:rsidP="00A3520D">
      <w:pPr>
        <w:spacing w:after="0" w:line="240" w:lineRule="auto"/>
        <w:rPr>
          <w:rFonts w:ascii="Arial" w:hAnsi="Arial" w:cs="Arial"/>
          <w:b/>
          <w:bCs/>
        </w:rPr>
      </w:pPr>
    </w:p>
    <w:p w14:paraId="674E61B6" w14:textId="4507637A" w:rsidR="002E2257" w:rsidRDefault="002E22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B631C0" w14:textId="44DF9AE3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74067">
        <w:rPr>
          <w:rFonts w:ascii="Arial" w:hAnsi="Arial" w:cs="Arial"/>
          <w:b/>
          <w:bCs/>
          <w:sz w:val="36"/>
          <w:szCs w:val="36"/>
        </w:rPr>
        <w:lastRenderedPageBreak/>
        <w:t>Thursday, July 17</w:t>
      </w:r>
    </w:p>
    <w:p w14:paraId="1BC151C4" w14:textId="77777777" w:rsidR="00CB1C84" w:rsidRPr="00F326C7" w:rsidRDefault="00CB1C84" w:rsidP="00CB1C84">
      <w:pPr>
        <w:pStyle w:val="Heading1"/>
        <w:spacing w:before="24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326C7">
        <w:rPr>
          <w:rFonts w:ascii="Arial" w:hAnsi="Arial" w:cs="Arial"/>
          <w:b/>
          <w:bCs/>
          <w:color w:val="auto"/>
          <w:sz w:val="28"/>
          <w:szCs w:val="28"/>
        </w:rPr>
        <w:t>SYMPOSIA AND ORAL SESSIONS</w:t>
      </w:r>
    </w:p>
    <w:p w14:paraId="5710463E" w14:textId="77777777" w:rsidR="008E37A4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PSA Industry Research Forum:</w:t>
      </w:r>
    </w:p>
    <w:p w14:paraId="599F4B9F" w14:textId="448901A1" w:rsidR="00130B6B" w:rsidRPr="00B74067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A conversation with our stakeholders</w:t>
      </w:r>
    </w:p>
    <w:p w14:paraId="3FA0399A" w14:textId="0FC683DD" w:rsidR="002E2257" w:rsidRPr="002E2257" w:rsidRDefault="002E2257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E2257">
        <w:rPr>
          <w:rFonts w:ascii="Arial" w:hAnsi="Arial" w:cs="Arial"/>
        </w:rPr>
        <w:t xml:space="preserve">Moderator: Tom E. Porter, </w:t>
      </w:r>
      <w:r w:rsidR="008C21B0">
        <w:rPr>
          <w:rFonts w:ascii="Arial" w:hAnsi="Arial" w:cs="Arial"/>
        </w:rPr>
        <w:t>University</w:t>
      </w:r>
      <w:r w:rsidRPr="002E2257">
        <w:rPr>
          <w:rFonts w:ascii="Arial" w:hAnsi="Arial" w:cs="Arial"/>
        </w:rPr>
        <w:t xml:space="preserve"> of Maryland</w:t>
      </w:r>
    </w:p>
    <w:p w14:paraId="4F24E76E" w14:textId="70E5EC1E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680F0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C6B795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121A8C9F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DA96B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Welcome</w:t>
            </w:r>
          </w:p>
          <w:p w14:paraId="1F9161F7" w14:textId="5F6AE520" w:rsidR="00985C1A" w:rsidRPr="00210905" w:rsidRDefault="00985C1A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985C1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om E. Porter, </w:t>
            </w:r>
            <w:r w:rsidRPr="009E47B5">
              <w:rPr>
                <w:rFonts w:ascii="Arial" w:hAnsi="Arial" w:cs="Arial"/>
                <w:i/>
                <w:iCs/>
              </w:rPr>
              <w:t>University of Maryland</w:t>
            </w:r>
          </w:p>
        </w:tc>
      </w:tr>
    </w:tbl>
    <w:p w14:paraId="5E1578A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p w14:paraId="127F7CA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AC66AD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FDDC35F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8:05 AM</w:t>
            </w:r>
          </w:p>
        </w:tc>
        <w:tc>
          <w:tcPr>
            <w:tcW w:w="391" w:type="pct"/>
            <w:hideMark/>
          </w:tcPr>
          <w:p w14:paraId="399CEFE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C22F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Broiler Industry: Research needs and opportunities</w:t>
            </w:r>
            <w:r w:rsidRPr="00210905">
              <w:rPr>
                <w:rFonts w:ascii="Arial" w:hAnsi="Arial" w:cs="Arial"/>
              </w:rPr>
              <w:br/>
              <w:t>Ashley Peterson*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National Chicken Council, Washington, District of Columbia, United States</w:t>
            </w:r>
          </w:p>
        </w:tc>
      </w:tr>
    </w:tbl>
    <w:p w14:paraId="58FCD54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6C1C353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68DE5D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8:25 AM</w:t>
            </w:r>
          </w:p>
        </w:tc>
        <w:tc>
          <w:tcPr>
            <w:tcW w:w="391" w:type="pct"/>
            <w:hideMark/>
          </w:tcPr>
          <w:p w14:paraId="3CB86BE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FAF3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Turkey Industry: Research needs and opportunities</w:t>
            </w:r>
            <w:r w:rsidRPr="00210905">
              <w:rPr>
                <w:rFonts w:ascii="Arial" w:hAnsi="Arial" w:cs="Arial"/>
              </w:rPr>
              <w:br/>
              <w:t>Lindy Chiaia*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National Turkey Federation, Washington, District of Columbia, United States</w:t>
            </w:r>
          </w:p>
        </w:tc>
      </w:tr>
    </w:tbl>
    <w:p w14:paraId="226F01A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F74C7FA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79FF80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6EFA140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329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E5BCF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Egg Industry: Research needs and opportunities</w:t>
            </w:r>
            <w:r w:rsidRPr="00210905">
              <w:rPr>
                <w:rFonts w:ascii="Arial" w:hAnsi="Arial" w:cs="Arial"/>
              </w:rPr>
              <w:br/>
              <w:t>Oscar Garrison*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United Egg Producers, Johns Creek, Georgia, United States</w:t>
            </w:r>
          </w:p>
        </w:tc>
      </w:tr>
    </w:tbl>
    <w:p w14:paraId="0E28890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30B6B" w:rsidRPr="00210905" w14:paraId="354AE7CB" w14:textId="77777777" w:rsidTr="007256FB">
        <w:trPr>
          <w:tblCellSpacing w:w="15" w:type="dxa"/>
        </w:trPr>
        <w:tc>
          <w:tcPr>
            <w:tcW w:w="780" w:type="pct"/>
            <w:hideMark/>
          </w:tcPr>
          <w:p w14:paraId="441CB445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9:05 AM</w:t>
            </w:r>
          </w:p>
        </w:tc>
        <w:tc>
          <w:tcPr>
            <w:tcW w:w="391" w:type="pct"/>
            <w:hideMark/>
          </w:tcPr>
          <w:p w14:paraId="1C3C8AC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330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54B6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USPOULTRY Update: Partnership and funding opportunities</w:t>
            </w:r>
            <w:r w:rsidRPr="00210905">
              <w:rPr>
                <w:rFonts w:ascii="Arial" w:hAnsi="Arial" w:cs="Arial"/>
              </w:rPr>
              <w:br/>
              <w:t>Denise Heard*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USPOULTRY, Tucker, Georgia, United States</w:t>
            </w:r>
          </w:p>
        </w:tc>
      </w:tr>
      <w:tr w:rsidR="007256FB" w:rsidRPr="00210905" w14:paraId="2A90E670" w14:textId="77777777" w:rsidTr="007256FB">
        <w:trPr>
          <w:tblCellSpacing w:w="15" w:type="dxa"/>
        </w:trPr>
        <w:tc>
          <w:tcPr>
            <w:tcW w:w="780" w:type="pct"/>
          </w:tcPr>
          <w:p w14:paraId="479D0678" w14:textId="68ADD81D" w:rsidR="007256FB" w:rsidRPr="00210905" w:rsidRDefault="007256F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9:25 AM</w:t>
            </w:r>
          </w:p>
        </w:tc>
        <w:tc>
          <w:tcPr>
            <w:tcW w:w="391" w:type="pct"/>
          </w:tcPr>
          <w:p w14:paraId="6E0E0CCC" w14:textId="77777777" w:rsidR="007256FB" w:rsidRPr="00210905" w:rsidRDefault="007256F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DAD5" w14:textId="3D5E0526" w:rsidR="007256FB" w:rsidRPr="00210905" w:rsidRDefault="007256F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 and answers</w:t>
            </w:r>
          </w:p>
        </w:tc>
      </w:tr>
    </w:tbl>
    <w:p w14:paraId="0B1AC861" w14:textId="77777777" w:rsidR="008E37A4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Student Workshop:</w:t>
      </w:r>
    </w:p>
    <w:p w14:paraId="15AB18C3" w14:textId="703DBA23" w:rsidR="00130B6B" w:rsidRPr="00B74067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Where can poultry science take you? Career pathways, preparation tips, and profile-building strategies</w:t>
      </w:r>
    </w:p>
    <w:p w14:paraId="5CC31083" w14:textId="78B617FF" w:rsidR="00B74067" w:rsidRPr="003016E8" w:rsidRDefault="00B74067" w:rsidP="00B74067">
      <w:pPr>
        <w:spacing w:before="60"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3016E8">
        <w:rPr>
          <w:rFonts w:ascii="Arial" w:hAnsi="Arial" w:cs="Arial"/>
          <w:shd w:val="clear" w:color="auto" w:fill="FFFFFF"/>
        </w:rPr>
        <w:t xml:space="preserve">Chairs: Muhammad Ali, </w:t>
      </w:r>
      <w:r w:rsidR="008C21B0">
        <w:rPr>
          <w:rFonts w:ascii="Arial" w:hAnsi="Arial" w:cs="Arial"/>
          <w:shd w:val="clear" w:color="auto" w:fill="FFFFFF"/>
        </w:rPr>
        <w:t>University</w:t>
      </w:r>
      <w:r w:rsidRPr="003016E8">
        <w:rPr>
          <w:rFonts w:ascii="Arial" w:hAnsi="Arial" w:cs="Arial"/>
          <w:shd w:val="clear" w:color="auto" w:fill="FFFFFF"/>
        </w:rPr>
        <w:t xml:space="preserve"> of Georgia</w:t>
      </w:r>
    </w:p>
    <w:p w14:paraId="36A1FDCE" w14:textId="758DD91F" w:rsidR="00B74067" w:rsidRDefault="00B74067" w:rsidP="00B7406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3016E8">
        <w:rPr>
          <w:rFonts w:ascii="Arial" w:hAnsi="Arial" w:cs="Arial"/>
          <w:shd w:val="clear" w:color="auto" w:fill="FFFFFF"/>
        </w:rPr>
        <w:t xml:space="preserve">Pravin Mishra, </w:t>
      </w:r>
      <w:r w:rsidR="008C21B0">
        <w:rPr>
          <w:rFonts w:ascii="Arial" w:hAnsi="Arial" w:cs="Arial"/>
          <w:shd w:val="clear" w:color="auto" w:fill="FFFFFF"/>
        </w:rPr>
        <w:t>University</w:t>
      </w:r>
      <w:r w:rsidRPr="003016E8">
        <w:rPr>
          <w:rFonts w:ascii="Arial" w:hAnsi="Arial" w:cs="Arial"/>
          <w:shd w:val="clear" w:color="auto" w:fill="FFFFFF"/>
        </w:rPr>
        <w:t xml:space="preserve"> of Hawaii</w:t>
      </w:r>
    </w:p>
    <w:p w14:paraId="5FE1A54A" w14:textId="3DA679F8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C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BBA96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B50BE0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6397CBF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795A4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PSA Hatchery Business Meeting</w:t>
            </w:r>
          </w:p>
          <w:p w14:paraId="5178BB70" w14:textId="6FF48C64" w:rsidR="00985C1A" w:rsidRPr="00210905" w:rsidRDefault="00985C1A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985C1A">
              <w:rPr>
                <w:rFonts w:ascii="Arial" w:hAnsi="Arial" w:cs="Arial"/>
              </w:rPr>
              <w:t xml:space="preserve">Muhammad Ali, </w:t>
            </w:r>
            <w:r w:rsidRPr="009E47B5">
              <w:rPr>
                <w:rFonts w:ascii="Arial" w:hAnsi="Arial" w:cs="Arial"/>
                <w:i/>
                <w:iCs/>
              </w:rPr>
              <w:t>University of Georgia</w:t>
            </w:r>
          </w:p>
        </w:tc>
      </w:tr>
    </w:tbl>
    <w:p w14:paraId="7D5FB07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5103223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B016DF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0E57BEB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FCD9F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39605FB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D9093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14440F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10:20 AM</w:t>
            </w:r>
          </w:p>
        </w:tc>
        <w:tc>
          <w:tcPr>
            <w:tcW w:w="391" w:type="pct"/>
            <w:hideMark/>
          </w:tcPr>
          <w:p w14:paraId="727C8BD5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70F0C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Introduction to Workshop</w:t>
            </w:r>
          </w:p>
          <w:p w14:paraId="2F0D5740" w14:textId="6D638C0E" w:rsidR="00CA3137" w:rsidRPr="00210905" w:rsidRDefault="00CA3137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985C1A">
              <w:rPr>
                <w:rFonts w:ascii="Arial" w:hAnsi="Arial" w:cs="Arial"/>
              </w:rPr>
              <w:t xml:space="preserve">Muhammad Ali, </w:t>
            </w:r>
            <w:r w:rsidRPr="009E47B5">
              <w:rPr>
                <w:rFonts w:ascii="Arial" w:hAnsi="Arial" w:cs="Arial"/>
                <w:i/>
                <w:iCs/>
              </w:rPr>
              <w:t>University of Georgia</w:t>
            </w:r>
          </w:p>
        </w:tc>
      </w:tr>
    </w:tbl>
    <w:p w14:paraId="7A4464F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1E785B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CE14E1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10:25 AM</w:t>
            </w:r>
          </w:p>
        </w:tc>
        <w:tc>
          <w:tcPr>
            <w:tcW w:w="391" w:type="pct"/>
            <w:hideMark/>
          </w:tcPr>
          <w:p w14:paraId="5A7D886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5654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What it takes: Building a career as a poultry nutritionist in an integrated or consulting company</w:t>
            </w:r>
            <w:r w:rsidRPr="00210905">
              <w:rPr>
                <w:rFonts w:ascii="Arial" w:hAnsi="Arial" w:cs="Arial"/>
              </w:rPr>
              <w:br/>
              <w:t>J. T. Pope*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House of Raeford, Mebane, North Carolina, United States</w:t>
            </w:r>
          </w:p>
        </w:tc>
      </w:tr>
    </w:tbl>
    <w:p w14:paraId="5A02B0D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3B8BF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446709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10:40 AM</w:t>
            </w:r>
          </w:p>
        </w:tc>
        <w:tc>
          <w:tcPr>
            <w:tcW w:w="391" w:type="pct"/>
            <w:hideMark/>
          </w:tcPr>
          <w:p w14:paraId="0D59ED7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849FF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Climb, Swing, Leap: Embracing the jungle gym career path with a curious mindset</w:t>
            </w:r>
            <w:r w:rsidRPr="00210905">
              <w:rPr>
                <w:rFonts w:ascii="Arial" w:hAnsi="Arial" w:cs="Arial"/>
              </w:rPr>
              <w:br/>
              <w:t>Kayla Price*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Alltech, Guelph, Ontario, Canada</w:t>
            </w:r>
          </w:p>
        </w:tc>
      </w:tr>
    </w:tbl>
    <w:p w14:paraId="0C752B6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37BBDD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60F738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10:55 AM</w:t>
            </w:r>
          </w:p>
        </w:tc>
        <w:tc>
          <w:tcPr>
            <w:tcW w:w="391" w:type="pct"/>
            <w:hideMark/>
          </w:tcPr>
          <w:p w14:paraId="19D0AD3C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587S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2956F" w14:textId="7CA26D1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From grad student to faculty: A field guide to academic survival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Chongxiao</w:t>
            </w:r>
            <w:proofErr w:type="spellEnd"/>
            <w:r w:rsidRPr="00210905">
              <w:rPr>
                <w:rFonts w:ascii="Arial" w:hAnsi="Arial" w:cs="Arial"/>
              </w:rPr>
              <w:t xml:space="preserve"> Chen*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0D2E6D9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F8E177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9302D0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11:10 AM</w:t>
            </w:r>
          </w:p>
        </w:tc>
        <w:tc>
          <w:tcPr>
            <w:tcW w:w="391" w:type="pct"/>
            <w:hideMark/>
          </w:tcPr>
          <w:p w14:paraId="583D1FB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588S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6A113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Technical services or marketing careers in poultry: Insights from an industry leader</w:t>
            </w:r>
            <w:r w:rsidRPr="00210905">
              <w:rPr>
                <w:rFonts w:ascii="Arial" w:hAnsi="Arial" w:cs="Arial"/>
              </w:rPr>
              <w:br/>
              <w:t>Milan Hruby*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ADM, Chicago, Illinois, United States</w:t>
            </w:r>
          </w:p>
        </w:tc>
      </w:tr>
    </w:tbl>
    <w:p w14:paraId="0927079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55DA2B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95B4AA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11:25 AM</w:t>
            </w:r>
          </w:p>
        </w:tc>
        <w:tc>
          <w:tcPr>
            <w:tcW w:w="391" w:type="pct"/>
            <w:hideMark/>
          </w:tcPr>
          <w:p w14:paraId="7E4AD85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589S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AFB0B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Roles and opportunities for poultry science students at the USDA</w:t>
            </w:r>
            <w:r w:rsidRPr="00210905">
              <w:rPr>
                <w:rFonts w:ascii="Arial" w:hAnsi="Arial" w:cs="Arial"/>
              </w:rPr>
              <w:br/>
              <w:t>Deana R. Jones*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 Agricultural Research Service, Athens, Georgia, United States</w:t>
            </w:r>
          </w:p>
        </w:tc>
      </w:tr>
    </w:tbl>
    <w:p w14:paraId="24376E5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C3F6205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D91CE9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11:40 AM</w:t>
            </w:r>
          </w:p>
        </w:tc>
        <w:tc>
          <w:tcPr>
            <w:tcW w:w="391" w:type="pct"/>
            <w:hideMark/>
          </w:tcPr>
          <w:p w14:paraId="5DB014E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590S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FDBC8" w14:textId="71848D7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From the corporate to the entrepreneurial world</w:t>
            </w:r>
            <w:r w:rsidRPr="00210905">
              <w:rPr>
                <w:rFonts w:ascii="Arial" w:hAnsi="Arial" w:cs="Arial"/>
              </w:rPr>
              <w:br/>
              <w:t>Federico Etcheverry*</w:t>
            </w:r>
            <w:r w:rsidR="00D57B50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="00D57B50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Anpro Marcom, Jacksonville, Florida, United States</w:t>
            </w:r>
          </w:p>
        </w:tc>
      </w:tr>
    </w:tbl>
    <w:p w14:paraId="16A035E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DC04FEC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B40C1D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11:55 AM</w:t>
            </w:r>
          </w:p>
        </w:tc>
        <w:tc>
          <w:tcPr>
            <w:tcW w:w="391" w:type="pct"/>
            <w:hideMark/>
          </w:tcPr>
          <w:p w14:paraId="1E588C81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2E3F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Questions and answers</w:t>
            </w:r>
          </w:p>
        </w:tc>
      </w:tr>
    </w:tbl>
    <w:p w14:paraId="35C6FEBB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Metabolism and Nutrition: Amino Acids</w:t>
      </w:r>
    </w:p>
    <w:p w14:paraId="2E271849" w14:textId="77777777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>Moderator: Roshan Adhikari, CJ Bio America Inc</w:t>
      </w:r>
    </w:p>
    <w:p w14:paraId="2CDB85E2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301A-301B</w:t>
      </w:r>
    </w:p>
    <w:p w14:paraId="780F346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78E0DE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A59528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4FC06826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868ED" w14:textId="64AFD49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Moving forward with dietary amino acid research in broilers</w:t>
            </w:r>
            <w:r w:rsidRPr="00210905">
              <w:rPr>
                <w:rFonts w:ascii="Arial" w:hAnsi="Arial" w:cs="Arial"/>
              </w:rPr>
              <w:br/>
              <w:t>Michael Kidd*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1FB7836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403BF6D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E37BF7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1BB9C81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D3414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effects of increasing digestible arginine to lysine ratio levels on the growth performance of Ross 708 x YPM male broilers during the finisher and withdrawal phases.</w:t>
            </w:r>
            <w:r w:rsidRPr="00210905">
              <w:rPr>
                <w:rFonts w:ascii="Arial" w:hAnsi="Arial" w:cs="Arial"/>
              </w:rPr>
              <w:br/>
              <w:t>Corey A. Johnson*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Logan S. Erb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Tanner Wise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Anthony Quant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Miller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Nickki S. Tillman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Kalmbach Nutritional Services, Upper Sandusky,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Nutritional Statistics LLC, Buford, Georgia, United States</w:t>
            </w:r>
          </w:p>
        </w:tc>
      </w:tr>
    </w:tbl>
    <w:p w14:paraId="7ED3A27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B6DF519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80CC8B0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3D7BBB6A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1A32E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variable digestible arginine to digestible lysine ratios on the growth performance of male Ross 708 x YPM broiler chickens through 42 days of age</w:t>
            </w:r>
            <w:r w:rsidRPr="00210905">
              <w:rPr>
                <w:rFonts w:ascii="Arial" w:hAnsi="Arial" w:cs="Arial"/>
              </w:rPr>
              <w:br/>
              <w:t>Logan S. Erb*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Corey A. Johnson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Anthony Quant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Tanner Wise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Elizabeth Miller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Nickki S. Tillman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Kalmbach feeds, Upper Sandusky, Ohio,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Kalmbach feeds, Upper Sandusky, Ohio,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Nutritional Statistics LLC, Buford, Georgia, United States</w:t>
            </w:r>
          </w:p>
        </w:tc>
      </w:tr>
    </w:tbl>
    <w:p w14:paraId="2460B4A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E77C52" w:rsidRPr="00210905" w14:paraId="2C96B414" w14:textId="77777777" w:rsidTr="00E77C52">
        <w:trPr>
          <w:tblCellSpacing w:w="15" w:type="dxa"/>
        </w:trPr>
        <w:tc>
          <w:tcPr>
            <w:tcW w:w="780" w:type="pct"/>
          </w:tcPr>
          <w:p w14:paraId="0A6A3DAC" w14:textId="7C4487D1" w:rsidR="00E77C52" w:rsidRPr="00210905" w:rsidRDefault="00E77C52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28CCB35F" w14:textId="77777777" w:rsidR="00E77C52" w:rsidRPr="00210905" w:rsidRDefault="00E77C52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0CB7" w14:textId="1B89F30D" w:rsidR="00E77C52" w:rsidRPr="00210905" w:rsidRDefault="00E77C5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42EC432D" w14:textId="77777777" w:rsidTr="00E77C52">
        <w:trPr>
          <w:tblCellSpacing w:w="15" w:type="dxa"/>
        </w:trPr>
        <w:tc>
          <w:tcPr>
            <w:tcW w:w="780" w:type="pct"/>
            <w:hideMark/>
          </w:tcPr>
          <w:p w14:paraId="2CFFF63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72964E22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334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0759A" w14:textId="70324F9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Dietary arginine silicate inositol complex (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Nitrogisine</w:t>
            </w:r>
            <w:proofErr w:type="spellEnd"/>
            <w:r w:rsidRPr="00210905">
              <w:rPr>
                <w:rFonts w:ascii="Arial" w:hAnsi="Arial" w:cs="Arial"/>
                <w:b/>
                <w:bCs/>
                <w:vertAlign w:val="superscript"/>
              </w:rPr>
              <w:t>®</w:t>
            </w:r>
            <w:r w:rsidRPr="00210905">
              <w:rPr>
                <w:rFonts w:ascii="Arial" w:hAnsi="Arial" w:cs="Arial"/>
                <w:b/>
                <w:bCs/>
              </w:rPr>
              <w:t>) supplementation supports egg quality and bone metabolism during later laying phases in hens</w:t>
            </w:r>
            <w:r w:rsidRPr="00210905">
              <w:rPr>
                <w:rFonts w:ascii="Arial" w:hAnsi="Arial" w:cs="Arial"/>
              </w:rPr>
              <w:br/>
              <w:t>Michael Carroll*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Victoria A. Uyanga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Kayla Elmore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Bobeck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7CD9F1F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026F6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0243153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1785179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F008A" w14:textId="77777777" w:rsidR="00A14051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response of broiler performance to chestnut tannins is dependent on the dietary amino acid density</w:t>
            </w:r>
            <w:r w:rsidRPr="00210905">
              <w:rPr>
                <w:rFonts w:ascii="Arial" w:hAnsi="Arial" w:cs="Arial"/>
              </w:rPr>
              <w:br/>
              <w:t>William Lambert*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Maeva Durand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Clarisse Techer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André Mayer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</w:p>
          <w:p w14:paraId="67E6DEE9" w14:textId="2DDC059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Mixscience, Bruz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Mixscience, Rennes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Salus, Santo Antonio de Posse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3B79A02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F70D9A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4030104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11:00 AM</w:t>
            </w:r>
          </w:p>
        </w:tc>
        <w:tc>
          <w:tcPr>
            <w:tcW w:w="391" w:type="pct"/>
            <w:hideMark/>
          </w:tcPr>
          <w:p w14:paraId="424ADD68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CA849" w14:textId="5C549F0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methionine source and levels on nitrogen utilization in growing broilers</w:t>
            </w:r>
            <w:r w:rsidRPr="00210905">
              <w:rPr>
                <w:rFonts w:ascii="Arial" w:hAnsi="Arial" w:cs="Arial"/>
              </w:rPr>
              <w:br/>
              <w:t>Francis Amann Eugenio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Tahir Mahmood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Yves Mercier*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Adisseo France S.A.S., Saint Fons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0759B88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919E1A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809C28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49779B11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4AA9A" w14:textId="70B1576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Methionine Sources on Performance and Productivity in Broiler Breeders</w:t>
            </w:r>
            <w:r w:rsidRPr="00210905">
              <w:rPr>
                <w:rFonts w:ascii="Arial" w:hAnsi="Arial" w:cs="Arial"/>
              </w:rPr>
              <w:br/>
              <w:t>Fernanda Castro*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Corey Wishon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Dannica Wall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Adam Fahrenholz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Victor Naranjo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Lynn Worley-Davis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Evonik Guatemala, S.A, Guatemala City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Guatemala;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Evonik Corporation, Kennesaw,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656B223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EABA02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A0C587E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26ABC2AD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825B7" w14:textId="32E1265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Fasting heat production and metabolic responses of L-citrulline-fed broiler chickens subjected to acute heat stress conditions</w:t>
            </w:r>
            <w:r w:rsidRPr="00210905">
              <w:rPr>
                <w:rFonts w:ascii="Arial" w:hAnsi="Arial" w:cs="Arial"/>
              </w:rPr>
              <w:br/>
              <w:t xml:space="preserve">Victoria A. </w:t>
            </w:r>
            <w:proofErr w:type="spellStart"/>
            <w:r w:rsidRPr="00210905">
              <w:rPr>
                <w:rFonts w:ascii="Arial" w:hAnsi="Arial" w:cs="Arial"/>
              </w:rPr>
              <w:t>Uyanga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Li Lan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Jingpeng</w:t>
            </w:r>
            <w:proofErr w:type="spellEnd"/>
            <w:r w:rsidRPr="00210905">
              <w:rPr>
                <w:rFonts w:ascii="Arial" w:hAnsi="Arial" w:cs="Arial"/>
              </w:rPr>
              <w:t xml:space="preserve"> Zhao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Xiaojuan</w:t>
            </w:r>
            <w:proofErr w:type="spellEnd"/>
            <w:r w:rsidRPr="00210905">
              <w:rPr>
                <w:rFonts w:ascii="Arial" w:hAnsi="Arial" w:cs="Arial"/>
              </w:rPr>
              <w:t xml:space="preserve"> Wang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Hongchao</w:t>
            </w:r>
            <w:proofErr w:type="spellEnd"/>
            <w:r w:rsidRPr="00210905">
              <w:rPr>
                <w:rFonts w:ascii="Arial" w:hAnsi="Arial" w:cs="Arial"/>
              </w:rPr>
              <w:t xml:space="preserve"> Jiao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Dr. H. 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Shandong Agricultural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Tai’an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China;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Lincoln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Jefferson City, Missouri, Missouri, United States</w:t>
            </w:r>
          </w:p>
        </w:tc>
      </w:tr>
    </w:tbl>
    <w:p w14:paraId="392C5E6C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 xml:space="preserve">Metabolism and Nutrition: Feed Additives </w:t>
      </w:r>
      <w:proofErr w:type="spellStart"/>
      <w:r w:rsidRPr="00B74067">
        <w:rPr>
          <w:rFonts w:ascii="Arial" w:hAnsi="Arial" w:cs="Arial"/>
          <w:b/>
          <w:bCs/>
          <w:sz w:val="32"/>
          <w:szCs w:val="32"/>
        </w:rPr>
        <w:t>lll</w:t>
      </w:r>
      <w:proofErr w:type="spellEnd"/>
    </w:p>
    <w:p w14:paraId="762F360A" w14:textId="39C999E1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1B582F">
        <w:rPr>
          <w:rFonts w:ascii="Arial" w:hAnsi="Arial" w:cs="Arial"/>
        </w:rPr>
        <w:t xml:space="preserve">Cristiano </w:t>
      </w:r>
      <w:proofErr w:type="spellStart"/>
      <w:r w:rsidR="001B582F">
        <w:rPr>
          <w:rFonts w:ascii="Arial" w:hAnsi="Arial" w:cs="Arial"/>
        </w:rPr>
        <w:t>Bortoluzzi</w:t>
      </w:r>
      <w:proofErr w:type="spellEnd"/>
      <w:r w:rsidR="001B582F">
        <w:rPr>
          <w:rFonts w:ascii="Arial" w:hAnsi="Arial" w:cs="Arial"/>
        </w:rPr>
        <w:t xml:space="preserve">, </w:t>
      </w:r>
      <w:proofErr w:type="spellStart"/>
      <w:r w:rsidR="001B582F">
        <w:rPr>
          <w:rFonts w:ascii="Arial" w:hAnsi="Arial" w:cs="Arial"/>
        </w:rPr>
        <w:t>dsm-firmenich</w:t>
      </w:r>
      <w:proofErr w:type="spellEnd"/>
    </w:p>
    <w:p w14:paraId="0C39118D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302A-302B</w:t>
      </w:r>
    </w:p>
    <w:p w14:paraId="3CEDFBB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697114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0DEA2BB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48158E17" w14:textId="77777777" w:rsidR="00130B6B" w:rsidRPr="00210905" w:rsidRDefault="00130B6B" w:rsidP="00C047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339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8DDFF" w14:textId="2C68BA1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Precision biotics: an effective strategy to enhance performance and egg quality in commercial laying hens raised in a cage-free system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Leticia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Claudia C.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Cristiano Bortoluzzi*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Marcia Nishizawa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Valdir Robeiro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Carlos Lozano-Poveda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Sergipe, São Cristóvão, Sergipe, Brazil</w:t>
            </w:r>
          </w:p>
        </w:tc>
      </w:tr>
    </w:tbl>
    <w:p w14:paraId="1B23E66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D9B653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B4AEAF6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1424CEA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812F0" w14:textId="3CBD943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Silymarin-Based Formulation Promotes Broiler Performance: Antioxidant Mechanisms as Key Drivers Supported by Integrated Field and Mechanistic Insights</w:t>
            </w:r>
            <w:r w:rsidRPr="00210905">
              <w:rPr>
                <w:rFonts w:ascii="Arial" w:hAnsi="Arial" w:cs="Arial"/>
              </w:rPr>
              <w:br/>
              <w:t>Carol Ponce de Leon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Carolina Guillermo*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Viviana San Martín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Diego Martinez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Independent researcher,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CKM S.A.C., Lima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Peru;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D86DBA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91DE9C3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9A4717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34A3165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BDA98" w14:textId="14B6244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Liver Health Dynamics, Amino Acid Metabolism, and Growth Kinetics of Commercial Broilers Under a Hepatic Challenge and Fed a Silymarin-Based Formulation</w:t>
            </w:r>
            <w:r w:rsidRPr="00210905">
              <w:rPr>
                <w:rFonts w:ascii="Arial" w:hAnsi="Arial" w:cs="Arial"/>
              </w:rPr>
              <w:br/>
              <w:t>Carol Ponce de Leon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Viviana San Martín*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Carolina Guillermo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Diego Martinez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Independent researcher,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CKM S.A.C., Lima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Peru;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1B9DB11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743D47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B9F6B4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7DE2D41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03029" w14:textId="36EDD59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Plantago ovata seed supplementation on performance, egg quality, and immune response in laying Japanese quail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Asghar Sedaghat*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Mohamad A. Torshizi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Tarbiat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Modares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Tehran, Tehran, Iran (the Islamic Republic of)</w:t>
            </w:r>
          </w:p>
        </w:tc>
      </w:tr>
    </w:tbl>
    <w:p w14:paraId="645FC95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6C894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9BB61B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34A0D79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80F9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Meta-analysis of a protected organic acid blend effect on growth performance of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Fenglan</w:t>
            </w:r>
            <w:proofErr w:type="spellEnd"/>
            <w:r w:rsidRPr="00210905">
              <w:rPr>
                <w:rFonts w:ascii="Arial" w:hAnsi="Arial" w:cs="Arial"/>
              </w:rPr>
              <w:t xml:space="preserve"> (Frances) Yan*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Eric Myers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Zhanna Hernandez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Novus International Inc., Chesterfield, Missouri, United States</w:t>
            </w:r>
          </w:p>
        </w:tc>
      </w:tr>
    </w:tbl>
    <w:p w14:paraId="56DA505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A842B9F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047F4C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3385C5AA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CE905" w14:textId="67C075F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guanidinoacetic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acid supplementation on broiler performance at different dietary energy levels and feeding phases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Zeyang</w:t>
            </w:r>
            <w:proofErr w:type="spellEnd"/>
            <w:r w:rsidRPr="00210905">
              <w:rPr>
                <w:rFonts w:ascii="Arial" w:hAnsi="Arial" w:cs="Arial"/>
              </w:rPr>
              <w:t xml:space="preserve">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Juliano Dorigam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Lukas Bauer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Vincent Hess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Evonik Operations GmbH, Hanau-Wolfgang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</w:t>
            </w:r>
          </w:p>
        </w:tc>
      </w:tr>
    </w:tbl>
    <w:p w14:paraId="1B8A658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086F44D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766B68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2A76216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B5E22" w14:textId="2540963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Isoacids in broiler diets: effects on performance</w:t>
            </w:r>
            <w:r w:rsidRPr="00210905">
              <w:rPr>
                <w:rFonts w:ascii="Arial" w:hAnsi="Arial" w:cs="Arial"/>
              </w:rPr>
              <w:br/>
              <w:t>Lucio F. Araujo*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Cristiane S. Araújo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Ivânio</w:t>
            </w:r>
            <w:proofErr w:type="spellEnd"/>
            <w:r w:rsidRPr="00210905">
              <w:rPr>
                <w:rFonts w:ascii="Arial" w:hAnsi="Arial" w:cs="Arial"/>
              </w:rPr>
              <w:t xml:space="preserve"> J. Bueno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Lucas Rodrigues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Giovana Longhini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Raimundo Ferreira Neto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Melany Lovón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Mario Lopes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Vitor Pais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Alba Fireman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Sao Paulo,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Pirassununga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SP,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Sao Paulo,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Pirassununga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Sao Paulo,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Zinpro, Eden Prairie, Minnesota, United States</w:t>
            </w:r>
          </w:p>
        </w:tc>
      </w:tr>
    </w:tbl>
    <w:p w14:paraId="4456FF6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B28262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89196B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644FEB6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386AD" w14:textId="77777777" w:rsidR="00A14051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organic acids and mannan oligosaccharides on production parameters and egg quality of laying hens</w:t>
            </w:r>
            <w:r w:rsidRPr="00210905">
              <w:rPr>
                <w:rFonts w:ascii="Arial" w:hAnsi="Arial" w:cs="Arial"/>
              </w:rPr>
              <w:br/>
              <w:t>Jimena A. Yepes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Lina M. Penuela Sierra*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Jose J. </w:t>
            </w:r>
            <w:proofErr w:type="spellStart"/>
            <w:r w:rsidRPr="00210905">
              <w:rPr>
                <w:rFonts w:ascii="Arial" w:hAnsi="Arial" w:cs="Arial"/>
              </w:rPr>
              <w:t>Yanquen</w:t>
            </w:r>
            <w:proofErr w:type="spellEnd"/>
            <w:r w:rsidRPr="00210905">
              <w:rPr>
                <w:rFonts w:ascii="Arial" w:hAnsi="Arial" w:cs="Arial"/>
              </w:rPr>
              <w:t xml:space="preserve"> Velasquez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Bruno E. Vecchi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, Juan E. Ibarra</w:t>
            </w:r>
            <w:r w:rsidRPr="00210905">
              <w:rPr>
                <w:rFonts w:ascii="Arial" w:hAnsi="Arial" w:cs="Arial"/>
                <w:vertAlign w:val="superscript"/>
              </w:rPr>
              <w:t>32</w:t>
            </w:r>
            <w:r w:rsidRPr="00210905">
              <w:rPr>
                <w:rFonts w:ascii="Arial" w:hAnsi="Arial" w:cs="Arial"/>
              </w:rPr>
              <w:t>, Diego F. Aldana</w:t>
            </w:r>
            <w:r w:rsidRPr="00210905">
              <w:rPr>
                <w:rFonts w:ascii="Arial" w:hAnsi="Arial" w:cs="Arial"/>
                <w:vertAlign w:val="superscript"/>
              </w:rPr>
              <w:t>32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Jeinson</w:t>
            </w:r>
            <w:proofErr w:type="spellEnd"/>
            <w:r w:rsidRPr="00210905">
              <w:rPr>
                <w:rFonts w:ascii="Arial" w:hAnsi="Arial" w:cs="Arial"/>
              </w:rPr>
              <w:t xml:space="preserve"> A. Almanza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Cristian Páez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Paola Leyton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Harold Corrales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6907CBF3" w14:textId="0BB7427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Tolima, Ibague, Tolima, Colombia;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Vetanco S.A., Buenos </w:t>
            </w:r>
            <w:r w:rsidR="00A14051">
              <w:rPr>
                <w:rFonts w:ascii="Arial" w:hAnsi="Arial" w:cs="Arial"/>
                <w:i/>
                <w:iCs/>
              </w:rPr>
              <w:t>A</w:t>
            </w:r>
            <w:r w:rsidRPr="00210905">
              <w:rPr>
                <w:rFonts w:ascii="Arial" w:hAnsi="Arial" w:cs="Arial"/>
                <w:i/>
                <w:iCs/>
              </w:rPr>
              <w:t>ires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Argentina;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Vetanco </w:t>
            </w:r>
            <w:r w:rsidR="00A14051">
              <w:rPr>
                <w:rFonts w:ascii="Arial" w:hAnsi="Arial" w:cs="Arial"/>
                <w:i/>
                <w:iCs/>
              </w:rPr>
              <w:t>C</w:t>
            </w:r>
            <w:r w:rsidRPr="00210905">
              <w:rPr>
                <w:rFonts w:ascii="Arial" w:hAnsi="Arial" w:cs="Arial"/>
                <w:i/>
                <w:iCs/>
              </w:rPr>
              <w:t>olombia SAS, Bogotá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Colombia</w:t>
            </w:r>
          </w:p>
        </w:tc>
      </w:tr>
    </w:tbl>
    <w:p w14:paraId="7E4DAB0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E77C52" w:rsidRPr="00210905" w14:paraId="57DEC7EA" w14:textId="77777777" w:rsidTr="00E77C52">
        <w:trPr>
          <w:tblCellSpacing w:w="15" w:type="dxa"/>
        </w:trPr>
        <w:tc>
          <w:tcPr>
            <w:tcW w:w="780" w:type="pct"/>
          </w:tcPr>
          <w:p w14:paraId="30782713" w14:textId="42530774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0C7FC05F" w14:textId="77777777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C665" w14:textId="2376DA8B" w:rsidR="00E77C52" w:rsidRPr="00210905" w:rsidRDefault="00E77C5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7FE63A49" w14:textId="77777777" w:rsidTr="00E77C52">
        <w:trPr>
          <w:tblCellSpacing w:w="15" w:type="dxa"/>
        </w:trPr>
        <w:tc>
          <w:tcPr>
            <w:tcW w:w="780" w:type="pct"/>
            <w:hideMark/>
          </w:tcPr>
          <w:p w14:paraId="04A7BA6A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31A719E6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347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95887" w14:textId="20A60FF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The use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NanoSIMS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and Synchrotron techniques to explain eggshell resistance in aged layers</w:t>
            </w:r>
            <w:r w:rsidRPr="00210905">
              <w:rPr>
                <w:rFonts w:ascii="Arial" w:hAnsi="Arial" w:cs="Arial"/>
              </w:rPr>
              <w:br/>
              <w:t>Iris Valido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, Maria Angels Subirana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Alessandra Rigo Monteiro*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Stephane Faucher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Pascale Senechal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Peter Moonen</w:t>
            </w:r>
            <w:r w:rsidRPr="00210905">
              <w:rPr>
                <w:rFonts w:ascii="Arial" w:hAnsi="Arial" w:cs="Arial"/>
                <w:vertAlign w:val="superscript"/>
              </w:rPr>
              <w:t>54</w:t>
            </w:r>
            <w:r w:rsidRPr="00210905">
              <w:rPr>
                <w:rFonts w:ascii="Arial" w:hAnsi="Arial" w:cs="Arial"/>
              </w:rPr>
              <w:t>, Sandra Mounicou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Dirk Schaumloeffel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Animine Precision Minerals, Annecy, Haute Savoie,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Université de Pau et des Pays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l’Adour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E2S UPPA, CNRS, IPREM, Pau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GTS Research Group,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Universitat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Autònoma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Barcelona, , Barcelona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Université de Pau et des Pays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l’Adour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E2S UPPA, CNRS, DMEX, Pau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Université de Pau et des Pays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l’Adour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E2S UPPA, CNRS, Total, LFCR, Pau, France, Pau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3E56FD7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667631C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A470E0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2F130A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44CE8" w14:textId="380240E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Fermented Feed Modulates Growth Performance and Intestinal Health in Broiler Chickens Challenged with Necrotic Enteritis</w:t>
            </w:r>
            <w:r w:rsidRPr="00210905">
              <w:rPr>
                <w:rFonts w:ascii="Arial" w:hAnsi="Arial" w:cs="Arial"/>
              </w:rPr>
              <w:br/>
              <w:t>Ahmed Kewan*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Doyun Goo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Al-Azhar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Nasr City, Cairo, Egypt</w:t>
            </w:r>
          </w:p>
        </w:tc>
      </w:tr>
    </w:tbl>
    <w:p w14:paraId="0751F94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5B47B1F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ED4AC9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6FED5B7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349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9E85F" w14:textId="5CA8522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Effects of Commercial Mycotoxin Deactivator on Performance, Gut and Organ Morphometry, and Liver Color in Broiler Chickens Fed Diets Contaminated with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Fumonisin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and Deoxynivalenol.</w:t>
            </w:r>
            <w:r w:rsidRPr="00210905">
              <w:rPr>
                <w:rFonts w:ascii="Arial" w:hAnsi="Arial" w:cs="Arial"/>
              </w:rPr>
              <w:br/>
              <w:t>Froylan Abraham S. Rodriguez*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Sergio Alvarez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Barbara Dupovec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Barbara Novak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Carlos Lopez Coello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Ernesto Avila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Jose </w:t>
            </w:r>
            <w:r w:rsidRPr="00210905">
              <w:rPr>
                <w:rFonts w:ascii="Arial" w:hAnsi="Arial" w:cs="Arial"/>
              </w:rPr>
              <w:lastRenderedPageBreak/>
              <w:t>Arce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UNAM,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Tlajomulco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Jalisco,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dsm-firmenich, Guadalajara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Universidad Michoacana, Morelia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57E442C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5D579A4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AE2C96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19561B1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AEA2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and prediction of carbohydrase enzyme supplementation on growth performance of broilers</w:t>
            </w:r>
            <w:r w:rsidRPr="00210905">
              <w:rPr>
                <w:rFonts w:ascii="Arial" w:hAnsi="Arial" w:cs="Arial"/>
              </w:rPr>
              <w:br/>
              <w:t xml:space="preserve">Pierre </w:t>
            </w:r>
            <w:proofErr w:type="spellStart"/>
            <w:r w:rsidRPr="00210905">
              <w:rPr>
                <w:rFonts w:ascii="Arial" w:hAnsi="Arial" w:cs="Arial"/>
              </w:rPr>
              <w:t>Cozannet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 Shirley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Haitham Yakout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Adisseo, Saint Fons, Auvergne,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Adisseo, Alpharetta, Georgia, United States</w:t>
            </w:r>
          </w:p>
        </w:tc>
      </w:tr>
    </w:tbl>
    <w:p w14:paraId="39A8472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0937AB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7BE239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246941B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9B5E1" w14:textId="7F06B7C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Efficacy of phytase supplementation on growth performance, protein efficiency ratio and pre-cecal phosphorus digestibility in broilers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Maamer</w:t>
            </w:r>
            <w:proofErr w:type="spellEnd"/>
            <w:r w:rsidRPr="00210905">
              <w:rPr>
                <w:rFonts w:ascii="Arial" w:hAnsi="Arial" w:cs="Arial"/>
              </w:rPr>
              <w:t xml:space="preserve"> Jlali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Faegheh</w:t>
            </w:r>
            <w:proofErr w:type="spellEnd"/>
            <w:r w:rsidRPr="00210905">
              <w:rPr>
                <w:rFonts w:ascii="Arial" w:hAnsi="Arial" w:cs="Arial"/>
              </w:rPr>
              <w:t xml:space="preserve"> Zaefarian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 Shirley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Pierre </w:t>
            </w:r>
            <w:proofErr w:type="spellStart"/>
            <w:r w:rsidRPr="00210905">
              <w:rPr>
                <w:rFonts w:ascii="Arial" w:hAnsi="Arial" w:cs="Arial"/>
              </w:rPr>
              <w:t>Cozannet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Sarper</w:t>
            </w:r>
            <w:proofErr w:type="spellEnd"/>
            <w:r w:rsidRPr="00210905">
              <w:rPr>
                <w:rFonts w:ascii="Arial" w:hAnsi="Arial" w:cs="Arial"/>
              </w:rPr>
              <w:t xml:space="preserve"> Ozbek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Adisseo, Saint Fons, Auvergne,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Adisseo France SAS,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Malicorne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Adisseo, Alpharetta, Georgia, United States</w:t>
            </w:r>
          </w:p>
        </w:tc>
      </w:tr>
    </w:tbl>
    <w:p w14:paraId="04D88433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7B910B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1543C5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11:45 AM</w:t>
            </w:r>
          </w:p>
        </w:tc>
        <w:tc>
          <w:tcPr>
            <w:tcW w:w="391" w:type="pct"/>
            <w:hideMark/>
          </w:tcPr>
          <w:p w14:paraId="179BCF1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0867A" w14:textId="77777777" w:rsidR="00A14051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the effects of bile acids and emulsifier on the digestibility of crude protein and ether extract in broilers</w:t>
            </w:r>
            <w:r w:rsidRPr="00210905">
              <w:rPr>
                <w:rFonts w:ascii="Arial" w:hAnsi="Arial" w:cs="Arial"/>
              </w:rPr>
              <w:br/>
              <w:t>BRUNO G. AMORIM*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Antonio Gilberto Bertechini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Dehao He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Bernardo R. nogueira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Lívia G. Ferreira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MCASSAB, Belo Horizonte, Minas Gerais,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Universty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Lavras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Lavras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</w:t>
            </w:r>
            <w:proofErr w:type="gramEnd"/>
          </w:p>
          <w:p w14:paraId="4F638383" w14:textId="2E53DAC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Lachance, Jinan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China;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UNIBH, Belo Horizonte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51C42A94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Immunology, Health and Disease: Health and Disease</w:t>
      </w:r>
    </w:p>
    <w:p w14:paraId="6DA25CA2" w14:textId="55001205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Ali Nazmi, Ohio State </w:t>
      </w:r>
      <w:r w:rsidR="008C21B0">
        <w:rPr>
          <w:rFonts w:ascii="Arial" w:hAnsi="Arial" w:cs="Arial"/>
        </w:rPr>
        <w:t>University</w:t>
      </w:r>
    </w:p>
    <w:p w14:paraId="08C8B023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302C</w:t>
      </w:r>
    </w:p>
    <w:p w14:paraId="754B087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A0A0A47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A9127C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0DAF05A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7EE9F" w14:textId="7A2B790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Gastrointestinal functioning in poultry in health and disease: roles of neuropeptides, hormones and immune modulators</w:t>
            </w:r>
            <w:r w:rsidRPr="00210905">
              <w:rPr>
                <w:rFonts w:ascii="Arial" w:hAnsi="Arial" w:cs="Arial"/>
              </w:rPr>
              <w:br/>
              <w:t>Colin Scanes*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Krystyna Pierzchala-Koziec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 Milwaukee, Urbandale,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Agriculture Krakow, Krakow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Poland</w:t>
            </w:r>
          </w:p>
        </w:tc>
      </w:tr>
    </w:tbl>
    <w:p w14:paraId="5E39085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08BAC3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D0163B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495C591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1BC35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In silico design, optimization and evaluation of a multi-epitope vaccine targeting Clostridium perfringens collagen adhesin protein (CNA)</w:t>
            </w:r>
            <w:r w:rsidRPr="00210905">
              <w:rPr>
                <w:rFonts w:ascii="Arial" w:hAnsi="Arial" w:cs="Arial"/>
              </w:rPr>
              <w:br/>
              <w:t>Shailes Bhattrai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Dhiraj Chundru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Madhusudan Timilsina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Mostafa Ghanem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Hyun Lillehoj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Zhifeng</w:t>
            </w:r>
            <w:proofErr w:type="spellEnd"/>
            <w:r w:rsidRPr="00210905">
              <w:rPr>
                <w:rFonts w:ascii="Arial" w:hAnsi="Arial" w:cs="Arial"/>
              </w:rPr>
              <w:t xml:space="preserve"> Sun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Charles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Beltsville Agricultural Research Center, Beltsville, Maryland,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270FF54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6D1FAB3" w14:textId="116DF58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ORISE, Beltsville, Maryland, United States</w:t>
            </w:r>
          </w:p>
        </w:tc>
      </w:tr>
    </w:tbl>
    <w:p w14:paraId="3959EE1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587DF2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A0F4F1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485A907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59812" w14:textId="7F0E69B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Phytogenic supplementation modulates the ileal and cecal microbiota supporting gut health during a necrotic enteritis challenge</w:t>
            </w:r>
            <w:r w:rsidRPr="00210905">
              <w:rPr>
                <w:rFonts w:ascii="Arial" w:hAnsi="Arial" w:cs="Arial"/>
              </w:rPr>
              <w:br/>
              <w:t>Abhisek Niraula*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Candice E. Blue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Ashley L. Wagner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Bertrand MEDINA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Ivan D. Girard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Ali Calik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Probiotech International Inc., Saint-Hyacinthe,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Ankara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Ankara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Turkey</w:t>
            </w:r>
          </w:p>
        </w:tc>
      </w:tr>
    </w:tbl>
    <w:p w14:paraId="3887C0B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1CD4C6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AFA050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749EB1E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FFA0" w14:textId="0065F63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10905">
              <w:rPr>
                <w:rFonts w:ascii="Arial" w:hAnsi="Arial" w:cs="Arial"/>
                <w:b/>
                <w:bCs/>
              </w:rPr>
              <w:t>Prembion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: A Breakthrough Precision Biotic for Poultry Gut Health and Stressor Defense</w:t>
            </w:r>
            <w:r w:rsidRPr="00210905">
              <w:rPr>
                <w:rFonts w:ascii="Arial" w:hAnsi="Arial" w:cs="Arial"/>
              </w:rPr>
              <w:br/>
              <w:t xml:space="preserve">Georgios </w:t>
            </w:r>
            <w:proofErr w:type="spellStart"/>
            <w:r w:rsidRPr="00210905">
              <w:rPr>
                <w:rFonts w:ascii="Arial" w:hAnsi="Arial" w:cs="Arial"/>
              </w:rPr>
              <w:t>Savoglidis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Embion Technologies, Etoy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</w:t>
            </w:r>
          </w:p>
        </w:tc>
      </w:tr>
    </w:tbl>
    <w:p w14:paraId="2BF8FCD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BEE08D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A095DEA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9:15 AM</w:t>
            </w:r>
          </w:p>
        </w:tc>
        <w:tc>
          <w:tcPr>
            <w:tcW w:w="391" w:type="pct"/>
            <w:hideMark/>
          </w:tcPr>
          <w:p w14:paraId="2464934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A143C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Develop Long-Term Avian Airway Organoids for Avian Influenza Virus Research</w:t>
            </w:r>
            <w:r w:rsidRPr="00210905">
              <w:rPr>
                <w:rFonts w:ascii="Arial" w:hAnsi="Arial" w:cs="Arial"/>
              </w:rPr>
              <w:br/>
              <w:t>Yuhua Z. Farnell*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Paula Chen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Zeyu</w:t>
            </w:r>
            <w:proofErr w:type="spellEnd"/>
            <w:r w:rsidRPr="00210905">
              <w:rPr>
                <w:rFonts w:ascii="Arial" w:hAnsi="Arial" w:cs="Arial"/>
              </w:rPr>
              <w:t xml:space="preserve"> Liu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Yuxiang</w:t>
            </w:r>
            <w:proofErr w:type="spellEnd"/>
            <w:r w:rsidRPr="00210905">
              <w:rPr>
                <w:rFonts w:ascii="Arial" w:hAnsi="Arial" w:cs="Arial"/>
              </w:rPr>
              <w:t xml:space="preserve"> Sun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Morgan Farnell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College Station, Texas,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171F5C3" w14:textId="040017B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</w:t>
            </w:r>
          </w:p>
        </w:tc>
      </w:tr>
    </w:tbl>
    <w:p w14:paraId="05D4FEA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B900FA9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7397C5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5364209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7E023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Comparative evaluation of probiotic potential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Lactobacillus</w:t>
            </w:r>
            <w:r w:rsidRPr="00210905">
              <w:rPr>
                <w:rFonts w:ascii="Arial" w:hAnsi="Arial" w:cs="Arial"/>
                <w:b/>
                <w:bCs/>
              </w:rPr>
              <w:t> isolates from healthy and colibacillosis-affected broilers against avian pathogenic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challenge</w:t>
            </w:r>
            <w:r w:rsidRPr="00210905">
              <w:rPr>
                <w:rFonts w:ascii="Arial" w:hAnsi="Arial" w:cs="Arial"/>
              </w:rPr>
              <w:br/>
              <w:t>Nimra Khalid*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Syed M. Bukhari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Hafiz M. Abdullah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Nazmi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Wooster, Ohio,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9A9DCE6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Veterinary &amp; Animal Sciences, Lahore, Punjab,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Pakistan;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3436540" w14:textId="0D7E8465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</w:t>
            </w:r>
          </w:p>
        </w:tc>
      </w:tr>
    </w:tbl>
    <w:p w14:paraId="30B57DD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30B6B" w:rsidRPr="00210905" w14:paraId="5B321D50" w14:textId="77777777" w:rsidTr="00E77C52">
        <w:trPr>
          <w:tblCellSpacing w:w="15" w:type="dxa"/>
        </w:trPr>
        <w:tc>
          <w:tcPr>
            <w:tcW w:w="780" w:type="pct"/>
            <w:hideMark/>
          </w:tcPr>
          <w:p w14:paraId="3DA98AD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2C3FCC2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359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86FB4" w14:textId="4888F25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Heidelberg-induced dysbiosis in broiler chickens: A microbiota disruption perspective</w:t>
            </w:r>
            <w:r w:rsidRPr="00210905">
              <w:rPr>
                <w:rFonts w:ascii="Arial" w:hAnsi="Arial" w:cs="Arial"/>
              </w:rPr>
              <w:br/>
              <w:t>Mariana Q. Nascimento*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Marcos Nascimento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Rafaela Hilgemberg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Adriana Figueiredo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Daniel N. Morais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Sapiens,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Jundiaí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São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NutriFides,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Jacareí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Aleris Animal Nutrition,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Jundiaí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  <w:tr w:rsidR="00E77C52" w:rsidRPr="00210905" w14:paraId="7C0B076E" w14:textId="77777777" w:rsidTr="00E77C52">
        <w:trPr>
          <w:tblCellSpacing w:w="15" w:type="dxa"/>
        </w:trPr>
        <w:tc>
          <w:tcPr>
            <w:tcW w:w="780" w:type="pct"/>
          </w:tcPr>
          <w:p w14:paraId="515C4D2B" w14:textId="1C7D9C27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5D094A01" w14:textId="77777777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EAF8" w14:textId="01302CC6" w:rsidR="00E77C52" w:rsidRPr="00E77C52" w:rsidRDefault="00E77C5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2C9B667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E6D93C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0B7E73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0A2DCAA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324F5" w14:textId="79C3E652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selected pharmacological and nutritional interventions on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transmission in turkey poults</w:t>
            </w:r>
            <w:r w:rsidRPr="00210905">
              <w:rPr>
                <w:rFonts w:ascii="Arial" w:hAnsi="Arial" w:cs="Arial"/>
              </w:rPr>
              <w:br/>
              <w:t>Jesus A. Maguey-Gonzalez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Andressa S. Stein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Raul Rosalino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Roberto Senas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Ileana Loeza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D. Latorre*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7CCA61A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A8A847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B10238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3530856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AAEA4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What do we truly know about the lifecycle of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</w:rPr>
              <w:br/>
              <w:t>Steve H. Fitz-Coy*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Merck, Salisbury, Maryland, United States</w:t>
            </w:r>
          </w:p>
        </w:tc>
      </w:tr>
    </w:tbl>
    <w:p w14:paraId="2F08E6F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3C432FC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391061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6DA480D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EBC8C" w14:textId="060D48A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Thrombocyte behavior in Mareks challenged, vaccinated, and control chickens of ADOL Lines 6.3 and 7.2</w:t>
            </w:r>
            <w:r w:rsidRPr="00210905">
              <w:rPr>
                <w:rFonts w:ascii="Arial" w:hAnsi="Arial" w:cs="Arial"/>
              </w:rPr>
              <w:br/>
              <w:t>Paul Cotter*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Framingham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Arlington, Massachusetts, United States</w:t>
            </w:r>
          </w:p>
        </w:tc>
      </w:tr>
    </w:tbl>
    <w:p w14:paraId="68E4A52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1373F7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6A04DB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6ED3289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84BDF" w14:textId="481B096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Avian reovirus clusters isolated in broilers with suggestive clinical symptoms in Brazil in 2024</w:t>
            </w:r>
            <w:r w:rsidRPr="00210905">
              <w:rPr>
                <w:rFonts w:ascii="Arial" w:hAnsi="Arial" w:cs="Arial"/>
              </w:rPr>
              <w:br/>
              <w:t>Vinicius B. de Faria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Isabela S. Torretta*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Camila Costa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Lucas F. Batista</w:t>
            </w:r>
            <w:r w:rsidRPr="00210905">
              <w:rPr>
                <w:rFonts w:ascii="Arial" w:hAnsi="Arial" w:cs="Arial"/>
                <w:vertAlign w:val="superscript"/>
              </w:rPr>
              <w:t>24</w:t>
            </w:r>
            <w:r w:rsidRPr="00210905">
              <w:rPr>
                <w:rFonts w:ascii="Arial" w:hAnsi="Arial" w:cs="Arial"/>
              </w:rPr>
              <w:t>, Belchiolina Beatriz Fonseca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Uberlandia,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Uberlândia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Minas Gerais,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INATA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Biológicos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Uberlandia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de </w:t>
            </w:r>
            <w:r w:rsidR="00F24C3E" w:rsidRPr="00210905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F24C3E" w:rsidRPr="00210905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>, MG,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Uberlandia, Uberlandia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6554AF4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BDB5A9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CD55437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1F0CB3E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FE6B6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Separating Chicken's Head and Leg in Thermal Images via Object Detection and Machine Learning Models to Predict Avian Influenza and Newcastle Disease</w:t>
            </w:r>
            <w:r w:rsidRPr="00210905">
              <w:rPr>
                <w:rFonts w:ascii="Arial" w:hAnsi="Arial" w:cs="Arial"/>
              </w:rPr>
              <w:br/>
              <w:t>Alireza Ansarimovahed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Ahmad Banakar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Guoming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Seyed M. Javidan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55D4F73" w14:textId="50455D0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Tarbiat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Modares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Iran (the Islamic Republic of)</w:t>
            </w:r>
          </w:p>
        </w:tc>
      </w:tr>
    </w:tbl>
    <w:p w14:paraId="33EEE7CA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lastRenderedPageBreak/>
        <w:t xml:space="preserve">Metabolism and Nutrition: Vitamins and Minerals </w:t>
      </w:r>
      <w:proofErr w:type="spellStart"/>
      <w:r w:rsidRPr="00B7406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6F3F1097" w14:textId="523737A1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Ishab Poudel, North Carolina State </w:t>
      </w:r>
      <w:r w:rsidR="008C21B0">
        <w:rPr>
          <w:rFonts w:ascii="Arial" w:hAnsi="Arial" w:cs="Arial"/>
        </w:rPr>
        <w:t>University</w:t>
      </w:r>
    </w:p>
    <w:p w14:paraId="616C5362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303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16DDC2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3B977D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2D36827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CF1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Organic Trace Minerals Vs. Zinc Sulfate on performance, carcass yield, and tibia zinc content of broilers raised in floor pens.</w:t>
            </w:r>
            <w:r w:rsidRPr="00210905">
              <w:rPr>
                <w:rFonts w:ascii="Arial" w:hAnsi="Arial" w:cs="Arial"/>
              </w:rPr>
              <w:br/>
              <w:t>Mohamad Mortada*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Andrea Hanson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 Charal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Jones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Matthew Deeker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Kelsey Frank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Sierra Kolan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Rachel Proctor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Taylor Thoele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Safat Shoeb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Dawn Buscheck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Jason Hickman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Catherine Ionescu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ADM Animal Nutrition, Decatur,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ADM International Sarl, Rolle, Vaud, Switzerland</w:t>
            </w:r>
          </w:p>
        </w:tc>
      </w:tr>
    </w:tbl>
    <w:p w14:paraId="4EA4B25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6D9C53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F5AA77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73D6933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A4D72" w14:textId="500398E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digestible calcium requirements of Ross 308 broilers by meta-analysis, with a specific focus on the interaction between phosphorus and calcium response</w:t>
            </w:r>
            <w:r w:rsidRPr="00210905">
              <w:rPr>
                <w:rFonts w:ascii="Arial" w:hAnsi="Arial" w:cs="Arial"/>
              </w:rPr>
              <w:br/>
              <w:t>Julie Bourdon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Simon Fontaine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Marie-Pierre Létourneau-Montminy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Agnes Narcy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William Lambert*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Maeva Durand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Mixscience, Bruz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Laval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Québec City, Quebec,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INRAE,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Nouzilly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3B6E93C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E3650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C29501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77F1EDF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35A14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Comparison of defatted and non-defatted methods for determining bone ash, calcium, and phosphorus in broiler tibias</w:t>
            </w:r>
            <w:r w:rsidRPr="00210905">
              <w:rPr>
                <w:rFonts w:ascii="Arial" w:hAnsi="Arial" w:cs="Arial"/>
              </w:rPr>
              <w:br/>
              <w:t>Claudia C.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Leticia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Carlos A. Lozano-Poveda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Larissa P. Melo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Jovanir</w:t>
            </w:r>
            <w:proofErr w:type="spellEnd"/>
            <w:r w:rsidRPr="00210905">
              <w:rPr>
                <w:rFonts w:ascii="Arial" w:hAnsi="Arial" w:cs="Arial"/>
              </w:rPr>
              <w:t xml:space="preserve"> Fernandes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Marcia Nishizawa*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Sao Paulo, Sao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 Nutritional Products, Bogotá, Bogotá DE, Colombia;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do Paraná Campus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Palotina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Palotina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Paraná,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dsm-firmenich, Sao Paulo, Sao Paulo, Brazil</w:t>
            </w:r>
          </w:p>
        </w:tc>
      </w:tr>
    </w:tbl>
    <w:p w14:paraId="67A81E2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F98CC8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79A939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401DE41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55D4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10905">
              <w:rPr>
                <w:rFonts w:ascii="Arial" w:hAnsi="Arial" w:cs="Arial"/>
                <w:b/>
                <w:bCs/>
              </w:rPr>
              <w:t>Calcium:phosphorus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ratio and calcium levels: impacts on performance and bone health in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Claudia C.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Leticia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Keysuke</w:t>
            </w:r>
            <w:proofErr w:type="spellEnd"/>
            <w:r w:rsidRPr="00210905">
              <w:rPr>
                <w:rFonts w:ascii="Arial" w:hAnsi="Arial" w:cs="Arial"/>
              </w:rPr>
              <w:t xml:space="preserve"> Muramatsu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Carlos Lozano-Poveda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Marcia Nishizawa*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</w:t>
            </w:r>
          </w:p>
        </w:tc>
      </w:tr>
    </w:tbl>
    <w:p w14:paraId="73EB3F6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7255AF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2ECC6B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708F071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369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E4286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a quick and easy to use application of 25-hydroxyvitamin D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10905">
              <w:rPr>
                <w:rFonts w:ascii="Arial" w:hAnsi="Arial" w:cs="Arial"/>
                <w:b/>
                <w:bCs/>
              </w:rPr>
              <w:t> on vitamin D status, growth performance and bone characteristics of broiler chickens</w:t>
            </w:r>
            <w:r w:rsidRPr="00210905">
              <w:rPr>
                <w:rFonts w:ascii="Arial" w:hAnsi="Arial" w:cs="Arial"/>
              </w:rPr>
              <w:br/>
              <w:t>Estefania Perez Calvo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Jonathon Howard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Christina Gruber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Pauline Jenn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Bertrand Guy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Chloe Modugno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Carlos Lozano-Poveda*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3A10875A" w14:textId="4D129AE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dsm-firmenich ANH,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Kaiseraugst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 ANH R&amp;D Center, Tulln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Austria;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dsm-firmenich ANH Research Center of Animal Nutrition and Health, Village Neuf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5F1EA1D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F8EDD25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532E01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7BCA996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D0613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different levels of vitamin d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10905">
              <w:rPr>
                <w:rFonts w:ascii="Arial" w:hAnsi="Arial" w:cs="Arial"/>
                <w:b/>
                <w:bCs/>
              </w:rPr>
              <w:t> in the diet on serum levels of 25-hydroxy-vitamin d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10905">
              <w:rPr>
                <w:rFonts w:ascii="Arial" w:hAnsi="Arial" w:cs="Arial"/>
                <w:b/>
                <w:bCs/>
              </w:rPr>
              <w:t> in long-term laying hens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Ingryd</w:t>
            </w:r>
            <w:proofErr w:type="spellEnd"/>
            <w:r w:rsidRPr="00210905">
              <w:rPr>
                <w:rFonts w:ascii="Arial" w:hAnsi="Arial" w:cs="Arial"/>
              </w:rPr>
              <w:t xml:space="preserve"> P. Chioda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Leticia Cardoso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Claudia C.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Carlos Lozano-Poveda*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dsm-firmenich, São Paulo, São Paulo, Brazil</w:t>
            </w:r>
          </w:p>
        </w:tc>
      </w:tr>
    </w:tbl>
    <w:p w14:paraId="66C6B0E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A5016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F7D6D4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9:30 AM</w:t>
            </w:r>
          </w:p>
        </w:tc>
        <w:tc>
          <w:tcPr>
            <w:tcW w:w="391" w:type="pct"/>
            <w:hideMark/>
          </w:tcPr>
          <w:p w14:paraId="39D7059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975E3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1,25-Dihydroxyvitamin Glycosides from Plant Origin (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Solanum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glaucophyllum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) in Diets for 76-Week-Old Laying Hens</w:t>
            </w:r>
            <w:r w:rsidRPr="00210905">
              <w:rPr>
                <w:rFonts w:ascii="Arial" w:hAnsi="Arial" w:cs="Arial"/>
              </w:rPr>
              <w:br/>
              <w:t>Ricardo V. Nunes*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Rosemar</w:t>
            </w:r>
            <w:proofErr w:type="spellEnd"/>
            <w:r w:rsidRPr="00210905">
              <w:rPr>
                <w:rFonts w:ascii="Arial" w:hAnsi="Arial" w:cs="Arial"/>
              </w:rPr>
              <w:t xml:space="preserve"> F. Saggin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Nilton Rohloff Junior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Cinthia Eyng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Paulo C. Pozza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Daiana S. Gust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Dariane A. Knaul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Matheus L. Maia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Marlene Schmidt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Kathrin Bühler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Katia Pedrosa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Western Paraná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Marechal Cândido Rondon, PR,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Brazil;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B768A97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Western Paraná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Marechal Cândido Rondon, PR, Brazil, Francisco Beltrão, Paraná,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Western Paraná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Marechal Cândido Rondon, Paraná,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Maringa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Maringá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Innovad Group,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Antuérpia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Belgium;</w:t>
            </w:r>
            <w:proofErr w:type="gramEnd"/>
          </w:p>
          <w:p w14:paraId="08FDDA1B" w14:textId="5DAF6DF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  <w:i/>
                <w:iCs/>
              </w:rPr>
              <w:t>Herbonis Animal Health GmbH, Augst BL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</w:t>
            </w:r>
          </w:p>
        </w:tc>
      </w:tr>
    </w:tbl>
    <w:p w14:paraId="0E33536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6C1227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212D2A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072955A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68AA1" w14:textId="0DAE143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Calcium requirements in growing Japanese quail: Growth, bone health, and immune function</w:t>
            </w:r>
            <w:r w:rsidRPr="00210905">
              <w:rPr>
                <w:rFonts w:ascii="Arial" w:hAnsi="Arial" w:cs="Arial"/>
              </w:rPr>
              <w:br/>
              <w:t>Mehran Mehri*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Mahmoud Ghazaghi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Farzad Bagherzadeh-Kasmani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Mohammad Rokouei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Zabol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Zabol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Iran (the Islamic Republic of)</w:t>
            </w:r>
          </w:p>
        </w:tc>
      </w:tr>
    </w:tbl>
    <w:p w14:paraId="6A544995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 xml:space="preserve">Metabolism and Nutrition: General Nutrition </w:t>
      </w:r>
      <w:proofErr w:type="spellStart"/>
      <w:r w:rsidRPr="00B74067">
        <w:rPr>
          <w:rFonts w:ascii="Arial" w:hAnsi="Arial" w:cs="Arial"/>
          <w:b/>
          <w:bCs/>
          <w:sz w:val="32"/>
          <w:szCs w:val="32"/>
        </w:rPr>
        <w:t>ll</w:t>
      </w:r>
      <w:proofErr w:type="spellEnd"/>
    </w:p>
    <w:p w14:paraId="3E97B9DD" w14:textId="459034FE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</w:t>
      </w:r>
      <w:r w:rsidR="001B582F">
        <w:rPr>
          <w:rFonts w:ascii="Arial" w:hAnsi="Arial" w:cs="Arial"/>
        </w:rPr>
        <w:t>Fernanda Castro, Evonik Corporation</w:t>
      </w:r>
    </w:p>
    <w:p w14:paraId="5DC219DE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305A-305B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5A10AC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4CA4D1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3FFC991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CFFD" w14:textId="0342007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Interaction effect of feeding mycotoxin-contaminated corn fines diet and heat stress on liver cytokines and jejunal nutrient transporter gene expression in broilers</w:t>
            </w:r>
            <w:r w:rsidRPr="00210905">
              <w:rPr>
                <w:rFonts w:ascii="Arial" w:hAnsi="Arial" w:cs="Arial"/>
              </w:rPr>
              <w:br/>
              <w:t>Sunday Adedokun*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Revathi Shanmugasundaram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Ramesh Selvaraj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Michael 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Jacqueline Jacob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 ARS, Athens, GA,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A3E88A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D73C4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C0E27C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8:15 AM</w:t>
            </w:r>
          </w:p>
        </w:tc>
        <w:tc>
          <w:tcPr>
            <w:tcW w:w="391" w:type="pct"/>
            <w:hideMark/>
          </w:tcPr>
          <w:p w14:paraId="5619739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1E2DC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Characterization of the oxidative balance function of intestinal tissue during coccidiosis infection in chickens through a novel transcriptomics data analysis</w:t>
            </w:r>
            <w:r w:rsidRPr="00210905">
              <w:rPr>
                <w:rFonts w:ascii="Arial" w:hAnsi="Arial" w:cs="Arial"/>
              </w:rPr>
              <w:br/>
              <w:t>Luis F. Romero*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M. Payling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Krutik</w:t>
            </w:r>
            <w:proofErr w:type="spellEnd"/>
            <w:r w:rsidRPr="00210905">
              <w:rPr>
                <w:rFonts w:ascii="Arial" w:hAnsi="Arial" w:cs="Arial"/>
              </w:rPr>
              <w:t xml:space="preserve"> Patel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 C. Walsh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2973F6FE" w14:textId="2E197B09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BIOFRACTAL,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Loule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Portugal</w:t>
            </w:r>
          </w:p>
        </w:tc>
      </w:tr>
    </w:tbl>
    <w:p w14:paraId="3C3026A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37B8A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E4739E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2D85CC2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4ED14" w14:textId="22FF6F83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Energy Density of Diets Formulated with Productive Energy: Linear and Quadratic Effects on Improved Broiler Performance, Processing Yield, and Economics</w:t>
            </w:r>
            <w:r w:rsidRPr="00210905">
              <w:rPr>
                <w:rFonts w:ascii="Arial" w:hAnsi="Arial" w:cs="Arial"/>
              </w:rPr>
              <w:br/>
              <w:t>Diego Martinez*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Cole A. Umberson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Ehsan Sheikhsamani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Sarah E. Johnson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Craig Coon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27B30AA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18665C9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AAD5C67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07BE8ED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9D8FE" w14:textId="280F0AB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Higher Amino Acid Intakes Associated with Diets Formulated with Productive Energy Boost Protein Accretion, Weight Gain, and Processing Yield in Broilers</w:t>
            </w:r>
            <w:r w:rsidRPr="00210905">
              <w:rPr>
                <w:rFonts w:ascii="Arial" w:hAnsi="Arial" w:cs="Arial"/>
              </w:rPr>
              <w:br/>
              <w:t>Diego Martinez*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Cole A. Umberson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Ehsan Sheikhsamani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Craig Coon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5BFB9DD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F1AE445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EE4434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75F6281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1E3C4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Cluster-based analysis of DDGS nutrient and antinutrient variability for improved precision</w:t>
            </w:r>
            <w:r w:rsidRPr="00210905">
              <w:rPr>
                <w:rFonts w:ascii="Arial" w:hAnsi="Arial" w:cs="Arial"/>
              </w:rPr>
              <w:br/>
              <w:t>Caleb M. Marshall*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Virginie Blanvillain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7F6D4C73" w14:textId="51B8DC8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lastRenderedPageBreak/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Vista, Plantation, Florida, United States</w:t>
            </w:r>
          </w:p>
        </w:tc>
      </w:tr>
    </w:tbl>
    <w:p w14:paraId="65B3F4B8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F8FF06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3C025E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3D7A56A6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F953F" w14:textId="77777777" w:rsidR="00F24C3E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Two Energy Systems Currently Available for Broiler: Performance and Economic Responses</w:t>
            </w:r>
            <w:r w:rsidRPr="00210905">
              <w:rPr>
                <w:rFonts w:ascii="Arial" w:hAnsi="Arial" w:cs="Arial"/>
              </w:rPr>
              <w:br/>
              <w:t>Matheus Reis*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Rosa Franco-Roselló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Ana Isabel García-Ruiz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195AE856" w14:textId="49BBA82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Nutreco, Toledo, Toledo,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Trouw Nutrition,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Casarubios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Del Monte, Toledo, Spain</w:t>
            </w:r>
          </w:p>
        </w:tc>
      </w:tr>
    </w:tbl>
    <w:p w14:paraId="60066BF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71F34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169E18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05FE450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379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B601" w14:textId="1195A3F4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slaughter age on carcass characteristics, meat quality and texture profile of turkey meat</w:t>
            </w:r>
            <w:r w:rsidRPr="00210905">
              <w:rPr>
                <w:rFonts w:ascii="Arial" w:hAnsi="Arial" w:cs="Arial"/>
              </w:rPr>
              <w:br/>
              <w:t>Nushrat N. Lisa*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Sazedul</w:t>
            </w:r>
            <w:proofErr w:type="spellEnd"/>
            <w:r w:rsidRPr="00210905">
              <w:rPr>
                <w:rFonts w:ascii="Arial" w:hAnsi="Arial" w:cs="Arial"/>
              </w:rPr>
              <w:t xml:space="preserve"> K. Sarker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Shakila Faruque</w:t>
            </w:r>
            <w:r w:rsidR="00703B40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Md. Abdur Rashid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Farhana Sharmin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Umme S. Ety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Aminul Islam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Sadman S. Zihan</w:t>
            </w:r>
            <w:r w:rsidR="00703B40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Bangladesh Livestock Research Institute, Savar, Dhaka, Bangladesh;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Bangladesh Jute Research Institute, Dhaka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Bangladesh</w:t>
            </w:r>
          </w:p>
        </w:tc>
      </w:tr>
    </w:tbl>
    <w:p w14:paraId="228E6CAB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Physiology and Reproduction</w:t>
      </w:r>
    </w:p>
    <w:p w14:paraId="4CEBA45A" w14:textId="3A0078FD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Charlene Hanlon, Auburn </w:t>
      </w:r>
      <w:r w:rsidR="008C21B0">
        <w:rPr>
          <w:rFonts w:ascii="Arial" w:hAnsi="Arial" w:cs="Arial"/>
        </w:rPr>
        <w:t>University</w:t>
      </w:r>
    </w:p>
    <w:p w14:paraId="070CEE6F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306A</w:t>
      </w:r>
    </w:p>
    <w:p w14:paraId="600C2786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2BBDF4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D553B8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8:00 AM</w:t>
            </w:r>
          </w:p>
        </w:tc>
        <w:tc>
          <w:tcPr>
            <w:tcW w:w="391" w:type="pct"/>
            <w:hideMark/>
          </w:tcPr>
          <w:p w14:paraId="59D9DA46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791AA" w14:textId="6D9FE7A8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Metformin as a potential therapeutic for improving ovarian function in Broiler Breeder hens</w:t>
            </w:r>
            <w:r w:rsidRPr="00210905">
              <w:rPr>
                <w:rFonts w:ascii="Arial" w:hAnsi="Arial" w:cs="Arial"/>
              </w:rPr>
              <w:br/>
              <w:t>Evelyn A. Weaver*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Ramesh Ramachandran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Pennsylvania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Boalsburg, Pennsylvania, United States</w:t>
            </w:r>
          </w:p>
        </w:tc>
      </w:tr>
    </w:tbl>
    <w:p w14:paraId="2C7098C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060E17D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6A2E8B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8:30 AM</w:t>
            </w:r>
          </w:p>
        </w:tc>
        <w:tc>
          <w:tcPr>
            <w:tcW w:w="391" w:type="pct"/>
            <w:hideMark/>
          </w:tcPr>
          <w:p w14:paraId="62C73C3A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E654C" w14:textId="547EBAC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Early defense and immune shifts during symptom progression in the vagina of turkey hens infected with low pathogenicity influenza A virus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Sunantha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Kosonsiriluk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Pitchaya</w:t>
            </w:r>
            <w:proofErr w:type="spellEnd"/>
            <w:r w:rsidRPr="00210905">
              <w:rPr>
                <w:rFonts w:ascii="Arial" w:hAnsi="Arial" w:cs="Arial"/>
              </w:rPr>
              <w:t xml:space="preserve"> Santativongchai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Kent Reed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Marissa Studniski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Ben Wileman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Kahina Boukherroub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Paul,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St Paul,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Select Genetics, Willmar, Minnesota, United States</w:t>
            </w:r>
          </w:p>
        </w:tc>
      </w:tr>
    </w:tbl>
    <w:p w14:paraId="6FB739D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E43F2A9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3321D1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8:45 AM</w:t>
            </w:r>
          </w:p>
        </w:tc>
        <w:tc>
          <w:tcPr>
            <w:tcW w:w="391" w:type="pct"/>
            <w:hideMark/>
          </w:tcPr>
          <w:p w14:paraId="149288C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B3EF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genetic selection on gene expression in the developing neuroendocrine system of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Panpradub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Sinpru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0A84570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495B4BF" w14:textId="5434979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5FC0E6C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2511AF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6615E2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606577B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27D5D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Neurochemical metabolic pathways display region and age-specific expression patterns in the chicken intestinal tract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Samiru</w:t>
            </w:r>
            <w:proofErr w:type="spellEnd"/>
            <w:r w:rsidRPr="00210905">
              <w:rPr>
                <w:rFonts w:ascii="Arial" w:hAnsi="Arial" w:cs="Arial"/>
              </w:rPr>
              <w:t xml:space="preserve"> S. </w:t>
            </w:r>
            <w:proofErr w:type="spellStart"/>
            <w:r w:rsidRPr="00210905">
              <w:rPr>
                <w:rFonts w:ascii="Arial" w:hAnsi="Arial" w:cs="Arial"/>
              </w:rPr>
              <w:t>Wickramasuriya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Valentina Caputi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Joshua M. Lyte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2FAEDC95" w14:textId="527C9B6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 Poultry Production and Product Safety Research Unit, Fayetteville, Arkansas, United States</w:t>
            </w:r>
          </w:p>
        </w:tc>
      </w:tr>
    </w:tbl>
    <w:p w14:paraId="5C836F1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D44856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949692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9:15 AM</w:t>
            </w:r>
          </w:p>
        </w:tc>
        <w:tc>
          <w:tcPr>
            <w:tcW w:w="391" w:type="pct"/>
            <w:hideMark/>
          </w:tcPr>
          <w:p w14:paraId="5054901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384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839F6" w14:textId="3D55536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early-life thermal conditioning on mRNA expression in tissues during heat stress in broiler chickens</w:t>
            </w:r>
            <w:r w:rsidRPr="00210905">
              <w:rPr>
                <w:rFonts w:ascii="Arial" w:hAnsi="Arial" w:cs="Arial"/>
              </w:rPr>
              <w:br/>
              <w:t xml:space="preserve">Boonyarit </w:t>
            </w:r>
            <w:proofErr w:type="spellStart"/>
            <w:r w:rsidRPr="00210905">
              <w:rPr>
                <w:rFonts w:ascii="Arial" w:hAnsi="Arial" w:cs="Arial"/>
              </w:rPr>
              <w:t>Kamkrathok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Scott Klug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Ronique C. Beckford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Tom Porter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08BDD37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C68DEB5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5669EB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7CE504C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4A4F2" w14:textId="6825D78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Responses to insulin-like growth factor and growth hormone may be influenced through thyroid hormone-driven changes to levels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of binding proteins and receptors in avian muscle cells</w:t>
            </w:r>
            <w:r w:rsidRPr="00210905">
              <w:rPr>
                <w:rFonts w:ascii="Arial" w:hAnsi="Arial" w:cs="Arial"/>
              </w:rPr>
              <w:br/>
              <w:t>Brett Marshall*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Aquinas Voss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E34BD4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130B6B" w:rsidRPr="00210905" w14:paraId="554DE7EA" w14:textId="77777777" w:rsidTr="00E77C52">
        <w:trPr>
          <w:tblCellSpacing w:w="15" w:type="dxa"/>
        </w:trPr>
        <w:tc>
          <w:tcPr>
            <w:tcW w:w="780" w:type="pct"/>
            <w:hideMark/>
          </w:tcPr>
          <w:p w14:paraId="084DA8A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264CDFE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386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E202A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Protein co-expression network analysis to investigate biological mechanisms associated with fillet weight in broilers affected by myopathies</w:t>
            </w:r>
            <w:r w:rsidRPr="00210905">
              <w:rPr>
                <w:rFonts w:ascii="Arial" w:hAnsi="Arial" w:cs="Arial"/>
              </w:rPr>
              <w:br/>
              <w:t xml:space="preserve">Martina </w:t>
            </w:r>
            <w:proofErr w:type="spellStart"/>
            <w:r w:rsidRPr="00210905">
              <w:rPr>
                <w:rFonts w:ascii="Arial" w:hAnsi="Arial" w:cs="Arial"/>
              </w:rPr>
              <w:t>Bordini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Francesca Soglia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Massimiliano Petracci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Shai Barbut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Alma Mater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Studiorum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Bologna, Cesena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Italy;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6E3729DD" w14:textId="0A70078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</w:t>
            </w:r>
          </w:p>
        </w:tc>
      </w:tr>
      <w:tr w:rsidR="00E77C52" w:rsidRPr="00210905" w14:paraId="580566E8" w14:textId="77777777" w:rsidTr="00E77C52">
        <w:trPr>
          <w:tblCellSpacing w:w="15" w:type="dxa"/>
        </w:trPr>
        <w:tc>
          <w:tcPr>
            <w:tcW w:w="780" w:type="pct"/>
          </w:tcPr>
          <w:p w14:paraId="09BCA3A4" w14:textId="1DD51B7E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24DE8224" w14:textId="77777777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59B7" w14:textId="4E4E6213" w:rsidR="00E77C52" w:rsidRPr="00210905" w:rsidRDefault="00E77C5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28C6D3C0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0BE8566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EB63B1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6007145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32B3D" w14:textId="3E4892D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Comparative Analysis of Two Dietary Saturated Fat Types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On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Metabolite Profiles Crossing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The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Blood Brain Barrier of Poultry Chicks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Oluteru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Orimaye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Nathanael I. Lichti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Bruce Cooper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Yewande Fasina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Bindley Bioscience Center, 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1810636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94AFA7A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7C2865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0CA79CB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5C771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Body composition at onset of lay - Effects of growth trajectory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photostimulation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on relative body fat in laying hen pullets</w:t>
            </w:r>
            <w:r w:rsidRPr="00210905">
              <w:rPr>
                <w:rFonts w:ascii="Arial" w:hAnsi="Arial" w:cs="Arial"/>
              </w:rPr>
              <w:br/>
              <w:t>Ana K. Rentsch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Regina Halm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Alexander Chattoe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Grégoy</w:t>
            </w:r>
            <w:proofErr w:type="spellEnd"/>
            <w:r w:rsidRPr="00210905">
              <w:rPr>
                <w:rFonts w:ascii="Arial" w:hAnsi="Arial" w:cs="Arial"/>
              </w:rPr>
              <w:t xml:space="preserve"> Y. </w:t>
            </w:r>
            <w:proofErr w:type="spellStart"/>
            <w:r w:rsidRPr="00210905">
              <w:rPr>
                <w:rFonts w:ascii="Arial" w:hAnsi="Arial" w:cs="Arial"/>
              </w:rPr>
              <w:t>Bédécarrats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Canada;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5347A78" w14:textId="6A49754C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States</w:t>
            </w:r>
          </w:p>
        </w:tc>
      </w:tr>
    </w:tbl>
    <w:p w14:paraId="6C77EC9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3F094C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FBC47A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0514BF3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389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09F0C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Keel bone ossification and position change during puberty – An exploratory study</w:t>
            </w:r>
            <w:r w:rsidRPr="00210905">
              <w:rPr>
                <w:rFonts w:ascii="Arial" w:hAnsi="Arial" w:cs="Arial"/>
              </w:rPr>
              <w:br/>
              <w:t>Ana K. Rentsch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Charlene Hanlon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Grégoy</w:t>
            </w:r>
            <w:proofErr w:type="spellEnd"/>
            <w:r w:rsidRPr="00210905">
              <w:rPr>
                <w:rFonts w:ascii="Arial" w:hAnsi="Arial" w:cs="Arial"/>
              </w:rPr>
              <w:t xml:space="preserve"> Y. </w:t>
            </w:r>
            <w:proofErr w:type="spellStart"/>
            <w:r w:rsidRPr="00210905">
              <w:rPr>
                <w:rFonts w:ascii="Arial" w:hAnsi="Arial" w:cs="Arial"/>
              </w:rPr>
              <w:t>Bédécarrats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07F743CC" w14:textId="076103E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States</w:t>
            </w:r>
          </w:p>
        </w:tc>
      </w:tr>
    </w:tbl>
    <w:p w14:paraId="2F89059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083E59A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6A9380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14D6E57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390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D00C9" w14:textId="3E3450F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Extreme acute heat stress: effects on rectal temperature and gut morphology of broilers</w:t>
            </w:r>
            <w:r w:rsidRPr="00210905">
              <w:rPr>
                <w:rFonts w:ascii="Arial" w:hAnsi="Arial" w:cs="Arial"/>
              </w:rPr>
              <w:br/>
              <w:t>Vaishali Gupta*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Yun-Ji Hwang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Meg A. Delmonte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Yang-Ho Choi</w:t>
            </w:r>
            <w:r w:rsidRPr="00210905">
              <w:rPr>
                <w:rFonts w:ascii="Arial" w:hAnsi="Arial" w:cs="Arial"/>
                <w:vertAlign w:val="superscript"/>
              </w:rPr>
              <w:t>123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Gyeongsangnam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-do,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Gyeongsang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Jinju-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si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Gyeongsangnam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-do, Korea (the Republic of)</w:t>
            </w:r>
          </w:p>
        </w:tc>
      </w:tr>
    </w:tbl>
    <w:p w14:paraId="1F0C22D5" w14:textId="77777777" w:rsidR="00130B6B" w:rsidRPr="00B74067" w:rsidRDefault="00130B6B" w:rsidP="00B74067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Processing and Products</w:t>
      </w:r>
    </w:p>
    <w:p w14:paraId="2FA10FB6" w14:textId="18FD35C1" w:rsidR="00130B6B" w:rsidRPr="00210905" w:rsidRDefault="00130B6B" w:rsidP="00B74067">
      <w:pPr>
        <w:spacing w:before="60" w:after="60" w:line="240" w:lineRule="auto"/>
        <w:jc w:val="center"/>
        <w:rPr>
          <w:rFonts w:ascii="Arial" w:hAnsi="Arial" w:cs="Arial"/>
        </w:rPr>
      </w:pPr>
      <w:r w:rsidRPr="00210905">
        <w:rPr>
          <w:rFonts w:ascii="Arial" w:hAnsi="Arial" w:cs="Arial"/>
        </w:rPr>
        <w:t xml:space="preserve">Moderator: Tomi Obe, </w:t>
      </w:r>
      <w:r w:rsidR="008C21B0">
        <w:rPr>
          <w:rFonts w:ascii="Arial" w:hAnsi="Arial" w:cs="Arial"/>
        </w:rPr>
        <w:t>University</w:t>
      </w:r>
      <w:r w:rsidRPr="00210905">
        <w:rPr>
          <w:rFonts w:ascii="Arial" w:hAnsi="Arial" w:cs="Arial"/>
        </w:rPr>
        <w:t xml:space="preserve"> of Arkansas</w:t>
      </w:r>
    </w:p>
    <w:p w14:paraId="50E473C9" w14:textId="77777777" w:rsidR="00130B6B" w:rsidRPr="00210905" w:rsidRDefault="00130B6B" w:rsidP="00B7406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Room 306B-306C</w:t>
      </w:r>
    </w:p>
    <w:p w14:paraId="5D1D31E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2E97DC5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4410D67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9:00 AM</w:t>
            </w:r>
          </w:p>
        </w:tc>
        <w:tc>
          <w:tcPr>
            <w:tcW w:w="391" w:type="pct"/>
            <w:hideMark/>
          </w:tcPr>
          <w:p w14:paraId="55017C9C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391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4889" w14:textId="3FEB9C9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Sustainable Poultry Industry 4.0: The Next Level Technological Approach for the Poultry Processing Sector</w:t>
            </w:r>
            <w:r w:rsidRPr="00210905">
              <w:rPr>
                <w:rFonts w:ascii="Arial" w:hAnsi="Arial" w:cs="Arial"/>
              </w:rPr>
              <w:br/>
              <w:t>Amit Morey*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428ACBC7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75899F4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1B869A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7AB94B9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392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A03DE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Determination of brown egg fertility by multi-directional visible/near-infrared spectroscopy and machine learning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lastRenderedPageBreak/>
              <w:t>Seyyedeh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Arefeh</w:t>
            </w:r>
            <w:proofErr w:type="spellEnd"/>
            <w:r w:rsidRPr="00210905">
              <w:rPr>
                <w:rFonts w:ascii="Arial" w:hAnsi="Arial" w:cs="Arial"/>
              </w:rPr>
              <w:t xml:space="preserve"> Hosseini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Ahmad Banakar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Saeid Minaei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Saman </w:t>
            </w:r>
            <w:proofErr w:type="spellStart"/>
            <w:r w:rsidRPr="00210905">
              <w:rPr>
                <w:rFonts w:ascii="Arial" w:hAnsi="Arial" w:cs="Arial"/>
              </w:rPr>
              <w:t>Abdanan</w:t>
            </w:r>
            <w:proofErr w:type="spellEnd"/>
            <w:r w:rsidRPr="00210905">
              <w:rPr>
                <w:rFonts w:ascii="Arial" w:hAnsi="Arial" w:cs="Arial"/>
              </w:rPr>
              <w:t xml:space="preserve"> Mehdizadeh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Mohamad A. Torshizi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Guoming Li*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31967EC2" w14:textId="5742642D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Tarbiat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Modares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Iran (the Islamic Republic of);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Agricultural Sciences and Natural Resources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Khuzestan, Khuzestan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Iran (the Islamic Republic of)</w:t>
            </w:r>
          </w:p>
        </w:tc>
      </w:tr>
    </w:tbl>
    <w:p w14:paraId="3BB07FF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B66E38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D294B3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9:45 AM</w:t>
            </w:r>
          </w:p>
        </w:tc>
        <w:tc>
          <w:tcPr>
            <w:tcW w:w="391" w:type="pct"/>
            <w:hideMark/>
          </w:tcPr>
          <w:p w14:paraId="34386BAE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393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2403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Comparative Impact of Electrical and Controlled Atmosphere Stunning on Chicken Carcass Microbiota: A 16S rRNA Sequencing Analysis</w:t>
            </w:r>
            <w:r w:rsidRPr="00210905">
              <w:rPr>
                <w:rFonts w:ascii="Arial" w:hAnsi="Arial" w:cs="Arial"/>
              </w:rPr>
              <w:br/>
              <w:t>Yagya Adhikari*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Shijinaraj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Manjankattil</w:t>
            </w:r>
            <w:proofErr w:type="spellEnd"/>
            <w:r w:rsidRPr="00210905">
              <w:rPr>
                <w:rFonts w:ascii="Arial" w:hAnsi="Arial" w:cs="Arial"/>
              </w:rPr>
              <w:t xml:space="preserve"> Rajan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7387CA40" w14:textId="0043163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75326EDA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821"/>
        <w:gridCol w:w="7664"/>
      </w:tblGrid>
      <w:tr w:rsidR="00E77C52" w:rsidRPr="00210905" w14:paraId="5A80EB54" w14:textId="77777777" w:rsidTr="00E77C52">
        <w:trPr>
          <w:tblCellSpacing w:w="15" w:type="dxa"/>
        </w:trPr>
        <w:tc>
          <w:tcPr>
            <w:tcW w:w="780" w:type="pct"/>
          </w:tcPr>
          <w:p w14:paraId="7963E198" w14:textId="52B9BA9E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</w:tcPr>
          <w:p w14:paraId="07D27C42" w14:textId="77777777" w:rsidR="00E77C52" w:rsidRPr="00210905" w:rsidRDefault="00E77C52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A327" w14:textId="37EF2C34" w:rsidR="00E77C52" w:rsidRPr="00210905" w:rsidRDefault="00E77C52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130B6B" w:rsidRPr="00210905" w14:paraId="087E0455" w14:textId="77777777" w:rsidTr="00E77C52">
        <w:trPr>
          <w:tblCellSpacing w:w="15" w:type="dxa"/>
        </w:trPr>
        <w:tc>
          <w:tcPr>
            <w:tcW w:w="780" w:type="pct"/>
            <w:hideMark/>
          </w:tcPr>
          <w:p w14:paraId="2AD39AB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10:30 AM</w:t>
            </w:r>
          </w:p>
        </w:tc>
        <w:tc>
          <w:tcPr>
            <w:tcW w:w="391" w:type="pct"/>
            <w:hideMark/>
          </w:tcPr>
          <w:p w14:paraId="12E3C36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394</w:t>
            </w:r>
          </w:p>
        </w:tc>
        <w:tc>
          <w:tcPr>
            <w:tcW w:w="376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B836F" w14:textId="70313D3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controlled atmosphere stunning and packaging on the quality and spoilage of raw breast fillets stored under refrigeration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="00703B40">
              <w:rPr>
                <w:rFonts w:ascii="Arial" w:hAnsi="Arial" w:cs="Arial"/>
              </w:rPr>
              <w:t>Jaroslov</w:t>
            </w:r>
            <w:proofErr w:type="spellEnd"/>
            <w:r w:rsidR="00703B40">
              <w:rPr>
                <w:rFonts w:ascii="Arial" w:hAnsi="Arial" w:cs="Arial"/>
              </w:rPr>
              <w:t xml:space="preserve"> Valenta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Chinelo S. Onah-Kachiside*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J. Garner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r w:rsidR="00703B40">
              <w:rPr>
                <w:rFonts w:ascii="Arial" w:hAnsi="Arial" w:cs="Arial"/>
              </w:rPr>
              <w:t>Telah Black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r w:rsidR="00703B40">
              <w:rPr>
                <w:rFonts w:ascii="Arial" w:hAnsi="Arial" w:cs="Arial"/>
              </w:rPr>
              <w:t>Sofia S. Melendrez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r w:rsidR="00703B40">
              <w:rPr>
                <w:rFonts w:ascii="Arial" w:hAnsi="Arial" w:cs="Arial"/>
              </w:rPr>
              <w:t>Vianca Maite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Amit Morey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6578DD89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19ACB6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8D7B47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10:45 AM</w:t>
            </w:r>
          </w:p>
        </w:tc>
        <w:tc>
          <w:tcPr>
            <w:tcW w:w="391" w:type="pct"/>
            <w:hideMark/>
          </w:tcPr>
          <w:p w14:paraId="36346346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395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E288A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egg handling and storage temperature on egg quality of shell eggs after extended storage of 27 weeks.</w:t>
            </w:r>
            <w:r w:rsidRPr="00210905">
              <w:rPr>
                <w:rFonts w:ascii="Arial" w:hAnsi="Arial" w:cs="Arial"/>
              </w:rPr>
              <w:br/>
              <w:t>Javier S. Garcia*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Richard K. Gast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Quentin Read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Deana R. Jones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12D146EE" w14:textId="2C077CDE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 Agricultural Research Service,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</w:t>
            </w:r>
          </w:p>
        </w:tc>
      </w:tr>
    </w:tbl>
    <w:p w14:paraId="2A7A68C4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38FBAC1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3511F71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11:00 AM</w:t>
            </w:r>
          </w:p>
        </w:tc>
        <w:tc>
          <w:tcPr>
            <w:tcW w:w="391" w:type="pct"/>
            <w:hideMark/>
          </w:tcPr>
          <w:p w14:paraId="0D40916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396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5B634" w14:textId="078E7106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Pea protein coating: A strategy to preserve internal egg quality and extend shell life</w:t>
            </w:r>
            <w:r w:rsidRPr="00210905">
              <w:rPr>
                <w:rFonts w:ascii="Arial" w:hAnsi="Arial" w:cs="Arial"/>
              </w:rPr>
              <w:br/>
              <w:t>Ana Beatriz S. Oliveira*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Lívia Maria da Silva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Mateus T. Menegalle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Julia Barros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José Fernando Menten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Felipe Dilelis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Ingredion,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Jundiaí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São Paulo,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São Paulo (USP), Luiz de Queiroz College of Agriculture, Piracicaba, São Paulo, Brazil</w:t>
            </w:r>
          </w:p>
        </w:tc>
      </w:tr>
    </w:tbl>
    <w:p w14:paraId="2A04C8B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4F6980E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4956C47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11:15 AM</w:t>
            </w:r>
          </w:p>
        </w:tc>
        <w:tc>
          <w:tcPr>
            <w:tcW w:w="391" w:type="pct"/>
            <w:hideMark/>
          </w:tcPr>
          <w:p w14:paraId="43679810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397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E70DD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Cracking the data: Exploring differences in statistical approaches to yolk score analysis</w:t>
            </w:r>
            <w:r w:rsidRPr="00210905">
              <w:rPr>
                <w:rFonts w:ascii="Arial" w:hAnsi="Arial" w:cs="Arial"/>
              </w:rPr>
              <w:br/>
              <w:t>Jared Trask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Cloft*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Evan Rocheford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Torbert Rocheford</w:t>
            </w:r>
            <w:r w:rsidRPr="00210905">
              <w:rPr>
                <w:rFonts w:ascii="Arial" w:hAnsi="Arial" w:cs="Arial"/>
                <w:vertAlign w:val="superscript"/>
              </w:rPr>
              <w:t>43</w:t>
            </w:r>
            <w:r w:rsidRPr="00210905">
              <w:rPr>
                <w:rFonts w:ascii="Arial" w:hAnsi="Arial" w:cs="Arial"/>
              </w:rPr>
              <w:t>, Darrin M. Karcher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West Lafayette,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8418775" w14:textId="6F76127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Nutramaize,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0334110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56017E2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F7D0483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11:30 AM</w:t>
            </w:r>
          </w:p>
        </w:tc>
        <w:tc>
          <w:tcPr>
            <w:tcW w:w="391" w:type="pct"/>
            <w:hideMark/>
          </w:tcPr>
          <w:p w14:paraId="7A231BC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398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1F056" w14:textId="77777777" w:rsidR="00703B40" w:rsidRDefault="00703B40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Egg quality of brown layer hens of two ages raised in a floor system in aviaries</w:t>
            </w:r>
          </w:p>
          <w:p w14:paraId="2FEDEB13" w14:textId="7BC66C9A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Júlia Nunes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Manuela B. Netto*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Ádrea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Milhomens</w:t>
            </w:r>
            <w:proofErr w:type="spellEnd"/>
            <w:r w:rsidRPr="00210905">
              <w:rPr>
                <w:rFonts w:ascii="Arial" w:hAnsi="Arial" w:cs="Arial"/>
              </w:rPr>
              <w:t xml:space="preserve"> de Oliveira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Batista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Kalebe</w:t>
            </w:r>
            <w:proofErr w:type="spellEnd"/>
            <w:r w:rsidRPr="00210905">
              <w:rPr>
                <w:rFonts w:ascii="Arial" w:hAnsi="Arial" w:cs="Arial"/>
              </w:rPr>
              <w:t xml:space="preserve"> de Oliveira Maia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 Eduarda Amorim Borges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Walisson</w:t>
            </w:r>
            <w:proofErr w:type="spellEnd"/>
            <w:r w:rsidRPr="00210905">
              <w:rPr>
                <w:rFonts w:ascii="Arial" w:hAnsi="Arial" w:cs="Arial"/>
              </w:rPr>
              <w:t xml:space="preserve"> de Oliveira Carvalho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Fernanda Alves Duarte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Alves Duarte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Renata Rodrigues Gomes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Emmanuel Arnhold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Jose Henrique Stringhini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Universidade Federal de Goiás, Goiânia, GO, Brazil</w:t>
            </w:r>
          </w:p>
        </w:tc>
      </w:tr>
    </w:tbl>
    <w:p w14:paraId="3035949B" w14:textId="77777777" w:rsidR="008E37A4" w:rsidRDefault="00130B6B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t>Presidential Symposium:</w:t>
      </w:r>
    </w:p>
    <w:p w14:paraId="62812D17" w14:textId="5270107E" w:rsidR="00130B6B" w:rsidRPr="00B74067" w:rsidRDefault="00130B6B" w:rsidP="008E37A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74067">
        <w:rPr>
          <w:rFonts w:ascii="Arial" w:hAnsi="Arial" w:cs="Arial"/>
          <w:b/>
          <w:bCs/>
          <w:sz w:val="32"/>
          <w:szCs w:val="32"/>
        </w:rPr>
        <w:lastRenderedPageBreak/>
        <w:t>Precision poultry farming</w:t>
      </w:r>
    </w:p>
    <w:p w14:paraId="118796E7" w14:textId="69DE5975" w:rsidR="00B74067" w:rsidRPr="00AE7CDB" w:rsidRDefault="00B74067" w:rsidP="00055BA3">
      <w:pPr>
        <w:spacing w:before="60" w:after="0" w:line="240" w:lineRule="auto"/>
        <w:jc w:val="center"/>
        <w:rPr>
          <w:rFonts w:ascii="Arial" w:hAnsi="Arial" w:cs="Arial"/>
        </w:rPr>
      </w:pPr>
      <w:r w:rsidRPr="00AE7CDB">
        <w:rPr>
          <w:rFonts w:ascii="Arial" w:hAnsi="Arial" w:cs="Arial"/>
          <w:shd w:val="clear" w:color="auto" w:fill="FFFFFF"/>
        </w:rPr>
        <w:t xml:space="preserve">Chairs: </w:t>
      </w:r>
      <w:r w:rsidRPr="00AE7CDB">
        <w:rPr>
          <w:rFonts w:ascii="Arial" w:hAnsi="Arial" w:cs="Arial"/>
        </w:rPr>
        <w:t xml:space="preserve">Martin J. Zuidhof, </w:t>
      </w:r>
      <w:r w:rsidR="008C21B0">
        <w:rPr>
          <w:rFonts w:ascii="Arial" w:hAnsi="Arial" w:cs="Arial"/>
        </w:rPr>
        <w:t>University</w:t>
      </w:r>
      <w:r w:rsidRPr="00AE7CDB">
        <w:rPr>
          <w:rFonts w:ascii="Arial" w:hAnsi="Arial" w:cs="Arial"/>
        </w:rPr>
        <w:t xml:space="preserve"> of Alberta</w:t>
      </w:r>
    </w:p>
    <w:p w14:paraId="19B4DDB5" w14:textId="77777777" w:rsidR="00B74067" w:rsidRPr="00AE7CDB" w:rsidRDefault="00B74067" w:rsidP="00055BA3">
      <w:pPr>
        <w:spacing w:after="60" w:line="240" w:lineRule="auto"/>
        <w:jc w:val="center"/>
        <w:rPr>
          <w:rFonts w:ascii="Arial" w:hAnsi="Arial" w:cs="Arial"/>
          <w:shd w:val="clear" w:color="auto" w:fill="FFFFFF"/>
        </w:rPr>
      </w:pPr>
      <w:r w:rsidRPr="00AE7CDB">
        <w:rPr>
          <w:rFonts w:ascii="Arial" w:hAnsi="Arial" w:cs="Arial"/>
        </w:rPr>
        <w:t>Douglas F. Britton, Georgia Tech Research Institute</w:t>
      </w:r>
    </w:p>
    <w:p w14:paraId="10ABAC17" w14:textId="57714696" w:rsidR="00130B6B" w:rsidRPr="00210905" w:rsidRDefault="00130B6B" w:rsidP="00055BA3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B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5850B34D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12B391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1:00 PM</w:t>
            </w:r>
          </w:p>
        </w:tc>
        <w:tc>
          <w:tcPr>
            <w:tcW w:w="391" w:type="pct"/>
            <w:hideMark/>
          </w:tcPr>
          <w:p w14:paraId="7239583A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03C17" w14:textId="77777777" w:rsidR="00130B6B" w:rsidRDefault="00130B6B" w:rsidP="00A352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905">
              <w:rPr>
                <w:rFonts w:ascii="Arial" w:hAnsi="Arial" w:cs="Arial"/>
                <w:b/>
                <w:bCs/>
              </w:rPr>
              <w:t>Introduction</w:t>
            </w:r>
          </w:p>
          <w:p w14:paraId="1CFAB078" w14:textId="2DE4B49F" w:rsidR="00985C1A" w:rsidRPr="00210905" w:rsidRDefault="00985C1A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985C1A">
              <w:rPr>
                <w:rFonts w:ascii="Arial" w:hAnsi="Arial" w:cs="Arial"/>
              </w:rPr>
              <w:t xml:space="preserve">Martin J. Zuidhof, </w:t>
            </w:r>
            <w:r w:rsidRPr="009E47B5">
              <w:rPr>
                <w:rFonts w:ascii="Arial" w:hAnsi="Arial" w:cs="Arial"/>
                <w:i/>
                <w:iCs/>
              </w:rPr>
              <w:t>University of Alberta</w:t>
            </w:r>
            <w:r w:rsidRPr="00985C1A">
              <w:rPr>
                <w:rFonts w:ascii="Arial" w:hAnsi="Arial" w:cs="Arial"/>
              </w:rPr>
              <w:t xml:space="preserve"> &amp; Douglas F. Britton, </w:t>
            </w:r>
            <w:r w:rsidRPr="009E47B5">
              <w:rPr>
                <w:rFonts w:ascii="Arial" w:hAnsi="Arial" w:cs="Arial"/>
                <w:i/>
                <w:iCs/>
              </w:rPr>
              <w:t>Georgia Tech Research Institute</w:t>
            </w:r>
          </w:p>
        </w:tc>
      </w:tr>
    </w:tbl>
    <w:p w14:paraId="2AFB644B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60E7017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9436A7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1:05 PM</w:t>
            </w:r>
          </w:p>
        </w:tc>
        <w:tc>
          <w:tcPr>
            <w:tcW w:w="391" w:type="pct"/>
            <w:hideMark/>
          </w:tcPr>
          <w:p w14:paraId="7A58FDB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591S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99006" w14:textId="01E07D01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Precision poultry farming: A purposeful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endeavour</w:t>
            </w:r>
            <w:proofErr w:type="spellEnd"/>
            <w:r w:rsidRPr="00210905">
              <w:rPr>
                <w:rFonts w:ascii="Arial" w:hAnsi="Arial" w:cs="Arial"/>
              </w:rPr>
              <w:br/>
              <w:t>Tomas Norton*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KU Leuven, Leuven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Belgium</w:t>
            </w:r>
          </w:p>
        </w:tc>
      </w:tr>
    </w:tbl>
    <w:p w14:paraId="1930BA95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0DF68187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7D729302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1:45 PM</w:t>
            </w:r>
          </w:p>
        </w:tc>
        <w:tc>
          <w:tcPr>
            <w:tcW w:w="391" w:type="pct"/>
            <w:hideMark/>
          </w:tcPr>
          <w:p w14:paraId="2F7EAC5D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592S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0BD0D" w14:textId="77777777" w:rsidR="00703B40" w:rsidRDefault="00130B6B" w:rsidP="00A3520D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Real-time monitoring and management of broiler health and welfare</w:t>
            </w:r>
            <w:r w:rsidRPr="00210905">
              <w:rPr>
                <w:rFonts w:ascii="Arial" w:hAnsi="Arial" w:cs="Arial"/>
              </w:rPr>
              <w:br/>
              <w:t>Guoming Li*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9A73059" w14:textId="06415D30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44D3DE8D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6D5A901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0F0D9E25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2:10 PM</w:t>
            </w:r>
          </w:p>
        </w:tc>
        <w:tc>
          <w:tcPr>
            <w:tcW w:w="391" w:type="pct"/>
            <w:hideMark/>
          </w:tcPr>
          <w:p w14:paraId="1878998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593S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6B0B3" w14:textId="45B060EF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Smart poultry systems: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Commercializable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insights from a sensor-equipped poultry house</w:t>
            </w:r>
            <w:r w:rsidRPr="00210905">
              <w:rPr>
                <w:rFonts w:ascii="Arial" w:hAnsi="Arial" w:cs="Arial"/>
              </w:rPr>
              <w:br/>
              <w:t>Michael Kidd*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Ngan Lee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0DC16D5F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1DEB8D6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08D9F77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2:35 PM</w:t>
            </w:r>
          </w:p>
        </w:tc>
        <w:tc>
          <w:tcPr>
            <w:tcW w:w="391" w:type="pct"/>
            <w:hideMark/>
          </w:tcPr>
          <w:p w14:paraId="642B7CC8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594S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EFBB7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What will a smart poultry farm look like?</w:t>
            </w:r>
            <w:r w:rsidRPr="00210905">
              <w:rPr>
                <w:rFonts w:ascii="Arial" w:hAnsi="Arial" w:cs="Arial"/>
              </w:rPr>
              <w:br/>
              <w:t>Alex V. Samoylov*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Tech, Atlanta, Georgia, United States</w:t>
            </w:r>
          </w:p>
        </w:tc>
      </w:tr>
    </w:tbl>
    <w:p w14:paraId="709B52F2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F0282AB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11C9FB2A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3:00 PM</w:t>
            </w:r>
          </w:p>
        </w:tc>
        <w:tc>
          <w:tcPr>
            <w:tcW w:w="391" w:type="pct"/>
            <w:hideMark/>
          </w:tcPr>
          <w:p w14:paraId="0CB5277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6E1D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Break</w:t>
            </w:r>
          </w:p>
        </w:tc>
      </w:tr>
    </w:tbl>
    <w:p w14:paraId="0E5BAF3E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26CAF408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6E5E9E2F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3:30 PM</w:t>
            </w:r>
          </w:p>
        </w:tc>
        <w:tc>
          <w:tcPr>
            <w:tcW w:w="391" w:type="pct"/>
            <w:hideMark/>
          </w:tcPr>
          <w:p w14:paraId="3EE767E9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595S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A32C8" w14:textId="42F592B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Precision feeding to reduce environmental impact of poultry production</w:t>
            </w:r>
            <w:r w:rsidRPr="00210905">
              <w:rPr>
                <w:rFonts w:ascii="Arial" w:hAnsi="Arial" w:cs="Arial"/>
              </w:rPr>
              <w:br/>
              <w:t>Thiago L. Noetzold*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</w:t>
            </w:r>
          </w:p>
        </w:tc>
      </w:tr>
    </w:tbl>
    <w:p w14:paraId="5300946C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0E37227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584AD1F1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4:00 PM</w:t>
            </w:r>
          </w:p>
        </w:tc>
        <w:tc>
          <w:tcPr>
            <w:tcW w:w="391" w:type="pct"/>
            <w:hideMark/>
          </w:tcPr>
          <w:p w14:paraId="4964FB2B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596S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47AAF" w14:textId="59F8E89B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poultry value proposition: Precision feeding to eliminate spiking of broiler breeder roosters</w:t>
            </w:r>
            <w:r w:rsidRPr="00210905">
              <w:rPr>
                <w:rFonts w:ascii="Arial" w:hAnsi="Arial" w:cs="Arial"/>
              </w:rPr>
              <w:br/>
              <w:t>Martin J. Zuidhof*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Alberta, Edmonton, Alberta, Canada</w:t>
            </w:r>
          </w:p>
        </w:tc>
      </w:tr>
    </w:tbl>
    <w:p w14:paraId="709F0F31" w14:textId="77777777" w:rsidR="00130B6B" w:rsidRPr="00210905" w:rsidRDefault="00130B6B" w:rsidP="00A3520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130B6B" w:rsidRPr="00210905" w14:paraId="48958820" w14:textId="77777777" w:rsidTr="00FD73B2">
        <w:trPr>
          <w:tblCellSpacing w:w="15" w:type="dxa"/>
        </w:trPr>
        <w:tc>
          <w:tcPr>
            <w:tcW w:w="781" w:type="pct"/>
            <w:hideMark/>
          </w:tcPr>
          <w:p w14:paraId="2116C084" w14:textId="77777777" w:rsidR="00130B6B" w:rsidRPr="00210905" w:rsidRDefault="00130B6B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4:30 PM</w:t>
            </w:r>
          </w:p>
        </w:tc>
        <w:tc>
          <w:tcPr>
            <w:tcW w:w="391" w:type="pct"/>
            <w:hideMark/>
          </w:tcPr>
          <w:p w14:paraId="00E44938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9A4D6" w14:textId="77777777" w:rsidR="00130B6B" w:rsidRPr="00210905" w:rsidRDefault="00130B6B" w:rsidP="00A3520D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Roundtable discussion</w:t>
            </w:r>
          </w:p>
        </w:tc>
      </w:tr>
    </w:tbl>
    <w:p w14:paraId="3E21A699" w14:textId="77777777" w:rsidR="00FD73B2" w:rsidRDefault="00FD73B2" w:rsidP="00FD73B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123703" w14:textId="00D54802" w:rsidR="00FD73B2" w:rsidRDefault="00FD73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2D4275" w14:textId="47E1D7D3" w:rsidR="00EE0EFD" w:rsidRPr="00055BA3" w:rsidRDefault="00EE0EFD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lastRenderedPageBreak/>
        <w:t>Monday AM Poster Session</w:t>
      </w:r>
    </w:p>
    <w:p w14:paraId="415B731F" w14:textId="77777777" w:rsidR="00EE0EFD" w:rsidRPr="00210905" w:rsidRDefault="00EE0EFD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6F2E312E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2B05A49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1288710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399P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86983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Monitoring the Utilization of Ramps by Laying Hens in Cage-Free Environment with Deep Learning</w:t>
            </w:r>
            <w:r w:rsidRPr="00210905">
              <w:rPr>
                <w:rFonts w:ascii="Arial" w:hAnsi="Arial" w:cs="Arial"/>
              </w:rPr>
              <w:br/>
              <w:t>Bidur Paneru*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Anjan Dhungana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Samin Dahal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Lilong Chai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</w:p>
          <w:p w14:paraId="1763EAAA" w14:textId="7581618E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5A219F1B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66F88B1E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56E1B024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2B2F2D0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FE247" w14:textId="746DEB0C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Leveraging AI-driven sentiment analysis and natural language processing to inform extension efforts in the poultry industry</w:t>
            </w:r>
            <w:r w:rsidRPr="00210905">
              <w:rPr>
                <w:rFonts w:ascii="Arial" w:hAnsi="Arial" w:cs="Arial"/>
              </w:rPr>
              <w:br/>
              <w:t>Ryan Mitchell*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Jonathan Moyle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Sunoh</w:t>
            </w:r>
            <w:proofErr w:type="spellEnd"/>
            <w:r w:rsidRPr="00210905">
              <w:rPr>
                <w:rFonts w:ascii="Arial" w:hAnsi="Arial" w:cs="Arial"/>
              </w:rPr>
              <w:t xml:space="preserve"> Che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Salisbury,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</w:t>
            </w:r>
          </w:p>
        </w:tc>
      </w:tr>
    </w:tbl>
    <w:p w14:paraId="67FDE91E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841A89B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12E5215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7B3C6FE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DC955" w14:textId="5D87FF4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Elucidate missing CHIR genes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on Line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>-P chickens in previous transcriptomic study using long-read sequencing</w:t>
            </w:r>
            <w:r w:rsidRPr="00210905">
              <w:rPr>
                <w:rFonts w:ascii="Arial" w:hAnsi="Arial" w:cs="Arial"/>
              </w:rPr>
              <w:br/>
              <w:t>Shelby Ferrier*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Theros T. 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Brandi A. Sparling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Western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Upland, California,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Western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Health Sciences, Pomona, California, United States</w:t>
            </w:r>
          </w:p>
        </w:tc>
      </w:tr>
    </w:tbl>
    <w:p w14:paraId="49EE1D45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4393241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4EE5CD89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610AE91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84137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Novel computed tomography (CT) – derived traits in purebred turkeys (Meleagris gallopavo)</w:t>
            </w:r>
            <w:r w:rsidRPr="00210905">
              <w:rPr>
                <w:rFonts w:ascii="Arial" w:hAnsi="Arial" w:cs="Arial"/>
              </w:rPr>
              <w:br/>
              <w:t>Seyedehbaran Amini*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Bayode O. Makanjuloa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 Tulpan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Xuechun</w:t>
            </w:r>
            <w:proofErr w:type="spellEnd"/>
            <w:r w:rsidRPr="00210905">
              <w:rPr>
                <w:rFonts w:ascii="Arial" w:hAnsi="Arial" w:cs="Arial"/>
              </w:rPr>
              <w:t xml:space="preserve"> Bai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Ryley Vanderhout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Shai Barbut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Alexandra Harlander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Filippo Miglior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Jennifer L. Ellis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Emily M. Leishman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</w:rPr>
              <w:t>, Christine F. Baes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Ricarda E. Jahnel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Canada;</w:t>
            </w:r>
            <w:proofErr w:type="gramEnd"/>
          </w:p>
          <w:p w14:paraId="7A9C2B61" w14:textId="2F44BA3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Hendrix Genetics, Kitchener, Ontario, Canada;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Universtity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Guelph,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  <w:i/>
                <w:iCs/>
              </w:rPr>
              <w:t>Lactanet, Guelph, Ontario, Canada; </w:t>
            </w:r>
            <w:r w:rsidRPr="00210905">
              <w:rPr>
                <w:rFonts w:ascii="Arial" w:hAnsi="Arial" w:cs="Arial"/>
                <w:vertAlign w:val="superscript"/>
              </w:rPr>
              <w:t>8</w:t>
            </w:r>
            <w:r w:rsidRPr="00210905">
              <w:rPr>
                <w:rFonts w:ascii="Arial" w:hAnsi="Arial" w:cs="Arial"/>
                <w:i/>
                <w:iCs/>
              </w:rPr>
              <w:t xml:space="preserve">Aarhus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Tjele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3149D7E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7602CF9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78EDAA0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50A02C2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9FC6" w14:textId="10ED92B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docosahexaenoic acid supplementation on liver and ileum gene expression profiles in broiler chicken embryo</w:t>
            </w:r>
            <w:r w:rsidRPr="00210905">
              <w:rPr>
                <w:rFonts w:ascii="Arial" w:hAnsi="Arial" w:cs="Arial"/>
              </w:rPr>
              <w:br/>
              <w:t>Bal Krishna Pandey*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Pravin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Suresh Burlakoti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Sachi Katsumata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Okayama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Okayama, Okayama, Japan</w:t>
            </w:r>
          </w:p>
        </w:tc>
      </w:tr>
    </w:tbl>
    <w:p w14:paraId="5FAA0F37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5A30918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1A16AB1E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72AF543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DCA2" w14:textId="402B5EA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blue or white LED lighting, compared to darkness, during simulated chick transport on the welfare and productivity of broilers</w:t>
            </w:r>
            <w:r w:rsidRPr="00210905">
              <w:rPr>
                <w:rFonts w:ascii="Arial" w:hAnsi="Arial" w:cs="Arial"/>
              </w:rPr>
              <w:br/>
              <w:t>Deliah McGregor*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Trever Crowe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Carolin Adler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</w:t>
            </w:r>
          </w:p>
        </w:tc>
      </w:tr>
    </w:tbl>
    <w:p w14:paraId="1AA0BA2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0C2255D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23135619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37DAB95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4807D" w14:textId="4195734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Characterizing Non-Infectious Brooder Mortality: Age of Onset and Patterns in Commercial Turkey Flocks</w:t>
            </w:r>
            <w:r w:rsidRPr="00210905">
              <w:rPr>
                <w:rFonts w:ascii="Arial" w:hAnsi="Arial" w:cs="Arial"/>
              </w:rPr>
              <w:br/>
              <w:t xml:space="preserve">Phoebe </w:t>
            </w:r>
            <w:proofErr w:type="spellStart"/>
            <w:r w:rsidRPr="00210905">
              <w:rPr>
                <w:rFonts w:ascii="Arial" w:hAnsi="Arial" w:cs="Arial"/>
              </w:rPr>
              <w:t>Flaskey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Dawn Koltes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</w:t>
            </w:r>
          </w:p>
        </w:tc>
      </w:tr>
    </w:tbl>
    <w:p w14:paraId="03200E1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6B794A6F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7FCA6A9D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9:30 AM</w:t>
            </w:r>
          </w:p>
        </w:tc>
        <w:tc>
          <w:tcPr>
            <w:tcW w:w="391" w:type="pct"/>
            <w:hideMark/>
          </w:tcPr>
          <w:p w14:paraId="1369017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95F49" w14:textId="4D532F3A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Growth Performance and Heat Stress in Broiler Birds Reared in an Environmentally Controlled House and on Pasture</w:t>
            </w:r>
            <w:r w:rsidRPr="00210905">
              <w:rPr>
                <w:rFonts w:ascii="Arial" w:hAnsi="Arial" w:cs="Arial"/>
              </w:rPr>
              <w:br/>
              <w:t>Biswajit Kumar Biswas*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Faija</w:t>
            </w:r>
            <w:proofErr w:type="spellEnd"/>
            <w:r w:rsidRPr="00210905">
              <w:rPr>
                <w:rFonts w:ascii="Arial" w:hAnsi="Arial" w:cs="Arial"/>
              </w:rPr>
              <w:t xml:space="preserve"> S. Pory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Naudia Clark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Raihanul</w:t>
            </w:r>
            <w:proofErr w:type="spellEnd"/>
            <w:r w:rsidRPr="00210905">
              <w:rPr>
                <w:rFonts w:ascii="Arial" w:hAnsi="Arial" w:cs="Arial"/>
              </w:rPr>
              <w:t xml:space="preserve"> Hoque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Samuel N. Nahashon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Pramir Maharjan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</w:t>
            </w:r>
          </w:p>
        </w:tc>
      </w:tr>
    </w:tbl>
    <w:p w14:paraId="27297924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DBE01C5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7D19147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4632465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21576" w14:textId="0A31A050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Egg Yolk Metabolites as Potential Indicators of Quality</w:t>
            </w:r>
            <w:r w:rsidRPr="00210905">
              <w:rPr>
                <w:rFonts w:ascii="Arial" w:hAnsi="Arial" w:cs="Arial"/>
              </w:rPr>
              <w:br/>
              <w:t>Thomas A. Calil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Isabela S. Torretta*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Simone Sommerfeld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Ana Clara F.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Hebreia</w:t>
            </w:r>
            <w:proofErr w:type="spellEnd"/>
            <w:r w:rsidRPr="00210905">
              <w:rPr>
                <w:rFonts w:ascii="Arial" w:hAnsi="Arial" w:cs="Arial"/>
              </w:rPr>
              <w:t xml:space="preserve"> O. Almeida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Mario M. Martins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Tiara d. Silva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Bruno Serpa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Belchiolina Beatriz Fonseca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Uberlandia, </w:t>
            </w:r>
            <w:r w:rsidR="00703B40" w:rsidRPr="00210905">
              <w:rPr>
                <w:rFonts w:ascii="Arial" w:hAnsi="Arial" w:cs="Arial"/>
                <w:i/>
                <w:iCs/>
              </w:rPr>
              <w:t>Uberlandia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Minas Gerais,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r w:rsidR="00703B40" w:rsidRPr="00210905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703B40" w:rsidRPr="00210905">
              <w:rPr>
                <w:rFonts w:ascii="Arial" w:hAnsi="Arial" w:cs="Arial"/>
                <w:i/>
                <w:iCs/>
              </w:rPr>
              <w:t xml:space="preserve">Uberlandia </w:t>
            </w:r>
            <w:r w:rsidRPr="00210905">
              <w:rPr>
                <w:rFonts w:ascii="Arial" w:hAnsi="Arial" w:cs="Arial"/>
                <w:i/>
                <w:iCs/>
              </w:rPr>
              <w:t>- MG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Uberlandia, Uberlandia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Universidade Federal de </w:t>
            </w:r>
            <w:r w:rsidR="00703B40" w:rsidRPr="00210905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="00703B40" w:rsidRPr="00210905">
              <w:rPr>
                <w:rFonts w:ascii="Arial" w:hAnsi="Arial" w:cs="Arial"/>
                <w:i/>
                <w:iCs/>
              </w:rPr>
              <w:t>Uberlandia</w:t>
            </w:r>
            <w:r w:rsidRPr="00210905">
              <w:rPr>
                <w:rFonts w:ascii="Arial" w:hAnsi="Arial" w:cs="Arial"/>
                <w:i/>
                <w:iCs/>
              </w:rPr>
              <w:t>, MG, Brazil</w:t>
            </w:r>
          </w:p>
        </w:tc>
      </w:tr>
    </w:tbl>
    <w:p w14:paraId="5D56BB5B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E263070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635E754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39C5781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C6CA" w14:textId="7C613BDE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Analysis of microbial diversity and metabolic pathways in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chorioallantoic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membrane and intestine during the embryonic development</w:t>
            </w:r>
            <w:r w:rsidRPr="00210905">
              <w:rPr>
                <w:rFonts w:ascii="Arial" w:hAnsi="Arial" w:cs="Arial"/>
              </w:rPr>
              <w:br/>
              <w:t xml:space="preserve">Sadid Al </w:t>
            </w:r>
            <w:proofErr w:type="spellStart"/>
            <w:r w:rsidRPr="00210905">
              <w:rPr>
                <w:rFonts w:ascii="Arial" w:hAnsi="Arial" w:cs="Arial"/>
              </w:rPr>
              <w:t>Amaz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Suman Poudel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Ahosanul</w:t>
            </w:r>
            <w:proofErr w:type="spellEnd"/>
            <w:r w:rsidRPr="00210905">
              <w:rPr>
                <w:rFonts w:ascii="Arial" w:hAnsi="Arial" w:cs="Arial"/>
              </w:rPr>
              <w:t xml:space="preserve"> Haque Shahid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</w:t>
            </w:r>
            <w:r w:rsidR="00703B40">
              <w:rPr>
                <w:rFonts w:ascii="Arial" w:hAnsi="Arial" w:cs="Arial"/>
                <w:i/>
                <w:iCs/>
              </w:rPr>
              <w:t>niversity of Hawaii at Manoa</w:t>
            </w:r>
            <w:r w:rsidRPr="00210905">
              <w:rPr>
                <w:rFonts w:ascii="Arial" w:hAnsi="Arial" w:cs="Arial"/>
                <w:i/>
                <w:iCs/>
              </w:rPr>
              <w:t>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Ewa Beach, Hawaii,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</w:t>
            </w:r>
          </w:p>
        </w:tc>
      </w:tr>
    </w:tbl>
    <w:p w14:paraId="7A1D1898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80F4EB1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49456C3D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0756451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409P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55089" w14:textId="4C542276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RNA sequencing-based analysis of fertility-related markers in the oviduct of broiler breeder hens</w:t>
            </w:r>
            <w:r w:rsidRPr="00210905">
              <w:rPr>
                <w:rFonts w:ascii="Arial" w:hAnsi="Arial" w:cs="Arial"/>
              </w:rPr>
              <w:br/>
              <w:t>Prem L. Mahato*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Vedbar</w:t>
            </w:r>
            <w:proofErr w:type="spellEnd"/>
            <w:r w:rsidRPr="00210905">
              <w:rPr>
                <w:rFonts w:ascii="Arial" w:hAnsi="Arial" w:cs="Arial"/>
              </w:rPr>
              <w:t xml:space="preserve"> Khadka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Ewa Beach, Hawaii,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703B40" w:rsidRPr="00210905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</w:t>
            </w:r>
          </w:p>
        </w:tc>
      </w:tr>
    </w:tbl>
    <w:p w14:paraId="0E4ABB9D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4F8E806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640C2B4F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9:30 AM</w:t>
            </w:r>
          </w:p>
        </w:tc>
        <w:tc>
          <w:tcPr>
            <w:tcW w:w="391" w:type="pct"/>
            <w:hideMark/>
          </w:tcPr>
          <w:p w14:paraId="41E6552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DC91B" w14:textId="4A3F7E1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Age-related changes in the transcriptomic profile related to ovarian follicle recruitment in commercial laying hens</w:t>
            </w:r>
            <w:r w:rsidRPr="00210905">
              <w:rPr>
                <w:rFonts w:ascii="Arial" w:hAnsi="Arial" w:cs="Arial"/>
              </w:rPr>
              <w:br/>
              <w:t>Suman Poudel*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Vedbar</w:t>
            </w:r>
            <w:proofErr w:type="spellEnd"/>
            <w:r w:rsidRPr="00210905">
              <w:rPr>
                <w:rFonts w:ascii="Arial" w:hAnsi="Arial" w:cs="Arial"/>
              </w:rPr>
              <w:t xml:space="preserve"> Khadka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Hawaii, Honolulu, Hawaii, United States</w:t>
            </w:r>
          </w:p>
        </w:tc>
      </w:tr>
    </w:tbl>
    <w:p w14:paraId="3E9CD638" w14:textId="6BDD00C3" w:rsidR="00055BA3" w:rsidRPr="00055BA3" w:rsidRDefault="00055BA3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 xml:space="preserve">Monday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055BA3">
        <w:rPr>
          <w:rFonts w:ascii="Arial" w:hAnsi="Arial" w:cs="Arial"/>
          <w:b/>
          <w:bCs/>
          <w:sz w:val="32"/>
          <w:szCs w:val="32"/>
        </w:rPr>
        <w:t>M Poster Session</w:t>
      </w:r>
    </w:p>
    <w:p w14:paraId="21D3004E" w14:textId="77777777" w:rsidR="00055BA3" w:rsidRPr="00210905" w:rsidRDefault="00055BA3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106459F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03FDA23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3444432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1646C" w14:textId="00BEDAB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low-quality soybean meal and live coccidiosis vaccination on the cecal microbiome composition of broiler chickens</w:t>
            </w:r>
            <w:r w:rsidRPr="00210905">
              <w:rPr>
                <w:rFonts w:ascii="Arial" w:hAnsi="Arial" w:cs="Arial"/>
              </w:rPr>
              <w:br/>
              <w:t>Makenly E. Coles*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Kyle D. Teague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Ross Wolfenden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Jundi Liu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Brett Hale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Christine N. Vuong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Eastman Chemical Company, Kingsport,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AgriGro, Inc., Doniphan, Missouri, United States</w:t>
            </w:r>
          </w:p>
        </w:tc>
      </w:tr>
    </w:tbl>
    <w:p w14:paraId="58A9BC0D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D7C5CE1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02A0300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565ED58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19DB8" w14:textId="017D0A3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Feeding Dietary Black Currant Powder to Turkey Hen Poults</w:t>
            </w:r>
            <w:r w:rsidRPr="00210905">
              <w:rPr>
                <w:rFonts w:ascii="Arial" w:hAnsi="Arial" w:cs="Arial"/>
              </w:rPr>
              <w:br/>
              <w:t>Ashley Gernat*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North Carolina, United States</w:t>
            </w:r>
          </w:p>
        </w:tc>
      </w:tr>
    </w:tbl>
    <w:p w14:paraId="2704170E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3073A43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62F53C8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75206CC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788E5" w14:textId="77777777" w:rsidR="00703B40" w:rsidRDefault="00EE0EFD" w:rsidP="00044716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Impact of spraying an Enterococcus faecium probiotic at hatch and supplementing feed with a Triple-Strain Bacillus-based additive on BCO Lameness Incidence in Broiler Chickens</w:t>
            </w:r>
            <w:r w:rsidRPr="00210905">
              <w:rPr>
                <w:rFonts w:ascii="Arial" w:hAnsi="Arial" w:cs="Arial"/>
              </w:rPr>
              <w:br/>
              <w:t>Abdulaziz Alqahtani*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Khawla Alharbi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Anh Do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Ruvindu Perera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Andi Asnayanti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Alexa Thomas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Antoine Meuter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Adnan Alrubaye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</w:p>
          <w:p w14:paraId="3CB7B746" w14:textId="77777777" w:rsidR="00703B40" w:rsidRDefault="00EE0EFD" w:rsidP="00044716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</w:p>
          <w:p w14:paraId="418D6A76" w14:textId="77777777" w:rsidR="00703B40" w:rsidRDefault="00EE0EFD" w:rsidP="00044716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3660BAA" w14:textId="77777777" w:rsidR="00703B40" w:rsidRDefault="00EE0EFD" w:rsidP="00044716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7F9BE52" w14:textId="693A0F33" w:rsidR="00EE0EFD" w:rsidRPr="00210905" w:rsidRDefault="00EE0EFD" w:rsidP="00044716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Novonesis Animal and Plant Health &amp; Nutrition, Hørsholm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0752FA87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94C97A8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1561CCE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63FDCAA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EA560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A machine vision system for detection and classification of poultry manure and disease evaluation</w:t>
            </w:r>
            <w:r w:rsidRPr="00210905">
              <w:rPr>
                <w:rFonts w:ascii="Arial" w:hAnsi="Arial" w:cs="Arial"/>
              </w:rPr>
              <w:br/>
              <w:t>Anjan Dhungana*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Bidur Paneru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Samin Dahal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Xiao Yang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Guoyu Lu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Lilong Chai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4751DC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A542643" w14:textId="2CDA676E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7A62CE2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0658969B" w14:textId="77777777" w:rsidTr="00044716">
        <w:trPr>
          <w:tblCellSpacing w:w="15" w:type="dxa"/>
        </w:trPr>
        <w:tc>
          <w:tcPr>
            <w:tcW w:w="781" w:type="pct"/>
            <w:hideMark/>
          </w:tcPr>
          <w:p w14:paraId="3B8BFBB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0443BEC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B5780" w14:textId="7777777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Plasma proteomic profiling reveals distinct signatures between resistant and susceptible chickens infected with highly pathogenic avian influenza virus</w:t>
            </w:r>
            <w:r w:rsidRPr="00210905">
              <w:rPr>
                <w:rFonts w:ascii="Arial" w:hAnsi="Arial" w:cs="Arial"/>
              </w:rPr>
              <w:br/>
              <w:t>María José Valdez May*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Albert Perlas-Puente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Rosa Valle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Miquel Nofrarías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Kateri Bertran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Natalia Majo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IRTA.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Programa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Sanitat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Animal. Centre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Recerca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en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Sanitat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Animal (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CReSA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). Campus de la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Universitat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Autònoma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Barcelona (UAB), Barcelona, Barcelona,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Centre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Recerca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en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Sanitat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Animal (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CReSA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). Campus de la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Universitat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Autònoma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Barcelona (UAB),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Bellaterra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Barcelona, Spain;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Facultat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Veterinària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. Campus de la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Universitat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Autònoma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Barcelona (UAB),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Bellaterra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Barcelona, Spain</w:t>
            </w:r>
          </w:p>
        </w:tc>
      </w:tr>
    </w:tbl>
    <w:p w14:paraId="0F966844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D98A274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82AB5C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398C21D4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8E2DA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Phytogenic supplementation modulates performance and pathological responses of turkey poults to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histomoniasis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induced via lateral transmission of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in battery cages</w:t>
            </w:r>
            <w:r w:rsidRPr="00210905">
              <w:rPr>
                <w:rFonts w:ascii="Arial" w:hAnsi="Arial" w:cs="Arial"/>
              </w:rPr>
              <w:br/>
              <w:t>Abhisek Niraula*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Davis A. Fenster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Candice E. Blue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Ashley L. Wagner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Bertrand MEDINA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Ivan D. Girard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Alberta L. Fuller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4FFAA4FF" w14:textId="19DB397B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Probiotech International Inc., Saint-Hyacinthe, Quebec, Canada</w:t>
            </w:r>
          </w:p>
        </w:tc>
      </w:tr>
    </w:tbl>
    <w:p w14:paraId="439D117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E9BA35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BB4979D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5A294C8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8F568" w14:textId="3555E254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Transcriptional changes in mucosal and lymphoid immune tissue of broiler chickens during experimental necrotic enteritis</w:t>
            </w:r>
            <w:r w:rsidRPr="00210905">
              <w:rPr>
                <w:rFonts w:ascii="Arial" w:hAnsi="Arial" w:cs="Arial"/>
              </w:rPr>
              <w:br/>
              <w:t>Matthew Browning*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Pok Man Chan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Carissa Gaghan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Ravi Kulkarni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73D65DE1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805D6B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1DC64B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7F0FC02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E4802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Phytogenic blend positively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influence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the ileal and cecal microbiota during a necrotic enteritis challenge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Gabriella C. Ribeiro*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Abhisek Niraula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Calik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Candice E. Blue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Ashley L. Wagner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Bertrand MEDINA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Ivan D. Girard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2F0B3BC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Probiotech International Inc., Saint-Hyacinthe, Quebec,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Canada;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A4A8610" w14:textId="36AD5709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Ankara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Ankara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Turkey</w:t>
            </w:r>
          </w:p>
        </w:tc>
      </w:tr>
    </w:tbl>
    <w:p w14:paraId="530B58EA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9AB62F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55EDD7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536279D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419P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81647" w14:textId="17C14343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Assessment of neutral buffered formalin as a fixative to preserve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cell morphology</w:t>
            </w:r>
            <w:r w:rsidRPr="00210905">
              <w:rPr>
                <w:rFonts w:ascii="Arial" w:hAnsi="Arial" w:cs="Arial"/>
              </w:rPr>
              <w:br/>
              <w:t>Karen Echevarria*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Joaquin J. Esquivel Vergara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Zhicheng Dou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Clemson, South Carolina, United States</w:t>
            </w:r>
          </w:p>
        </w:tc>
      </w:tr>
    </w:tbl>
    <w:p w14:paraId="3F011212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1E4B60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71F231E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709302E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40D72" w14:textId="20A136C8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A preliminary evaluation demonstrating the resilience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when exposed to acidic conditions in vitro</w:t>
            </w:r>
            <w:r w:rsidRPr="00210905">
              <w:rPr>
                <w:rFonts w:ascii="Arial" w:hAnsi="Arial" w:cs="Arial"/>
              </w:rPr>
              <w:br/>
              <w:t>Melissa Martinez*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Karen Echevarria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Zhicheng Dou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Clemson, South Carolina, United States</w:t>
            </w:r>
          </w:p>
        </w:tc>
      </w:tr>
    </w:tbl>
    <w:p w14:paraId="0E287F7E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0498C0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2AFC0C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6B83F22D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E9EA9" w14:textId="3E23F9A9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 vitro evaluation of the effects of a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Saccharomyces cerevisiae</w:t>
            </w:r>
            <w:r w:rsidRPr="00210905">
              <w:rPr>
                <w:rFonts w:ascii="Arial" w:hAnsi="Arial" w:cs="Arial"/>
                <w:b/>
                <w:bCs/>
              </w:rPr>
              <w:t>-based postbiotic on the growth of three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Salmonella enterica</w:t>
            </w:r>
            <w:r w:rsidRPr="00210905">
              <w:rPr>
                <w:rFonts w:ascii="Arial" w:hAnsi="Arial" w:cs="Arial"/>
                <w:b/>
                <w:bCs/>
              </w:rPr>
              <w:t> serotypes</w:t>
            </w:r>
            <w:r w:rsidRPr="00210905">
              <w:rPr>
                <w:rFonts w:ascii="Arial" w:hAnsi="Arial" w:cs="Arial"/>
              </w:rPr>
              <w:br/>
              <w:t xml:space="preserve">Paniz </w:t>
            </w:r>
            <w:proofErr w:type="spellStart"/>
            <w:r w:rsidRPr="00210905">
              <w:rPr>
                <w:rFonts w:ascii="Arial" w:hAnsi="Arial" w:cs="Arial"/>
              </w:rPr>
              <w:t>Zarghami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</w:rPr>
              <w:t>Dastjerdi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Davis A. Fenster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Gabriella C. Ribeiro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Rami A. Dalloul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608E42E2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2083C8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CA8BD7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0079E85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1E342" w14:textId="5247D1C9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Primary vaccination with herpesvirus of turkey (HVT) vaccine stimulated different lymphocyte infiltration profiles in Light-brown Leghorns and scleroderma/systemic sclerosis-expressing UCD200/206 White Leghorns</w:t>
            </w:r>
            <w:r w:rsidRPr="00210905">
              <w:rPr>
                <w:rFonts w:ascii="Arial" w:hAnsi="Arial" w:cs="Arial"/>
              </w:rPr>
              <w:br/>
              <w:t>Allie K. Bowerman*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Jossie M. Santamaria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Gisela F. Erf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Chrysta N. Beck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States</w:t>
            </w:r>
          </w:p>
        </w:tc>
      </w:tr>
    </w:tbl>
    <w:p w14:paraId="610725BD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411F95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A3FB8E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29A619D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A1A5B" w14:textId="3633AB4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Beta-carotene and lipid metabolism as mediators of probiotic-induced immunometabolism modulation</w:t>
            </w:r>
            <w:r w:rsidRPr="00210905">
              <w:rPr>
                <w:rFonts w:ascii="Arial" w:hAnsi="Arial" w:cs="Arial"/>
              </w:rPr>
              <w:br/>
              <w:t>Tamara Pen*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Anderson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Anne Ballou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Natalie Roberts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Matthew Koci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Surrey, Guildford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Illuma Alliance, Durham,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60964D40" w14:textId="77777777" w:rsidR="00EE0EFD" w:rsidRPr="00055BA3" w:rsidRDefault="00EE0EFD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Monday Evening Poster Session #1</w:t>
      </w:r>
    </w:p>
    <w:p w14:paraId="011E6C44" w14:textId="77777777" w:rsidR="00EE0EFD" w:rsidRPr="00210905" w:rsidRDefault="00EE0EFD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01DE92B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32BD2C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0341676F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9CE5C" w14:textId="42898B51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Quantitative Gait Properties Associated with Subjective Gait Scores in Male Turkeys Reared with Access to Environmental Enrichment</w:t>
            </w:r>
            <w:r w:rsidRPr="00210905">
              <w:rPr>
                <w:rFonts w:ascii="Arial" w:hAnsi="Arial" w:cs="Arial"/>
              </w:rPr>
              <w:br/>
              <w:t>Stephanie Kulbacki*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Brooke Katz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 A. Griffith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Marisa A. Erasmus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Luiz F. Brito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Prafulla Regmi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McCordsville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Indiana, United States</w:t>
            </w:r>
          </w:p>
        </w:tc>
      </w:tr>
    </w:tbl>
    <w:p w14:paraId="52B03C0B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10D8AF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DFC549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5:30 PM</w:t>
            </w:r>
          </w:p>
        </w:tc>
        <w:tc>
          <w:tcPr>
            <w:tcW w:w="391" w:type="pct"/>
            <w:hideMark/>
          </w:tcPr>
          <w:p w14:paraId="64468A49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3F368" w14:textId="1B14F4B1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Don’t ruffle their feathers: Isolation in the light and dark has differential effects on vocalizations but minimal effects on brain serotonin activity in neonatal layers or pullets.</w:t>
            </w:r>
            <w:r w:rsidRPr="00210905">
              <w:rPr>
                <w:rFonts w:ascii="Arial" w:hAnsi="Arial" w:cs="Arial"/>
              </w:rPr>
              <w:br/>
              <w:t>Isabella von Seggern*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3F97EED5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FF65AC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2B237E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A182AB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37358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provisioning a moonlight regimen on layer fear and stress susceptibility</w:t>
            </w:r>
            <w:r w:rsidRPr="00210905">
              <w:rPr>
                <w:rFonts w:ascii="Arial" w:hAnsi="Arial" w:cs="Arial"/>
              </w:rPr>
              <w:br/>
              <w:t>Isabella R. Villarreal*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Parker Watson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Gabrielle House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Aaron Stephan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Once, Indianapolis,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C2B30A8" w14:textId="6E31B5AB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703B40" w:rsidRPr="00210905">
              <w:rPr>
                <w:rFonts w:ascii="Arial" w:hAnsi="Arial" w:cs="Arial"/>
                <w:i/>
                <w:iCs/>
              </w:rPr>
              <w:t>AgriLife</w:t>
            </w:r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</w:t>
            </w:r>
          </w:p>
        </w:tc>
      </w:tr>
    </w:tbl>
    <w:p w14:paraId="69052B2E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099C38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65667F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3BDF49E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1B2C2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evolving challenges and educational needs in commercial and backyard poultry management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Sunoh</w:t>
            </w:r>
            <w:proofErr w:type="spellEnd"/>
            <w:r w:rsidRPr="00210905">
              <w:rPr>
                <w:rFonts w:ascii="Arial" w:hAnsi="Arial" w:cs="Arial"/>
              </w:rPr>
              <w:t xml:space="preserve"> Che*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Paul Goeringer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Mostafa Ghanem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Jennifer Rhodes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Maegan Perdue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Jonathan Moyle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Centreville,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Salisbury, Maryland, United States; </w:t>
            </w:r>
          </w:p>
          <w:p w14:paraId="00239863" w14:textId="041355D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Snow Hill, Maryland, United States</w:t>
            </w:r>
          </w:p>
        </w:tc>
      </w:tr>
    </w:tbl>
    <w:p w14:paraId="55EF5A1A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5FC7EEF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A607EE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2F1F7A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6AC4A" w14:textId="05B43A2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Mitochondrial calcium overload is associated with the woody breast myopathy in broilers</w:t>
            </w:r>
            <w:r w:rsidRPr="00210905">
              <w:rPr>
                <w:rFonts w:ascii="Arial" w:hAnsi="Arial" w:cs="Arial"/>
              </w:rPr>
              <w:br/>
              <w:t>Elizabeth Greene*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Sami Dridi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129E4775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FB3FA8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D28028F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62F7047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429P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3EF66" w14:textId="259EADC4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Genetic and histopathological characterization of spaghetti meat in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Sunoh</w:t>
            </w:r>
            <w:proofErr w:type="spellEnd"/>
            <w:r w:rsidRPr="00210905">
              <w:rPr>
                <w:rFonts w:ascii="Arial" w:hAnsi="Arial" w:cs="Arial"/>
              </w:rPr>
              <w:t xml:space="preserve"> Che*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Rafet Al-Tobasei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Ridwan Ahmed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Guglielmo Raymo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Ali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Mohamed Salem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Maryland, College Park,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Middle 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Murfreesboro, Tennessee, United States</w:t>
            </w:r>
          </w:p>
        </w:tc>
      </w:tr>
    </w:tbl>
    <w:p w14:paraId="269F5BD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EF4FA34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A9353E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1065DA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0DF22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Myostatin Mutation on Temporal Expression of Myosin Heavy Chain Isoforms in Skeletal Muscle of Male Japanese Quail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Suhyun</w:t>
            </w:r>
            <w:proofErr w:type="spellEnd"/>
            <w:r w:rsidRPr="00210905">
              <w:rPr>
                <w:rFonts w:ascii="Arial" w:hAnsi="Arial" w:cs="Arial"/>
              </w:rPr>
              <w:t xml:space="preserve"> An*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Boin Lee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, Dong-Hwan Kim</w:t>
            </w:r>
            <w:r w:rsidRPr="00210905">
              <w:rPr>
                <w:rFonts w:ascii="Arial" w:hAnsi="Arial" w:cs="Arial"/>
                <w:vertAlign w:val="superscript"/>
              </w:rPr>
              <w:t>14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Joonbum</w:t>
            </w:r>
            <w:proofErr w:type="spellEnd"/>
            <w:r w:rsidRPr="00210905">
              <w:rPr>
                <w:rFonts w:ascii="Arial" w:hAnsi="Arial" w:cs="Arial"/>
              </w:rPr>
              <w:t xml:space="preserve"> Lee</w:t>
            </w:r>
            <w:r w:rsidRPr="00210905">
              <w:rPr>
                <w:rFonts w:ascii="Arial" w:hAnsi="Arial" w:cs="Arial"/>
                <w:vertAlign w:val="superscript"/>
              </w:rPr>
              <w:t>15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Kichoon</w:t>
            </w:r>
            <w:proofErr w:type="spellEnd"/>
            <w:r w:rsidRPr="00210905">
              <w:rPr>
                <w:rFonts w:ascii="Arial" w:hAnsi="Arial" w:cs="Arial"/>
              </w:rPr>
              <w:t xml:space="preserve"> Lee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Columbus, Ohio,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CE088AE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Kyungpook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Sangju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);</w:t>
            </w:r>
            <w:proofErr w:type="gramEnd"/>
          </w:p>
          <w:p w14:paraId="3C435A88" w14:textId="6CACD126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i/>
                <w:iCs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Sunmoon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Asan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Pusan National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Pusan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Korea (the Republic of);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Duke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Durham, North Carolina, United States</w:t>
            </w:r>
          </w:p>
        </w:tc>
      </w:tr>
    </w:tbl>
    <w:p w14:paraId="172FA530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48F6358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9E0E58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63D128C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64CDB" w14:textId="7777777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Heritability and genetic correlation of meat production traits in Mexican Creole chickens</w:t>
            </w:r>
            <w:r w:rsidRPr="00210905">
              <w:rPr>
                <w:rFonts w:ascii="Arial" w:hAnsi="Arial" w:cs="Arial"/>
              </w:rPr>
              <w:br/>
              <w:t>Diego Zárate-Contreras*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Arturo Pro-Martinez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Henrry M. Galván-González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Eliseo Sosa-Montes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María Magdalena Crosby-Galván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Iban Mendoza-Pedroza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Humberto Vaquera-Huerta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Fernando González-Cerón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Fredy Mera-Zúñiga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Texcoco, Estado de México,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Texcoco, Estado México, Mexico;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 Autónoma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Chapingo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Texcoco, Estado de México, Mexico;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Instituto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Tecnológico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Tecomatlán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Tecomatlán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Puebla, Mexico</w:t>
            </w:r>
          </w:p>
        </w:tc>
      </w:tr>
    </w:tbl>
    <w:p w14:paraId="3BE3157D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6C0FC2D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1BC334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7C070C1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7D980" w14:textId="66891DFA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Heritability and genetic correlation of egg production traits in Mexican Creole hens</w:t>
            </w:r>
            <w:r w:rsidRPr="00210905">
              <w:rPr>
                <w:rFonts w:ascii="Arial" w:hAnsi="Arial" w:cs="Arial"/>
              </w:rPr>
              <w:br/>
              <w:t>Alondra Juárez-Lucas*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Eliseo Sosa-Montes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Zárate-Contreras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Arturo Pro-Martinez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Gustavo Ramírez-Valverde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Victor Manuel Valdes-Narvaez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Fernando González-Cerón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Sergio Iban Mendoza-Pedroza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Leodan T. Rodríguez-Ortega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 Autónoma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Chapingo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Texcoco, Estado de México, Mexico;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Texcoco, Estado de México, Mexico;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Universidad Politécnica de Francisco I. Madero, Francisco I. Madero, Hidalgo, Mexico</w:t>
            </w:r>
          </w:p>
        </w:tc>
      </w:tr>
    </w:tbl>
    <w:p w14:paraId="33B1920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9513DA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E3D23E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A969E8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C331B" w14:textId="7D67586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Enteric neurochemical responses to heat stress in Pekin ducks are sex- and diet-dependent</w:t>
            </w:r>
            <w:r w:rsidRPr="00210905">
              <w:rPr>
                <w:rFonts w:ascii="Arial" w:hAnsi="Arial" w:cs="Arial"/>
              </w:rPr>
              <w:br/>
              <w:t>Joshua M. Lyte*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Esther M. Oluwagbenga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Valentina Caputi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Karrie Daniels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Mark Lyte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 Poultry Production and Product Safety Research Unit,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Iowa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Ames, Iowa,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3CB79F10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937A44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B5E0FD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2927B9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BB9E7" w14:textId="2D15E85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Does exposure to blue light from 0-15 or 0-17 weeks of age affect production and health of egg-laying pullets reared to 17 weeks of age?</w:t>
            </w:r>
            <w:r w:rsidRPr="00210905">
              <w:rPr>
                <w:rFonts w:ascii="Arial" w:hAnsi="Arial" w:cs="Arial"/>
              </w:rPr>
              <w:br/>
              <w:t>Zoe C. Uhren*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Tory Shynkaruk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Carolin Adler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Trever Crowe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Karen Schwean-Lardner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Saskatchewan, Saskatoon, Saskatchewan, Canada</w:t>
            </w:r>
          </w:p>
        </w:tc>
      </w:tr>
    </w:tbl>
    <w:p w14:paraId="56A68EC3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17DD42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EBFAD8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2A71C47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5662" w14:textId="56A2746E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Sustainable pest control: How three pests' insect of poultry farm reacts to a commercial blend of essential oils?</w:t>
            </w:r>
            <w:r w:rsidRPr="00210905">
              <w:rPr>
                <w:rFonts w:ascii="Arial" w:hAnsi="Arial" w:cs="Arial"/>
              </w:rPr>
              <w:br/>
              <w:t>Hoa Bui*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Claire Maltret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Nor-Feed,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Beaucouzé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7341B5B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F416C9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AE5E30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2042AB5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47D8D" w14:textId="579800CF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Play that Funky Music Pekin Ducks Part 1: Effects of Auditory Enrichment on Pekin Duck Welfare</w:t>
            </w:r>
            <w:r w:rsidRPr="00210905">
              <w:rPr>
                <w:rFonts w:ascii="Arial" w:hAnsi="Arial" w:cs="Arial"/>
              </w:rPr>
              <w:br/>
              <w:t>Brynn C. Peterson*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Grace Ayres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Jordan Curry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Emma Stuart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Gabriella Chambers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Indianapolis, Indiana, United States</w:t>
            </w:r>
          </w:p>
        </w:tc>
      </w:tr>
    </w:tbl>
    <w:p w14:paraId="0BF03CB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02CB2328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A5714F9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9CC670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57D3" w14:textId="7B5C353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Play that Funky Music Pekin Duck Part 2: Effects of Auditory Enrichment on production variables.</w:t>
            </w:r>
            <w:r w:rsidRPr="00210905">
              <w:rPr>
                <w:rFonts w:ascii="Arial" w:hAnsi="Arial" w:cs="Arial"/>
              </w:rPr>
              <w:br/>
              <w:t>Grace Ayres*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Gabriella Chambers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Emma Stuart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Jordan Curry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Brynn C. Peterson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Elizabeth Karcher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Jenna M. Schober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46105F6B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D3F248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D2953F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35869E7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936FC" w14:textId="642FAF0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Understanding Varying Level of Hydrogen Peroxide Residuals in Poultry Drinking Water in Early Broiler Growth Performance</w:t>
            </w:r>
            <w:r w:rsidRPr="00210905">
              <w:rPr>
                <w:rFonts w:ascii="Arial" w:hAnsi="Arial" w:cs="Arial"/>
              </w:rPr>
              <w:br/>
              <w:t>Biswajit Kumar Biswas*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Rabin Raut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Raihanul</w:t>
            </w:r>
            <w:proofErr w:type="spellEnd"/>
            <w:r w:rsidRPr="00210905">
              <w:rPr>
                <w:rFonts w:ascii="Arial" w:hAnsi="Arial" w:cs="Arial"/>
              </w:rPr>
              <w:t xml:space="preserve"> Hoque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Thyneice</w:t>
            </w:r>
            <w:proofErr w:type="spellEnd"/>
            <w:r w:rsidRPr="00210905">
              <w:rPr>
                <w:rFonts w:ascii="Arial" w:hAnsi="Arial" w:cs="Arial"/>
              </w:rPr>
              <w:t xml:space="preserve"> Bowden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N. Nahashon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Pramir Maharjan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6A695E14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6EF6ED3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74B1BF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5:30 PM</w:t>
            </w:r>
          </w:p>
        </w:tc>
        <w:tc>
          <w:tcPr>
            <w:tcW w:w="391" w:type="pct"/>
            <w:hideMark/>
          </w:tcPr>
          <w:p w14:paraId="477C2EB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439P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F7BE6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Early Non-Destructive Assessment of Broiler Egg Fertility by SBSE/GC×GC-MS Analysis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Xiaojuan</w:t>
            </w:r>
            <w:proofErr w:type="spellEnd"/>
            <w:r w:rsidRPr="00210905">
              <w:rPr>
                <w:rFonts w:ascii="Arial" w:hAnsi="Arial" w:cs="Arial"/>
              </w:rPr>
              <w:t xml:space="preserve"> (Judy) Song*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Christopher A. Heist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Olga Kemenova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Allen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Douglas Aldridge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Brian Fairchild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Doug Britton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11018993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Georgia Tech Research Institute, Atlanta,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21807FC" w14:textId="40E0F41B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Aviagen, Harvest,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11F655C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C5D130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246AB0F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5C1D3584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AE556" w14:textId="17444BA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Parental orange corn diet alleviated glucocorticoid response but did not alleviate the impaired growth or heightened fear caused by parental heat stress exposure in F1 Pekin ducks.</w:t>
            </w:r>
            <w:r w:rsidRPr="00210905">
              <w:rPr>
                <w:rFonts w:ascii="Arial" w:hAnsi="Arial" w:cs="Arial"/>
              </w:rPr>
              <w:br/>
              <w:t>Esther M. Oluwagbenga*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Evan Rocheford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Torbert Rocheford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Melanie M. Bergman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Jenna M. Schober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Nutrimaize,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703B40" w:rsidRPr="00210905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59AF8D8B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270A35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ED5E87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2F43BDF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BE1C2" w14:textId="45E4C84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Orange corn diet altered serotonin and dopamine activity in the brain while heat stress altered total antioxidant capacity in a sex dependent manner in Pekin ducks</w:t>
            </w:r>
            <w:r w:rsidRPr="00210905">
              <w:rPr>
                <w:rFonts w:ascii="Arial" w:hAnsi="Arial" w:cs="Arial"/>
              </w:rPr>
              <w:br/>
              <w:t>Esther M. Oluwagbenga*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Serena M. Wesley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Evan Rocheford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Torbert Rocheford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Gregory S. Fraley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Nutrimaize, West Lafayette,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Purdue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06366473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219487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FB8333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0891C1F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9ACEB" w14:textId="77777777" w:rsid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Vaginal swab lipid profiles of high and low fertility broiler breeder hens</w:t>
            </w:r>
            <w:r w:rsidRPr="00210905">
              <w:rPr>
                <w:rFonts w:ascii="Arial" w:hAnsi="Arial" w:cs="Arial"/>
              </w:rPr>
              <w:br/>
              <w:t>Diane Hildenberger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Madison Berger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Patricia Quino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Kristian Almendares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Christina R. Ferreira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Brenda Flack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Charlene Hanlon*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Kristen Diehl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Alabama,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ACAD34E" w14:textId="2551B000" w:rsidR="00EE0EFD" w:rsidRPr="00703B40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Beltsville, Maryland,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Cobb-Vantress, Siloam Springs,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Perdue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West Lafayette, Indiana, United States</w:t>
            </w:r>
          </w:p>
        </w:tc>
      </w:tr>
    </w:tbl>
    <w:p w14:paraId="0EFE54CD" w14:textId="77777777" w:rsidR="00EE0EFD" w:rsidRPr="00055BA3" w:rsidRDefault="00EE0EFD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Monday Evening Poster Session #2</w:t>
      </w:r>
    </w:p>
    <w:p w14:paraId="4E080634" w14:textId="77777777" w:rsidR="00EE0EFD" w:rsidRPr="00210905" w:rsidRDefault="00EE0EFD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7B92C2F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B34333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0C9CCF9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3D5AC" w14:textId="7777777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Case Study: Boosting Vaccine Titer Production in Pullets During Stress Periods utilizing PHYTOZEN®</w:t>
            </w:r>
            <w:r w:rsidRPr="00210905">
              <w:rPr>
                <w:rFonts w:ascii="Arial" w:hAnsi="Arial" w:cs="Arial"/>
              </w:rPr>
              <w:br/>
              <w:t>Ashley L. Wagner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Jessica K. Suagee-Bedore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Olivia A. Martin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Candice E. Blue*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 Achor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Ivan D. Girard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Probiotech International Inc., Saint-Hyacinthe,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Virginia Tech, Blacksburg, Virginia,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York Ag Products, York, Pennsylvania, United States</w:t>
            </w:r>
          </w:p>
        </w:tc>
      </w:tr>
    </w:tbl>
    <w:p w14:paraId="55E0D4E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52378B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D55576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E05B81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44FB9" w14:textId="53D18066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dietary inclusion of fermented and non-fermented grape pomace on growth performance and gut function of broilers under chronic inflammation</w:t>
            </w:r>
            <w:r w:rsidRPr="00210905">
              <w:rPr>
                <w:rFonts w:ascii="Arial" w:hAnsi="Arial" w:cs="Arial"/>
              </w:rPr>
              <w:br/>
              <w:t>Milan K. Sharma*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Nikita Agarwal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Eliot M. Dugan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Peter R. Gracey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Melissa Huang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E. Stadulis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Patrick A. Gibney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Lee Voth-</w:t>
            </w:r>
            <w:r w:rsidRPr="00210905">
              <w:rPr>
                <w:rFonts w:ascii="Arial" w:hAnsi="Arial" w:cs="Arial"/>
              </w:rPr>
              <w:lastRenderedPageBreak/>
              <w:t>Gaeddert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Elad Tako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Cornell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Ithaca, New York,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Arizona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Tempe, Arizona, United States</w:t>
            </w:r>
          </w:p>
        </w:tc>
      </w:tr>
    </w:tbl>
    <w:p w14:paraId="0CDA34A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346223D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A23E64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E452CC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45823" w14:textId="1BB3456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Tart Cherry Pit Extract (TCPE), at three inclusion rates in feed or water, on growth performance of 1-to-14-day old broiler chicks</w:t>
            </w:r>
            <w:r w:rsidRPr="00210905">
              <w:rPr>
                <w:rFonts w:ascii="Arial" w:hAnsi="Arial" w:cs="Arial"/>
              </w:rPr>
              <w:br/>
              <w:t>Theresia Lavergne*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Charlie Elrod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Haylee Reisinger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Laman Mamedova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Bahar Aliakbarian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Barry Bradford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Natural Biologics, Inc., Newfield, New York,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Michigan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East Lansing, Michigan, United States</w:t>
            </w:r>
          </w:p>
        </w:tc>
      </w:tr>
    </w:tbl>
    <w:p w14:paraId="249C4AD0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CCC15C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AEEE07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5924D81E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3CFE9" w14:textId="3698A4B1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Pilot study: Evaluation of the antiprotozoal activity of phytogenic candidates on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infection in turkeys</w:t>
            </w:r>
            <w:r w:rsidRPr="00210905">
              <w:rPr>
                <w:rFonts w:ascii="Arial" w:hAnsi="Arial" w:cs="Arial"/>
              </w:rPr>
              <w:br/>
              <w:t>Jesus A. Maguey-Gonzalez*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Andressa S. Stein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Raul Rosalino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Roberto Senas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Ileana Loeza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Brandon Lopez-Romero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D. Latorre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Tecnologico Nacional de Mexico, Tepic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1C6B6D8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0A39906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05664EE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6D6AECD4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C7036" w14:textId="39C6AF2F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Evaluation of the Effectiveness of the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Avisan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Secure Vaccine in Controlling Salmonella in a Broiler Breeder Flock</w:t>
            </w:r>
            <w:r w:rsidRPr="00210905">
              <w:rPr>
                <w:rFonts w:ascii="Arial" w:hAnsi="Arial" w:cs="Arial"/>
              </w:rPr>
              <w:br/>
              <w:t xml:space="preserve">Kaveh </w:t>
            </w:r>
            <w:proofErr w:type="spellStart"/>
            <w:r w:rsidRPr="00210905">
              <w:rPr>
                <w:rFonts w:ascii="Arial" w:hAnsi="Arial" w:cs="Arial"/>
              </w:rPr>
              <w:t>Parvandar</w:t>
            </w:r>
            <w:proofErr w:type="spellEnd"/>
            <w:r w:rsidRPr="00210905">
              <w:rPr>
                <w:rFonts w:ascii="Arial" w:hAnsi="Arial" w:cs="Arial"/>
              </w:rPr>
              <w:t xml:space="preserve"> Asadollahi*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Science and Research Branch, Islamic Azad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Tehran, IRAN, Tehran, Tehran, Iran (the Islamic Republic of)</w:t>
            </w:r>
          </w:p>
        </w:tc>
      </w:tr>
    </w:tbl>
    <w:p w14:paraId="5D6474A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EBAC3A8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1DC63A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2EE85CA8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76217" w14:textId="7777777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High Throughput Individualized Vaccination Improves Vaccine Take and Output in Day-Old Chicks</w:t>
            </w:r>
            <w:r w:rsidRPr="00210905">
              <w:rPr>
                <w:rFonts w:ascii="Arial" w:hAnsi="Arial" w:cs="Arial"/>
              </w:rPr>
              <w:br/>
              <w:t>John M. Ngunjiri*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TARGAN Inc., Raleigh, North Carolina, United States</w:t>
            </w:r>
          </w:p>
        </w:tc>
      </w:tr>
    </w:tbl>
    <w:p w14:paraId="7DF0B974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59454D6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707848A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6745D1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449P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4866A" w14:textId="46ED1F1E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Function of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pagP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in Avian Pathogenic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Pathogenicity Using an Embryo Challenge Model</w:t>
            </w:r>
            <w:r w:rsidRPr="00210905">
              <w:rPr>
                <w:rFonts w:ascii="Arial" w:hAnsi="Arial" w:cs="Arial"/>
              </w:rPr>
              <w:br/>
              <w:t>Hailey Fugate*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Linan Jia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Xin 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Xue Zhang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Kelsy Robinson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Starkville, Mississippi, United States</w:t>
            </w:r>
          </w:p>
        </w:tc>
      </w:tr>
    </w:tbl>
    <w:p w14:paraId="52B81BE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40BA34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C1417F4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29E7E91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53413" w14:textId="0E5F14B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Molecular characterization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hydrogenosomal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iron superoxide dismutase in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Histomonas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meleagridis</w:t>
            </w:r>
            <w:proofErr w:type="spellEnd"/>
            <w:r w:rsidRPr="00210905">
              <w:rPr>
                <w:rFonts w:ascii="Arial" w:hAnsi="Arial" w:cs="Arial"/>
              </w:rPr>
              <w:br/>
              <w:t>Tabitha Varnell*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Alessandro J. Rocchi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Zhicheng Dou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Central, South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Clemson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Bentonville,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3D82D31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CA3B04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EE941C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58DEF2D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D5071" w14:textId="2188F63B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a novel electron beam-inactivated vaccine against avian pathogenic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in chicken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Monzur</w:t>
            </w:r>
            <w:proofErr w:type="spellEnd"/>
            <w:r w:rsidRPr="00210905">
              <w:rPr>
                <w:rFonts w:ascii="Arial" w:hAnsi="Arial" w:cs="Arial"/>
              </w:rPr>
              <w:t xml:space="preserve"> Chowdhury*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Christopher Magee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Jeffrey Evans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Palmy Jesudhasan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Kelsy Robinson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</w:t>
            </w:r>
            <w:r w:rsidR="00324926">
              <w:rPr>
                <w:rFonts w:ascii="Arial" w:hAnsi="Arial" w:cs="Arial"/>
                <w:i/>
                <w:iCs/>
              </w:rPr>
              <w:t>SDA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USDA, Mississippi State, Mississippi, United States</w:t>
            </w:r>
          </w:p>
        </w:tc>
      </w:tr>
    </w:tbl>
    <w:p w14:paraId="2EAE7A9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1ACF488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6A1FB2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F2CCA2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09A82" w14:textId="77777777" w:rsidR="00847F02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Assessing cell-type population differences in the jejunum of uninfected and coccidia-infected BQ and B19 chickens using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spatial and single-cell transcriptomics</w:t>
            </w:r>
            <w:r w:rsidRPr="00210905">
              <w:rPr>
                <w:rFonts w:ascii="Arial" w:hAnsi="Arial" w:cs="Arial"/>
              </w:rPr>
              <w:br/>
              <w:t>Brandi A. Sparling*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Hoangvi</w:t>
            </w:r>
            <w:proofErr w:type="spellEnd"/>
            <w:r w:rsidRPr="00210905">
              <w:rPr>
                <w:rFonts w:ascii="Arial" w:hAnsi="Arial" w:cs="Arial"/>
              </w:rPr>
              <w:t xml:space="preserve"> 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Theros T. 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Yvonne Drechsler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345422FE" w14:textId="32127DCB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Western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Health Sciences, Pomona, California, United States</w:t>
            </w:r>
          </w:p>
        </w:tc>
      </w:tr>
    </w:tbl>
    <w:p w14:paraId="1D1E7694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D8ABB5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4B7D83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0BEDB422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43825" w14:textId="4D97666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Development and validation of a TaqMan-based multiplex qPCR assay for profiling pro-inflammatory cytokine responses in poultry infected with avian pathogenic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Escherichia coli</w:t>
            </w:r>
            <w:r w:rsidRPr="00210905">
              <w:rPr>
                <w:rFonts w:ascii="Arial" w:hAnsi="Arial" w:cs="Arial"/>
                <w:b/>
                <w:bCs/>
              </w:rPr>
              <w:t> (APEC)</w:t>
            </w:r>
            <w:r w:rsidRPr="00210905">
              <w:rPr>
                <w:rFonts w:ascii="Arial" w:hAnsi="Arial" w:cs="Arial"/>
              </w:rPr>
              <w:br/>
              <w:t>Xin Ye*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Chuan-Yu Hsu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Linan Jia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Christopher Magee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Spencer Leigh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Jeffrey Evans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Kelsy Robinson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Starkville, Mississippi, United States</w:t>
            </w:r>
          </w:p>
        </w:tc>
      </w:tr>
    </w:tbl>
    <w:p w14:paraId="0E418832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E5B5C1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312914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7A5B08BB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AEEE4" w14:textId="5496734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Comparison of Analytical Methods for Measuring Trypsin Inhibitor Activity in Soybean Products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Jinlei</w:t>
            </w:r>
            <w:proofErr w:type="spellEnd"/>
            <w:r w:rsidRPr="00210905">
              <w:rPr>
                <w:rFonts w:ascii="Arial" w:hAnsi="Arial" w:cs="Arial"/>
              </w:rPr>
              <w:t xml:space="preserve"> (James) Wen*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Sunhyung</w:t>
            </w:r>
            <w:proofErr w:type="spellEnd"/>
            <w:r w:rsidRPr="00210905">
              <w:rPr>
                <w:rFonts w:ascii="Arial" w:hAnsi="Arial" w:cs="Arial"/>
              </w:rPr>
              <w:t xml:space="preserve"> Kim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Hari B. Krishnan</w:t>
            </w:r>
            <w:r w:rsidRPr="00210905">
              <w:rPr>
                <w:rFonts w:ascii="Arial" w:hAnsi="Arial" w:cs="Arial"/>
                <w:vertAlign w:val="superscript"/>
              </w:rPr>
              <w:t>23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Evonik Corporation, Kennesaw,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</w:t>
            </w:r>
          </w:p>
        </w:tc>
      </w:tr>
    </w:tbl>
    <w:p w14:paraId="21E8F88F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7E6182F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19458C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31D663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583F2" w14:textId="77777777" w:rsidR="00847F02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Potential of sow spleen as a sustainable immune and growth promoter for young broiler chickens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Xiaoning</w:t>
            </w:r>
            <w:proofErr w:type="spellEnd"/>
            <w:r w:rsidRPr="00210905">
              <w:rPr>
                <w:rFonts w:ascii="Arial" w:hAnsi="Arial" w:cs="Arial"/>
              </w:rPr>
              <w:t xml:space="preserve"> Liu*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Pedro E. Urriola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Chi Chen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Lauren Sammel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Jinsu</w:t>
            </w:r>
            <w:proofErr w:type="spellEnd"/>
            <w:r w:rsidRPr="00210905">
              <w:rPr>
                <w:rFonts w:ascii="Arial" w:hAnsi="Arial" w:cs="Arial"/>
              </w:rPr>
              <w:t xml:space="preserve"> Hong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Paul, Minnesota,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39EFBA45" w14:textId="77777777" w:rsidR="00847F02" w:rsidRDefault="00EE0EFD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Paul, Minnesota,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9E702C2" w14:textId="0C83DE31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Sustainable Swine Resources, Sheboygan Falls, Wisconsin, United States</w:t>
            </w:r>
          </w:p>
        </w:tc>
      </w:tr>
    </w:tbl>
    <w:p w14:paraId="7DEAF012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0AD511C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908E823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25BE5B76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7820E" w14:textId="073E88AD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cyclic heat stress and bird strains on performance and egg quality in laying hens</w:t>
            </w:r>
            <w:r w:rsidRPr="00210905">
              <w:rPr>
                <w:rFonts w:ascii="Arial" w:hAnsi="Arial" w:cs="Arial"/>
              </w:rPr>
              <w:br/>
              <w:t>Taiwo J. Alabi*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Hansol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Sammad F. Olayiwola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Jacqueline Jacob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Sunday Adedokun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Kentucky, Lexington, Kentucky, United States</w:t>
            </w:r>
          </w:p>
        </w:tc>
      </w:tr>
    </w:tbl>
    <w:p w14:paraId="2B18C096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735BC0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FA10F89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0DDDAD5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0CBC3" w14:textId="046E0055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Flaxseed Oil Improves Growth Performance and Modulates Liver Metabolomics in Broiler Chickens</w:t>
            </w:r>
            <w:r w:rsidRPr="00210905">
              <w:rPr>
                <w:rFonts w:ascii="Arial" w:hAnsi="Arial" w:cs="Arial"/>
              </w:rPr>
              <w:br/>
              <w:t>Yewande Fasina*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Paul Omaliko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Safiu Suberu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Odinaka</w:t>
            </w:r>
            <w:proofErr w:type="spellEnd"/>
            <w:r w:rsidRPr="00210905">
              <w:rPr>
                <w:rFonts w:ascii="Arial" w:hAnsi="Arial" w:cs="Arial"/>
              </w:rPr>
              <w:t xml:space="preserve"> Iwuozo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Oluteru</w:t>
            </w:r>
            <w:proofErr w:type="spellEnd"/>
            <w:r w:rsidRPr="00210905">
              <w:rPr>
                <w:rFonts w:ascii="Arial" w:hAnsi="Arial" w:cs="Arial"/>
              </w:rPr>
              <w:t xml:space="preserve"> Orimaye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A&amp;T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Greensboro, North Carolina, United States</w:t>
            </w:r>
          </w:p>
        </w:tc>
      </w:tr>
    </w:tbl>
    <w:p w14:paraId="737B1741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6FD532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4381A1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074DB96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E5E1D" w14:textId="77777777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Influence of the origin of the soybeans on the composition of the carbohydrate fraction of soybeans meal arriving to European ports</w:t>
            </w:r>
            <w:r w:rsidRPr="00210905">
              <w:rPr>
                <w:rFonts w:ascii="Arial" w:hAnsi="Arial" w:cs="Arial"/>
              </w:rPr>
              <w:br/>
              <w:t xml:space="preserve">Guillermo </w:t>
            </w:r>
            <w:proofErr w:type="spellStart"/>
            <w:r w:rsidRPr="00210905">
              <w:rPr>
                <w:rFonts w:ascii="Arial" w:hAnsi="Arial" w:cs="Arial"/>
              </w:rPr>
              <w:t>Talegón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Rosa Lázaro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Lourdes Cámara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Javier García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Gonzalo González Mateos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Madrid, Madrid, Spain</w:t>
            </w:r>
          </w:p>
        </w:tc>
      </w:tr>
    </w:tbl>
    <w:p w14:paraId="7F6AF599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365D6452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55CDBE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66D075C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459P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2CB80" w14:textId="77777777" w:rsidR="00847F02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Determining the nutrient and anti-nutrient variability in Asia-sourced barley and canola meal</w:t>
            </w:r>
            <w:r w:rsidRPr="00210905">
              <w:rPr>
                <w:rFonts w:ascii="Arial" w:hAnsi="Arial" w:cs="Arial"/>
              </w:rPr>
              <w:br/>
              <w:t>Caleb M. Marshall*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Virginie Blanvillain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Edgar O. Oviedo-Rondon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6FC0111C" w14:textId="3CC9B2F2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AB Vista, Plantation, Florida, United States</w:t>
            </w:r>
          </w:p>
        </w:tc>
      </w:tr>
    </w:tbl>
    <w:p w14:paraId="37DE6F16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818B7F2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B587BE7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C962FC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2A2B4" w14:textId="15F9BFE6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Influence of the metabolizable energy and amino acid content of the diet on growth performance and fecal biomarkers in broilers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from 1 to 35 days of age</w:t>
            </w:r>
            <w:r w:rsidRPr="00210905">
              <w:rPr>
                <w:rFonts w:ascii="Arial" w:hAnsi="Arial" w:cs="Arial"/>
              </w:rPr>
              <w:br/>
              <w:t>Nada Souid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Nereida Luna Corrales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Guillermo Talegón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Gonzalo González Mateos*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Vasil Stanev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UPM, Madrid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Spain;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Phibro Animal Health, Wavre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Belgium</w:t>
            </w:r>
          </w:p>
        </w:tc>
      </w:tr>
    </w:tbl>
    <w:p w14:paraId="57558F9C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45A5083F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8734591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494082BF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0E3C3" w14:textId="77777777" w:rsidR="00161DF1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split feeding on nutrient digestibility in Bovans White laying hens</w:t>
            </w:r>
            <w:r w:rsidRPr="00210905">
              <w:rPr>
                <w:rFonts w:ascii="Arial" w:hAnsi="Arial" w:cs="Arial"/>
              </w:rPr>
              <w:br/>
              <w:t>Maria Guadalupe Zambrano Velasco*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Manuel Cuca García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Arturo Pro-Martinez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Fernando Gonzalez-Ceron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Eliseo Sosa-Montes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Benito Bello-Olivera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María Magdalena Crosby-Galván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</w:p>
          <w:p w14:paraId="4AE4C6A2" w14:textId="365474C8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 de Mora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 Autónoma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Chapingo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 de Mora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673A3918" w14:textId="77777777" w:rsidR="00EE0EFD" w:rsidRPr="00210905" w:rsidRDefault="00EE0EFD" w:rsidP="00EE0EFD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EE0EFD" w:rsidRPr="00210905" w14:paraId="28E810F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FAD3040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7220DB9E" w14:textId="77777777" w:rsidR="00EE0EFD" w:rsidRPr="00210905" w:rsidRDefault="00EE0EFD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62A77" w14:textId="5F5F241F" w:rsidR="00EE0EFD" w:rsidRPr="00210905" w:rsidRDefault="00EE0EFD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Gompertz-Laird model prediction of optimum utilization of arginine by the French Guinea fowl broilers</w:t>
            </w:r>
            <w:r w:rsidRPr="00210905">
              <w:rPr>
                <w:rFonts w:ascii="Arial" w:hAnsi="Arial" w:cs="Arial"/>
              </w:rPr>
              <w:br/>
              <w:t xml:space="preserve">Samuel N. </w:t>
            </w:r>
            <w:proofErr w:type="spellStart"/>
            <w:r w:rsidRPr="00210905">
              <w:rPr>
                <w:rFonts w:ascii="Arial" w:hAnsi="Arial" w:cs="Arial"/>
              </w:rPr>
              <w:t>Nahashon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Thyneice</w:t>
            </w:r>
            <w:proofErr w:type="spellEnd"/>
            <w:r w:rsidRPr="00210905">
              <w:rPr>
                <w:rFonts w:ascii="Arial" w:hAnsi="Arial" w:cs="Arial"/>
              </w:rPr>
              <w:t xml:space="preserve"> Bowden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Jaden Battle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</w:t>
            </w:r>
          </w:p>
        </w:tc>
      </w:tr>
    </w:tbl>
    <w:p w14:paraId="17B4210C" w14:textId="77777777" w:rsidR="00C339FC" w:rsidRPr="00055BA3" w:rsidRDefault="00C339FC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Tuesday AM Poster Session</w:t>
      </w:r>
    </w:p>
    <w:p w14:paraId="746478B6" w14:textId="77777777" w:rsidR="00C339FC" w:rsidRPr="00210905" w:rsidRDefault="00C339FC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ED89F7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96DCEF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54AA807F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07802" w14:textId="30A85322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feeding a xylanase – beta-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glucanase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combination on growth performance and energy efficiency in broilers fed a complex diet</w:t>
            </w:r>
            <w:r w:rsidRPr="00210905">
              <w:rPr>
                <w:rFonts w:ascii="Arial" w:hAnsi="Arial" w:cs="Arial"/>
              </w:rPr>
              <w:br/>
              <w:t>Emily Jiral*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Abiodun Bello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r w:rsidR="00161DF1">
              <w:rPr>
                <w:rFonts w:ascii="Arial" w:hAnsi="Arial" w:cs="Arial"/>
              </w:rPr>
              <w:t>S</w:t>
            </w:r>
            <w:r w:rsidRPr="00210905">
              <w:rPr>
                <w:rFonts w:ascii="Arial" w:hAnsi="Arial" w:cs="Arial"/>
              </w:rPr>
              <w:t>asha van der Klein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Kirsty Gibbs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Yueming dersjant-li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Susan Arent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Ester Vinyeta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161DF1" w:rsidRPr="00210905">
              <w:rPr>
                <w:rFonts w:ascii="Arial" w:hAnsi="Arial" w:cs="Arial"/>
                <w:i/>
                <w:iCs/>
              </w:rPr>
              <w:t>AgriLife</w:t>
            </w:r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Danisco Animal Nutrition &amp; Health,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Oegstgeest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Netherlands;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Dansico Animal Nutrition &amp; Health, Brabrand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Denmark</w:t>
            </w:r>
          </w:p>
        </w:tc>
      </w:tr>
    </w:tbl>
    <w:p w14:paraId="276AA805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1BE6712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1BC911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7A173848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717F1" w14:textId="3055B27C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Evaluating the Impact of a Novel Inulin Product on 21 Day Broiler Performance</w:t>
            </w:r>
            <w:r w:rsidRPr="00210905">
              <w:rPr>
                <w:rFonts w:ascii="Arial" w:hAnsi="Arial" w:cs="Arial"/>
              </w:rPr>
              <w:br/>
              <w:t>Emily Magee*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Timothy Boltz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Mississippi, United States</w:t>
            </w:r>
          </w:p>
        </w:tc>
      </w:tr>
    </w:tbl>
    <w:p w14:paraId="4084F44E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147CDD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79D3B3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75F56F84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4002E" w14:textId="0079A40A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supplementing different phytogenic substances on broiler growth and gut health to 35 days of age</w:t>
            </w:r>
            <w:r w:rsidRPr="00210905">
              <w:rPr>
                <w:rFonts w:ascii="Arial" w:hAnsi="Arial" w:cs="Arial"/>
              </w:rPr>
              <w:br/>
              <w:t>Colby Allensworth*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Parker Watson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Gregory Archer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Bryan,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161DF1" w:rsidRPr="00210905">
              <w:rPr>
                <w:rFonts w:ascii="Arial" w:hAnsi="Arial" w:cs="Arial"/>
                <w:i/>
                <w:iCs/>
              </w:rPr>
              <w:t>AgriLife</w:t>
            </w:r>
            <w:r w:rsidRPr="00210905">
              <w:rPr>
                <w:rFonts w:ascii="Arial" w:hAnsi="Arial" w:cs="Arial"/>
                <w:i/>
                <w:iCs/>
              </w:rPr>
              <w:t xml:space="preserve"> Extension, College Station, Texas, United States</w:t>
            </w:r>
          </w:p>
        </w:tc>
      </w:tr>
    </w:tbl>
    <w:p w14:paraId="6AB05E82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5A2DAD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B26A46E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47EC57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A0DDD" w14:textId="7829BFB6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 Iron Supplement SQM® on Microbiome Composition and Vaccination Efficacy Against Non-typhoidal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enterica</w:t>
            </w:r>
            <w:r w:rsidRPr="00210905">
              <w:rPr>
                <w:rFonts w:ascii="Arial" w:hAnsi="Arial" w:cs="Arial"/>
                <w:b/>
                <w:bCs/>
              </w:rPr>
              <w:t> in Ross 708 Broilers</w:t>
            </w:r>
            <w:r w:rsidRPr="00210905">
              <w:rPr>
                <w:rFonts w:ascii="Arial" w:hAnsi="Arial" w:cs="Arial"/>
              </w:rPr>
              <w:br/>
              <w:t>Eldon Ager*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Colette Nickodem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Jessica Hite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Wisconsin-Madison, Madison,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Wisconsin-Madison, Madison, Wisconsin, United States</w:t>
            </w:r>
          </w:p>
        </w:tc>
      </w:tr>
    </w:tbl>
    <w:p w14:paraId="03B3024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C9952B8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56AA42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729120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CC3F" w14:textId="200233DD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Performance impacts of dietary energy in a laying hen strain at late phase of production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Faija</w:t>
            </w:r>
            <w:proofErr w:type="spellEnd"/>
            <w:r w:rsidRPr="00210905">
              <w:rPr>
                <w:rFonts w:ascii="Arial" w:hAnsi="Arial" w:cs="Arial"/>
              </w:rPr>
              <w:t xml:space="preserve"> S. </w:t>
            </w:r>
            <w:proofErr w:type="spellStart"/>
            <w:r w:rsidRPr="00210905">
              <w:rPr>
                <w:rFonts w:ascii="Arial" w:hAnsi="Arial" w:cs="Arial"/>
              </w:rPr>
              <w:t>Pory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Biswajit Kumar Biswas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Naudia Clark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Md </w:t>
            </w:r>
            <w:proofErr w:type="spellStart"/>
            <w:r w:rsidRPr="00210905">
              <w:rPr>
                <w:rFonts w:ascii="Arial" w:hAnsi="Arial" w:cs="Arial"/>
              </w:rPr>
              <w:t>Raihanul</w:t>
            </w:r>
            <w:proofErr w:type="spellEnd"/>
            <w:r w:rsidRPr="00210905">
              <w:rPr>
                <w:rFonts w:ascii="Arial" w:hAnsi="Arial" w:cs="Arial"/>
              </w:rPr>
              <w:t xml:space="preserve"> </w:t>
            </w:r>
            <w:r w:rsidRPr="00210905">
              <w:rPr>
                <w:rFonts w:ascii="Arial" w:hAnsi="Arial" w:cs="Arial"/>
              </w:rPr>
              <w:lastRenderedPageBreak/>
              <w:t>Hoque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Samuel N. Nahashon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Pramir Maharjan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Tennessee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Nashville, Tennessee, United States</w:t>
            </w:r>
          </w:p>
        </w:tc>
      </w:tr>
    </w:tbl>
    <w:p w14:paraId="310741C6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897BF0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E73161A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2023E71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5631B" w14:textId="7ED594A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Determination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TME</w:t>
            </w:r>
            <w:r w:rsidRPr="00210905">
              <w:rPr>
                <w:rFonts w:ascii="Arial" w:hAnsi="Arial" w:cs="Arial"/>
                <w:b/>
                <w:bCs/>
                <w:vertAlign w:val="subscript"/>
              </w:rPr>
              <w:t>n</w:t>
            </w:r>
            <w:proofErr w:type="spellEnd"/>
            <w:r w:rsidRPr="00210905">
              <w:rPr>
                <w:rFonts w:ascii="Arial" w:hAnsi="Arial" w:cs="Arial"/>
                <w:b/>
                <w:bCs/>
                <w:vertAlign w:val="subscript"/>
              </w:rPr>
              <w:t>, </w:t>
            </w:r>
            <w:r w:rsidRPr="00210905">
              <w:rPr>
                <w:rFonts w:ascii="Arial" w:hAnsi="Arial" w:cs="Arial"/>
                <w:b/>
                <w:bCs/>
              </w:rPr>
              <w:t>standardized amino acid digestibility and trypsin inhibitor activity in new reduced trypsin inhibitor varieties of soybeans</w:t>
            </w:r>
            <w:r w:rsidRPr="00210905">
              <w:rPr>
                <w:rFonts w:ascii="Arial" w:hAnsi="Arial" w:cs="Arial"/>
              </w:rPr>
              <w:br/>
              <w:t>Saul Rosales*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Pam L. Utterback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Wonseok</w:t>
            </w:r>
            <w:proofErr w:type="spellEnd"/>
            <w:r w:rsidRPr="00210905">
              <w:rPr>
                <w:rFonts w:ascii="Arial" w:hAnsi="Arial" w:cs="Arial"/>
              </w:rPr>
              <w:t xml:space="preserve"> Kim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Sunhyung</w:t>
            </w:r>
            <w:proofErr w:type="spellEnd"/>
            <w:r w:rsidRPr="00210905">
              <w:rPr>
                <w:rFonts w:ascii="Arial" w:hAnsi="Arial" w:cs="Arial"/>
              </w:rPr>
              <w:t xml:space="preserve"> Kim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Hari B. Krishnan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Carl Parsons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 Urbana-Champaign, Champaign,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USDA-ARS, Columbia, Missouri,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Champaign,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Missouri, Columbia, Missouri, United States</w:t>
            </w:r>
          </w:p>
        </w:tc>
      </w:tr>
    </w:tbl>
    <w:p w14:paraId="7089310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29AA0B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A2BF67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39B5AB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469P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3373A" w14:textId="121F88D8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Feeding live black soldier fly larvae (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Hermetia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illucens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) affects fatty acid composition in egg yolk of </w:t>
            </w:r>
            <w:r w:rsidR="00161DF1">
              <w:rPr>
                <w:rFonts w:ascii="Arial" w:hAnsi="Arial" w:cs="Arial"/>
                <w:b/>
                <w:bCs/>
              </w:rPr>
              <w:t>L</w:t>
            </w:r>
            <w:r w:rsidRPr="00210905">
              <w:rPr>
                <w:rFonts w:ascii="Arial" w:hAnsi="Arial" w:cs="Arial"/>
                <w:b/>
                <w:bCs/>
              </w:rPr>
              <w:t>ohman brown laying hens</w:t>
            </w:r>
            <w:r w:rsidRPr="00210905">
              <w:rPr>
                <w:rFonts w:ascii="Arial" w:hAnsi="Arial" w:cs="Arial"/>
              </w:rPr>
              <w:br/>
              <w:t>Nathalie S. Stöhr*</w:t>
            </w:r>
            <w:r w:rsidRPr="00210905">
              <w:rPr>
                <w:rFonts w:ascii="Arial" w:hAnsi="Arial" w:cs="Arial"/>
                <w:vertAlign w:val="superscript"/>
              </w:rPr>
              <w:t>123</w:t>
            </w:r>
            <w:r w:rsidRPr="00210905">
              <w:rPr>
                <w:rFonts w:ascii="Arial" w:hAnsi="Arial" w:cs="Arial"/>
              </w:rPr>
              <w:t>, Jörg G. Brettschneider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Laura Schneider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Jenny Stracke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Georg Dusel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Applied Sciences Bingen, Bingen am Rhein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Institute of Animal Science, Farm Animal Ethology, Bonn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Germany;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Manoa, Hawaii, United States</w:t>
            </w:r>
          </w:p>
        </w:tc>
      </w:tr>
    </w:tbl>
    <w:p w14:paraId="61151F0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D20B13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253CAA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639309B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DD29B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Determination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TMEn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and standardized amino acid digestibility in high-oil corn fed to chickens</w:t>
            </w:r>
            <w:r w:rsidRPr="00210905">
              <w:rPr>
                <w:rFonts w:ascii="Arial" w:hAnsi="Arial" w:cs="Arial"/>
              </w:rPr>
              <w:br/>
              <w:t>Andrea Paola Mallea Ortiz*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Pam L. Utterback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JUAN CARLOS VALENCIA BELTRAN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Minoy</w:t>
            </w:r>
            <w:proofErr w:type="spellEnd"/>
            <w:r w:rsidRPr="00210905">
              <w:rPr>
                <w:rFonts w:ascii="Arial" w:hAnsi="Arial" w:cs="Arial"/>
              </w:rPr>
              <w:t xml:space="preserve"> Cristobal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Charles Brown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Kurt Dieker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Carl Parsons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Urbana, Illinois,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AE98F07" w14:textId="5ED1754C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 at Urbana-Champaign, Urbana,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 at Urbana-Champaign, Champaign, Illinois,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Brownseed Genetics LLC, Bay City, Wisconsin,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HYCO1, Maize, Kansas,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Champaign, Illinois, United States</w:t>
            </w:r>
          </w:p>
        </w:tc>
      </w:tr>
    </w:tbl>
    <w:p w14:paraId="3A3B9B98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0E916E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BCCDF6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1DA41DD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947ED" w14:textId="069A100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docosahexaenoic acid supplementation injection on muscle proliferation and antioxidant gene expression in the embryo of broiler chickens</w:t>
            </w:r>
            <w:r w:rsidRPr="00210905">
              <w:rPr>
                <w:rFonts w:ascii="Arial" w:hAnsi="Arial" w:cs="Arial"/>
              </w:rPr>
              <w:br/>
              <w:t xml:space="preserve">Suresh </w:t>
            </w:r>
            <w:proofErr w:type="spellStart"/>
            <w:r w:rsidRPr="00210905">
              <w:rPr>
                <w:rFonts w:ascii="Arial" w:hAnsi="Arial" w:cs="Arial"/>
              </w:rPr>
              <w:t>Burlakoti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Pravin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Bal Krishna Pandey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Sachi Katsumata</w:t>
            </w:r>
            <w:r w:rsidRPr="00210905">
              <w:rPr>
                <w:rFonts w:ascii="Arial" w:hAnsi="Arial" w:cs="Arial"/>
                <w:vertAlign w:val="superscript"/>
              </w:rPr>
              <w:t>21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Okayama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Okayama, Okayama, Japan</w:t>
            </w:r>
          </w:p>
        </w:tc>
      </w:tr>
    </w:tbl>
    <w:p w14:paraId="791F9006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A221EBD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AE531A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55AF076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C8AB5" w14:textId="6F22C41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Impact of varying corn particle size and feed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quaility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during the finisher phase (d 27-35) with and without a subclinical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nectrotic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enteritis challenge on broiler gastrointestinal measurements challenged with a 10x live coccidiosis vaccine</w:t>
            </w:r>
            <w:r w:rsidRPr="00210905">
              <w:rPr>
                <w:rFonts w:ascii="Arial" w:hAnsi="Arial" w:cs="Arial"/>
              </w:rPr>
              <w:br/>
              <w:t>Kendall B. Parks*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Jorge A. Urrutia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Timothy Boltz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Kelley G. Wamsley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Cumming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</w:t>
            </w:r>
          </w:p>
        </w:tc>
      </w:tr>
    </w:tbl>
    <w:p w14:paraId="0A022276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54A1AC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EF0CEA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4733AE1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A534B" w14:textId="11487A28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Fast-growing broilers pair-fed to slow-growing broilers to investigate the effect of feed intake on breast meat quality and oxidant markers</w:t>
            </w:r>
            <w:r w:rsidRPr="00210905">
              <w:rPr>
                <w:rFonts w:ascii="Arial" w:hAnsi="Arial" w:cs="Arial"/>
              </w:rPr>
              <w:br/>
            </w:r>
            <w:r w:rsidRPr="00210905">
              <w:rPr>
                <w:rFonts w:ascii="Arial" w:hAnsi="Arial" w:cs="Arial"/>
              </w:rPr>
              <w:lastRenderedPageBreak/>
              <w:t>Elizabeth Lott*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Michael Cressman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Rui Zheng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Sheila K. Jacobi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Columbus, Ohio, United States</w:t>
            </w:r>
          </w:p>
        </w:tc>
      </w:tr>
    </w:tbl>
    <w:p w14:paraId="76F2C093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A0B523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9D2B7A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03DC12AE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5599B" w14:textId="1704149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Comparison of Ca Bioavailability Based on Tibia Bone Ash and Apparent Ileal Ca Digestibility in CaCO3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With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and Without MgO Supplementation</w:t>
            </w:r>
            <w:r w:rsidRPr="00210905">
              <w:rPr>
                <w:rFonts w:ascii="Arial" w:hAnsi="Arial" w:cs="Arial"/>
              </w:rPr>
              <w:br/>
              <w:t>Seth Hufford*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Stehpanie A. Shouse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Benjamin Parsons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0F5E100E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EBC3BD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69A972B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13A61B4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201CE" w14:textId="50519EFB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dietary zinc and manganese source and level on the performance and yield of Ross 708 broilers processed at 8 weeks of age</w:t>
            </w:r>
            <w:r w:rsidRPr="00210905">
              <w:rPr>
                <w:rFonts w:ascii="Arial" w:hAnsi="Arial" w:cs="Arial"/>
              </w:rPr>
              <w:br/>
              <w:t>Nelsa Beckman*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Karlinton Flores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Marcos Rostagno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Samuel Rochell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Selko USA, Indianapolis,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</w:t>
            </w:r>
          </w:p>
        </w:tc>
      </w:tr>
    </w:tbl>
    <w:p w14:paraId="564F7DB1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D50198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295D50E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10:00 AM</w:t>
            </w:r>
          </w:p>
        </w:tc>
        <w:tc>
          <w:tcPr>
            <w:tcW w:w="391" w:type="pct"/>
            <w:hideMark/>
          </w:tcPr>
          <w:p w14:paraId="091B473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440C1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Dose response of novel calcium supplement source in broiler pens</w:t>
            </w:r>
            <w:r w:rsidRPr="00210905">
              <w:rPr>
                <w:rFonts w:ascii="Arial" w:hAnsi="Arial" w:cs="Arial"/>
              </w:rPr>
              <w:br/>
              <w:t>Hallie Soltis*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Cameron McCurdy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Benjamin Wenner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Michael Cressman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Ohio</w:t>
            </w:r>
            <w:r w:rsidRPr="00210905">
              <w:rPr>
                <w:rFonts w:ascii="Arial" w:hAnsi="Arial" w:cs="Arial"/>
                <w:i/>
                <w:iCs/>
              </w:rPr>
              <w:t xml:space="preserve">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Columbus, Ohio,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7686D2C0" w14:textId="6FD550A8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Feedworks USA, Ltd, Cincinnati, Ohio, United States</w:t>
            </w:r>
          </w:p>
        </w:tc>
      </w:tr>
    </w:tbl>
    <w:p w14:paraId="74F0C4D5" w14:textId="77777777" w:rsidR="00C339FC" w:rsidRPr="00055BA3" w:rsidRDefault="00C339FC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Tuesday PM Poster Session</w:t>
      </w:r>
    </w:p>
    <w:p w14:paraId="53BC0954" w14:textId="77777777" w:rsidR="00C339FC" w:rsidRPr="00210905" w:rsidRDefault="00C339FC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1278CC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15A401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7E590937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51D96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Genomic characterization of bacterial isolates from broiler chicken cecal microbiota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Manhong</w:t>
            </w:r>
            <w:proofErr w:type="spellEnd"/>
            <w:r w:rsidRPr="00210905">
              <w:rPr>
                <w:rFonts w:ascii="Arial" w:hAnsi="Arial" w:cs="Arial"/>
              </w:rPr>
              <w:t xml:space="preserve"> Wang*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Chuan-Yu Hsu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Mark A. ArickII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Xue Zhang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Peixin</w:t>
            </w:r>
            <w:proofErr w:type="spellEnd"/>
            <w:r w:rsidRPr="00210905">
              <w:rPr>
                <w:rFonts w:ascii="Arial" w:hAnsi="Arial" w:cs="Arial"/>
              </w:rPr>
              <w:t xml:space="preserve"> Fan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Katie Elliot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</w:p>
          <w:p w14:paraId="38C38DE6" w14:textId="1DB5128B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USDA,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</w:t>
            </w:r>
          </w:p>
        </w:tc>
      </w:tr>
    </w:tbl>
    <w:p w14:paraId="2551123A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B079D8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23503A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36DADE10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D9B6E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Surveillance of antibiotic-resistant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and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 Campylobacter</w:t>
            </w:r>
            <w:r w:rsidRPr="00210905">
              <w:rPr>
                <w:rFonts w:ascii="Arial" w:hAnsi="Arial" w:cs="Arial"/>
                <w:b/>
                <w:bCs/>
              </w:rPr>
              <w:t> in turkey carcass rinses across the United States</w:t>
            </w:r>
            <w:r w:rsidRPr="00210905">
              <w:rPr>
                <w:rFonts w:ascii="Arial" w:hAnsi="Arial" w:cs="Arial"/>
              </w:rPr>
              <w:br/>
              <w:t>Afrina Akter Turna*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Roberta Anderson Shafer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13</w:t>
            </w:r>
            <w:r w:rsidRPr="00210905">
              <w:rPr>
                <w:rFonts w:ascii="Arial" w:hAnsi="Arial" w:cs="Arial"/>
              </w:rPr>
              <w:t> </w:t>
            </w:r>
          </w:p>
          <w:p w14:paraId="5145902D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</w:t>
            </w:r>
            <w:r w:rsidR="00B55A16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Fayetteville,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CCEEFB0" w14:textId="43CFF829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</w:t>
            </w:r>
            <w:r w:rsidR="00161DF1" w:rsidRPr="00210905">
              <w:rPr>
                <w:rFonts w:ascii="Arial" w:hAnsi="Arial" w:cs="Arial"/>
                <w:i/>
                <w:iCs/>
              </w:rPr>
              <w:t>Fayetteville</w:t>
            </w:r>
            <w:r w:rsidRPr="00210905">
              <w:rPr>
                <w:rFonts w:ascii="Arial" w:hAnsi="Arial" w:cs="Arial"/>
                <w:i/>
                <w:iCs/>
              </w:rPr>
              <w:t xml:space="preserve">, Arkansas,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0585D9F7" w14:textId="053B5AD2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 Division of Agriculture, </w:t>
            </w:r>
            <w:r w:rsidR="00161DF1" w:rsidRPr="00210905">
              <w:rPr>
                <w:rFonts w:ascii="Arial" w:hAnsi="Arial" w:cs="Arial"/>
                <w:i/>
                <w:iCs/>
              </w:rPr>
              <w:t>Fayetteville</w:t>
            </w:r>
            <w:r w:rsidRPr="00210905">
              <w:rPr>
                <w:rFonts w:ascii="Arial" w:hAnsi="Arial" w:cs="Arial"/>
                <w:i/>
                <w:iCs/>
              </w:rPr>
              <w:t>, Arkansas, United States</w:t>
            </w:r>
          </w:p>
        </w:tc>
      </w:tr>
    </w:tbl>
    <w:p w14:paraId="6E32A10D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552EC78D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759504F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286A9F6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479P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2B8F8" w14:textId="43A6307C" w:rsidR="00C339FC" w:rsidRPr="00210905" w:rsidRDefault="00C339FC" w:rsidP="00161DF1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Comparing the effects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Propionibacterium</w:t>
            </w:r>
            <w:r w:rsidR="00161D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161DF1">
              <w:rPr>
                <w:rFonts w:ascii="Arial" w:hAnsi="Arial" w:cs="Arial"/>
                <w:b/>
                <w:bCs/>
                <w:i/>
                <w:iCs/>
              </w:rPr>
              <w:t>freudenreichii</w:t>
            </w:r>
            <w:proofErr w:type="spellEnd"/>
            <w:r w:rsidR="00161D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161DF1">
              <w:rPr>
                <w:rFonts w:ascii="Arial" w:hAnsi="Arial" w:cs="Arial"/>
                <w:b/>
                <w:bCs/>
              </w:rPr>
              <w:t xml:space="preserve">and </w:t>
            </w:r>
            <w:r w:rsidR="00161DF1">
              <w:rPr>
                <w:rFonts w:ascii="Arial" w:hAnsi="Arial" w:cs="Arial"/>
                <w:b/>
                <w:bCs/>
                <w:i/>
                <w:iCs/>
              </w:rPr>
              <w:t xml:space="preserve">Salmonella </w:t>
            </w:r>
            <w:r w:rsidRPr="00210905">
              <w:rPr>
                <w:rFonts w:ascii="Arial" w:hAnsi="Arial" w:cs="Arial"/>
                <w:b/>
                <w:bCs/>
              </w:rPr>
              <w:t>Typhimurium vaccine on cecal colonization, internal organ dissemination, and cecal microbial populations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Infantis-infected broiler chickens</w:t>
            </w:r>
            <w:r w:rsidRPr="00210905">
              <w:rPr>
                <w:rFonts w:ascii="Arial" w:hAnsi="Arial" w:cs="Arial"/>
              </w:rPr>
              <w:br/>
            </w:r>
            <w:r w:rsidR="00161DF1">
              <w:rPr>
                <w:rFonts w:ascii="Arial" w:hAnsi="Arial" w:cs="Arial"/>
              </w:rPr>
              <w:lastRenderedPageBreak/>
              <w:t xml:space="preserve">Dhananjai </w:t>
            </w:r>
            <w:proofErr w:type="spellStart"/>
            <w:r w:rsidR="00161DF1">
              <w:rPr>
                <w:rFonts w:ascii="Arial" w:hAnsi="Arial" w:cs="Arial"/>
              </w:rPr>
              <w:t>Muringattu</w:t>
            </w:r>
            <w:proofErr w:type="spellEnd"/>
            <w:r w:rsidR="00161DF1">
              <w:rPr>
                <w:rFonts w:ascii="Arial" w:hAnsi="Arial" w:cs="Arial"/>
              </w:rPr>
              <w:t xml:space="preserve"> Prabhakaran</w:t>
            </w:r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Amritha Ajayan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Hamza Javaid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Tim Johnson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Anup Kollanoor Johny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</w:t>
            </w:r>
            <w:r w:rsidR="00161DF1">
              <w:rPr>
                <w:rFonts w:ascii="Arial" w:hAnsi="Arial" w:cs="Arial"/>
                <w:i/>
                <w:iCs/>
              </w:rPr>
              <w:t>niversity of Minnesota</w:t>
            </w:r>
            <w:r w:rsidRPr="00210905">
              <w:rPr>
                <w:rFonts w:ascii="Arial" w:hAnsi="Arial" w:cs="Arial"/>
                <w:i/>
                <w:iCs/>
              </w:rPr>
              <w:t>, Saint Paul,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Woodbury,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Paul, Minnesota,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Minnesota, Saint </w:t>
            </w:r>
            <w:r w:rsidR="00161DF1" w:rsidRPr="00210905">
              <w:rPr>
                <w:rFonts w:ascii="Arial" w:hAnsi="Arial" w:cs="Arial"/>
                <w:i/>
                <w:iCs/>
              </w:rPr>
              <w:t>Paul</w:t>
            </w:r>
            <w:r w:rsidRPr="00210905">
              <w:rPr>
                <w:rFonts w:ascii="Arial" w:hAnsi="Arial" w:cs="Arial"/>
                <w:i/>
                <w:iCs/>
              </w:rPr>
              <w:t>, Minnesota, United States; </w:t>
            </w:r>
            <w:r w:rsidR="00161DF1">
              <w:rPr>
                <w:rFonts w:ascii="Arial" w:hAnsi="Arial" w:cs="Arial"/>
                <w:vertAlign w:val="superscript"/>
              </w:rPr>
              <w:t>5</w:t>
            </w:r>
            <w:r w:rsidR="00161DF1">
              <w:rPr>
                <w:rFonts w:ascii="Arial" w:hAnsi="Arial" w:cs="Arial"/>
                <w:i/>
                <w:iCs/>
              </w:rPr>
              <w:t>University</w:t>
            </w:r>
            <w:r w:rsidR="00161DF1" w:rsidRPr="00210905">
              <w:rPr>
                <w:rFonts w:ascii="Arial" w:hAnsi="Arial" w:cs="Arial"/>
                <w:i/>
                <w:iCs/>
              </w:rPr>
              <w:t xml:space="preserve"> of Minnesota</w:t>
            </w:r>
            <w:r w:rsidRPr="00210905">
              <w:rPr>
                <w:rFonts w:ascii="Arial" w:hAnsi="Arial" w:cs="Arial"/>
                <w:i/>
                <w:iCs/>
              </w:rPr>
              <w:t>, Saint Paul, Minnesota, United States</w:t>
            </w:r>
          </w:p>
        </w:tc>
      </w:tr>
    </w:tbl>
    <w:p w14:paraId="7EAA54AB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5052689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77F2C44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14D20832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6EDDC" w14:textId="77777777" w:rsidR="00161DF1" w:rsidRDefault="00C339FC" w:rsidP="00161DF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 of eugenol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nanoemulsion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</w:t>
            </w:r>
            <w:r w:rsidR="00161DF1">
              <w:rPr>
                <w:rFonts w:ascii="Arial" w:hAnsi="Arial" w:cs="Arial"/>
                <w:b/>
                <w:bCs/>
              </w:rPr>
              <w:t xml:space="preserve"> inactivating </w:t>
            </w:r>
            <w:r w:rsidR="00161DF1">
              <w:rPr>
                <w:rFonts w:ascii="Arial" w:hAnsi="Arial" w:cs="Arial"/>
                <w:b/>
                <w:bCs/>
                <w:i/>
                <w:iCs/>
              </w:rPr>
              <w:t xml:space="preserve">Salmonella </w:t>
            </w:r>
            <w:r w:rsidR="00161DF1">
              <w:rPr>
                <w:rFonts w:ascii="Arial" w:hAnsi="Arial" w:cs="Arial"/>
                <w:b/>
                <w:bCs/>
              </w:rPr>
              <w:t xml:space="preserve">Enteritidis survival on </w:t>
            </w:r>
            <w:r w:rsidRPr="00210905">
              <w:rPr>
                <w:rFonts w:ascii="Arial" w:hAnsi="Arial" w:cs="Arial"/>
                <w:b/>
                <w:bCs/>
              </w:rPr>
              <w:t>broiler chicken skin during refrigerated storage</w:t>
            </w:r>
            <w:r w:rsidRPr="00210905">
              <w:rPr>
                <w:rFonts w:ascii="Arial" w:hAnsi="Arial" w:cs="Arial"/>
              </w:rPr>
              <w:br/>
              <w:t>Jodie T. Allen*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Yangchao</w:t>
            </w:r>
            <w:proofErr w:type="spellEnd"/>
            <w:r w:rsidRPr="00210905">
              <w:rPr>
                <w:rFonts w:ascii="Arial" w:hAnsi="Arial" w:cs="Arial"/>
              </w:rPr>
              <w:t xml:space="preserve"> Luo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Indu Upadhyaya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Abhinav Upadhyay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Windsor, Connecticut,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8911152" w14:textId="4771A43F" w:rsidR="00C339FC" w:rsidRPr="00210905" w:rsidRDefault="00C339FC" w:rsidP="00161DF1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</w:t>
            </w:r>
          </w:p>
        </w:tc>
      </w:tr>
    </w:tbl>
    <w:p w14:paraId="0483D8C8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5B08781D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120154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56DDD7A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61F38" w14:textId="075160D0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the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Enterococcus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cecorum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inhibitory effect of cell-free supernatants obtained from different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 </w:t>
            </w:r>
            <w:r w:rsidRPr="00210905">
              <w:rPr>
                <w:rFonts w:ascii="Arial" w:hAnsi="Arial" w:cs="Arial"/>
                <w:b/>
                <w:bCs/>
              </w:rPr>
              <w:t>spp. using an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in vitro </w:t>
            </w:r>
            <w:r w:rsidRPr="00210905">
              <w:rPr>
                <w:rFonts w:ascii="Arial" w:hAnsi="Arial" w:cs="Arial"/>
                <w:b/>
                <w:bCs/>
              </w:rPr>
              <w:t>inhibition assay</w:t>
            </w:r>
            <w:r w:rsidRPr="00210905">
              <w:rPr>
                <w:rFonts w:ascii="Arial" w:hAnsi="Arial" w:cs="Arial"/>
              </w:rPr>
              <w:br/>
              <w:t>Diego Cortes*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Aaron Forga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Kasey A. Matusik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Carl Jones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Charlie Elrod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Theresia Lavergne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Natural Biologics, Inc., Stephenville, Texas, United States</w:t>
            </w:r>
          </w:p>
        </w:tc>
      </w:tr>
    </w:tbl>
    <w:p w14:paraId="6EF4E96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7B671D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4AAA102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60EF90FB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9E36B" w14:textId="40FD66D8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Population and prevalence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 xml:space="preserve">: A Comparison between conventional floor-pen and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silvopasture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housing systems in fast and slow-growing broiler birds.</w:t>
            </w:r>
            <w:r w:rsidRPr="00210905">
              <w:rPr>
                <w:rFonts w:ascii="Arial" w:hAnsi="Arial" w:cs="Arial"/>
              </w:rPr>
              <w:br/>
              <w:t>Yabaiz Tahir*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Justin H. Lowery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Krista Chang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Athena He-DeMontaron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Jean C. Concepcion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Jesse L. Grimes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Yan L. Campbell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Pullin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Lin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North Carolina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Raleigh, North Carolina, United States</w:t>
            </w:r>
          </w:p>
        </w:tc>
      </w:tr>
    </w:tbl>
    <w:p w14:paraId="5D3A0325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B62D27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5978B92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71D20D7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AAB1A" w14:textId="6815F67B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Recovery of salmonellae from chicken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enteroids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, with or without D-mannose medium treatment</w:t>
            </w:r>
            <w:r w:rsidRPr="00210905">
              <w:rPr>
                <w:rFonts w:ascii="Arial" w:hAnsi="Arial" w:cs="Arial"/>
              </w:rPr>
              <w:br/>
              <w:t>Lauren M. Laverty*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Kristen Martin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D. Latorre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69303C9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2A7CF1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A929E7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65D61AF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3FA6E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Construction and characterization of bioluminescent avian pathogenic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(APEC) strain to understand the pathogenesis of colibacillosis in poultry</w:t>
            </w:r>
            <w:r w:rsidRPr="00210905">
              <w:rPr>
                <w:rFonts w:ascii="Arial" w:hAnsi="Arial" w:cs="Arial"/>
              </w:rPr>
              <w:br/>
              <w:t>Carlos A. Guardado*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Linan Jia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Monzur</w:t>
            </w:r>
            <w:proofErr w:type="spellEnd"/>
            <w:r w:rsidRPr="00210905">
              <w:rPr>
                <w:rFonts w:ascii="Arial" w:hAnsi="Arial" w:cs="Arial"/>
              </w:rPr>
              <w:t xml:space="preserve"> Chowdhury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Jean Feugang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</w:p>
          <w:p w14:paraId="61D63B24" w14:textId="2A0A4B35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</w:t>
            </w:r>
          </w:p>
        </w:tc>
      </w:tr>
    </w:tbl>
    <w:p w14:paraId="2AC148C1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534CA352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410D70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2515E2E3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DF2E8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Inspiring future engineers in next generation poultry processing</w:t>
            </w:r>
            <w:r w:rsidRPr="00210905">
              <w:rPr>
                <w:rFonts w:ascii="Arial" w:hAnsi="Arial" w:cs="Arial"/>
              </w:rPr>
              <w:br/>
              <w:t>Jenny Z. Hou*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Andrew Gay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William Freidank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Nathan Damen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Walker Byrnes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Konrad Ahlin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Doug Britton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Georgia Tech Research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Institute,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Georgia Institute of Technology, Atlanta, Georgia, United States</w:t>
            </w:r>
          </w:p>
        </w:tc>
      </w:tr>
    </w:tbl>
    <w:p w14:paraId="3E224FFD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C3F9CB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563768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13C6D5D0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54BF4" w14:textId="29BE4E7F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Use of Peracetic Acid (PAA) in Dip Application on Broiler Breast Fillet Meat Quality</w:t>
            </w:r>
            <w:r w:rsidRPr="00210905">
              <w:rPr>
                <w:rFonts w:ascii="Arial" w:hAnsi="Arial" w:cs="Arial"/>
              </w:rPr>
              <w:br/>
              <w:t>Adalyn M. Hanning*</w:t>
            </w:r>
            <w:r w:rsidRPr="00210905">
              <w:rPr>
                <w:rFonts w:ascii="Arial" w:hAnsi="Arial" w:cs="Arial"/>
                <w:vertAlign w:val="superscript"/>
              </w:rPr>
              <w:t>51</w:t>
            </w:r>
            <w:r w:rsidRPr="00210905">
              <w:rPr>
                <w:rFonts w:ascii="Arial" w:hAnsi="Arial" w:cs="Arial"/>
              </w:rPr>
              <w:t>, Joaquin J. Esquivel Vergara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Sarah E. Johnson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Eniola Betiku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>, Tomi Obe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Casey M. Owens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>Har-Ber High School, Springdale,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Fayeteville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Arkansas, United States</w:t>
            </w:r>
          </w:p>
        </w:tc>
      </w:tr>
    </w:tbl>
    <w:p w14:paraId="6F6CFB57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BBA2BA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2F31C0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3:15 PM</w:t>
            </w:r>
          </w:p>
        </w:tc>
        <w:tc>
          <w:tcPr>
            <w:tcW w:w="391" w:type="pct"/>
            <w:hideMark/>
          </w:tcPr>
          <w:p w14:paraId="0387609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20441" w14:textId="270C1C11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Consideration of multiple feed additives trials and the impact on woody breast frequency</w:t>
            </w:r>
            <w:r w:rsidRPr="00210905">
              <w:rPr>
                <w:rFonts w:ascii="Arial" w:hAnsi="Arial" w:cs="Arial"/>
              </w:rPr>
              <w:br/>
              <w:t>Krystell Charles*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Kelley G. Wamsley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Hudson Thames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Starkville, Mississippi, United States</w:t>
            </w:r>
          </w:p>
        </w:tc>
      </w:tr>
    </w:tbl>
    <w:p w14:paraId="202A3B48" w14:textId="77777777" w:rsidR="00C339FC" w:rsidRPr="00055BA3" w:rsidRDefault="00C339FC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Tuesday Evening Poster Session #1</w:t>
      </w:r>
    </w:p>
    <w:p w14:paraId="0F30EBD0" w14:textId="77777777" w:rsidR="00C339FC" w:rsidRPr="00210905" w:rsidRDefault="00C339FC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7251F0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BC9654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583EF888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16BE7" w14:textId="32821CF5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Betaine supplementation on growth performance, nutrient digestibility, egg quality, water loss, gas emissions, and blood profile in laying hens under heat stress</w:t>
            </w:r>
            <w:r w:rsidRPr="00210905">
              <w:rPr>
                <w:rFonts w:ascii="Arial" w:hAnsi="Arial" w:cs="Arial"/>
              </w:rPr>
              <w:br/>
              <w:t>Se Yeon Jang*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Zhenyu Ding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In Ho Kim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Dankook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Cheonan,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Choongnam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Korea (the Democratic People's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Smart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AnimalBio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Institute, Cheonan,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Choongnam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Korea (the Republic of)</w:t>
            </w:r>
          </w:p>
        </w:tc>
      </w:tr>
    </w:tbl>
    <w:p w14:paraId="2623825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BD17A77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B4D3D8B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D3EDED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489P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742FC" w14:textId="5BF2E1F5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Impact of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Pediococcus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acidilactici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CNCM I-4622 supplementation on reproductive performance in commercial turkey breeders</w:t>
            </w:r>
            <w:r w:rsidRPr="00210905">
              <w:rPr>
                <w:rFonts w:ascii="Arial" w:hAnsi="Arial" w:cs="Arial"/>
              </w:rPr>
              <w:br/>
              <w:t>Eric B. Sobotik*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Kay Russo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Audrey Sacy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Eric Chevaux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Vanessa Demey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Yannig LeTreut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RSM Consulting LLC, New Haven, Indiana,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Lallemand Animal Nutrition, Blagnac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4E53F48E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7AAEDC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5D9D6D0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1129A4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FBE92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Microbial supplementation in turkey production: three decades of practical applications and key learnings</w:t>
            </w:r>
            <w:r w:rsidRPr="00210905">
              <w:rPr>
                <w:rFonts w:ascii="Arial" w:hAnsi="Arial" w:cs="Arial"/>
              </w:rPr>
              <w:br/>
              <w:t>Eric B. Sobotik*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Kay Russo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Audrey Sacy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Vanessa Demey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Pierre lebreton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RSM Consulting LLC, New Haven, Indiana,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11B4FF18" w14:textId="15DB476C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Lallemand Animal Nutrition, Blagnac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2370854C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4A92712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EB6693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26EF03BA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EB882" w14:textId="72CFB73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pigment saponification and dispersing agent on egg yolk pigmentation</w:t>
            </w:r>
            <w:r w:rsidRPr="00210905">
              <w:rPr>
                <w:rFonts w:ascii="Arial" w:hAnsi="Arial" w:cs="Arial"/>
              </w:rPr>
              <w:br/>
              <w:t>Thoai Pham*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Thomas Clifford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Rachael Millard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Vanessa Iseri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Mitchell Poss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Pam L. Utterback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Carl Parsons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Kemin Industries, Des Moines,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Kemin, Des Moines, Iowa,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Illinois, Champaign, Illinois, United States</w:t>
            </w:r>
          </w:p>
        </w:tc>
      </w:tr>
    </w:tbl>
    <w:p w14:paraId="284CC132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DAC413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39C64F8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1DA54B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0602C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Assessing brown and white mushroom stem powders as sustainable substitutes for soybean meal in poultry nutrition</w:t>
            </w:r>
            <w:r w:rsidRPr="00210905">
              <w:rPr>
                <w:rFonts w:ascii="Arial" w:hAnsi="Arial" w:cs="Arial"/>
              </w:rPr>
              <w:br/>
              <w:t>Ahmed A. Abdel-Wareth*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Kayla Stamps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Md Salahuddin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Ahmed Ahmed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Venkatesh Balan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Maedeh Mohammadi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lastRenderedPageBreak/>
              <w:t>Weihang</w:t>
            </w:r>
            <w:proofErr w:type="spellEnd"/>
            <w:r w:rsidRPr="00210905">
              <w:rPr>
                <w:rFonts w:ascii="Arial" w:hAnsi="Arial" w:cs="Arial"/>
              </w:rPr>
              <w:t xml:space="preserve"> Zhu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Cassandra Gray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Adrian Aviña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Taylor R. Carter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Trahmilla</w:t>
            </w:r>
            <w:proofErr w:type="spellEnd"/>
            <w:r w:rsidRPr="00210905">
              <w:rPr>
                <w:rFonts w:ascii="Arial" w:hAnsi="Arial" w:cs="Arial"/>
              </w:rPr>
              <w:t xml:space="preserve"> Carr Carr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Amri Williams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Adebowale Bakare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Jayant Lohakare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Prairie View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Texas, Prairie View,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Prairie View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Prairie View, Texas,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Houston, Houston, Texas, United States; </w:t>
            </w:r>
          </w:p>
          <w:p w14:paraId="6FF0A30E" w14:textId="464EB3B1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Prairie View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Prairie View, TX, Prairie View, Texas, United States</w:t>
            </w:r>
          </w:p>
        </w:tc>
      </w:tr>
    </w:tbl>
    <w:p w14:paraId="544F32B3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556DD80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D58D4C4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53E757F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59263" w14:textId="416082C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>Spirulina platensis </w:t>
            </w:r>
            <w:r w:rsidRPr="00210905">
              <w:rPr>
                <w:rFonts w:ascii="Arial" w:hAnsi="Arial" w:cs="Arial"/>
                <w:b/>
                <w:bCs/>
              </w:rPr>
              <w:t>supplementation reshapes gut microbiota and functional metabolic pathways in laying hens</w:t>
            </w:r>
            <w:r w:rsidRPr="00210905">
              <w:rPr>
                <w:rFonts w:ascii="Arial" w:hAnsi="Arial" w:cs="Arial"/>
              </w:rPr>
              <w:br/>
              <w:t>Md Salahuddin*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Kayla Stamps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Ahmed A. Abdel-Wareth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Cassandra Gray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Adrian Aviña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Taylor R. Carter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Trahmilla</w:t>
            </w:r>
            <w:proofErr w:type="spellEnd"/>
            <w:r w:rsidRPr="00210905">
              <w:rPr>
                <w:rFonts w:ascii="Arial" w:hAnsi="Arial" w:cs="Arial"/>
              </w:rPr>
              <w:t xml:space="preserve"> Carr Carr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Jayant Lohakare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Prairie View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Texas, Prairie View, Texas, United States</w:t>
            </w:r>
          </w:p>
        </w:tc>
      </w:tr>
    </w:tbl>
    <w:p w14:paraId="72045189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332168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AB8F74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14F3E24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2A44E" w14:textId="77777777" w:rsidR="00161DF1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organic KEM GLO™ product in laying hen diet</w:t>
            </w:r>
            <w:r w:rsidRPr="00210905">
              <w:rPr>
                <w:rFonts w:ascii="Arial" w:hAnsi="Arial" w:cs="Arial"/>
              </w:rPr>
              <w:br/>
              <w:t>Helen Tran*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Vanessa Iseri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Elsie Rankin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Katherine Jo Galayda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</w:p>
          <w:p w14:paraId="6B3C4BBA" w14:textId="2A864DC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Kemin Inc, Des Moines, Iowa,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Kemin, Des Moines, Iowa,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Kemin Industries, Des Moines, Iowa, United States</w:t>
            </w:r>
          </w:p>
        </w:tc>
      </w:tr>
    </w:tbl>
    <w:p w14:paraId="339731E7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B10EE6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A62443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36E0900F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35641" w14:textId="0C1DB53B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Evaluating the effects of a blend of short- and medium-chain monoglycerides on intestinal functions using an apical-out chicken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enteroids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model</w:t>
            </w:r>
            <w:r w:rsidRPr="00210905">
              <w:rPr>
                <w:rFonts w:ascii="Arial" w:hAnsi="Arial" w:cs="Arial"/>
              </w:rPr>
              <w:br/>
              <w:t>Jundi Liu*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Peter Mann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Ross Wolfenden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Yihang Li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Eastman Chemical Company, Kingsport, Tennessee,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Delaware, Newark, Delaware, United States</w:t>
            </w:r>
          </w:p>
        </w:tc>
      </w:tr>
    </w:tbl>
    <w:p w14:paraId="5396C9B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1DC1971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AC6869E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0D273A43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2CE2B" w14:textId="272F5D5F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effects of supplementing a bacterial xylanase and a multi-component protease on growth performance, fermentation metabolites, and economic benefits in broiler chickens</w:t>
            </w:r>
            <w:r w:rsidRPr="00210905">
              <w:rPr>
                <w:rFonts w:ascii="Arial" w:hAnsi="Arial" w:cs="Arial"/>
              </w:rPr>
              <w:br/>
              <w:t>Olufemi O. Babatunde*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Marie Estacio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Glenmer B. Tactacan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Ludovic Lahaye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Mariana L. de Moraes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Thais B. Stefanello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Dimitri Malheiros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Christelle Boudry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Sudipto Haldar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Jefo Nutrition Inc., Saskatoon, Saskatchewan,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Belfeed NV,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Andenne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Belgium;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Agrivet Research &amp; Advisory Pvt. Ltd., Kolkata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India</w:t>
            </w:r>
          </w:p>
        </w:tc>
      </w:tr>
    </w:tbl>
    <w:p w14:paraId="53C8EB60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02FA04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DFAAE38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74FA8D35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8158D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 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Trisetum</w:t>
            </w:r>
            <w:proofErr w:type="spellEnd"/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 flavescens</w:t>
            </w:r>
            <w:r w:rsidRPr="00210905">
              <w:rPr>
                <w:rFonts w:ascii="Arial" w:hAnsi="Arial" w:cs="Arial"/>
                <w:b/>
                <w:bCs/>
              </w:rPr>
              <w:t> Extract in Feed on Production Performance and Eggshell Quality of Laying Hens at 94 Weeks of Age</w:t>
            </w:r>
            <w:r w:rsidRPr="00210905">
              <w:rPr>
                <w:rFonts w:ascii="Arial" w:hAnsi="Arial" w:cs="Arial"/>
              </w:rPr>
              <w:br/>
              <w:t>Cleverson D. Souza*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Dimitri M. Freitas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Rafael M. Martins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Clovis E. Gewehr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Phytobiotics, Londrina, Parana,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Universidade do Estado de Santa Catarina, Lages, Santa Catarina, Brazil</w:t>
            </w:r>
          </w:p>
        </w:tc>
      </w:tr>
    </w:tbl>
    <w:p w14:paraId="0E23DC3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949D2A7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0C50F5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72E95344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C446C" w14:textId="24E293BF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Does Butyric Acid Enhance the Effects of a Blend of Organic Acid and Essential Oil Blends? Findings in Broilers Facing a Gut Challenge</w:t>
            </w:r>
            <w:r w:rsidRPr="00210905">
              <w:rPr>
                <w:rFonts w:ascii="Arial" w:hAnsi="Arial" w:cs="Arial"/>
              </w:rPr>
              <w:br/>
              <w:t>Thais B. Stefanello*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Mariana L. de Moraes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Marcia d.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Heitor V. Rios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Yuri K. Dalmoro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Catarina Stefanello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Jefo Nutrition Inc., Saint-Hyacinthe,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Santa Maria, Santa Maria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30232E68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D10100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0B8082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lastRenderedPageBreak/>
              <w:t>5:30 PM</w:t>
            </w:r>
          </w:p>
        </w:tc>
        <w:tc>
          <w:tcPr>
            <w:tcW w:w="391" w:type="pct"/>
            <w:hideMark/>
          </w:tcPr>
          <w:p w14:paraId="3F1E6942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499P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8EAB0" w14:textId="1B710CC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Are all “total polyphenols” really the same? A comparative study of two sources of polyphenols on the antioxidant defenses in broiler chickens</w:t>
            </w:r>
            <w:r w:rsidRPr="00210905">
              <w:rPr>
                <w:rFonts w:ascii="Arial" w:hAnsi="Arial" w:cs="Arial"/>
              </w:rPr>
              <w:br/>
              <w:t>Paul Engler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Sekhou Cisse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Amine Benarbia*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Nor-Feed,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Beaucouzé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</w:t>
            </w:r>
          </w:p>
        </w:tc>
      </w:tr>
    </w:tbl>
    <w:p w14:paraId="5C435E7D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042CEF4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F8CD6FA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791FE81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6DDAB" w14:textId="3FD2C52C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a natural phosphatidylcholine source on layers’ performance and egg composition</w:t>
            </w:r>
            <w:r w:rsidRPr="00210905">
              <w:rPr>
                <w:rFonts w:ascii="Arial" w:hAnsi="Arial" w:cs="Arial"/>
              </w:rPr>
              <w:br/>
              <w:t>Michel Colin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Anne Yvonne Prigent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Cinta Sol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Felipe Horta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Javier Gonzalez*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Copri SAS,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Ploudalmezeau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France;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Nuproxa Switzerland Ltd., Etoy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Switzerland</w:t>
            </w:r>
          </w:p>
        </w:tc>
      </w:tr>
    </w:tbl>
    <w:p w14:paraId="1E0A1459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04456C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3BB6C89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83F693C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4F5BE" w14:textId="3C58CDF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corn particle size and essential oils on broiler live performance, digesta retention time, and meat quality of broiler chickens</w:t>
            </w:r>
            <w:r w:rsidRPr="00210905">
              <w:rPr>
                <w:rFonts w:ascii="Arial" w:hAnsi="Arial" w:cs="Arial"/>
              </w:rPr>
              <w:br/>
              <w:t xml:space="preserve">Basheer </w:t>
            </w:r>
            <w:proofErr w:type="spellStart"/>
            <w:r w:rsidRPr="00210905">
              <w:rPr>
                <w:rFonts w:ascii="Arial" w:hAnsi="Arial" w:cs="Arial"/>
              </w:rPr>
              <w:t>Nusairat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r w:rsidR="00161DF1">
              <w:rPr>
                <w:rFonts w:ascii="Arial" w:hAnsi="Arial" w:cs="Arial"/>
              </w:rPr>
              <w:t>K</w:t>
            </w:r>
            <w:r w:rsidRPr="00210905">
              <w:rPr>
                <w:rFonts w:ascii="Arial" w:hAnsi="Arial" w:cs="Arial"/>
              </w:rPr>
              <w:t xml:space="preserve">amel </w:t>
            </w:r>
            <w:r w:rsidR="00161DF1">
              <w:rPr>
                <w:rFonts w:ascii="Arial" w:hAnsi="Arial" w:cs="Arial"/>
              </w:rPr>
              <w:t>M</w:t>
            </w:r>
            <w:r w:rsidRPr="00210905">
              <w:rPr>
                <w:rFonts w:ascii="Arial" w:hAnsi="Arial" w:cs="Arial"/>
              </w:rPr>
              <w:t>ahmoud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Jordan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Science and Technology, </w:t>
            </w:r>
            <w:r w:rsidR="001D06F0">
              <w:rPr>
                <w:rFonts w:ascii="Arial" w:hAnsi="Arial" w:cs="Arial"/>
                <w:i/>
                <w:iCs/>
              </w:rPr>
              <w:t>Irbid</w:t>
            </w:r>
            <w:r w:rsidRPr="00210905">
              <w:rPr>
                <w:rFonts w:ascii="Arial" w:hAnsi="Arial" w:cs="Arial"/>
                <w:i/>
                <w:iCs/>
              </w:rPr>
              <w:t>, Jordan</w:t>
            </w:r>
          </w:p>
        </w:tc>
      </w:tr>
    </w:tbl>
    <w:p w14:paraId="28C231EA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EFE15F4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D01B021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04CEBED4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B8085" w14:textId="3AE15115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Supplementation of organic trace minerals and prebiotics in broiler diets with varying levels of soy</w:t>
            </w:r>
            <w:r w:rsidRPr="00210905">
              <w:rPr>
                <w:rFonts w:ascii="Arial" w:hAnsi="Arial" w:cs="Arial"/>
              </w:rPr>
              <w:br/>
              <w:t>Harriet K. Walker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Dawn Scholey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Helen Warren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Jules Taylor-Pickard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Ben Gadsby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 Soto*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Emily Burton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Alltech, Stamford, Lincs, United Kingdom;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Nottingham Trent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Nottingham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United Kingdom;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Alltech, Nicholasville, Kentucky, United States</w:t>
            </w:r>
          </w:p>
        </w:tc>
      </w:tr>
    </w:tbl>
    <w:p w14:paraId="349D0EDA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34F06CC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84F998A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70C1FC86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1A620" w14:textId="399EE6AA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 docosahexaenoic acid supplementation and its effects on serotonin and neuropeptide Y-related genes during chicken embryogenesis</w:t>
            </w:r>
            <w:r w:rsidRPr="00210905">
              <w:rPr>
                <w:rFonts w:ascii="Arial" w:hAnsi="Arial" w:cs="Arial"/>
              </w:rPr>
              <w:br/>
              <w:t>Sachi Katsumata*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Pravin Mishra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Bal Krishna Pandey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Suresh Burlakoti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Birendra Mishra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Rajesh Jha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Okayama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Okayama, Okayama, Japan;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Hawaii at Manoa, Honolulu, Hawaii, United States</w:t>
            </w:r>
          </w:p>
        </w:tc>
      </w:tr>
    </w:tbl>
    <w:p w14:paraId="29C48C8A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135EBC7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4504818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6EAC93D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70134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feeding a novel phytogenic feed additive on growth performance and clinical outcomes of broilers administered a mixed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Eimeria</w:t>
            </w:r>
            <w:r w:rsidRPr="00210905">
              <w:rPr>
                <w:rFonts w:ascii="Arial" w:hAnsi="Arial" w:cs="Arial"/>
                <w:b/>
                <w:bCs/>
              </w:rPr>
              <w:t> spp. challenge</w:t>
            </w:r>
            <w:r w:rsidRPr="00210905">
              <w:rPr>
                <w:rFonts w:ascii="Arial" w:hAnsi="Arial" w:cs="Arial"/>
              </w:rPr>
              <w:br/>
              <w:t>Mickie Metz*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Ellen Davis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Prashant Mishra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Stacie Crowder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Land O Lakes, Stoughton, Wisconsin, United States</w:t>
            </w:r>
          </w:p>
        </w:tc>
      </w:tr>
    </w:tbl>
    <w:p w14:paraId="7CA2FA7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0B04F8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1370C5B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685E90D7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77641" w14:textId="4D51DA84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The effect of feeding new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Bacillus</w:t>
            </w:r>
            <w:r w:rsidRPr="00210905">
              <w:rPr>
                <w:rFonts w:ascii="Arial" w:hAnsi="Arial" w:cs="Arial"/>
                <w:b/>
                <w:bCs/>
              </w:rPr>
              <w:t> probiotic strains on the growth of Ross 708 male broilers</w:t>
            </w:r>
            <w:r w:rsidRPr="00210905">
              <w:rPr>
                <w:rFonts w:ascii="Arial" w:hAnsi="Arial" w:cs="Arial"/>
              </w:rPr>
              <w:br/>
              <w:t>Abigail Flores*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Rosana Hirai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Addison Elstner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Rahul Reddy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Austin silva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Camryn Wilder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Kasey Young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Skylar White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Charles Greenwald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Audrey McElroy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Texas A&amp;M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College Station, Texas,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NCH Life Sciences, Irving, Texas, United States</w:t>
            </w:r>
          </w:p>
        </w:tc>
      </w:tr>
    </w:tbl>
    <w:p w14:paraId="66E83640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5B7627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5761C46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4F27A044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C2DD7" w14:textId="6EBABEF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Prolonged Subinhibitory Exposure to a Phytogenic Feed Additive Does Not Induce Resistance in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  <w:b/>
                <w:bCs/>
              </w:rPr>
              <w:t> Strains</w:t>
            </w:r>
            <w:r w:rsidRPr="00210905">
              <w:rPr>
                <w:rFonts w:ascii="Arial" w:hAnsi="Arial" w:cs="Arial"/>
              </w:rPr>
              <w:br/>
              <w:t>Karine LAMARRE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Ashley L. Wagner*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Bertrand MEDINA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Ivan D. Girard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Martine BOULIANNE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PROBIOTECH International Inc., Saint 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Faculté de </w:t>
            </w:r>
            <w:proofErr w:type="spellStart"/>
            <w:r w:rsidR="00D916A9">
              <w:rPr>
                <w:rFonts w:ascii="Arial" w:hAnsi="Arial" w:cs="Arial"/>
                <w:i/>
                <w:iCs/>
              </w:rPr>
              <w:t>M</w:t>
            </w:r>
            <w:r w:rsidRPr="00210905">
              <w:rPr>
                <w:rFonts w:ascii="Arial" w:hAnsi="Arial" w:cs="Arial"/>
                <w:i/>
                <w:iCs/>
              </w:rPr>
              <w:t>édecine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916A9">
              <w:rPr>
                <w:rFonts w:ascii="Arial" w:hAnsi="Arial" w:cs="Arial"/>
                <w:i/>
                <w:iCs/>
              </w:rPr>
              <w:t>V</w:t>
            </w:r>
            <w:r w:rsidRPr="00210905">
              <w:rPr>
                <w:rFonts w:ascii="Arial" w:hAnsi="Arial" w:cs="Arial"/>
                <w:i/>
                <w:iCs/>
              </w:rPr>
              <w:t>étérinaire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- Université de Montréal, St-Hyacinthe, Quebec, Canada</w:t>
            </w:r>
          </w:p>
        </w:tc>
      </w:tr>
    </w:tbl>
    <w:p w14:paraId="0749C63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80C269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445713D" w14:textId="77777777" w:rsidR="00C339FC" w:rsidRPr="00210905" w:rsidRDefault="00C339FC" w:rsidP="00921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6715FB69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AEB92" w14:textId="17D9DC25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Bile acids improve energy digestibility in broilers</w:t>
            </w:r>
            <w:r w:rsidRPr="00210905">
              <w:rPr>
                <w:rFonts w:ascii="Arial" w:hAnsi="Arial" w:cs="Arial"/>
              </w:rPr>
              <w:br/>
              <w:t>BRUNO G. AMORIM*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Dehao He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Antonio Gilberto Bertechini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r w:rsidRPr="00210905">
              <w:rPr>
                <w:rFonts w:ascii="Arial" w:hAnsi="Arial" w:cs="Arial"/>
              </w:rPr>
              <w:lastRenderedPageBreak/>
              <w:t>Bernardo R. nogueira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Lívia G. Ferreira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MCASSAB, Belo Horizonte, Minas Gerais, Brazil;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Lachance, Jinan, Shandong, China;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Federal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Lavras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Lavras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UNIBH, Belo Horizonte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Brazil</w:t>
            </w:r>
          </w:p>
        </w:tc>
      </w:tr>
    </w:tbl>
    <w:p w14:paraId="7532486C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DADFE4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5114CF3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5:30 PM</w:t>
            </w:r>
          </w:p>
        </w:tc>
        <w:tc>
          <w:tcPr>
            <w:tcW w:w="391" w:type="pct"/>
            <w:hideMark/>
          </w:tcPr>
          <w:p w14:paraId="23C1C78B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0DAFD" w14:textId="4CC2AC8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prebiotic and organic acid supplementation on productive performance, carcass yield and skin pigmentation of broiler chickens</w:t>
            </w:r>
            <w:r w:rsidRPr="00210905">
              <w:rPr>
                <w:rFonts w:ascii="Arial" w:hAnsi="Arial" w:cs="Arial"/>
              </w:rPr>
              <w:br/>
              <w:t>Cesar Pacheco-Hernandez*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Jaime Leon-Landeros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Arturo Pro-Martinez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Fernando Gonzalez-Ceron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Zarate-Contreras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Omar Hernandez-Mendo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Victor Manuel Valdes-Narvaez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Eliseo Sosa-Montes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Universidad Autónoma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Chapingo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Colegio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Postgraduados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Texcoco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670149AD" w14:textId="77777777" w:rsidR="00C339FC" w:rsidRPr="00055BA3" w:rsidRDefault="00C339FC" w:rsidP="00055BA3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A3">
        <w:rPr>
          <w:rFonts w:ascii="Arial" w:hAnsi="Arial" w:cs="Arial"/>
          <w:b/>
          <w:bCs/>
          <w:sz w:val="32"/>
          <w:szCs w:val="32"/>
        </w:rPr>
        <w:t>Tuesday Evening Poster Session #2</w:t>
      </w:r>
    </w:p>
    <w:p w14:paraId="37746829" w14:textId="77777777" w:rsidR="00C339FC" w:rsidRPr="00210905" w:rsidRDefault="00C339FC" w:rsidP="00055BA3">
      <w:pPr>
        <w:spacing w:before="60" w:after="120" w:line="240" w:lineRule="auto"/>
        <w:jc w:val="center"/>
        <w:rPr>
          <w:rFonts w:ascii="Arial" w:hAnsi="Arial" w:cs="Arial"/>
          <w:b/>
          <w:bCs/>
        </w:rPr>
      </w:pPr>
      <w:r w:rsidRPr="00210905">
        <w:rPr>
          <w:rFonts w:ascii="Arial" w:hAnsi="Arial" w:cs="Arial"/>
          <w:b/>
          <w:bCs/>
        </w:rPr>
        <w:t>Ballroom A</w:t>
      </w: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5069764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4DA1883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4DEB4317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509P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9999A" w14:textId="31677B1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A multicomponent protease improves the productive performance of laying hens reared in high temperature and humidity conditions</w:t>
            </w:r>
            <w:r w:rsidRPr="00210905">
              <w:rPr>
                <w:rFonts w:ascii="Arial" w:hAnsi="Arial" w:cs="Arial"/>
              </w:rPr>
              <w:br/>
              <w:t>Thais B. Stefanello*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Mariana L. de Moraes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Heitor V. Rios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Marcia d. Vieira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Ludovic Lahaye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Raúl Santamaria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Diego Purón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Jefo Nutrition Inc., Saint-Hyacinthe,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Centro de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Investigación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Animal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Aplicada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Chablekal</w:t>
            </w:r>
            <w:proofErr w:type="spellEnd"/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Mexico</w:t>
            </w:r>
          </w:p>
        </w:tc>
      </w:tr>
    </w:tbl>
    <w:p w14:paraId="58EAA720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FE6845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D1A61A0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81FF94A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B4E45" w14:textId="5C25038A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a low crude protein amino acid-balanced diet on performance, egg quality, nutrient digestibility, and gas emissions in Hy-line brown laying hens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KyeJin</w:t>
            </w:r>
            <w:proofErr w:type="spellEnd"/>
            <w:r w:rsidRPr="00210905">
              <w:rPr>
                <w:rFonts w:ascii="Arial" w:hAnsi="Arial" w:cs="Arial"/>
              </w:rPr>
              <w:t xml:space="preserve"> Lee*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Usman Ali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In Ho Kim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Dankook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, Cheonan,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Choongnam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Korea (the Democratic People's Republic of);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Smart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AnimalBio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 xml:space="preserve"> Institute, Cheonan,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Choongnam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Korea (the Republic of)</w:t>
            </w:r>
          </w:p>
        </w:tc>
      </w:tr>
    </w:tbl>
    <w:p w14:paraId="79708859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2B3DA0B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D2BB0BF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40287750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0F80" w14:textId="4C606D23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In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ovo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supplementation of combined chelated minerals (Zn, Fe, &amp; Mn) enhances chicken embryonic development and nutrient absorption, and modulates immune and antioxidant responses</w:t>
            </w:r>
            <w:r w:rsidRPr="00210905">
              <w:rPr>
                <w:rFonts w:ascii="Arial" w:hAnsi="Arial" w:cs="Arial"/>
              </w:rPr>
              <w:br/>
              <w:t>Atul Jadhav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Ayobami T. Aboderin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Bushansingh</w:t>
            </w:r>
            <w:proofErr w:type="spellEnd"/>
            <w:r w:rsidRPr="00210905">
              <w:rPr>
                <w:rFonts w:ascii="Arial" w:hAnsi="Arial" w:cs="Arial"/>
              </w:rPr>
              <w:t xml:space="preserve"> Baurhoo</w:t>
            </w:r>
            <w:r w:rsidRPr="00210905">
              <w:rPr>
                <w:rFonts w:ascii="Arial" w:hAnsi="Arial" w:cs="Arial"/>
                <w:vertAlign w:val="superscript"/>
              </w:rPr>
              <w:t>12</w:t>
            </w:r>
            <w:r w:rsidRPr="00210905">
              <w:rPr>
                <w:rFonts w:ascii="Arial" w:hAnsi="Arial" w:cs="Arial"/>
              </w:rPr>
              <w:t>, Raj Duggavathi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Alexander </w:t>
            </w:r>
            <w:proofErr w:type="spellStart"/>
            <w:r w:rsidRPr="00210905">
              <w:rPr>
                <w:rFonts w:ascii="Arial" w:hAnsi="Arial" w:cs="Arial"/>
              </w:rPr>
              <w:t>Yitbarek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McGill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Sainte-Anne-De-Bellevue, Quebec, Canada;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Belisle Solution and Nutrition Inc., Saint-Mathias-sur-Richelieu, Quebec, Canada;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Delaware, Newark, Delaware, United States</w:t>
            </w:r>
          </w:p>
        </w:tc>
      </w:tr>
    </w:tbl>
    <w:p w14:paraId="764BE9E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11FF563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5958C65D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DBEC569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82F00" w14:textId="46B724FF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Niacin supplementation effects on broiler growth performance</w:t>
            </w:r>
            <w:r w:rsidRPr="00210905">
              <w:rPr>
                <w:rFonts w:ascii="Arial" w:hAnsi="Arial" w:cs="Arial"/>
              </w:rPr>
              <w:br/>
              <w:t>Victoria Wilson*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Carter D. Minson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 S. Beyer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Haley Otott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Diego Lopez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Walter G. Friesen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Allison Bloome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Chad Paulk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Kansas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Manhattan, 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Kansas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Manhattan, Kansas, United States</w:t>
            </w:r>
          </w:p>
        </w:tc>
      </w:tr>
    </w:tbl>
    <w:p w14:paraId="42157709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09930A8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C846438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0E059662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6DF82" w14:textId="4F1FB72E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Prevalence, serotyping and antimicrobial resistance analysis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isolated from the pastured poultry farm</w:t>
            </w:r>
            <w:r w:rsidRPr="00210905">
              <w:rPr>
                <w:rFonts w:ascii="Arial" w:hAnsi="Arial" w:cs="Arial"/>
              </w:rPr>
              <w:br/>
              <w:t>Minho Kim*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Walid Al Hakeem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Taejung</w:t>
            </w:r>
            <w:proofErr w:type="spellEnd"/>
            <w:r w:rsidRPr="00210905">
              <w:rPr>
                <w:rFonts w:ascii="Arial" w:hAnsi="Arial" w:cs="Arial"/>
              </w:rPr>
              <w:t xml:space="preserve"> Chung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Sohyun</w:t>
            </w:r>
            <w:proofErr w:type="spellEnd"/>
            <w:r w:rsidRPr="00210905">
              <w:rPr>
                <w:rFonts w:ascii="Arial" w:hAnsi="Arial" w:cs="Arial"/>
              </w:rPr>
              <w:t xml:space="preserve"> Cho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Xiang Li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</w:rPr>
              <w:t>, Laura E. Ellestad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Pr="00210905">
              <w:rPr>
                <w:rFonts w:ascii="Arial" w:hAnsi="Arial" w:cs="Arial"/>
              </w:rPr>
              <w:t>, Prafulla Regmi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Adelumola</w:t>
            </w:r>
            <w:proofErr w:type="spellEnd"/>
            <w:r w:rsidRPr="00210905">
              <w:rPr>
                <w:rFonts w:ascii="Arial" w:hAnsi="Arial" w:cs="Arial"/>
              </w:rPr>
              <w:t xml:space="preserve"> Oladeinde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Michael J. Rothrock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5</w:t>
            </w:r>
            <w:r w:rsidRPr="00210905">
              <w:rPr>
                <w:rFonts w:ascii="Arial" w:hAnsi="Arial" w:cs="Arial"/>
                <w:i/>
                <w:iCs/>
              </w:rPr>
              <w:t xml:space="preserve">USDA-ARS, </w:t>
            </w:r>
            <w:r w:rsidRPr="00210905">
              <w:rPr>
                <w:rFonts w:ascii="Arial" w:hAnsi="Arial" w:cs="Arial"/>
                <w:i/>
                <w:iCs/>
              </w:rPr>
              <w:lastRenderedPageBreak/>
              <w:t>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6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7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5FEC59DF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26F7FF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940ACBD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12F7148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9877C" w14:textId="7946E750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10905">
              <w:rPr>
                <w:rFonts w:ascii="Arial" w:hAnsi="Arial" w:cs="Arial"/>
                <w:b/>
                <w:bCs/>
              </w:rPr>
              <w:t>Synbiotic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nutritional additives reduce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in vitro</w:t>
            </w:r>
            <w:r w:rsidRPr="00210905">
              <w:rPr>
                <w:rFonts w:ascii="Arial" w:hAnsi="Arial" w:cs="Arial"/>
                <w:b/>
                <w:bCs/>
              </w:rPr>
              <w:t> growth of avian pathogenic </w:t>
            </w:r>
            <w:proofErr w:type="gramStart"/>
            <w:r w:rsidRPr="00210905">
              <w:rPr>
                <w:rFonts w:ascii="Arial" w:hAnsi="Arial" w:cs="Arial"/>
                <w:b/>
                <w:bCs/>
                <w:i/>
                <w:iCs/>
              </w:rPr>
              <w:t>E.coli</w:t>
            </w:r>
            <w:proofErr w:type="gramEnd"/>
            <w:r w:rsidRPr="00210905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210905">
              <w:rPr>
                <w:rFonts w:ascii="Arial" w:hAnsi="Arial" w:cs="Arial"/>
                <w:b/>
                <w:bCs/>
              </w:rPr>
              <w:t>(APEC)</w:t>
            </w:r>
            <w:r w:rsidRPr="00210905">
              <w:rPr>
                <w:rFonts w:ascii="Arial" w:hAnsi="Arial" w:cs="Arial"/>
              </w:rPr>
              <w:br/>
              <w:t>Helen Smith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Nolan*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Karina Horgan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Ronan Power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Richard Murphy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Alltech European Bioscience Centre, Dunboyne, Co. Meath</w:t>
            </w:r>
            <w:r w:rsidR="008C21B0">
              <w:rPr>
                <w:rFonts w:ascii="Arial" w:hAnsi="Arial" w:cs="Arial"/>
                <w:i/>
                <w:iCs/>
              </w:rPr>
              <w:t>,</w:t>
            </w:r>
            <w:r w:rsidRPr="00210905">
              <w:rPr>
                <w:rFonts w:ascii="Arial" w:hAnsi="Arial" w:cs="Arial"/>
                <w:i/>
                <w:iCs/>
              </w:rPr>
              <w:t xml:space="preserve"> Ireland;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Alltech Global Headquarters, Nicholasville, Kentucky, United States</w:t>
            </w:r>
          </w:p>
        </w:tc>
      </w:tr>
    </w:tbl>
    <w:p w14:paraId="4A8CA0A9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FB7AB9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FFC5840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5ED25575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54AE9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Microbial Volatile Organic Compounds (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mVOCs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>) as Early Indicators of Contamination during Incubation of SPF White Leghorn Eggs</w:t>
            </w:r>
            <w:r w:rsidRPr="00210905">
              <w:rPr>
                <w:rFonts w:ascii="Arial" w:hAnsi="Arial" w:cs="Arial"/>
              </w:rPr>
              <w:br/>
              <w:t>Stephanie Richter*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Caitlin Harris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Christopher A. Heist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Olga Kemenova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 Sabo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Ashton Jackson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USDA-ARS National Poultry Research Center, Athens, Georgia, United States</w:t>
            </w:r>
          </w:p>
        </w:tc>
      </w:tr>
    </w:tbl>
    <w:p w14:paraId="643E2BEC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815EB70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027F0CC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574DA9CF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9AECE" w14:textId="77777777" w:rsidR="00D916A9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Functionality of liquid smoke fractions as natural antimicrobials against human foodborne and poultry bacterial pathogens</w:t>
            </w:r>
            <w:r w:rsidRPr="00210905">
              <w:rPr>
                <w:rFonts w:ascii="Arial" w:hAnsi="Arial" w:cs="Arial"/>
              </w:rPr>
              <w:br/>
              <w:t>Tri Duong*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Chandra Machin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Joseph Toraason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Sara Llamas-Moya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Kerry Taste and Nutrition, Beloit, Wisconsin,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59785306" w14:textId="0D3D3D6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Microbial Research, Inc., Fort Collins, Colorado, United States</w:t>
            </w:r>
          </w:p>
        </w:tc>
      </w:tr>
    </w:tbl>
    <w:p w14:paraId="7BF614DB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AD4A63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A8B086D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2CF029C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517P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3D950" w14:textId="7361374C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Pangenome Analysis Reveals Distinct Evolutionary Clusters and Transmission Patterns of Avian Pathogenic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Escherichia coli</w:t>
            </w:r>
            <w:r w:rsidRPr="00210905">
              <w:rPr>
                <w:rFonts w:ascii="Arial" w:hAnsi="Arial" w:cs="Arial"/>
              </w:rPr>
              <w:br/>
              <w:t>Linan Jia*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Xin Ye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Mark A. Arick II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Chuan-Yu Hsu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Jeffrey Evans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Kelsy Robinson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Pratima Adhikari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Ken Macklin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Li Zhang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USDA-ARS, Starkville,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 xml:space="preserve">Mississippi State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Mississippi State, Mississippi, United States</w:t>
            </w:r>
          </w:p>
        </w:tc>
      </w:tr>
    </w:tbl>
    <w:p w14:paraId="1AF9186C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222E0F9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12AA08E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3B5E3FB4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518P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EA73F" w14:textId="76A0AF34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Thymol </w:t>
            </w:r>
            <w:proofErr w:type="gramStart"/>
            <w:r w:rsidRPr="00210905">
              <w:rPr>
                <w:rFonts w:ascii="Arial" w:hAnsi="Arial" w:cs="Arial"/>
                <w:b/>
                <w:bCs/>
              </w:rPr>
              <w:t>reduce</w:t>
            </w:r>
            <w:proofErr w:type="gramEnd"/>
            <w:r w:rsidRPr="00210905">
              <w:rPr>
                <w:rFonts w:ascii="Arial" w:hAnsi="Arial" w:cs="Arial"/>
                <w:b/>
                <w:bCs/>
              </w:rPr>
              <w:t xml:space="preserve"> biofilm formation and inactivate mature biofilm formation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</w:t>
            </w:r>
            <w:r w:rsidRPr="00210905">
              <w:rPr>
                <w:rFonts w:ascii="Arial" w:hAnsi="Arial" w:cs="Arial"/>
                <w:b/>
                <w:bCs/>
              </w:rPr>
              <w:t> Infantis</w:t>
            </w:r>
            <w:r w:rsidRPr="00210905">
              <w:rPr>
                <w:rFonts w:ascii="Arial" w:hAnsi="Arial" w:cs="Arial"/>
              </w:rPr>
              <w:br/>
              <w:t>Geetha Kumar-Philips*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Komala Arsi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Annie Donoghue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Poultry Production and Product Safety Research, Fayetteville, Arkansas, United States</w:t>
            </w:r>
          </w:p>
        </w:tc>
      </w:tr>
    </w:tbl>
    <w:p w14:paraId="5F1D7610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3BF3A51E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8473A34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2F909011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519P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3B856" w14:textId="4B3F01A3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Evaluation of interior quality and microbiological aspects of eggs stored for 28 days at different relative humidity levels</w:t>
            </w:r>
            <w:r w:rsidRPr="00210905">
              <w:rPr>
                <w:rFonts w:ascii="Arial" w:hAnsi="Arial" w:cs="Arial"/>
              </w:rPr>
              <w:br/>
              <w:t>Ahmet Y. Pekel*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Alp E. Yildiz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Abdurrahman Kizil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Ali Aydin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Istanbul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-Cerrahpasa, Faculty of veterinary Medicine, Istanbul,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Avcılar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Turkey;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 xml:space="preserve">Istanbul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-Cerrahpasa, Faculty of Veterinary Medicine, Istanbul, </w:t>
            </w:r>
            <w:proofErr w:type="spellStart"/>
            <w:r w:rsidRPr="00210905">
              <w:rPr>
                <w:rFonts w:ascii="Arial" w:hAnsi="Arial" w:cs="Arial"/>
                <w:i/>
                <w:iCs/>
              </w:rPr>
              <w:t>Avcilar</w:t>
            </w:r>
            <w:proofErr w:type="spellEnd"/>
            <w:r w:rsidRPr="00210905">
              <w:rPr>
                <w:rFonts w:ascii="Arial" w:hAnsi="Arial" w:cs="Arial"/>
                <w:i/>
                <w:iCs/>
              </w:rPr>
              <w:t>, Turkey</w:t>
            </w:r>
          </w:p>
        </w:tc>
      </w:tr>
    </w:tbl>
    <w:p w14:paraId="0D123CA1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E1A537F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FAC9FF8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6C819866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520P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080CF" w14:textId="57C2D9F9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 of passage of an attenuated phenotype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 enterica</w:t>
            </w:r>
            <w:r w:rsidRPr="00210905">
              <w:rPr>
                <w:rFonts w:ascii="Arial" w:hAnsi="Arial" w:cs="Arial"/>
                <w:b/>
                <w:bCs/>
              </w:rPr>
              <w:t> serovar Typhimurium through embryos on parameters of virulence</w:t>
            </w:r>
            <w:r w:rsidRPr="00210905">
              <w:rPr>
                <w:rFonts w:ascii="Arial" w:hAnsi="Arial" w:cs="Arial"/>
              </w:rPr>
              <w:br/>
              <w:t>Inkar Castellanos*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Danielle Graham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Lauren M. Laverty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Juan D. Latorre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Billy M. Hargis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</w:t>
            </w:r>
          </w:p>
        </w:tc>
      </w:tr>
    </w:tbl>
    <w:p w14:paraId="0302283A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424B25F5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04CDDA91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6846A792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521P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77407" w14:textId="07A7F2B6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Ultra fine ozone bubble water wash reduces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 xml:space="preserve">Enteritidis without negatively impacting meat quality and sensory attributes </w:t>
            </w:r>
            <w:r w:rsidRPr="00210905">
              <w:rPr>
                <w:rFonts w:ascii="Arial" w:hAnsi="Arial" w:cs="Arial"/>
                <w:b/>
                <w:bCs/>
              </w:rPr>
              <w:lastRenderedPageBreak/>
              <w:t>of chicken breast</w:t>
            </w:r>
            <w:r w:rsidRPr="00210905">
              <w:rPr>
                <w:rFonts w:ascii="Arial" w:hAnsi="Arial" w:cs="Arial"/>
              </w:rPr>
              <w:br/>
              <w:t>Trushenkumar M. Shah*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Chetna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Leticia De Almeida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</w:t>
            </w:r>
            <w:proofErr w:type="spellStart"/>
            <w:r w:rsidRPr="00210905">
              <w:rPr>
                <w:rFonts w:ascii="Arial" w:hAnsi="Arial" w:cs="Arial"/>
              </w:rPr>
              <w:t>Tanmaie</w:t>
            </w:r>
            <w:proofErr w:type="spellEnd"/>
            <w:r w:rsidRPr="00210905">
              <w:rPr>
                <w:rFonts w:ascii="Arial" w:hAnsi="Arial" w:cs="Arial"/>
              </w:rPr>
              <w:t xml:space="preserve"> Kalapala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Sarah E. Johnson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Joaquin J. Esquivel Vergara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Komala Arsi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Casey M. Owens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Annie Donoghue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Indu Upadhyaya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Abhinav Upadhyay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Willington, Connecticut,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Poultry Production and Product Safety Research,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Tolland, Connecticut, United States</w:t>
            </w:r>
          </w:p>
        </w:tc>
      </w:tr>
    </w:tbl>
    <w:p w14:paraId="57FBF3C1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62B46E8A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77C32573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480B407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522P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3459" w14:textId="77777777" w:rsidR="00D916A9" w:rsidRDefault="00C339FC" w:rsidP="00F8426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210905">
              <w:rPr>
                <w:rFonts w:ascii="Arial" w:hAnsi="Arial" w:cs="Arial"/>
                <w:b/>
                <w:bCs/>
              </w:rPr>
              <w:t>Growth performance and breast myopathies in broiler chickens fed different oils</w:t>
            </w:r>
            <w:r w:rsidRPr="00210905">
              <w:rPr>
                <w:rFonts w:ascii="Arial" w:hAnsi="Arial" w:cs="Arial"/>
              </w:rPr>
              <w:br/>
              <w:t>Byungwhi Kong*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Janghan Choi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Venkata S. Choppa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Doyun Goo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Majid Shakeri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Hamidreza R. Naeini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Woo K. Kim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Hong Zhuang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Brian Bowker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USDA-ARS-USNPRC, Athens, Georgia, United </w:t>
            </w:r>
            <w:proofErr w:type="gramStart"/>
            <w:r w:rsidRPr="00210905">
              <w:rPr>
                <w:rFonts w:ascii="Arial" w:hAnsi="Arial" w:cs="Arial"/>
                <w:i/>
                <w:iCs/>
              </w:rPr>
              <w:t>States;</w:t>
            </w:r>
            <w:proofErr w:type="gramEnd"/>
            <w:r w:rsidRPr="00210905">
              <w:rPr>
                <w:rFonts w:ascii="Arial" w:hAnsi="Arial" w:cs="Arial"/>
                <w:i/>
                <w:iCs/>
              </w:rPr>
              <w:t> </w:t>
            </w:r>
          </w:p>
          <w:p w14:paraId="28871EC7" w14:textId="4E63B72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Georgia, Athens, Georgia, United States</w:t>
            </w:r>
          </w:p>
        </w:tc>
      </w:tr>
    </w:tbl>
    <w:p w14:paraId="3F019174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793611EB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3A35E981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414BD5F3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523P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BAE30" w14:textId="7E56D7A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Effect of In-Water Supplementation of Trans-Cinnamaldehyde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Nanoemulsion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in Layer Chickens on Quality and Consumer Acceptability of Eggs</w:t>
            </w:r>
            <w:r w:rsidRPr="00210905">
              <w:rPr>
                <w:rFonts w:ascii="Arial" w:hAnsi="Arial" w:cs="Arial"/>
              </w:rPr>
              <w:br/>
              <w:t>Trushenkumar M. Shah*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Chetna Shah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Balaji Belore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Jodie T. Allen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Ana Leticia De Almeida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Komala Arsi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Casey M. Owens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Annie Donoghue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Mary Anne Amalaradjou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Indu Upadhyaya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Pr="00210905">
              <w:rPr>
                <w:rFonts w:ascii="Arial" w:hAnsi="Arial" w:cs="Arial"/>
              </w:rPr>
              <w:t>, Abhinav Upadhyay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Storrs, Connecticut,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Poultry Production and Product Safety Research,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Arkansas, Fayetteville, Arkansas, United States; </w:t>
            </w:r>
            <w:r w:rsidRPr="00210905">
              <w:rPr>
                <w:rFonts w:ascii="Arial" w:hAnsi="Arial" w:cs="Arial"/>
                <w:vertAlign w:val="superscript"/>
              </w:rPr>
              <w:t>4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 xml:space="preserve"> of Connecticut, S Glastonbury, Connecticut, United States</w:t>
            </w:r>
          </w:p>
        </w:tc>
      </w:tr>
    </w:tbl>
    <w:p w14:paraId="2A5A6433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BEBFB4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68C2CDDE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1460B995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524P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C4D3D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Reduction of </w:t>
            </w:r>
            <w:r w:rsidRPr="00210905">
              <w:rPr>
                <w:rFonts w:ascii="Arial" w:hAnsi="Arial" w:cs="Arial"/>
                <w:b/>
                <w:bCs/>
                <w:i/>
                <w:iCs/>
              </w:rPr>
              <w:t>Salmonella </w:t>
            </w:r>
            <w:r w:rsidRPr="00210905">
              <w:rPr>
                <w:rFonts w:ascii="Arial" w:hAnsi="Arial" w:cs="Arial"/>
                <w:b/>
                <w:bCs/>
              </w:rPr>
              <w:t>in Immersion Chillers using Peracetic Acid (PAA) and Sonication</w:t>
            </w:r>
            <w:r w:rsidRPr="00210905">
              <w:rPr>
                <w:rFonts w:ascii="Arial" w:hAnsi="Arial" w:cs="Arial"/>
              </w:rPr>
              <w:br/>
              <w:t>Daniel Sabo*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Stephanie Richter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</w:t>
            </w:r>
          </w:p>
        </w:tc>
      </w:tr>
    </w:tbl>
    <w:p w14:paraId="4713654D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00F885AD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4E220FA4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0BBEEA29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525P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9E9BB" w14:textId="51E97B12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>Effects of duck breeds and chicken production types on egg quality characteristics through fourteen days of egg storage</w:t>
            </w:r>
            <w:r w:rsidRPr="00210905">
              <w:rPr>
                <w:rFonts w:ascii="Arial" w:hAnsi="Arial" w:cs="Arial"/>
              </w:rPr>
              <w:br/>
              <w:t>Matthew Hughes*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Karla Valeria Casco Gomez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Brigid McCrea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</w:rPr>
              <w:t>, Javier S. Garcia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</w:rPr>
              <w:t>, Dianna Bourassa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 xml:space="preserve">Auburn </w:t>
            </w:r>
            <w:r w:rsidR="008C21B0">
              <w:rPr>
                <w:rFonts w:ascii="Arial" w:hAnsi="Arial" w:cs="Arial"/>
                <w:i/>
                <w:iCs/>
              </w:rPr>
              <w:t>University</w:t>
            </w:r>
            <w:r w:rsidRPr="00210905">
              <w:rPr>
                <w:rFonts w:ascii="Arial" w:hAnsi="Arial" w:cs="Arial"/>
                <w:i/>
                <w:iCs/>
              </w:rPr>
              <w:t>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2</w:t>
            </w:r>
            <w:r w:rsidRPr="00210905">
              <w:rPr>
                <w:rFonts w:ascii="Arial" w:hAnsi="Arial" w:cs="Arial"/>
                <w:i/>
                <w:iCs/>
              </w:rPr>
              <w:t>Alabama Cooperative Extension System, Auburn, Alabama, United States; </w:t>
            </w:r>
            <w:r w:rsidRPr="00210905">
              <w:rPr>
                <w:rFonts w:ascii="Arial" w:hAnsi="Arial" w:cs="Arial"/>
                <w:vertAlign w:val="superscript"/>
              </w:rPr>
              <w:t>3</w:t>
            </w:r>
            <w:r w:rsidRPr="00210905">
              <w:rPr>
                <w:rFonts w:ascii="Arial" w:hAnsi="Arial" w:cs="Arial"/>
                <w:i/>
                <w:iCs/>
              </w:rPr>
              <w:t>USDA-ARS, Athens, Georgia, United States</w:t>
            </w:r>
          </w:p>
        </w:tc>
      </w:tr>
    </w:tbl>
    <w:p w14:paraId="592CF00C" w14:textId="77777777" w:rsidR="00C339FC" w:rsidRPr="00210905" w:rsidRDefault="00C339FC" w:rsidP="00C339FC">
      <w:pPr>
        <w:spacing w:after="0" w:line="240" w:lineRule="auto"/>
        <w:rPr>
          <w:rFonts w:ascii="Arial" w:hAnsi="Arial" w:cs="Arial"/>
          <w:vanish/>
        </w:rPr>
      </w:pPr>
    </w:p>
    <w:tbl>
      <w:tblPr>
        <w:tblW w:w="10105" w:type="dxa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821"/>
        <w:gridCol w:w="7662"/>
      </w:tblGrid>
      <w:tr w:rsidR="00C339FC" w:rsidRPr="00210905" w14:paraId="1664B476" w14:textId="77777777" w:rsidTr="00EE7AC6">
        <w:trPr>
          <w:tblCellSpacing w:w="15" w:type="dxa"/>
        </w:trPr>
        <w:tc>
          <w:tcPr>
            <w:tcW w:w="781" w:type="pct"/>
            <w:hideMark/>
          </w:tcPr>
          <w:p w14:paraId="2C01F107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6:15 PM</w:t>
            </w:r>
          </w:p>
        </w:tc>
        <w:tc>
          <w:tcPr>
            <w:tcW w:w="391" w:type="pct"/>
            <w:hideMark/>
          </w:tcPr>
          <w:p w14:paraId="6188515D" w14:textId="77777777" w:rsidR="00C339FC" w:rsidRPr="00210905" w:rsidRDefault="00C339FC" w:rsidP="008032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</w:rPr>
              <w:t>526P</w:t>
            </w:r>
          </w:p>
        </w:tc>
        <w:tc>
          <w:tcPr>
            <w:tcW w:w="37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642FD" w14:textId="77777777" w:rsidR="00C339FC" w:rsidRPr="00210905" w:rsidRDefault="00C339FC" w:rsidP="00F8426B">
            <w:pPr>
              <w:spacing w:after="0" w:line="240" w:lineRule="auto"/>
              <w:rPr>
                <w:rFonts w:ascii="Arial" w:hAnsi="Arial" w:cs="Arial"/>
              </w:rPr>
            </w:pPr>
            <w:r w:rsidRPr="00210905">
              <w:rPr>
                <w:rFonts w:ascii="Arial" w:hAnsi="Arial" w:cs="Arial"/>
                <w:b/>
                <w:bCs/>
              </w:rPr>
              <w:t xml:space="preserve">Field Test Study of </w:t>
            </w:r>
            <w:proofErr w:type="spellStart"/>
            <w:r w:rsidRPr="00210905">
              <w:rPr>
                <w:rFonts w:ascii="Arial" w:hAnsi="Arial" w:cs="Arial"/>
                <w:b/>
                <w:bCs/>
              </w:rPr>
              <w:t>Prechiller</w:t>
            </w:r>
            <w:proofErr w:type="spellEnd"/>
            <w:r w:rsidRPr="00210905">
              <w:rPr>
                <w:rFonts w:ascii="Arial" w:hAnsi="Arial" w:cs="Arial"/>
                <w:b/>
                <w:bCs/>
              </w:rPr>
              <w:t xml:space="preserve"> Dwell Time Variance</w:t>
            </w:r>
            <w:r w:rsidRPr="00210905">
              <w:rPr>
                <w:rFonts w:ascii="Arial" w:hAnsi="Arial" w:cs="Arial"/>
              </w:rPr>
              <w:br/>
            </w:r>
            <w:proofErr w:type="spellStart"/>
            <w:r w:rsidRPr="00210905">
              <w:rPr>
                <w:rFonts w:ascii="Arial" w:hAnsi="Arial" w:cs="Arial"/>
              </w:rPr>
              <w:t>Saikamal</w:t>
            </w:r>
            <w:proofErr w:type="spellEnd"/>
            <w:r w:rsidRPr="00210905">
              <w:rPr>
                <w:rFonts w:ascii="Arial" w:hAnsi="Arial" w:cs="Arial"/>
              </w:rPr>
              <w:t xml:space="preserve"> Srinivas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 xml:space="preserve">, Aklilu </w:t>
            </w:r>
            <w:proofErr w:type="spellStart"/>
            <w:r w:rsidRPr="00210905">
              <w:rPr>
                <w:rFonts w:ascii="Arial" w:hAnsi="Arial" w:cs="Arial"/>
              </w:rPr>
              <w:t>Giorges</w:t>
            </w:r>
            <w:proofErr w:type="spellEnd"/>
            <w:r w:rsidRPr="00210905">
              <w:rPr>
                <w:rFonts w:ascii="Arial" w:hAnsi="Arial" w:cs="Arial"/>
              </w:rPr>
              <w:t>*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, Comas Haynes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</w:rPr>
              <w:t> </w:t>
            </w:r>
            <w:r w:rsidRPr="00210905">
              <w:rPr>
                <w:rFonts w:ascii="Arial" w:hAnsi="Arial" w:cs="Arial"/>
                <w:vertAlign w:val="superscript"/>
              </w:rPr>
              <w:t>1</w:t>
            </w:r>
            <w:r w:rsidRPr="00210905">
              <w:rPr>
                <w:rFonts w:ascii="Arial" w:hAnsi="Arial" w:cs="Arial"/>
                <w:i/>
                <w:iCs/>
              </w:rPr>
              <w:t>Georgia Tech Research Institute, Atlanta, Georgia, United States</w:t>
            </w:r>
          </w:p>
        </w:tc>
      </w:tr>
    </w:tbl>
    <w:p w14:paraId="17DC36C1" w14:textId="77777777" w:rsidR="00EE0EFD" w:rsidRPr="00210905" w:rsidRDefault="00EE0EFD" w:rsidP="00A3520D">
      <w:pPr>
        <w:spacing w:after="0" w:line="240" w:lineRule="auto"/>
        <w:rPr>
          <w:rFonts w:ascii="Arial" w:hAnsi="Arial" w:cs="Arial"/>
        </w:rPr>
      </w:pPr>
    </w:p>
    <w:sectPr w:rsidR="00EE0EFD" w:rsidRPr="00210905" w:rsidSect="00053CBB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F0A7" w14:textId="77777777" w:rsidR="00443019" w:rsidRDefault="00443019" w:rsidP="000C5CE3">
      <w:pPr>
        <w:spacing w:after="0" w:line="240" w:lineRule="auto"/>
      </w:pPr>
      <w:r>
        <w:separator/>
      </w:r>
    </w:p>
  </w:endnote>
  <w:endnote w:type="continuationSeparator" w:id="0">
    <w:p w14:paraId="23D52951" w14:textId="77777777" w:rsidR="00443019" w:rsidRDefault="00443019" w:rsidP="000C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4750" w14:textId="77777777" w:rsidR="00443019" w:rsidRDefault="00443019" w:rsidP="000C5CE3">
      <w:pPr>
        <w:spacing w:after="0" w:line="240" w:lineRule="auto"/>
      </w:pPr>
      <w:r>
        <w:separator/>
      </w:r>
    </w:p>
  </w:footnote>
  <w:footnote w:type="continuationSeparator" w:id="0">
    <w:p w14:paraId="4BD8374F" w14:textId="77777777" w:rsidR="00443019" w:rsidRDefault="00443019" w:rsidP="000C5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6B"/>
    <w:rsid w:val="00023AEF"/>
    <w:rsid w:val="00044716"/>
    <w:rsid w:val="00053CBB"/>
    <w:rsid w:val="00055BA3"/>
    <w:rsid w:val="00063B37"/>
    <w:rsid w:val="0006493E"/>
    <w:rsid w:val="000C5CE3"/>
    <w:rsid w:val="00130B6B"/>
    <w:rsid w:val="00161DF1"/>
    <w:rsid w:val="00175147"/>
    <w:rsid w:val="001B582F"/>
    <w:rsid w:val="001C6AE2"/>
    <w:rsid w:val="001D06F0"/>
    <w:rsid w:val="001D5527"/>
    <w:rsid w:val="001E5185"/>
    <w:rsid w:val="00210905"/>
    <w:rsid w:val="002234DF"/>
    <w:rsid w:val="002461AD"/>
    <w:rsid w:val="00261DE2"/>
    <w:rsid w:val="002E2257"/>
    <w:rsid w:val="00324926"/>
    <w:rsid w:val="00335127"/>
    <w:rsid w:val="00360D5A"/>
    <w:rsid w:val="003B144B"/>
    <w:rsid w:val="003E2610"/>
    <w:rsid w:val="0042155F"/>
    <w:rsid w:val="00443019"/>
    <w:rsid w:val="004751DC"/>
    <w:rsid w:val="0049456D"/>
    <w:rsid w:val="004B3A46"/>
    <w:rsid w:val="004F4108"/>
    <w:rsid w:val="005647E7"/>
    <w:rsid w:val="005D4766"/>
    <w:rsid w:val="005F3901"/>
    <w:rsid w:val="005F39AD"/>
    <w:rsid w:val="00646FBD"/>
    <w:rsid w:val="00650DE1"/>
    <w:rsid w:val="00703B40"/>
    <w:rsid w:val="007256FB"/>
    <w:rsid w:val="007644D9"/>
    <w:rsid w:val="00793B1C"/>
    <w:rsid w:val="00803245"/>
    <w:rsid w:val="00847F02"/>
    <w:rsid w:val="00870419"/>
    <w:rsid w:val="008877C6"/>
    <w:rsid w:val="00894A44"/>
    <w:rsid w:val="008A45B2"/>
    <w:rsid w:val="008B42C3"/>
    <w:rsid w:val="008C21B0"/>
    <w:rsid w:val="008E37A4"/>
    <w:rsid w:val="00900849"/>
    <w:rsid w:val="0091476C"/>
    <w:rsid w:val="00917680"/>
    <w:rsid w:val="00921535"/>
    <w:rsid w:val="00937F1A"/>
    <w:rsid w:val="00985C1A"/>
    <w:rsid w:val="00986C9D"/>
    <w:rsid w:val="009B105B"/>
    <w:rsid w:val="009D320D"/>
    <w:rsid w:val="009E47B5"/>
    <w:rsid w:val="009F4070"/>
    <w:rsid w:val="009F60DB"/>
    <w:rsid w:val="00A14051"/>
    <w:rsid w:val="00A27CD6"/>
    <w:rsid w:val="00A3520D"/>
    <w:rsid w:val="00A77C40"/>
    <w:rsid w:val="00AC2078"/>
    <w:rsid w:val="00B305D3"/>
    <w:rsid w:val="00B55A16"/>
    <w:rsid w:val="00B74067"/>
    <w:rsid w:val="00C047DB"/>
    <w:rsid w:val="00C31E12"/>
    <w:rsid w:val="00C339FC"/>
    <w:rsid w:val="00C73E54"/>
    <w:rsid w:val="00C81D0A"/>
    <w:rsid w:val="00C90554"/>
    <w:rsid w:val="00CA3137"/>
    <w:rsid w:val="00CB1025"/>
    <w:rsid w:val="00CB1C84"/>
    <w:rsid w:val="00CC71C7"/>
    <w:rsid w:val="00CC7686"/>
    <w:rsid w:val="00CF61C0"/>
    <w:rsid w:val="00D035A0"/>
    <w:rsid w:val="00D0609A"/>
    <w:rsid w:val="00D269C4"/>
    <w:rsid w:val="00D50025"/>
    <w:rsid w:val="00D57B50"/>
    <w:rsid w:val="00D74B15"/>
    <w:rsid w:val="00D87B32"/>
    <w:rsid w:val="00D916A9"/>
    <w:rsid w:val="00E16C93"/>
    <w:rsid w:val="00E221EE"/>
    <w:rsid w:val="00E77C52"/>
    <w:rsid w:val="00EE0EFD"/>
    <w:rsid w:val="00EE7AC6"/>
    <w:rsid w:val="00F04518"/>
    <w:rsid w:val="00F24C3E"/>
    <w:rsid w:val="00F30B2E"/>
    <w:rsid w:val="00F326C7"/>
    <w:rsid w:val="00FD73B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721D6"/>
  <w15:chartTrackingRefBased/>
  <w15:docId w15:val="{0DA0B4D4-D13D-46E1-BF21-97BA94CF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B6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3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essiontitle">
    <w:name w:val="session_title"/>
    <w:basedOn w:val="Normal"/>
    <w:rsid w:val="0013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essionhost">
    <w:name w:val="session_host"/>
    <w:basedOn w:val="Normal"/>
    <w:rsid w:val="0013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essionroom">
    <w:name w:val="session_room"/>
    <w:basedOn w:val="Normal"/>
    <w:rsid w:val="0013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0B6B"/>
    <w:rPr>
      <w:b/>
      <w:bCs/>
    </w:rPr>
  </w:style>
  <w:style w:type="character" w:styleId="Emphasis">
    <w:name w:val="Emphasis"/>
    <w:basedOn w:val="DefaultParagraphFont"/>
    <w:uiPriority w:val="20"/>
    <w:qFormat/>
    <w:rsid w:val="00130B6B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053CBB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3CBB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CE3"/>
  </w:style>
  <w:style w:type="paragraph" w:styleId="Footer">
    <w:name w:val="footer"/>
    <w:basedOn w:val="Normal"/>
    <w:link w:val="FooterChar"/>
    <w:uiPriority w:val="99"/>
    <w:unhideWhenUsed/>
    <w:rsid w:val="000C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7FBA-2E99-45E5-BF35-88FA082E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90</Pages>
  <Words>32251</Words>
  <Characters>183832</Characters>
  <Application>Microsoft Office Word</Application>
  <DocSecurity>0</DocSecurity>
  <Lines>1531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Cole</dc:creator>
  <cp:keywords/>
  <dc:description/>
  <cp:lastModifiedBy>Lyndsey  Johnston</cp:lastModifiedBy>
  <cp:revision>74</cp:revision>
  <cp:lastPrinted>2025-06-03T12:11:00Z</cp:lastPrinted>
  <dcterms:created xsi:type="dcterms:W3CDTF">2025-05-19T01:06:00Z</dcterms:created>
  <dcterms:modified xsi:type="dcterms:W3CDTF">2025-07-01T14:49:00Z</dcterms:modified>
</cp:coreProperties>
</file>