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87829" w14:textId="4B097A75" w:rsidR="00F30618" w:rsidRPr="00F30618" w:rsidRDefault="00F30618" w:rsidP="00F30618">
      <w:pPr>
        <w:jc w:val="center"/>
        <w:rPr>
          <w:rFonts w:ascii="PT Sans" w:hAnsi="PT Sans"/>
          <w:b/>
          <w:sz w:val="2"/>
        </w:rPr>
      </w:pPr>
      <w:r>
        <w:rPr>
          <w:rFonts w:ascii="PT Sans" w:hAnsi="PT Sans"/>
          <w:b/>
          <w:noProof/>
        </w:rPr>
        <w:drawing>
          <wp:anchor distT="0" distB="0" distL="114300" distR="114300" simplePos="0" relativeHeight="251658240" behindDoc="0" locked="0" layoutInCell="1" allowOverlap="1" wp14:anchorId="499FDA5F" wp14:editId="63B6F0B2">
            <wp:simplePos x="0" y="0"/>
            <wp:positionH relativeFrom="column">
              <wp:posOffset>1704975</wp:posOffset>
            </wp:positionH>
            <wp:positionV relativeFrom="paragraph">
              <wp:posOffset>-609600</wp:posOffset>
            </wp:positionV>
            <wp:extent cx="2543175" cy="1043082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PO-logo3-vertical_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043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A37" w:rsidRPr="00AF215C">
        <w:rPr>
          <w:rFonts w:ascii="PT Sans" w:hAnsi="PT Sans"/>
          <w:b/>
        </w:rPr>
        <w:br/>
      </w:r>
    </w:p>
    <w:p w14:paraId="1B1A4B5B" w14:textId="77777777" w:rsidR="00F30618" w:rsidRDefault="00F30618" w:rsidP="00F30618">
      <w:pPr>
        <w:rPr>
          <w:rFonts w:ascii="Raleway" w:hAnsi="Raleway"/>
          <w:b/>
          <w:color w:val="005398"/>
          <w:sz w:val="24"/>
        </w:rPr>
      </w:pPr>
    </w:p>
    <w:p w14:paraId="06FEF507" w14:textId="1BAEC723" w:rsidR="009E6C62" w:rsidRPr="00F30618" w:rsidRDefault="00AF215C" w:rsidP="00F30618">
      <w:pPr>
        <w:jc w:val="center"/>
        <w:rPr>
          <w:rFonts w:ascii="Raleway" w:hAnsi="Raleway"/>
          <w:color w:val="005398"/>
          <w:sz w:val="24"/>
        </w:rPr>
      </w:pPr>
      <w:r w:rsidRPr="00F30618">
        <w:rPr>
          <w:rFonts w:ascii="Raleway" w:hAnsi="Raleway"/>
          <w:b/>
          <w:color w:val="005398"/>
          <w:sz w:val="24"/>
        </w:rPr>
        <w:t>Possible Questions</w:t>
      </w:r>
      <w:r w:rsidR="00CA5422" w:rsidRPr="00F30618">
        <w:rPr>
          <w:rFonts w:ascii="Raleway" w:hAnsi="Raleway"/>
          <w:b/>
          <w:color w:val="005398"/>
          <w:sz w:val="24"/>
        </w:rPr>
        <w:t xml:space="preserve"> for an </w:t>
      </w:r>
      <w:r w:rsidRPr="00F30618">
        <w:rPr>
          <w:rFonts w:ascii="Raleway" w:hAnsi="Raleway"/>
          <w:b/>
          <w:color w:val="005398"/>
          <w:sz w:val="24"/>
        </w:rPr>
        <w:t xml:space="preserve">Effective </w:t>
      </w:r>
      <w:r w:rsidR="00CA5422" w:rsidRPr="00F30618">
        <w:rPr>
          <w:rFonts w:ascii="Raleway" w:hAnsi="Raleway"/>
          <w:b/>
          <w:color w:val="005398"/>
          <w:sz w:val="24"/>
        </w:rPr>
        <w:t>Intake</w:t>
      </w:r>
      <w:r w:rsidR="00F30618">
        <w:rPr>
          <w:rFonts w:ascii="Raleway" w:hAnsi="Raleway"/>
          <w:b/>
          <w:color w:val="005398"/>
          <w:sz w:val="24"/>
        </w:rPr>
        <w:t xml:space="preserve"> Assessment</w:t>
      </w:r>
    </w:p>
    <w:p w14:paraId="7E0ACE81" w14:textId="7996E1FD" w:rsidR="00CA5422" w:rsidRPr="00F30618" w:rsidRDefault="00CA5422" w:rsidP="00CA5422">
      <w:pPr>
        <w:jc w:val="center"/>
        <w:rPr>
          <w:rFonts w:ascii="Raleway" w:hAnsi="Raleway"/>
          <w:i/>
        </w:rPr>
      </w:pPr>
      <w:r w:rsidRPr="00F30618">
        <w:rPr>
          <w:rFonts w:ascii="Raleway" w:hAnsi="Raleway"/>
          <w:i/>
        </w:rPr>
        <w:t xml:space="preserve">When you are contacted by a potential client, </w:t>
      </w:r>
      <w:r w:rsidR="00373659" w:rsidRPr="00F30618">
        <w:rPr>
          <w:rFonts w:ascii="Raleway" w:hAnsi="Raleway"/>
          <w:i/>
        </w:rPr>
        <w:t>you will want</w:t>
      </w:r>
      <w:r w:rsidRPr="00F30618">
        <w:rPr>
          <w:rFonts w:ascii="Raleway" w:hAnsi="Raleway"/>
          <w:i/>
        </w:rPr>
        <w:t xml:space="preserve"> to gather information that will </w:t>
      </w:r>
      <w:r w:rsidR="00373659" w:rsidRPr="00F30618">
        <w:rPr>
          <w:rFonts w:ascii="Raleway" w:hAnsi="Raleway"/>
          <w:i/>
        </w:rPr>
        <w:t xml:space="preserve">help you </w:t>
      </w:r>
      <w:r w:rsidRPr="00F30618">
        <w:rPr>
          <w:rFonts w:ascii="Raleway" w:hAnsi="Raleway"/>
          <w:i/>
        </w:rPr>
        <w:t xml:space="preserve">work well with your client. </w:t>
      </w:r>
      <w:r w:rsidR="00AF215C" w:rsidRPr="00F30618">
        <w:rPr>
          <w:rFonts w:ascii="Raleway" w:hAnsi="Raleway"/>
          <w:i/>
        </w:rPr>
        <w:t xml:space="preserve">Below </w:t>
      </w:r>
      <w:r w:rsidR="00F30618">
        <w:rPr>
          <w:rFonts w:ascii="Raleway" w:hAnsi="Raleway"/>
          <w:i/>
        </w:rPr>
        <w:t>are</w:t>
      </w:r>
      <w:r w:rsidR="00AF215C" w:rsidRPr="00F30618">
        <w:rPr>
          <w:rFonts w:ascii="Raleway" w:hAnsi="Raleway"/>
          <w:i/>
        </w:rPr>
        <w:t xml:space="preserve"> possible</w:t>
      </w:r>
      <w:r w:rsidRPr="00F30618">
        <w:rPr>
          <w:rFonts w:ascii="Raleway" w:hAnsi="Raleway"/>
          <w:i/>
        </w:rPr>
        <w:t xml:space="preserve"> questions to ask</w:t>
      </w:r>
      <w:r w:rsidR="00F30618">
        <w:rPr>
          <w:rFonts w:ascii="Raleway" w:hAnsi="Raleway"/>
          <w:i/>
        </w:rPr>
        <w:t xml:space="preserve"> when conducting an intake assessment.</w:t>
      </w:r>
    </w:p>
    <w:p w14:paraId="7FA11735" w14:textId="77777777" w:rsidR="00CA5422" w:rsidRPr="00F30618" w:rsidRDefault="00CA5422" w:rsidP="00CA5422">
      <w:pPr>
        <w:rPr>
          <w:rFonts w:ascii="Raleway" w:hAnsi="Raleway"/>
          <w:b/>
          <w:color w:val="005398"/>
          <w:sz w:val="24"/>
        </w:rPr>
      </w:pPr>
      <w:r w:rsidRPr="00F30618">
        <w:rPr>
          <w:rFonts w:ascii="Raleway" w:hAnsi="Raleway"/>
          <w:b/>
          <w:color w:val="005398"/>
          <w:sz w:val="24"/>
        </w:rPr>
        <w:t>Contact information</w:t>
      </w:r>
    </w:p>
    <w:p w14:paraId="62043F44" w14:textId="77777777" w:rsidR="00CA5422" w:rsidRPr="00F30618" w:rsidRDefault="00CA5422" w:rsidP="00CA5422">
      <w:pPr>
        <w:rPr>
          <w:rFonts w:ascii="Raleway" w:hAnsi="Raleway"/>
        </w:rPr>
      </w:pPr>
      <w:r w:rsidRPr="00F30618">
        <w:rPr>
          <w:rFonts w:ascii="Raleway" w:hAnsi="Raleway"/>
        </w:rPr>
        <w:t>Name</w:t>
      </w:r>
    </w:p>
    <w:p w14:paraId="57FC0D03" w14:textId="77777777" w:rsidR="00CA5422" w:rsidRPr="00F30618" w:rsidRDefault="00CA5422" w:rsidP="00CA5422">
      <w:pPr>
        <w:rPr>
          <w:rFonts w:ascii="Raleway" w:hAnsi="Raleway"/>
        </w:rPr>
      </w:pPr>
      <w:r w:rsidRPr="00F30618">
        <w:rPr>
          <w:rFonts w:ascii="Raleway" w:hAnsi="Raleway"/>
        </w:rPr>
        <w:t>Address</w:t>
      </w:r>
    </w:p>
    <w:p w14:paraId="7B8C08D9" w14:textId="77777777" w:rsidR="00CA5422" w:rsidRPr="00F30618" w:rsidRDefault="00CA5422" w:rsidP="00CA5422">
      <w:pPr>
        <w:rPr>
          <w:rFonts w:ascii="Raleway" w:hAnsi="Raleway"/>
        </w:rPr>
      </w:pPr>
      <w:r w:rsidRPr="00F30618">
        <w:rPr>
          <w:rFonts w:ascii="Raleway" w:hAnsi="Raleway"/>
        </w:rPr>
        <w:t>Email address</w:t>
      </w:r>
    </w:p>
    <w:p w14:paraId="463C6817" w14:textId="77777777" w:rsidR="00CA5422" w:rsidRPr="00F30618" w:rsidRDefault="00CA5422" w:rsidP="00CA5422">
      <w:pPr>
        <w:rPr>
          <w:rFonts w:ascii="Raleway" w:hAnsi="Raleway"/>
        </w:rPr>
      </w:pPr>
      <w:r w:rsidRPr="00F30618">
        <w:rPr>
          <w:rFonts w:ascii="Raleway" w:hAnsi="Raleway"/>
        </w:rPr>
        <w:t>Home/Work phone</w:t>
      </w:r>
    </w:p>
    <w:p w14:paraId="16720C8E" w14:textId="77777777" w:rsidR="00CA5422" w:rsidRPr="00F30618" w:rsidRDefault="00CA5422" w:rsidP="00CA5422">
      <w:pPr>
        <w:rPr>
          <w:rFonts w:ascii="Raleway" w:hAnsi="Raleway"/>
        </w:rPr>
      </w:pPr>
      <w:r w:rsidRPr="00F30618">
        <w:rPr>
          <w:rFonts w:ascii="Raleway" w:hAnsi="Raleway"/>
        </w:rPr>
        <w:t>Cell phone</w:t>
      </w:r>
    </w:p>
    <w:p w14:paraId="30586107" w14:textId="1AC785E0" w:rsidR="00CA5422" w:rsidRPr="00F30618" w:rsidRDefault="00F30618" w:rsidP="00CA5422">
      <w:pPr>
        <w:rPr>
          <w:rFonts w:ascii="Raleway" w:hAnsi="Raleway"/>
        </w:rPr>
      </w:pPr>
      <w:r w:rsidRPr="00F30618">
        <w:rPr>
          <w:rFonts w:ascii="Raleway" w:hAnsi="Raleway"/>
        </w:rPr>
        <w:t>Preferred contact method</w:t>
      </w:r>
      <w:r w:rsidR="00CA5422" w:rsidRPr="00F30618">
        <w:rPr>
          <w:rFonts w:ascii="Raleway" w:hAnsi="Raleway"/>
        </w:rPr>
        <w:t xml:space="preserve"> (email, cell, home, text)</w:t>
      </w:r>
    </w:p>
    <w:p w14:paraId="498F2149" w14:textId="77777777" w:rsidR="00CA5422" w:rsidRPr="00F30618" w:rsidRDefault="00CA5422" w:rsidP="00CA5422">
      <w:pPr>
        <w:rPr>
          <w:rFonts w:ascii="Raleway" w:hAnsi="Raleway"/>
          <w:b/>
          <w:color w:val="005398"/>
          <w:sz w:val="24"/>
        </w:rPr>
      </w:pPr>
      <w:r w:rsidRPr="00F30618">
        <w:rPr>
          <w:rFonts w:ascii="Raleway" w:hAnsi="Raleway"/>
          <w:b/>
          <w:color w:val="005398"/>
          <w:sz w:val="24"/>
        </w:rPr>
        <w:t>Residential intake</w:t>
      </w:r>
    </w:p>
    <w:p w14:paraId="12FCBBE6" w14:textId="75F49C30" w:rsidR="00CA5422" w:rsidRPr="00F30618" w:rsidRDefault="00CA5422" w:rsidP="00CA5422">
      <w:pPr>
        <w:rPr>
          <w:rFonts w:ascii="Raleway" w:hAnsi="Raleway"/>
        </w:rPr>
      </w:pPr>
      <w:r w:rsidRPr="00F30618">
        <w:rPr>
          <w:rFonts w:ascii="Raleway" w:hAnsi="Raleway"/>
        </w:rPr>
        <w:t xml:space="preserve">Tell me about what prompted </w:t>
      </w:r>
      <w:r w:rsidR="00F30618">
        <w:rPr>
          <w:rFonts w:ascii="Raleway" w:hAnsi="Raleway"/>
        </w:rPr>
        <w:t>you to contact me.</w:t>
      </w:r>
      <w:r w:rsidRPr="00F30618">
        <w:rPr>
          <w:rFonts w:ascii="Raleway" w:hAnsi="Raleway"/>
        </w:rPr>
        <w:t xml:space="preserve"> </w:t>
      </w:r>
    </w:p>
    <w:p w14:paraId="04C119E2" w14:textId="77777777" w:rsidR="00CA5422" w:rsidRPr="00F30618" w:rsidRDefault="00CA5422" w:rsidP="00CA5422">
      <w:pPr>
        <w:rPr>
          <w:rFonts w:ascii="Raleway" w:hAnsi="Raleway"/>
        </w:rPr>
      </w:pPr>
      <w:r w:rsidRPr="00F30618">
        <w:rPr>
          <w:rFonts w:ascii="Raleway" w:hAnsi="Raleway"/>
        </w:rPr>
        <w:t xml:space="preserve">Have you felt disorganized for a while? </w:t>
      </w:r>
      <w:r w:rsidR="0028494D" w:rsidRPr="00F30618">
        <w:rPr>
          <w:rFonts w:ascii="Raleway" w:hAnsi="Raleway"/>
        </w:rPr>
        <w:t xml:space="preserve"> </w:t>
      </w:r>
      <w:r w:rsidR="00280E2F" w:rsidRPr="00F30618">
        <w:rPr>
          <w:rFonts w:ascii="Raleway" w:hAnsi="Raleway"/>
        </w:rPr>
        <w:t xml:space="preserve">What </w:t>
      </w:r>
      <w:r w:rsidR="008561B3" w:rsidRPr="00F30618">
        <w:rPr>
          <w:rFonts w:ascii="Raleway" w:hAnsi="Raleway"/>
        </w:rPr>
        <w:t xml:space="preserve">situations have occurred in </w:t>
      </w:r>
      <w:r w:rsidRPr="00F30618">
        <w:rPr>
          <w:rFonts w:ascii="Raleway" w:hAnsi="Raleway"/>
        </w:rPr>
        <w:t>your home?</w:t>
      </w:r>
    </w:p>
    <w:p w14:paraId="7F0AB6D5" w14:textId="77777777" w:rsidR="00CA5422" w:rsidRPr="00F30618" w:rsidRDefault="00CA5422" w:rsidP="00CA5422">
      <w:pPr>
        <w:rPr>
          <w:rFonts w:ascii="Raleway" w:hAnsi="Raleway"/>
        </w:rPr>
      </w:pPr>
      <w:r w:rsidRPr="00F30618">
        <w:rPr>
          <w:rFonts w:ascii="Raleway" w:hAnsi="Raleway"/>
        </w:rPr>
        <w:t xml:space="preserve">Do you live with others? </w:t>
      </w:r>
    </w:p>
    <w:p w14:paraId="5915115F" w14:textId="77777777" w:rsidR="00CA5422" w:rsidRPr="00F30618" w:rsidRDefault="00CA5422" w:rsidP="00CA5422">
      <w:pPr>
        <w:rPr>
          <w:rFonts w:ascii="Raleway" w:hAnsi="Raleway"/>
        </w:rPr>
      </w:pPr>
      <w:r w:rsidRPr="00F30618">
        <w:rPr>
          <w:rFonts w:ascii="Raleway" w:hAnsi="Raleway"/>
        </w:rPr>
        <w:t xml:space="preserve">How long have you lived in your home? </w:t>
      </w:r>
    </w:p>
    <w:p w14:paraId="18485D6E" w14:textId="77777777" w:rsidR="00CA5422" w:rsidRPr="00F30618" w:rsidRDefault="00CA5422" w:rsidP="00CA5422">
      <w:pPr>
        <w:rPr>
          <w:rFonts w:ascii="Raleway" w:hAnsi="Raleway"/>
        </w:rPr>
      </w:pPr>
      <w:r w:rsidRPr="00F30618">
        <w:rPr>
          <w:rFonts w:ascii="Raleway" w:hAnsi="Raleway"/>
        </w:rPr>
        <w:t>What areas of your home require assistance?</w:t>
      </w:r>
    </w:p>
    <w:p w14:paraId="2B34F85D" w14:textId="77777777" w:rsidR="00CA5422" w:rsidRPr="00F30618" w:rsidRDefault="00CA5422" w:rsidP="00CA5422">
      <w:pPr>
        <w:rPr>
          <w:rFonts w:ascii="Raleway" w:hAnsi="Raleway"/>
        </w:rPr>
      </w:pPr>
      <w:r w:rsidRPr="00F30618">
        <w:rPr>
          <w:rFonts w:ascii="Raleway" w:hAnsi="Raleway"/>
        </w:rPr>
        <w:t xml:space="preserve">Has your struggle with clutter been throughout your life or has a recent situation or medical condition created more clutter?  </w:t>
      </w:r>
    </w:p>
    <w:p w14:paraId="7B1FE2EB" w14:textId="4418C1C4" w:rsidR="00AF215C" w:rsidRPr="00F30618" w:rsidRDefault="0028494D" w:rsidP="00CA5422">
      <w:pPr>
        <w:rPr>
          <w:rFonts w:ascii="Raleway" w:hAnsi="Raleway"/>
        </w:rPr>
      </w:pPr>
      <w:r w:rsidRPr="00F30618">
        <w:rPr>
          <w:rFonts w:ascii="Raleway" w:hAnsi="Raleway"/>
        </w:rPr>
        <w:t>What organizing tools do you currently use</w:t>
      </w:r>
      <w:r w:rsidR="00CA5422" w:rsidRPr="00F30618">
        <w:rPr>
          <w:rFonts w:ascii="Raleway" w:hAnsi="Raleway"/>
        </w:rPr>
        <w:t xml:space="preserve">? </w:t>
      </w:r>
    </w:p>
    <w:p w14:paraId="11514597" w14:textId="77777777" w:rsidR="00CA5422" w:rsidRPr="00F30618" w:rsidRDefault="00CA5422" w:rsidP="00CA5422">
      <w:pPr>
        <w:rPr>
          <w:rFonts w:ascii="Raleway" w:hAnsi="Raleway"/>
        </w:rPr>
      </w:pPr>
      <w:r w:rsidRPr="00F30618">
        <w:rPr>
          <w:rFonts w:ascii="Raleway" w:hAnsi="Raleway"/>
        </w:rPr>
        <w:t xml:space="preserve">Do your children struggle with organization? </w:t>
      </w:r>
    </w:p>
    <w:p w14:paraId="75E75AD7" w14:textId="77777777" w:rsidR="00955758" w:rsidRPr="00F30618" w:rsidRDefault="00955758" w:rsidP="00CA5422">
      <w:pPr>
        <w:rPr>
          <w:rFonts w:ascii="Raleway" w:hAnsi="Raleway"/>
        </w:rPr>
      </w:pPr>
      <w:r w:rsidRPr="00F30618">
        <w:rPr>
          <w:rFonts w:ascii="Raleway" w:hAnsi="Raleway"/>
        </w:rPr>
        <w:t>Do you struggle with time management issues?</w:t>
      </w:r>
    </w:p>
    <w:p w14:paraId="4794D1A8" w14:textId="77777777" w:rsidR="00955758" w:rsidRPr="00F30618" w:rsidRDefault="00955758" w:rsidP="00CA5422">
      <w:pPr>
        <w:rPr>
          <w:rFonts w:ascii="Raleway" w:hAnsi="Raleway"/>
        </w:rPr>
      </w:pPr>
      <w:r w:rsidRPr="00F30618">
        <w:rPr>
          <w:rFonts w:ascii="Raleway" w:hAnsi="Raleway"/>
        </w:rPr>
        <w:t>Do you have a home office? What is it used for?</w:t>
      </w:r>
    </w:p>
    <w:p w14:paraId="45BB64C7" w14:textId="77777777" w:rsidR="00F30618" w:rsidRDefault="00F30618" w:rsidP="00CA5422">
      <w:pPr>
        <w:rPr>
          <w:rFonts w:ascii="Raleway" w:hAnsi="Raleway"/>
          <w:b/>
          <w:color w:val="005398"/>
          <w:sz w:val="24"/>
        </w:rPr>
      </w:pPr>
    </w:p>
    <w:p w14:paraId="043DE7F5" w14:textId="77777777" w:rsidR="00F30618" w:rsidRDefault="00F30618" w:rsidP="00CA5422">
      <w:pPr>
        <w:rPr>
          <w:rFonts w:ascii="Raleway" w:hAnsi="Raleway"/>
          <w:b/>
          <w:color w:val="005398"/>
          <w:sz w:val="24"/>
        </w:rPr>
      </w:pPr>
    </w:p>
    <w:p w14:paraId="333BF512" w14:textId="41160155" w:rsidR="00CA5422" w:rsidRPr="00F30618" w:rsidRDefault="00CA5422" w:rsidP="00CA5422">
      <w:pPr>
        <w:rPr>
          <w:rFonts w:ascii="Raleway" w:hAnsi="Raleway"/>
          <w:b/>
          <w:color w:val="005398"/>
          <w:sz w:val="24"/>
        </w:rPr>
      </w:pPr>
      <w:r w:rsidRPr="00F30618">
        <w:rPr>
          <w:rFonts w:ascii="Raleway" w:hAnsi="Raleway"/>
          <w:b/>
          <w:color w:val="005398"/>
          <w:sz w:val="24"/>
        </w:rPr>
        <w:lastRenderedPageBreak/>
        <w:t>Business intake</w:t>
      </w:r>
    </w:p>
    <w:p w14:paraId="1E35819E" w14:textId="02535B0F" w:rsidR="00CA5422" w:rsidRPr="00F30618" w:rsidRDefault="00CA5422" w:rsidP="00CA5422">
      <w:pPr>
        <w:rPr>
          <w:rFonts w:ascii="Raleway" w:hAnsi="Raleway"/>
        </w:rPr>
      </w:pPr>
      <w:r w:rsidRPr="00F30618">
        <w:rPr>
          <w:rFonts w:ascii="Raleway" w:hAnsi="Raleway"/>
        </w:rPr>
        <w:t xml:space="preserve">Tell me about what prompted </w:t>
      </w:r>
      <w:r w:rsidR="00F30618">
        <w:rPr>
          <w:rFonts w:ascii="Raleway" w:hAnsi="Raleway"/>
        </w:rPr>
        <w:t>you to contact me.</w:t>
      </w:r>
      <w:r w:rsidRPr="00F30618">
        <w:rPr>
          <w:rFonts w:ascii="Raleway" w:hAnsi="Raleway"/>
        </w:rPr>
        <w:t xml:space="preserve"> </w:t>
      </w:r>
    </w:p>
    <w:p w14:paraId="05BA4838" w14:textId="77777777" w:rsidR="00CA5422" w:rsidRPr="00F30618" w:rsidRDefault="00CA5422" w:rsidP="00CA5422">
      <w:pPr>
        <w:rPr>
          <w:rFonts w:ascii="Raleway" w:hAnsi="Raleway"/>
        </w:rPr>
      </w:pPr>
      <w:r w:rsidRPr="00F30618">
        <w:rPr>
          <w:rFonts w:ascii="Raleway" w:hAnsi="Raleway"/>
        </w:rPr>
        <w:t xml:space="preserve">What type of work do you do? </w:t>
      </w:r>
    </w:p>
    <w:p w14:paraId="56713A33" w14:textId="77777777" w:rsidR="0028494D" w:rsidRPr="00F30618" w:rsidRDefault="0028494D" w:rsidP="00CA5422">
      <w:pPr>
        <w:rPr>
          <w:rFonts w:ascii="Raleway" w:hAnsi="Raleway"/>
        </w:rPr>
      </w:pPr>
      <w:r w:rsidRPr="00F30618">
        <w:rPr>
          <w:rFonts w:ascii="Raleway" w:hAnsi="Raleway"/>
        </w:rPr>
        <w:t>How long have you been in this position and with this company?</w:t>
      </w:r>
    </w:p>
    <w:p w14:paraId="50D296A9" w14:textId="77777777" w:rsidR="00AF215C" w:rsidRPr="00F30618" w:rsidRDefault="0028494D" w:rsidP="00CA5422">
      <w:pPr>
        <w:rPr>
          <w:rFonts w:ascii="Raleway" w:hAnsi="Raleway"/>
        </w:rPr>
      </w:pPr>
      <w:r w:rsidRPr="00F30618">
        <w:rPr>
          <w:rFonts w:ascii="Raleway" w:hAnsi="Raleway"/>
        </w:rPr>
        <w:t>What type of time management system and planner do you use?</w:t>
      </w:r>
    </w:p>
    <w:p w14:paraId="39EAACF5" w14:textId="77777777" w:rsidR="0028494D" w:rsidRPr="00F30618" w:rsidRDefault="0028494D" w:rsidP="00CA5422">
      <w:pPr>
        <w:rPr>
          <w:rFonts w:ascii="Raleway" w:hAnsi="Raleway"/>
        </w:rPr>
      </w:pPr>
      <w:r w:rsidRPr="00F30618">
        <w:rPr>
          <w:rFonts w:ascii="Raleway" w:hAnsi="Raleway"/>
        </w:rPr>
        <w:t xml:space="preserve">How are your paper management skills? </w:t>
      </w:r>
    </w:p>
    <w:p w14:paraId="7AFA0B7E" w14:textId="77777777" w:rsidR="00280E2F" w:rsidRPr="00F30618" w:rsidRDefault="00280E2F" w:rsidP="00CA5422">
      <w:pPr>
        <w:rPr>
          <w:rFonts w:ascii="Raleway" w:hAnsi="Raleway"/>
        </w:rPr>
      </w:pPr>
      <w:r w:rsidRPr="00F30618">
        <w:rPr>
          <w:rFonts w:ascii="Raleway" w:hAnsi="Raleway"/>
        </w:rPr>
        <w:t>Do you keep a list? What kind?</w:t>
      </w:r>
    </w:p>
    <w:p w14:paraId="6597CE77" w14:textId="77777777" w:rsidR="00280E2F" w:rsidRPr="00F30618" w:rsidRDefault="00280E2F" w:rsidP="00CA5422">
      <w:pPr>
        <w:rPr>
          <w:rFonts w:ascii="Raleway" w:hAnsi="Raleway"/>
        </w:rPr>
      </w:pPr>
      <w:r w:rsidRPr="00F30618">
        <w:rPr>
          <w:rFonts w:ascii="Raleway" w:hAnsi="Raleway"/>
        </w:rPr>
        <w:t xml:space="preserve">What are your goals in hiring a productivity </w:t>
      </w:r>
      <w:r w:rsidR="00AF215C" w:rsidRPr="00F30618">
        <w:rPr>
          <w:rFonts w:ascii="Raleway" w:hAnsi="Raleway"/>
        </w:rPr>
        <w:t>consultant/</w:t>
      </w:r>
      <w:r w:rsidRPr="00F30618">
        <w:rPr>
          <w:rFonts w:ascii="Raleway" w:hAnsi="Raleway"/>
        </w:rPr>
        <w:t xml:space="preserve"> professional organizer?</w:t>
      </w:r>
    </w:p>
    <w:p w14:paraId="0BD8A870" w14:textId="77777777" w:rsidR="00280E2F" w:rsidRPr="00F30618" w:rsidRDefault="00280E2F" w:rsidP="00CA5422">
      <w:pPr>
        <w:rPr>
          <w:rFonts w:ascii="Raleway" w:hAnsi="Raleway"/>
        </w:rPr>
      </w:pPr>
      <w:r w:rsidRPr="00F30618">
        <w:rPr>
          <w:rFonts w:ascii="Raleway" w:hAnsi="Raleway"/>
        </w:rPr>
        <w:t xml:space="preserve">What challenges has your disorganization created? </w:t>
      </w:r>
    </w:p>
    <w:p w14:paraId="11C2982C" w14:textId="77777777" w:rsidR="00AF215C" w:rsidRPr="00F30618" w:rsidRDefault="00280E2F" w:rsidP="00CA5422">
      <w:pPr>
        <w:rPr>
          <w:rFonts w:ascii="Raleway" w:hAnsi="Raleway"/>
        </w:rPr>
      </w:pPr>
      <w:r w:rsidRPr="00F30618">
        <w:rPr>
          <w:rFonts w:ascii="Raleway" w:hAnsi="Raleway"/>
        </w:rPr>
        <w:t>What are some of the negative outcomes that you have experienced from being disorganized?</w:t>
      </w:r>
    </w:p>
    <w:p w14:paraId="71548E66" w14:textId="77777777" w:rsidR="00280E2F" w:rsidRPr="00F30618" w:rsidRDefault="00280E2F" w:rsidP="00CA5422">
      <w:pPr>
        <w:rPr>
          <w:rFonts w:ascii="Raleway" w:hAnsi="Raleway"/>
        </w:rPr>
      </w:pPr>
      <w:r w:rsidRPr="00F30618">
        <w:rPr>
          <w:rFonts w:ascii="Raleway" w:hAnsi="Raleway"/>
        </w:rPr>
        <w:t xml:space="preserve">How does this affect people you work with? </w:t>
      </w:r>
    </w:p>
    <w:p w14:paraId="53E7C4A8" w14:textId="77777777" w:rsidR="00280E2F" w:rsidRPr="00F30618" w:rsidRDefault="00280E2F" w:rsidP="00CA5422">
      <w:pPr>
        <w:rPr>
          <w:rFonts w:ascii="Raleway" w:hAnsi="Raleway"/>
        </w:rPr>
      </w:pPr>
      <w:r w:rsidRPr="00F30618">
        <w:rPr>
          <w:rFonts w:ascii="Raleway" w:hAnsi="Raleway"/>
        </w:rPr>
        <w:t xml:space="preserve">What are your challenges with technology? </w:t>
      </w:r>
    </w:p>
    <w:p w14:paraId="7D70468E" w14:textId="77777777" w:rsidR="00AF215C" w:rsidRPr="00F30618" w:rsidRDefault="00280E2F" w:rsidP="00CA5422">
      <w:pPr>
        <w:rPr>
          <w:rFonts w:ascii="Raleway" w:hAnsi="Raleway"/>
        </w:rPr>
      </w:pPr>
      <w:r w:rsidRPr="00F30618">
        <w:rPr>
          <w:rFonts w:ascii="Raleway" w:hAnsi="Raleway"/>
        </w:rPr>
        <w:t xml:space="preserve">Are you able to work on your desk? </w:t>
      </w:r>
    </w:p>
    <w:p w14:paraId="574FBA82" w14:textId="77777777" w:rsidR="00280E2F" w:rsidRPr="00F30618" w:rsidRDefault="00280E2F" w:rsidP="00CA5422">
      <w:pPr>
        <w:rPr>
          <w:rFonts w:ascii="Raleway" w:hAnsi="Raleway"/>
        </w:rPr>
      </w:pPr>
      <w:r w:rsidRPr="00F30618">
        <w:rPr>
          <w:rFonts w:ascii="Raleway" w:hAnsi="Raleway"/>
        </w:rPr>
        <w:t xml:space="preserve">What is it you want that you don’t have? </w:t>
      </w:r>
    </w:p>
    <w:p w14:paraId="28B2F00F" w14:textId="77777777" w:rsidR="00406B5A" w:rsidRPr="00F30618" w:rsidRDefault="00406B5A" w:rsidP="00CA5422">
      <w:pPr>
        <w:rPr>
          <w:rFonts w:ascii="Raleway" w:hAnsi="Raleway"/>
          <w:b/>
          <w:color w:val="005398"/>
          <w:sz w:val="24"/>
        </w:rPr>
      </w:pPr>
      <w:r w:rsidRPr="00F30618">
        <w:rPr>
          <w:rFonts w:ascii="Raleway" w:hAnsi="Raleway"/>
          <w:b/>
          <w:color w:val="005398"/>
          <w:sz w:val="24"/>
        </w:rPr>
        <w:t>General</w:t>
      </w:r>
    </w:p>
    <w:p w14:paraId="73B03953" w14:textId="77777777" w:rsidR="00264BC1" w:rsidRPr="00F30618" w:rsidRDefault="00264BC1" w:rsidP="00CA5422">
      <w:pPr>
        <w:rPr>
          <w:rFonts w:ascii="Raleway" w:hAnsi="Raleway"/>
        </w:rPr>
      </w:pPr>
      <w:r w:rsidRPr="00F30618">
        <w:rPr>
          <w:rFonts w:ascii="Raleway" w:hAnsi="Raleway"/>
        </w:rPr>
        <w:t xml:space="preserve">Do you prefer to work virtually or on-site? </w:t>
      </w:r>
    </w:p>
    <w:p w14:paraId="4A94291A" w14:textId="77777777" w:rsidR="00264BC1" w:rsidRPr="00F30618" w:rsidRDefault="00264BC1" w:rsidP="00CA5422">
      <w:pPr>
        <w:rPr>
          <w:rFonts w:ascii="Raleway" w:hAnsi="Raleway"/>
        </w:rPr>
      </w:pPr>
      <w:r w:rsidRPr="00F30618">
        <w:rPr>
          <w:rFonts w:ascii="Raleway" w:hAnsi="Raleway"/>
        </w:rPr>
        <w:t xml:space="preserve">If on-site, </w:t>
      </w:r>
      <w:r w:rsidR="0055152C" w:rsidRPr="00F30618">
        <w:rPr>
          <w:rFonts w:ascii="Raleway" w:hAnsi="Raleway"/>
        </w:rPr>
        <w:t>where</w:t>
      </w:r>
      <w:r w:rsidRPr="00F30618">
        <w:rPr>
          <w:rFonts w:ascii="Raleway" w:hAnsi="Raleway"/>
        </w:rPr>
        <w:t xml:space="preserve"> are you located?</w:t>
      </w:r>
    </w:p>
    <w:p w14:paraId="30F99F57" w14:textId="724DA604" w:rsidR="007240E9" w:rsidRPr="00F30618" w:rsidRDefault="00406B5A" w:rsidP="00CA5422">
      <w:pPr>
        <w:rPr>
          <w:rFonts w:ascii="Raleway" w:hAnsi="Raleway"/>
        </w:rPr>
      </w:pPr>
      <w:r w:rsidRPr="00F30618">
        <w:rPr>
          <w:rFonts w:ascii="Raleway" w:hAnsi="Raleway"/>
        </w:rPr>
        <w:t xml:space="preserve">What are your best hours to work? </w:t>
      </w:r>
      <w:r w:rsidR="00810F24">
        <w:rPr>
          <w:rFonts w:ascii="Raleway" w:hAnsi="Raleway"/>
        </w:rPr>
        <w:t>(Weekdays, weekends, business hours, etc.)</w:t>
      </w:r>
      <w:bookmarkStart w:id="0" w:name="_GoBack"/>
      <w:bookmarkEnd w:id="0"/>
    </w:p>
    <w:p w14:paraId="73629EB9" w14:textId="77777777" w:rsidR="007240E9" w:rsidRPr="00F30618" w:rsidRDefault="00406B5A" w:rsidP="00CA5422">
      <w:pPr>
        <w:rPr>
          <w:rFonts w:ascii="Raleway" w:hAnsi="Raleway"/>
        </w:rPr>
      </w:pPr>
      <w:r w:rsidRPr="00F30618">
        <w:rPr>
          <w:rFonts w:ascii="Raleway" w:hAnsi="Raleway"/>
        </w:rPr>
        <w:t>How frequently do you want to work?</w:t>
      </w:r>
    </w:p>
    <w:p w14:paraId="29702268" w14:textId="679801A6" w:rsidR="00CA5422" w:rsidRPr="00F30618" w:rsidRDefault="00264BC1" w:rsidP="00264BC1">
      <w:pPr>
        <w:rPr>
          <w:rFonts w:ascii="Raleway" w:hAnsi="Raleway"/>
        </w:rPr>
      </w:pPr>
      <w:r w:rsidRPr="00F30618">
        <w:rPr>
          <w:rFonts w:ascii="Raleway" w:hAnsi="Raleway"/>
        </w:rPr>
        <w:t xml:space="preserve">Do you have a </w:t>
      </w:r>
      <w:r w:rsidR="00810F24">
        <w:rPr>
          <w:rFonts w:ascii="Raleway" w:hAnsi="Raleway"/>
        </w:rPr>
        <w:t>b</w:t>
      </w:r>
      <w:r w:rsidRPr="00F30618">
        <w:rPr>
          <w:rFonts w:ascii="Raleway" w:hAnsi="Raleway"/>
        </w:rPr>
        <w:t>udget?</w:t>
      </w:r>
    </w:p>
    <w:sectPr w:rsidR="00CA5422" w:rsidRPr="00F30618" w:rsidSect="00F30618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BED1A" w14:textId="77777777" w:rsidR="00B609CA" w:rsidRDefault="00B609CA" w:rsidP="00373659">
      <w:pPr>
        <w:spacing w:after="0" w:line="240" w:lineRule="auto"/>
      </w:pPr>
      <w:r>
        <w:separator/>
      </w:r>
    </w:p>
  </w:endnote>
  <w:endnote w:type="continuationSeparator" w:id="0">
    <w:p w14:paraId="787BDBC2" w14:textId="77777777" w:rsidR="00B609CA" w:rsidRDefault="00B609CA" w:rsidP="0037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A00002EF" w:usb1="5000204B" w:usb2="00000020" w:usb3="00000000" w:csb0="00000097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1A660" w14:textId="14B24B37" w:rsidR="00373659" w:rsidRPr="00F30618" w:rsidRDefault="002767F6">
    <w:pPr>
      <w:pStyle w:val="Footer"/>
      <w:rPr>
        <w:rFonts w:ascii="Raleway" w:hAnsi="Raleway"/>
        <w:sz w:val="16"/>
        <w:szCs w:val="16"/>
      </w:rPr>
    </w:pPr>
    <w:r w:rsidRPr="00F30618">
      <w:rPr>
        <w:rFonts w:ascii="Raleway" w:hAnsi="Raleway"/>
        <w:sz w:val="16"/>
        <w:szCs w:val="16"/>
      </w:rPr>
      <w:t>All content Copyright © 201</w:t>
    </w:r>
    <w:r w:rsidR="00F30618">
      <w:rPr>
        <w:rFonts w:ascii="Raleway" w:hAnsi="Raleway"/>
        <w:sz w:val="16"/>
        <w:szCs w:val="16"/>
      </w:rPr>
      <w:t>9</w:t>
    </w:r>
    <w:r w:rsidR="00373659" w:rsidRPr="00F30618">
      <w:rPr>
        <w:rFonts w:ascii="Raleway" w:hAnsi="Raleway"/>
        <w:sz w:val="16"/>
        <w:szCs w:val="16"/>
      </w:rPr>
      <w:t xml:space="preserve"> National Association of </w:t>
    </w:r>
    <w:r w:rsidRPr="00F30618">
      <w:rPr>
        <w:rFonts w:ascii="Raleway" w:hAnsi="Raleway"/>
        <w:sz w:val="16"/>
        <w:szCs w:val="16"/>
      </w:rPr>
      <w:t xml:space="preserve">Productivity </w:t>
    </w:r>
    <w:r w:rsidR="00F30618">
      <w:rPr>
        <w:rFonts w:ascii="Raleway" w:hAnsi="Raleway"/>
        <w:sz w:val="16"/>
        <w:szCs w:val="16"/>
      </w:rPr>
      <w:t>&amp;</w:t>
    </w:r>
    <w:r w:rsidRPr="00F30618">
      <w:rPr>
        <w:rFonts w:ascii="Raleway" w:hAnsi="Raleway"/>
        <w:sz w:val="16"/>
        <w:szCs w:val="16"/>
      </w:rPr>
      <w:t xml:space="preserve"> Organizing Professionals</w:t>
    </w:r>
    <w:r w:rsidR="00373659" w:rsidRPr="00F30618">
      <w:rPr>
        <w:rFonts w:ascii="Raleway" w:hAnsi="Raleway"/>
        <w:sz w:val="16"/>
        <w:szCs w:val="16"/>
      </w:rPr>
      <w:t xml:space="preserve"> (NAPO). All materials are protected by U.S. copyright and may not be reproduced, distributed, transmitted, or published without prior written permission of NAPO.</w:t>
    </w:r>
  </w:p>
  <w:p w14:paraId="22B878F5" w14:textId="77777777" w:rsidR="00373659" w:rsidRDefault="00373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5D2A6" w14:textId="77777777" w:rsidR="00B609CA" w:rsidRDefault="00B609CA" w:rsidP="00373659">
      <w:pPr>
        <w:spacing w:after="0" w:line="240" w:lineRule="auto"/>
      </w:pPr>
      <w:r>
        <w:separator/>
      </w:r>
    </w:p>
  </w:footnote>
  <w:footnote w:type="continuationSeparator" w:id="0">
    <w:p w14:paraId="6A3370D6" w14:textId="77777777" w:rsidR="00B609CA" w:rsidRDefault="00B609CA" w:rsidP="00373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22"/>
    <w:rsid w:val="00264BC1"/>
    <w:rsid w:val="002767F6"/>
    <w:rsid w:val="00280E2F"/>
    <w:rsid w:val="0028494D"/>
    <w:rsid w:val="00360853"/>
    <w:rsid w:val="00373659"/>
    <w:rsid w:val="00406B5A"/>
    <w:rsid w:val="00407457"/>
    <w:rsid w:val="0045397F"/>
    <w:rsid w:val="004F3A37"/>
    <w:rsid w:val="0055152C"/>
    <w:rsid w:val="006D21C4"/>
    <w:rsid w:val="007240E9"/>
    <w:rsid w:val="00810F24"/>
    <w:rsid w:val="008561B3"/>
    <w:rsid w:val="0095033E"/>
    <w:rsid w:val="00955758"/>
    <w:rsid w:val="009E6C62"/>
    <w:rsid w:val="00AF215C"/>
    <w:rsid w:val="00B609CA"/>
    <w:rsid w:val="00B7189E"/>
    <w:rsid w:val="00C15027"/>
    <w:rsid w:val="00C71D6A"/>
    <w:rsid w:val="00CA5422"/>
    <w:rsid w:val="00F3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CCA5"/>
  <w15:docId w15:val="{4CF459AC-7AB6-4F7D-806F-6FEE4237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59"/>
  </w:style>
  <w:style w:type="paragraph" w:styleId="Footer">
    <w:name w:val="footer"/>
    <w:basedOn w:val="Normal"/>
    <w:link w:val="FooterChar"/>
    <w:uiPriority w:val="99"/>
    <w:unhideWhenUsed/>
    <w:rsid w:val="0037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Rebecca Gurzo</cp:lastModifiedBy>
  <cp:revision>2</cp:revision>
  <dcterms:created xsi:type="dcterms:W3CDTF">2019-06-17T19:12:00Z</dcterms:created>
  <dcterms:modified xsi:type="dcterms:W3CDTF">2019-06-17T19:12:00Z</dcterms:modified>
</cp:coreProperties>
</file>