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C6" w:rsidRDefault="004B0A50" w:rsidP="007E3D8E">
      <w:pPr>
        <w:pStyle w:val="Pa3"/>
        <w:jc w:val="center"/>
        <w:rPr>
          <w:rFonts w:cs="FreightSans Pro Bold"/>
          <w:b/>
          <w:bCs/>
          <w:color w:val="403F3E"/>
          <w:sz w:val="36"/>
          <w:szCs w:val="36"/>
        </w:rPr>
      </w:pPr>
      <w:r>
        <w:rPr>
          <w:rFonts w:cs="FreightSans Pro Bold"/>
          <w:b/>
          <w:bCs/>
          <w:noProof/>
          <w:color w:val="403F3E"/>
          <w:sz w:val="36"/>
          <w:szCs w:val="36"/>
          <w:lang w:val="en-US" w:eastAsia="en-US"/>
        </w:rPr>
        <w:drawing>
          <wp:inline distT="0" distB="0" distL="0" distR="0">
            <wp:extent cx="1868805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o national trans-logos-01 Stack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D8E" w:rsidRDefault="00354E7C" w:rsidP="007E3D8E">
      <w:pPr>
        <w:pStyle w:val="Pa3"/>
        <w:jc w:val="center"/>
        <w:rPr>
          <w:rFonts w:cs="FreightSans Pro Bold"/>
          <w:b/>
          <w:bCs/>
          <w:color w:val="403F3E"/>
          <w:sz w:val="36"/>
          <w:szCs w:val="36"/>
        </w:rPr>
      </w:pPr>
      <w:r>
        <w:rPr>
          <w:rFonts w:cs="FreightSans Pro Bold"/>
          <w:b/>
          <w:bCs/>
          <w:color w:val="403F3E"/>
          <w:sz w:val="36"/>
          <w:szCs w:val="36"/>
        </w:rPr>
        <w:t>Elemento</w:t>
      </w:r>
      <w:r w:rsidR="003D64CB">
        <w:rPr>
          <w:rFonts w:cs="FreightSans Pro Bold"/>
          <w:b/>
          <w:bCs/>
          <w:color w:val="403F3E"/>
          <w:sz w:val="36"/>
          <w:szCs w:val="36"/>
        </w:rPr>
        <w:t>s Esenciales de Primera Entrevista</w:t>
      </w:r>
    </w:p>
    <w:p w:rsidR="00354E7C" w:rsidRPr="00354E7C" w:rsidRDefault="00354E7C" w:rsidP="00354E7C"/>
    <w:p w:rsidR="007E3D8E" w:rsidRDefault="00354E7C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Cuando Usted es contactado por un Cliente Potencial, querrá obtener la información necesaria que le ayudará a trabajar bien con su Cliente. Estas son las preguntas que potencialmente podrá realizar.</w:t>
      </w:r>
    </w:p>
    <w:p w:rsidR="00354E7C" w:rsidRPr="00354E7C" w:rsidRDefault="00354E7C" w:rsidP="00354E7C"/>
    <w:p w:rsidR="007E3D8E" w:rsidRDefault="00354E7C" w:rsidP="007E3D8E">
      <w:pPr>
        <w:pStyle w:val="Pa5"/>
        <w:rPr>
          <w:rFonts w:cs="FreightSans Pro Bold"/>
          <w:color w:val="403F3E"/>
          <w:sz w:val="28"/>
          <w:szCs w:val="28"/>
        </w:rPr>
      </w:pPr>
      <w:r>
        <w:rPr>
          <w:rFonts w:cs="FreightSans Pro Bold"/>
          <w:b/>
          <w:bCs/>
          <w:color w:val="403F3E"/>
          <w:sz w:val="28"/>
          <w:szCs w:val="28"/>
        </w:rPr>
        <w:t>Información de Contacto</w:t>
      </w:r>
    </w:p>
    <w:p w:rsidR="007E3D8E" w:rsidRDefault="00354E7C" w:rsidP="007E3D8E">
      <w:pPr>
        <w:pStyle w:val="Pa17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Nombre</w:t>
      </w:r>
    </w:p>
    <w:p w:rsidR="007E3D8E" w:rsidRDefault="00354E7C" w:rsidP="007E3D8E">
      <w:pPr>
        <w:pStyle w:val="Pa17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Domicilio</w:t>
      </w:r>
    </w:p>
    <w:p w:rsidR="007E3D8E" w:rsidRDefault="00354E7C" w:rsidP="007E3D8E">
      <w:pPr>
        <w:pStyle w:val="Pa17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Correo Electrónico</w:t>
      </w:r>
    </w:p>
    <w:p w:rsidR="007E3D8E" w:rsidRDefault="00354E7C" w:rsidP="007E3D8E">
      <w:pPr>
        <w:pStyle w:val="Pa17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Teléfono de Casa / Oficina</w:t>
      </w:r>
    </w:p>
    <w:p w:rsidR="007E3D8E" w:rsidRDefault="00354E7C" w:rsidP="007E3D8E">
      <w:pPr>
        <w:pStyle w:val="Pa17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Teléfono Celular.</w:t>
      </w:r>
    </w:p>
    <w:p w:rsidR="007E3D8E" w:rsidRDefault="00354E7C" w:rsidP="007E3D8E">
      <w:pPr>
        <w:pStyle w:val="Pa17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Medio de contacto preferido 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>(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>Correo electrónico, teléfono celular de casa u oficina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 xml:space="preserve">, </w:t>
      </w:r>
      <w:r w:rsidR="00FB5230">
        <w:rPr>
          <w:rFonts w:ascii="FreightSans Pro Book" w:hAnsi="FreightSans Pro Book" w:cs="FreightSans Pro Book"/>
          <w:color w:val="403F3E"/>
          <w:sz w:val="22"/>
          <w:szCs w:val="22"/>
        </w:rPr>
        <w:t>mensaje de texto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>)</w:t>
      </w:r>
    </w:p>
    <w:p w:rsidR="00EF3BC6" w:rsidRDefault="00EF3BC6" w:rsidP="00FB5230">
      <w:pPr>
        <w:pStyle w:val="Pa5"/>
        <w:rPr>
          <w:rFonts w:cs="FreightSans Pro Bold"/>
          <w:b/>
          <w:bCs/>
          <w:color w:val="403F3E"/>
          <w:sz w:val="28"/>
          <w:szCs w:val="28"/>
        </w:rPr>
      </w:pPr>
    </w:p>
    <w:p w:rsidR="00FB5230" w:rsidRPr="00FB5230" w:rsidRDefault="00FB5230" w:rsidP="00FB5230">
      <w:pPr>
        <w:pStyle w:val="Pa5"/>
        <w:rPr>
          <w:rFonts w:cs="FreightSans Pro Bold"/>
          <w:b/>
          <w:bCs/>
          <w:color w:val="403F3E"/>
          <w:sz w:val="28"/>
          <w:szCs w:val="28"/>
        </w:rPr>
      </w:pPr>
      <w:r>
        <w:rPr>
          <w:rFonts w:cs="FreightSans Pro Bold"/>
          <w:b/>
          <w:bCs/>
          <w:color w:val="403F3E"/>
          <w:sz w:val="28"/>
          <w:szCs w:val="28"/>
        </w:rPr>
        <w:t>Contacto Residencial</w:t>
      </w:r>
    </w:p>
    <w:p w:rsidR="00FB5230" w:rsidRDefault="00FB5230" w:rsidP="007E3D8E">
      <w:pPr>
        <w:pStyle w:val="Pa17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Dígame, que le hizo decidir contactarme el día de hoy?</w:t>
      </w:r>
    </w:p>
    <w:p w:rsidR="00FB5230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Se ha sentido desorganizado desde hace tiempo?</w:t>
      </w:r>
    </w:p>
    <w:p w:rsidR="007E3D8E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Ha habido sucesos importantes en su hogar? </w:t>
      </w:r>
    </w:p>
    <w:p w:rsidR="00FB5230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Vive con alguien más?</w:t>
      </w:r>
    </w:p>
    <w:p w:rsidR="00FB5230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Desde hace cuanto tiempo vive en su domicilio? </w:t>
      </w:r>
    </w:p>
    <w:p w:rsidR="00FB5230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Cuales áreas de su hogar necesitan organizarse? </w:t>
      </w:r>
    </w:p>
    <w:p w:rsidR="007E3D8E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Tiene dificultad con acumulación de objetos a lo largo de su vida o es una situación reciente o una condición médica ha originado mas acumulación?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</w:p>
    <w:p w:rsidR="00FB5230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Tiene dificultades con el archivo de documentos en papel?</w:t>
      </w:r>
    </w:p>
    <w:p w:rsidR="00FB5230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Utiliza Usted alguna herramienta de organización?  Cual? </w:t>
      </w:r>
    </w:p>
    <w:p w:rsidR="007E3D8E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Sus hijos tienen dificultades para organizarse?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</w:p>
    <w:p w:rsidR="00EF3BC6" w:rsidRDefault="00EF3BC6" w:rsidP="007E3D8E">
      <w:pPr>
        <w:pStyle w:val="Pa5"/>
        <w:rPr>
          <w:rFonts w:cs="FreightSans Pro Bold"/>
          <w:b/>
          <w:bCs/>
          <w:color w:val="403F3E"/>
          <w:sz w:val="28"/>
          <w:szCs w:val="28"/>
        </w:rPr>
      </w:pPr>
    </w:p>
    <w:p w:rsidR="007E3D8E" w:rsidRDefault="00FB5230" w:rsidP="007E3D8E">
      <w:pPr>
        <w:pStyle w:val="Pa5"/>
        <w:rPr>
          <w:rFonts w:cs="FreightSans Pro Bold"/>
          <w:color w:val="403F3E"/>
          <w:sz w:val="28"/>
          <w:szCs w:val="28"/>
        </w:rPr>
      </w:pPr>
      <w:r>
        <w:rPr>
          <w:rFonts w:cs="FreightSans Pro Bold"/>
          <w:b/>
          <w:bCs/>
          <w:color w:val="403F3E"/>
          <w:sz w:val="28"/>
          <w:szCs w:val="28"/>
        </w:rPr>
        <w:t>Contacto de Negocio</w:t>
      </w:r>
      <w:bookmarkStart w:id="0" w:name="_GoBack"/>
      <w:bookmarkEnd w:id="0"/>
    </w:p>
    <w:p w:rsidR="00FB5230" w:rsidRDefault="00FB5230" w:rsidP="00FB5230">
      <w:pPr>
        <w:pStyle w:val="Pa17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Dígame, que le hizo decidir contactarme el día de hoy?</w:t>
      </w:r>
    </w:p>
    <w:p w:rsidR="00FB5230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Que tipo de trabajo </w:t>
      </w:r>
      <w:r w:rsidR="003D64CB">
        <w:rPr>
          <w:rFonts w:ascii="FreightSans Pro Book" w:hAnsi="FreightSans Pro Book" w:cs="FreightSans Pro Book"/>
          <w:color w:val="403F3E"/>
          <w:sz w:val="22"/>
          <w:szCs w:val="22"/>
        </w:rPr>
        <w:t>realiza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 Usted?</w:t>
      </w:r>
    </w:p>
    <w:p w:rsidR="00FB5230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Cuento tiempo ha estado en este puesto con esta compañía?</w:t>
      </w:r>
    </w:p>
    <w:p w:rsidR="007E3D8E" w:rsidRDefault="00FB5230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Utiliza Usted algún sistema de manejo y planeación de su tiempo? Cual?</w:t>
      </w:r>
    </w:p>
    <w:p w:rsidR="007E3D8E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Cómo considera Usted sus habilidades en el manejo y organización de documentos en papel?</w:t>
      </w:r>
    </w:p>
    <w:p w:rsidR="007E3D8E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Lleva Usted alguna lista?  De que tipo? </w:t>
      </w:r>
    </w:p>
    <w:p w:rsidR="007E3D8E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Cuales son sus metas al contratar a un asesor en productividad o un organizador profesional?</w:t>
      </w:r>
    </w:p>
    <w:p w:rsidR="007E3D8E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Cuales son los principales retos que su problema de organización le ha creado?</w:t>
      </w:r>
    </w:p>
    <w:p w:rsidR="003D64CB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lastRenderedPageBreak/>
        <w:t>Cuales son algunos de los resultados negativos que ha tenido derivados de su problema de organización?</w:t>
      </w:r>
    </w:p>
    <w:p w:rsidR="003D64CB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Como afecta esto a las personas que trabajan con Usted? </w:t>
      </w:r>
    </w:p>
    <w:p w:rsidR="007E3D8E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Tiene Usted algún problema con la tecnología?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</w:p>
    <w:p w:rsidR="007E3D8E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Puede Usted trabajar libremente en su escritorio?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</w:p>
    <w:p w:rsidR="007E3D8E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Que es lo que Usted quiere y no tiene?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</w:p>
    <w:p w:rsidR="00EF3BC6" w:rsidRDefault="00EF3BC6" w:rsidP="007E3D8E">
      <w:pPr>
        <w:pStyle w:val="Pa5"/>
        <w:rPr>
          <w:rFonts w:cs="FreightSans Pro Bold"/>
          <w:b/>
          <w:bCs/>
          <w:color w:val="403F3E"/>
          <w:sz w:val="28"/>
          <w:szCs w:val="28"/>
        </w:rPr>
      </w:pPr>
    </w:p>
    <w:p w:rsidR="007E3D8E" w:rsidRDefault="007E3D8E" w:rsidP="007E3D8E">
      <w:pPr>
        <w:pStyle w:val="Pa5"/>
        <w:rPr>
          <w:rFonts w:cs="FreightSans Pro Bold"/>
          <w:color w:val="403F3E"/>
          <w:sz w:val="28"/>
          <w:szCs w:val="28"/>
        </w:rPr>
      </w:pPr>
      <w:r>
        <w:rPr>
          <w:rFonts w:cs="FreightSans Pro Bold"/>
          <w:b/>
          <w:bCs/>
          <w:color w:val="403F3E"/>
          <w:sz w:val="28"/>
          <w:szCs w:val="28"/>
        </w:rPr>
        <w:t>General</w:t>
      </w:r>
    </w:p>
    <w:p w:rsidR="007E3D8E" w:rsidRDefault="003D64CB" w:rsidP="007E3D8E">
      <w:pPr>
        <w:pStyle w:val="Pa17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En qué lugar se encuentra Usted? (considere si esta dentro de su misma área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>)</w:t>
      </w:r>
    </w:p>
    <w:p w:rsidR="007E3D8E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Cual es su horario de trabajo?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 xml:space="preserve"> (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>considere si esta Ud. Disponible por las noches o fines de semana</w:t>
      </w:r>
      <w:r w:rsidR="007E3D8E">
        <w:rPr>
          <w:rFonts w:ascii="FreightSans Pro Book" w:hAnsi="FreightSans Pro Book" w:cs="FreightSans Pro Book"/>
          <w:color w:val="403F3E"/>
          <w:sz w:val="22"/>
          <w:szCs w:val="22"/>
        </w:rPr>
        <w:t>)</w:t>
      </w:r>
    </w:p>
    <w:p w:rsidR="007E3D8E" w:rsidRDefault="003D64CB" w:rsidP="007E3D8E">
      <w:pPr>
        <w:pStyle w:val="Pa4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Qué tan frecuentemente desea Usted trabajar en este proyecto?</w:t>
      </w:r>
    </w:p>
    <w:p w:rsidR="00E747C1" w:rsidRDefault="003D64CB" w:rsidP="007E3D8E">
      <w:pPr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Cuál es su presupuesto?</w:t>
      </w:r>
    </w:p>
    <w:p w:rsidR="003D64CB" w:rsidRDefault="003D64CB" w:rsidP="007E3D8E"/>
    <w:sectPr w:rsidR="003D64CB" w:rsidSect="00B5738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C6" w:rsidRDefault="00EF3BC6" w:rsidP="00EF3BC6">
      <w:r>
        <w:separator/>
      </w:r>
    </w:p>
  </w:endnote>
  <w:endnote w:type="continuationSeparator" w:id="0">
    <w:p w:rsidR="00EF3BC6" w:rsidRDefault="00EF3BC6" w:rsidP="00E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ightSans Pro Bold">
    <w:altName w:val="Cambria"/>
    <w:panose1 w:val="00000000000000000000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Book">
    <w:altName w:val="Cambria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C6" w:rsidRPr="00EF3BC6" w:rsidRDefault="00EF3BC6" w:rsidP="00EF3BC6">
    <w:pPr>
      <w:pStyle w:val="Pa0"/>
      <w:jc w:val="center"/>
      <w:rPr>
        <w:rFonts w:cs="FreightSans Pro Book"/>
        <w:sz w:val="18"/>
        <w:szCs w:val="18"/>
      </w:rPr>
    </w:pPr>
    <w:r>
      <w:rPr>
        <w:rStyle w:val="A0"/>
      </w:rPr>
      <w:t xml:space="preserve">Todo el contenido </w:t>
    </w:r>
    <w:r w:rsidR="004B0A50">
      <w:rPr>
        <w:rStyle w:val="A0"/>
      </w:rPr>
      <w:t>Copyright © 2017</w:t>
    </w:r>
    <w:r w:rsidRPr="00CE597A">
      <w:rPr>
        <w:rStyle w:val="A0"/>
      </w:rPr>
      <w:t xml:space="preserve"> </w:t>
    </w:r>
    <w:proofErr w:type="spellStart"/>
    <w:r w:rsidRPr="00CE597A">
      <w:rPr>
        <w:rStyle w:val="A0"/>
      </w:rPr>
      <w:t>National</w:t>
    </w:r>
    <w:proofErr w:type="spellEnd"/>
    <w:r w:rsidRPr="00CE597A">
      <w:rPr>
        <w:rStyle w:val="A0"/>
      </w:rPr>
      <w:t xml:space="preserve"> </w:t>
    </w:r>
    <w:proofErr w:type="spellStart"/>
    <w:r w:rsidR="004B0A50">
      <w:rPr>
        <w:rStyle w:val="A0"/>
      </w:rPr>
      <w:t>Association</w:t>
    </w:r>
    <w:proofErr w:type="spellEnd"/>
    <w:r w:rsidR="004B0A50">
      <w:rPr>
        <w:rStyle w:val="A0"/>
      </w:rPr>
      <w:t xml:space="preserve"> of </w:t>
    </w:r>
    <w:proofErr w:type="spellStart"/>
    <w:r w:rsidR="004B0A50">
      <w:rPr>
        <w:rStyle w:val="A0"/>
      </w:rPr>
      <w:t>Productivity</w:t>
    </w:r>
    <w:proofErr w:type="spellEnd"/>
    <w:r w:rsidR="004B0A50">
      <w:rPr>
        <w:rStyle w:val="A0"/>
      </w:rPr>
      <w:t xml:space="preserve"> and </w:t>
    </w:r>
    <w:proofErr w:type="spellStart"/>
    <w:r w:rsidR="004B0A50">
      <w:rPr>
        <w:rStyle w:val="A0"/>
      </w:rPr>
      <w:t>Organizing</w:t>
    </w:r>
    <w:proofErr w:type="spellEnd"/>
    <w:r w:rsidR="004B0A50">
      <w:rPr>
        <w:rStyle w:val="A0"/>
      </w:rPr>
      <w:t xml:space="preserve"> </w:t>
    </w:r>
    <w:proofErr w:type="spellStart"/>
    <w:r w:rsidR="004B0A50">
      <w:rPr>
        <w:rStyle w:val="A0"/>
      </w:rPr>
      <w:t>Professionals</w:t>
    </w:r>
    <w:proofErr w:type="spellEnd"/>
    <w:r w:rsidR="004B0A50">
      <w:rPr>
        <w:rStyle w:val="A0"/>
      </w:rPr>
      <w:t xml:space="preserve"> </w:t>
    </w:r>
    <w:r>
      <w:rPr>
        <w:rStyle w:val="A0"/>
      </w:rPr>
      <w:t>(NAPO). Todos los materiales están protegidos por derechos de autor en EE.UU. y no pueden ser reproducidos, distribuidos, transmitidos o publicados sin permiso por escrito previo de NAPO</w:t>
    </w:r>
    <w:r w:rsidRPr="00CE597A">
      <w:rPr>
        <w:rStyle w:val="A0"/>
      </w:rPr>
      <w:t>.</w:t>
    </w:r>
  </w:p>
  <w:p w:rsidR="00EF3BC6" w:rsidRDefault="00EF3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C6" w:rsidRDefault="00EF3BC6" w:rsidP="00EF3BC6">
      <w:r>
        <w:separator/>
      </w:r>
    </w:p>
  </w:footnote>
  <w:footnote w:type="continuationSeparator" w:id="0">
    <w:p w:rsidR="00EF3BC6" w:rsidRDefault="00EF3BC6" w:rsidP="00EF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8E"/>
    <w:rsid w:val="00354E7C"/>
    <w:rsid w:val="003D64CB"/>
    <w:rsid w:val="004B0A50"/>
    <w:rsid w:val="007E3D8E"/>
    <w:rsid w:val="00957AD1"/>
    <w:rsid w:val="00B57385"/>
    <w:rsid w:val="00E747C1"/>
    <w:rsid w:val="00EF3BC6"/>
    <w:rsid w:val="00F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9A749"/>
  <w14:defaultImageDpi w14:val="300"/>
  <w15:docId w15:val="{A0FA416D-2D68-4802-ADC0-C6FFDC8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7E3D8E"/>
    <w:pPr>
      <w:widowControl w:val="0"/>
      <w:autoSpaceDE w:val="0"/>
      <w:autoSpaceDN w:val="0"/>
      <w:adjustRightInd w:val="0"/>
      <w:spacing w:line="361" w:lineRule="atLeast"/>
    </w:pPr>
    <w:rPr>
      <w:rFonts w:ascii="FreightSans Pro Bold" w:hAnsi="FreightSans Pro Bold" w:cs="Times New Roman"/>
      <w:lang w:val="es-ES"/>
    </w:rPr>
  </w:style>
  <w:style w:type="paragraph" w:customStyle="1" w:styleId="Pa4">
    <w:name w:val="Pa4"/>
    <w:basedOn w:val="Normal"/>
    <w:next w:val="Normal"/>
    <w:uiPriority w:val="99"/>
    <w:rsid w:val="007E3D8E"/>
    <w:pPr>
      <w:widowControl w:val="0"/>
      <w:autoSpaceDE w:val="0"/>
      <w:autoSpaceDN w:val="0"/>
      <w:adjustRightInd w:val="0"/>
      <w:spacing w:line="221" w:lineRule="atLeast"/>
    </w:pPr>
    <w:rPr>
      <w:rFonts w:ascii="FreightSans Pro Bold" w:hAnsi="FreightSans Pro Bold" w:cs="Times New Roman"/>
      <w:lang w:val="es-ES"/>
    </w:rPr>
  </w:style>
  <w:style w:type="paragraph" w:customStyle="1" w:styleId="Pa5">
    <w:name w:val="Pa5"/>
    <w:basedOn w:val="Normal"/>
    <w:next w:val="Normal"/>
    <w:uiPriority w:val="99"/>
    <w:rsid w:val="007E3D8E"/>
    <w:pPr>
      <w:widowControl w:val="0"/>
      <w:autoSpaceDE w:val="0"/>
      <w:autoSpaceDN w:val="0"/>
      <w:adjustRightInd w:val="0"/>
      <w:spacing w:line="281" w:lineRule="atLeast"/>
    </w:pPr>
    <w:rPr>
      <w:rFonts w:ascii="FreightSans Pro Bold" w:hAnsi="FreightSans Pro Bold" w:cs="Times New Roman"/>
      <w:lang w:val="es-ES"/>
    </w:rPr>
  </w:style>
  <w:style w:type="paragraph" w:customStyle="1" w:styleId="Pa17">
    <w:name w:val="Pa17"/>
    <w:basedOn w:val="Normal"/>
    <w:next w:val="Normal"/>
    <w:uiPriority w:val="99"/>
    <w:rsid w:val="007E3D8E"/>
    <w:pPr>
      <w:widowControl w:val="0"/>
      <w:autoSpaceDE w:val="0"/>
      <w:autoSpaceDN w:val="0"/>
      <w:adjustRightInd w:val="0"/>
      <w:spacing w:line="221" w:lineRule="atLeast"/>
    </w:pPr>
    <w:rPr>
      <w:rFonts w:ascii="FreightSans Pro Bold" w:hAnsi="FreightSans Pro Bold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EF3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C6"/>
  </w:style>
  <w:style w:type="paragraph" w:styleId="Footer">
    <w:name w:val="footer"/>
    <w:basedOn w:val="Normal"/>
    <w:link w:val="FooterChar"/>
    <w:uiPriority w:val="99"/>
    <w:unhideWhenUsed/>
    <w:rsid w:val="00EF3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C6"/>
  </w:style>
  <w:style w:type="paragraph" w:customStyle="1" w:styleId="Pa0">
    <w:name w:val="Pa0"/>
    <w:basedOn w:val="Normal"/>
    <w:next w:val="Normal"/>
    <w:uiPriority w:val="99"/>
    <w:rsid w:val="00EF3BC6"/>
    <w:pPr>
      <w:widowControl w:val="0"/>
      <w:autoSpaceDE w:val="0"/>
      <w:autoSpaceDN w:val="0"/>
      <w:adjustRightInd w:val="0"/>
      <w:spacing w:line="241" w:lineRule="atLeast"/>
    </w:pPr>
    <w:rPr>
      <w:rFonts w:ascii="FreightSans Pro Book" w:hAnsi="FreightSans Pro Book" w:cs="Times New Roman"/>
      <w:lang w:val="es-ES"/>
    </w:rPr>
  </w:style>
  <w:style w:type="character" w:customStyle="1" w:styleId="A0">
    <w:name w:val="A0"/>
    <w:uiPriority w:val="99"/>
    <w:rsid w:val="00EF3BC6"/>
    <w:rPr>
      <w:rFonts w:cs="FreightSans Pro Book"/>
      <w:color w:val="56535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Aria</dc:creator>
  <cp:keywords/>
  <dc:description/>
  <cp:lastModifiedBy>Jaclyn Nicolosi</cp:lastModifiedBy>
  <cp:revision>2</cp:revision>
  <dcterms:created xsi:type="dcterms:W3CDTF">2017-12-01T14:54:00Z</dcterms:created>
  <dcterms:modified xsi:type="dcterms:W3CDTF">2017-12-01T14:54:00Z</dcterms:modified>
</cp:coreProperties>
</file>