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56" w:rsidRPr="00623827" w:rsidRDefault="00F141FC" w:rsidP="00805F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$500 </w:t>
      </w:r>
      <w:r w:rsidR="00805F24" w:rsidRPr="00623827">
        <w:rPr>
          <w:b/>
          <w:sz w:val="32"/>
          <w:szCs w:val="32"/>
        </w:rPr>
        <w:t xml:space="preserve">ONS </w:t>
      </w:r>
      <w:r w:rsidR="002C4EB9">
        <w:rPr>
          <w:b/>
          <w:sz w:val="32"/>
          <w:szCs w:val="32"/>
        </w:rPr>
        <w:t>20</w:t>
      </w:r>
      <w:r w:rsidR="00B36F7A">
        <w:rPr>
          <w:b/>
          <w:sz w:val="32"/>
          <w:szCs w:val="32"/>
        </w:rPr>
        <w:t>20</w:t>
      </w:r>
      <w:r w:rsidR="00F21160">
        <w:rPr>
          <w:b/>
          <w:sz w:val="32"/>
          <w:szCs w:val="32"/>
        </w:rPr>
        <w:t xml:space="preserve"> </w:t>
      </w:r>
      <w:r w:rsidR="00805F24" w:rsidRPr="00623827">
        <w:rPr>
          <w:b/>
          <w:sz w:val="32"/>
          <w:szCs w:val="32"/>
        </w:rPr>
        <w:t>C</w:t>
      </w:r>
      <w:r w:rsidR="00F21160">
        <w:rPr>
          <w:b/>
          <w:sz w:val="32"/>
          <w:szCs w:val="32"/>
        </w:rPr>
        <w:t>ongress Scholarship Application</w:t>
      </w:r>
    </w:p>
    <w:p w:rsidR="00175594" w:rsidRDefault="00175594" w:rsidP="00805F24">
      <w:r>
        <w:t>Name: ______________________________________</w:t>
      </w:r>
    </w:p>
    <w:p w:rsidR="00175594" w:rsidRDefault="00175594" w:rsidP="00805F24">
      <w:r>
        <w:t xml:space="preserve">Place of Employment: </w:t>
      </w:r>
      <w:r>
        <w:softHyphen/>
        <w:t>_____________________________________________________</w:t>
      </w:r>
    </w:p>
    <w:p w:rsidR="00805F24" w:rsidRDefault="00623827" w:rsidP="00805F24">
      <w:r>
        <w:t xml:space="preserve">Years as Nurse:  </w:t>
      </w:r>
      <w:r>
        <w:softHyphen/>
      </w:r>
      <w:r>
        <w:softHyphen/>
      </w:r>
      <w:r>
        <w:softHyphen/>
      </w:r>
      <w:r>
        <w:softHyphen/>
        <w:t>________________</w:t>
      </w:r>
      <w:r>
        <w:tab/>
      </w:r>
      <w:r>
        <w:tab/>
      </w:r>
      <w:r w:rsidR="00805F24">
        <w:t>Years as an ONS member:</w:t>
      </w:r>
      <w:r>
        <w:t xml:space="preserve">  _____________</w:t>
      </w:r>
    </w:p>
    <w:p w:rsidR="00805F24" w:rsidRDefault="00805F24" w:rsidP="00805F24">
      <w:r>
        <w:t xml:space="preserve">Years as an Oncology Nurse:  </w:t>
      </w:r>
      <w:r w:rsidR="00623827">
        <w:t>_________</w:t>
      </w:r>
    </w:p>
    <w:p w:rsidR="00805F24" w:rsidRDefault="00805F24" w:rsidP="00805F24">
      <w:r>
        <w:t>Past ONS conference attendance</w:t>
      </w:r>
      <w:r w:rsidR="00623827">
        <w:t>, provide dates if applicable:  yes</w:t>
      </w:r>
      <w:r w:rsidR="00623827">
        <w:tab/>
        <w:t xml:space="preserve">no   </w:t>
      </w:r>
      <w:r w:rsidR="00623827">
        <w:softHyphen/>
        <w:t>______________</w:t>
      </w:r>
    </w:p>
    <w:p w:rsidR="00805F24" w:rsidRDefault="00805F24" w:rsidP="00805F24">
      <w:r>
        <w:t xml:space="preserve">Why do you want to attend ONS </w:t>
      </w:r>
      <w:r w:rsidR="008F5F90">
        <w:t>Congress</w:t>
      </w:r>
      <w:r>
        <w:t>?</w:t>
      </w:r>
      <w:r w:rsidR="00623827">
        <w:t xml:space="preserve">  </w:t>
      </w:r>
    </w:p>
    <w:p w:rsidR="00623827" w:rsidRDefault="00623827" w:rsidP="00805F24"/>
    <w:p w:rsidR="00623827" w:rsidRDefault="00623827" w:rsidP="00805F24"/>
    <w:p w:rsidR="004737F4" w:rsidRDefault="00805F24" w:rsidP="00805F24">
      <w:r>
        <w:t xml:space="preserve">Goals for attending </w:t>
      </w:r>
      <w:r w:rsidR="00F21160">
        <w:t>Congress</w:t>
      </w:r>
      <w:r w:rsidR="004737F4">
        <w:t xml:space="preserve"> (topics of interest, </w:t>
      </w:r>
      <w:r w:rsidR="00F141FC">
        <w:t xml:space="preserve">potential topic of presentation):  </w:t>
      </w:r>
    </w:p>
    <w:p w:rsidR="004737F4" w:rsidRDefault="004737F4" w:rsidP="00805F24"/>
    <w:p w:rsidR="00805F24" w:rsidRDefault="004737F4" w:rsidP="00805F24">
      <w:r>
        <w:t xml:space="preserve"> </w:t>
      </w:r>
    </w:p>
    <w:p w:rsidR="001033E4" w:rsidRDefault="00805F24" w:rsidP="00805F24">
      <w:r>
        <w:t xml:space="preserve">Applying for other financial support to attend </w:t>
      </w:r>
      <w:r w:rsidR="00F21160">
        <w:t>Congress</w:t>
      </w:r>
      <w:r>
        <w:t>?</w:t>
      </w:r>
    </w:p>
    <w:p w:rsidR="001033E4" w:rsidRDefault="001033E4" w:rsidP="00805F24"/>
    <w:p w:rsidR="00F141FC" w:rsidRDefault="00F141FC" w:rsidP="00805F24"/>
    <w:p w:rsidR="00F141FC" w:rsidRDefault="00F141FC" w:rsidP="00805F24">
      <w:r>
        <w:t xml:space="preserve">Please provide more information should you feel it may aid in acceptance.  </w:t>
      </w:r>
    </w:p>
    <w:p w:rsidR="00F141FC" w:rsidRDefault="00F141FC" w:rsidP="00805F24"/>
    <w:p w:rsidR="00590903" w:rsidRDefault="00590903" w:rsidP="00805F24"/>
    <w:p w:rsidR="00805F24" w:rsidRPr="00F141FC" w:rsidRDefault="004737F4" w:rsidP="00805F24">
      <w:pPr>
        <w:rPr>
          <w:sz w:val="20"/>
          <w:szCs w:val="20"/>
        </w:rPr>
      </w:pPr>
      <w:r w:rsidRPr="004737F4">
        <w:rPr>
          <w:sz w:val="20"/>
          <w:szCs w:val="20"/>
        </w:rPr>
        <w:t>*</w:t>
      </w:r>
      <w:r w:rsidR="00805F24" w:rsidRPr="004737F4">
        <w:rPr>
          <w:sz w:val="20"/>
          <w:szCs w:val="20"/>
        </w:rPr>
        <w:t xml:space="preserve">Scholarship winner </w:t>
      </w:r>
      <w:r w:rsidR="008F5F90">
        <w:rPr>
          <w:sz w:val="20"/>
          <w:szCs w:val="20"/>
        </w:rPr>
        <w:t xml:space="preserve">selection </w:t>
      </w:r>
      <w:r w:rsidR="00805F24" w:rsidRPr="004737F4">
        <w:rPr>
          <w:sz w:val="20"/>
          <w:szCs w:val="20"/>
        </w:rPr>
        <w:t>will not be based on any one question/answer but on combined resp</w:t>
      </w:r>
      <w:r w:rsidRPr="004737F4">
        <w:rPr>
          <w:sz w:val="20"/>
          <w:szCs w:val="20"/>
        </w:rPr>
        <w:t>onses and need.*</w:t>
      </w:r>
    </w:p>
    <w:p w:rsidR="00805F24" w:rsidRDefault="001033E4" w:rsidP="00805F24">
      <w:r>
        <w:t xml:space="preserve">By signing here, you agree to uphold professional standards and </w:t>
      </w:r>
      <w:r w:rsidR="001406CB">
        <w:t>conduct.</w:t>
      </w:r>
    </w:p>
    <w:p w:rsidR="00F141FC" w:rsidRDefault="001033E4" w:rsidP="00805F24">
      <w:r>
        <w:t xml:space="preserve">Signature:  </w:t>
      </w:r>
      <w:r>
        <w:softHyphen/>
      </w:r>
      <w:r>
        <w:softHyphen/>
      </w:r>
      <w:r>
        <w:softHyphen/>
        <w:t>__________________________</w:t>
      </w:r>
    </w:p>
    <w:p w:rsidR="00652599" w:rsidRPr="00F141FC" w:rsidRDefault="00F141FC" w:rsidP="00805F24">
      <w:pPr>
        <w:rPr>
          <w:sz w:val="22"/>
          <w:szCs w:val="22"/>
        </w:rPr>
      </w:pPr>
      <w:r w:rsidRPr="00F141FC">
        <w:rPr>
          <w:sz w:val="22"/>
          <w:szCs w:val="22"/>
        </w:rPr>
        <w:t xml:space="preserve">*By signing this application for a $500 </w:t>
      </w:r>
      <w:r w:rsidR="00805F24" w:rsidRPr="00F141FC">
        <w:rPr>
          <w:sz w:val="22"/>
          <w:szCs w:val="22"/>
        </w:rPr>
        <w:t xml:space="preserve">ONS Congress Scholarship </w:t>
      </w:r>
      <w:r w:rsidRPr="00F141FC">
        <w:rPr>
          <w:sz w:val="22"/>
          <w:szCs w:val="22"/>
        </w:rPr>
        <w:t>you agree to provide an e</w:t>
      </w:r>
      <w:r w:rsidR="001033E4" w:rsidRPr="00F141FC">
        <w:rPr>
          <w:sz w:val="22"/>
          <w:szCs w:val="22"/>
        </w:rPr>
        <w:t>ducational p</w:t>
      </w:r>
      <w:r w:rsidR="00805F24" w:rsidRPr="00F141FC">
        <w:rPr>
          <w:sz w:val="22"/>
          <w:szCs w:val="22"/>
        </w:rPr>
        <w:t>resentation</w:t>
      </w:r>
      <w:r w:rsidR="001033E4" w:rsidRPr="00F141FC">
        <w:rPr>
          <w:sz w:val="22"/>
          <w:szCs w:val="22"/>
        </w:rPr>
        <w:t xml:space="preserve"> </w:t>
      </w:r>
      <w:r w:rsidRPr="00F141FC">
        <w:rPr>
          <w:sz w:val="22"/>
          <w:szCs w:val="22"/>
        </w:rPr>
        <w:t xml:space="preserve">on topic of your choice should funds be </w:t>
      </w:r>
      <w:r w:rsidR="008F5F90">
        <w:rPr>
          <w:sz w:val="22"/>
          <w:szCs w:val="22"/>
        </w:rPr>
        <w:t xml:space="preserve">awarded and </w:t>
      </w:r>
      <w:r w:rsidRPr="00F141FC">
        <w:rPr>
          <w:sz w:val="22"/>
          <w:szCs w:val="22"/>
        </w:rPr>
        <w:t xml:space="preserve">accepted.  </w:t>
      </w:r>
      <w:r w:rsidR="001033E4" w:rsidRPr="00F141FC">
        <w:rPr>
          <w:sz w:val="22"/>
          <w:szCs w:val="22"/>
        </w:rPr>
        <w:t xml:space="preserve">  </w:t>
      </w:r>
    </w:p>
    <w:sectPr w:rsidR="00652599" w:rsidRPr="00F141FC" w:rsidSect="00011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17" w:rsidRDefault="00451917">
      <w:pPr>
        <w:spacing w:after="0"/>
      </w:pPr>
      <w:r>
        <w:separator/>
      </w:r>
    </w:p>
  </w:endnote>
  <w:endnote w:type="continuationSeparator" w:id="0">
    <w:p w:rsidR="00451917" w:rsidRDefault="00451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7A" w:rsidRDefault="00B36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5F7" w:rsidRDefault="00652599">
    <w:pPr>
      <w:pStyle w:val="Footer"/>
    </w:pPr>
    <w:r>
      <w:t xml:space="preserve">Submit completed application via e-mail to </w:t>
    </w:r>
    <w:hyperlink r:id="rId1" w:history="1">
      <w:r w:rsidR="00B36F7A" w:rsidRPr="005557FA">
        <w:rPr>
          <w:rStyle w:val="Hyperlink"/>
        </w:rPr>
        <w:t>melissa.m.gaherty@hitchcock.org</w:t>
      </w:r>
    </w:hyperlink>
    <w:r w:rsidRPr="00E508D6">
      <w:t xml:space="preserve"> </w:t>
    </w:r>
    <w:r>
      <w:t xml:space="preserve">by 11:59pm Eastern Standard Time on </w:t>
    </w:r>
    <w:r w:rsidR="00B36F7A">
      <w:t>March 6</w:t>
    </w:r>
    <w:r w:rsidR="00B36F7A" w:rsidRPr="00B36F7A">
      <w:rPr>
        <w:vertAlign w:val="superscript"/>
      </w:rPr>
      <w:t>th</w:t>
    </w:r>
    <w:r w:rsidR="00B36F7A">
      <w:t xml:space="preserve"> , 2020</w:t>
    </w:r>
    <w: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7A" w:rsidRDefault="00B36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17" w:rsidRDefault="00451917">
      <w:pPr>
        <w:spacing w:after="0"/>
      </w:pPr>
      <w:r>
        <w:separator/>
      </w:r>
    </w:p>
  </w:footnote>
  <w:footnote w:type="continuationSeparator" w:id="0">
    <w:p w:rsidR="00451917" w:rsidRDefault="004519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7A" w:rsidRDefault="00B36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5F7" w:rsidRPr="00E508D6" w:rsidRDefault="00A74F01">
    <w:pPr>
      <w:pStyle w:val="Header"/>
    </w:pPr>
    <w:r w:rsidRPr="00E508D6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DDEB75" wp14:editId="709EAA7D">
          <wp:simplePos x="0" y="0"/>
          <wp:positionH relativeFrom="margin">
            <wp:posOffset>2000250</wp:posOffset>
          </wp:positionH>
          <wp:positionV relativeFrom="margin">
            <wp:posOffset>-1419225</wp:posOffset>
          </wp:positionV>
          <wp:extent cx="1647825" cy="13335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7A" w:rsidRDefault="00B36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82FE4"/>
    <w:multiLevelType w:val="hybridMultilevel"/>
    <w:tmpl w:val="EBCC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F5D49"/>
    <w:multiLevelType w:val="hybridMultilevel"/>
    <w:tmpl w:val="CC488A1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8"/>
    <w:rsid w:val="00042B34"/>
    <w:rsid w:val="000B0502"/>
    <w:rsid w:val="001033E4"/>
    <w:rsid w:val="00120081"/>
    <w:rsid w:val="001406CB"/>
    <w:rsid w:val="00154235"/>
    <w:rsid w:val="00175594"/>
    <w:rsid w:val="001E248D"/>
    <w:rsid w:val="002131A4"/>
    <w:rsid w:val="002C4EB9"/>
    <w:rsid w:val="002C6CC5"/>
    <w:rsid w:val="00451917"/>
    <w:rsid w:val="00470DDA"/>
    <w:rsid w:val="004737F4"/>
    <w:rsid w:val="00590903"/>
    <w:rsid w:val="005918B6"/>
    <w:rsid w:val="005F6928"/>
    <w:rsid w:val="005F6DD5"/>
    <w:rsid w:val="00605415"/>
    <w:rsid w:val="00623827"/>
    <w:rsid w:val="00652599"/>
    <w:rsid w:val="006A0ACD"/>
    <w:rsid w:val="006D7C18"/>
    <w:rsid w:val="00761E9C"/>
    <w:rsid w:val="007A1C59"/>
    <w:rsid w:val="007D69AF"/>
    <w:rsid w:val="00805F24"/>
    <w:rsid w:val="008F5F90"/>
    <w:rsid w:val="00A53B0C"/>
    <w:rsid w:val="00A74F01"/>
    <w:rsid w:val="00AD48F3"/>
    <w:rsid w:val="00B36F7A"/>
    <w:rsid w:val="00B45EA8"/>
    <w:rsid w:val="00BC4766"/>
    <w:rsid w:val="00CA712D"/>
    <w:rsid w:val="00CD0DAA"/>
    <w:rsid w:val="00E12067"/>
    <w:rsid w:val="00E508D6"/>
    <w:rsid w:val="00F141FC"/>
    <w:rsid w:val="00F16156"/>
    <w:rsid w:val="00F21160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9B29"/>
  <w15:chartTrackingRefBased/>
  <w15:docId w15:val="{ADB7267F-E2A5-45CE-9BFF-D2958A19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92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6928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9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5F69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F69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F69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69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1E9C"/>
    <w:pPr>
      <w:spacing w:after="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52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lissa.m.gaherty@hitchcock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A. Metz</dc:creator>
  <cp:keywords/>
  <dc:description/>
  <cp:lastModifiedBy>anna.marie.devito@hitchcock.org</cp:lastModifiedBy>
  <cp:revision>2</cp:revision>
  <dcterms:created xsi:type="dcterms:W3CDTF">2020-02-21T17:45:00Z</dcterms:created>
  <dcterms:modified xsi:type="dcterms:W3CDTF">2020-02-21T17:45:00Z</dcterms:modified>
</cp:coreProperties>
</file>