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0435B5" w14:textId="575D1A48" w:rsidR="00A82090" w:rsidRDefault="00144C37">
      <w:r>
        <w:rPr>
          <w:noProof/>
        </w:rPr>
        <w:drawing>
          <wp:inline distT="0" distB="0" distL="0" distR="0" wp14:anchorId="29C618EB" wp14:editId="41FFD7AA">
            <wp:extent cx="6704965" cy="925830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4642" t="20877" r="35216" b="8284"/>
                    <a:stretch/>
                  </pic:blipFill>
                  <pic:spPr bwMode="auto">
                    <a:xfrm>
                      <a:off x="0" y="0"/>
                      <a:ext cx="6736806" cy="9302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82090" w:rsidSect="00144C3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C37"/>
    <w:rsid w:val="00144C37"/>
    <w:rsid w:val="005E7BEC"/>
    <w:rsid w:val="00A8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1EB18"/>
  <w15:chartTrackingRefBased/>
  <w15:docId w15:val="{F2EB0BC2-CBB8-45D2-B316-ADC226824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F8AFC-AF87-4061-BB7F-F553422EE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Gerry Finkelston</dc:creator>
  <cp:keywords/>
  <dc:description/>
  <cp:lastModifiedBy>Gerry Finkelston</cp:lastModifiedBy>
  <cp:revision>1</cp:revision>
  <dcterms:created xsi:type="dcterms:W3CDTF">2019-08-22T20:14:00Z</dcterms:created>
  <dcterms:modified xsi:type="dcterms:W3CDTF">2019-08-22T21:16:00Z</dcterms:modified>
</cp:coreProperties>
</file>