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91210" w14:textId="7C8F9A3C" w:rsidR="00BD711D" w:rsidRPr="009C1F4F" w:rsidRDefault="00BD711D" w:rsidP="009C1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jc w:val="center"/>
        <w:rPr>
          <w:rFonts w:ascii="Arial" w:hAnsi="Arial" w:cs="Arial"/>
          <w:b/>
          <w:sz w:val="40"/>
          <w:szCs w:val="40"/>
        </w:rPr>
      </w:pPr>
      <w:r w:rsidRPr="009C1F4F">
        <w:rPr>
          <w:rFonts w:ascii="Arial" w:hAnsi="Arial" w:cs="Arial"/>
          <w:b/>
          <w:sz w:val="40"/>
          <w:szCs w:val="40"/>
        </w:rPr>
        <w:t>20</w:t>
      </w:r>
      <w:r w:rsidR="00916C5F" w:rsidRPr="009C1F4F">
        <w:rPr>
          <w:rFonts w:ascii="Arial" w:hAnsi="Arial" w:cs="Arial"/>
          <w:b/>
          <w:sz w:val="40"/>
          <w:szCs w:val="40"/>
        </w:rPr>
        <w:t>2</w:t>
      </w:r>
      <w:r w:rsidR="009C1F4F" w:rsidRPr="009C1F4F">
        <w:rPr>
          <w:rFonts w:ascii="Arial" w:hAnsi="Arial" w:cs="Arial"/>
          <w:b/>
          <w:sz w:val="40"/>
          <w:szCs w:val="40"/>
        </w:rPr>
        <w:t>5</w:t>
      </w:r>
      <w:r w:rsidR="00667553" w:rsidRPr="009C1F4F">
        <w:rPr>
          <w:rFonts w:ascii="Arial" w:hAnsi="Arial" w:cs="Arial"/>
          <w:b/>
          <w:sz w:val="40"/>
          <w:szCs w:val="40"/>
        </w:rPr>
        <w:t xml:space="preserve"> OTM</w:t>
      </w:r>
      <w:r w:rsidR="009C1F4F" w:rsidRPr="009C1F4F">
        <w:rPr>
          <w:rFonts w:ascii="Arial" w:hAnsi="Arial" w:cs="Arial"/>
          <w:b/>
          <w:sz w:val="40"/>
          <w:szCs w:val="40"/>
        </w:rPr>
        <w:t xml:space="preserve"> WMS</w:t>
      </w:r>
      <w:r w:rsidRPr="009C1F4F">
        <w:rPr>
          <w:rFonts w:ascii="Arial" w:hAnsi="Arial" w:cs="Arial"/>
          <w:b/>
          <w:sz w:val="40"/>
          <w:szCs w:val="40"/>
        </w:rPr>
        <w:t xml:space="preserve"> </w:t>
      </w:r>
      <w:r w:rsidR="00D105F9" w:rsidRPr="009C1F4F">
        <w:rPr>
          <w:rFonts w:ascii="Arial" w:hAnsi="Arial" w:cs="Arial"/>
          <w:b/>
          <w:sz w:val="40"/>
          <w:szCs w:val="40"/>
        </w:rPr>
        <w:t xml:space="preserve">USER </w:t>
      </w:r>
      <w:r w:rsidRPr="009C1F4F">
        <w:rPr>
          <w:rFonts w:ascii="Arial" w:hAnsi="Arial" w:cs="Arial"/>
          <w:b/>
          <w:sz w:val="40"/>
          <w:szCs w:val="40"/>
        </w:rPr>
        <w:t xml:space="preserve">CONFERENCE </w:t>
      </w:r>
      <w:r w:rsidR="00ED3219" w:rsidRPr="009C1F4F">
        <w:rPr>
          <w:rFonts w:ascii="Arial" w:hAnsi="Arial" w:cs="Arial"/>
          <w:b/>
          <w:sz w:val="40"/>
          <w:szCs w:val="40"/>
        </w:rPr>
        <w:t>APAC</w:t>
      </w:r>
      <w:r w:rsidR="00D105F9" w:rsidRPr="009C1F4F">
        <w:rPr>
          <w:rFonts w:ascii="Arial" w:hAnsi="Arial" w:cs="Arial"/>
          <w:b/>
          <w:sz w:val="40"/>
          <w:szCs w:val="40"/>
        </w:rPr>
        <w:br/>
      </w:r>
      <w:r w:rsidR="00ED3219" w:rsidRPr="009C1F4F">
        <w:rPr>
          <w:rFonts w:ascii="Arial" w:hAnsi="Arial" w:cs="Arial"/>
          <w:b/>
          <w:sz w:val="40"/>
          <w:szCs w:val="40"/>
        </w:rPr>
        <w:t>NOV</w:t>
      </w:r>
      <w:r w:rsidR="00667553" w:rsidRPr="009C1F4F">
        <w:rPr>
          <w:rFonts w:ascii="Arial" w:hAnsi="Arial" w:cs="Arial"/>
          <w:b/>
          <w:sz w:val="40"/>
          <w:szCs w:val="40"/>
        </w:rPr>
        <w:t xml:space="preserve"> </w:t>
      </w:r>
      <w:r w:rsidR="00D50C2A" w:rsidRPr="009C1F4F">
        <w:rPr>
          <w:rFonts w:ascii="Arial" w:hAnsi="Arial" w:cs="Arial"/>
          <w:b/>
          <w:sz w:val="40"/>
          <w:szCs w:val="40"/>
        </w:rPr>
        <w:t>2</w:t>
      </w:r>
      <w:r w:rsidR="009C1F4F" w:rsidRPr="009C1F4F">
        <w:rPr>
          <w:rFonts w:ascii="Arial" w:hAnsi="Arial" w:cs="Arial"/>
          <w:b/>
          <w:sz w:val="40"/>
          <w:szCs w:val="40"/>
        </w:rPr>
        <w:t>0</w:t>
      </w:r>
      <w:r w:rsidR="00562416" w:rsidRPr="009C1F4F">
        <w:rPr>
          <w:rFonts w:ascii="Arial" w:hAnsi="Arial" w:cs="Arial"/>
          <w:b/>
          <w:sz w:val="40"/>
          <w:szCs w:val="40"/>
        </w:rPr>
        <w:t>–</w:t>
      </w:r>
      <w:r w:rsidR="00D50C2A" w:rsidRPr="009C1F4F">
        <w:rPr>
          <w:rFonts w:ascii="Arial" w:hAnsi="Arial" w:cs="Arial"/>
          <w:b/>
          <w:sz w:val="40"/>
          <w:szCs w:val="40"/>
        </w:rPr>
        <w:t>2</w:t>
      </w:r>
      <w:r w:rsidR="009C1F4F" w:rsidRPr="009C1F4F">
        <w:rPr>
          <w:rFonts w:ascii="Arial" w:hAnsi="Arial" w:cs="Arial"/>
          <w:b/>
          <w:sz w:val="40"/>
          <w:szCs w:val="40"/>
        </w:rPr>
        <w:t>1</w:t>
      </w:r>
      <w:r w:rsidR="00562416" w:rsidRPr="009C1F4F">
        <w:rPr>
          <w:rFonts w:ascii="Arial" w:hAnsi="Arial" w:cs="Arial"/>
          <w:b/>
          <w:sz w:val="40"/>
          <w:szCs w:val="40"/>
        </w:rPr>
        <w:t xml:space="preserve">, </w:t>
      </w:r>
      <w:r w:rsidR="00667553" w:rsidRPr="009C1F4F">
        <w:rPr>
          <w:rFonts w:ascii="Arial" w:hAnsi="Arial" w:cs="Arial"/>
          <w:b/>
          <w:sz w:val="40"/>
          <w:szCs w:val="40"/>
        </w:rPr>
        <w:t>20</w:t>
      </w:r>
      <w:r w:rsidR="00916C5F" w:rsidRPr="009C1F4F">
        <w:rPr>
          <w:rFonts w:ascii="Arial" w:hAnsi="Arial" w:cs="Arial"/>
          <w:b/>
          <w:sz w:val="40"/>
          <w:szCs w:val="40"/>
        </w:rPr>
        <w:t>2</w:t>
      </w:r>
      <w:r w:rsidR="009C1F4F" w:rsidRPr="009C1F4F">
        <w:rPr>
          <w:rFonts w:ascii="Arial" w:hAnsi="Arial" w:cs="Arial"/>
          <w:b/>
          <w:sz w:val="40"/>
          <w:szCs w:val="40"/>
        </w:rPr>
        <w:t>5</w:t>
      </w:r>
      <w:r w:rsidR="00667553" w:rsidRPr="009C1F4F">
        <w:rPr>
          <w:rFonts w:ascii="Arial" w:hAnsi="Arial" w:cs="Arial"/>
          <w:b/>
          <w:sz w:val="40"/>
          <w:szCs w:val="40"/>
        </w:rPr>
        <w:t xml:space="preserve">, </w:t>
      </w:r>
      <w:r w:rsidR="009C1F4F" w:rsidRPr="009C1F4F">
        <w:rPr>
          <w:rFonts w:ascii="Arial" w:hAnsi="Arial" w:cs="Arial"/>
          <w:b/>
          <w:sz w:val="40"/>
          <w:szCs w:val="40"/>
        </w:rPr>
        <w:t>HYATT CENTRIC HEBBAL</w:t>
      </w:r>
      <w:r w:rsidR="002F2F81">
        <w:rPr>
          <w:rFonts w:ascii="Arial" w:hAnsi="Arial" w:cs="Arial"/>
          <w:b/>
          <w:sz w:val="40"/>
          <w:szCs w:val="40"/>
        </w:rPr>
        <w:t xml:space="preserve">, </w:t>
      </w:r>
      <w:r w:rsidR="00562416" w:rsidRPr="009C1F4F">
        <w:rPr>
          <w:rFonts w:ascii="Arial" w:hAnsi="Arial" w:cs="Arial"/>
          <w:b/>
          <w:sz w:val="40"/>
          <w:szCs w:val="40"/>
        </w:rPr>
        <w:t>B</w:t>
      </w:r>
      <w:r w:rsidR="009C1F4F" w:rsidRPr="009C1F4F">
        <w:rPr>
          <w:rFonts w:ascii="Arial" w:hAnsi="Arial" w:cs="Arial"/>
          <w:b/>
          <w:sz w:val="40"/>
          <w:szCs w:val="40"/>
        </w:rPr>
        <w:t>E</w:t>
      </w:r>
      <w:r w:rsidR="00562416" w:rsidRPr="009C1F4F">
        <w:rPr>
          <w:rFonts w:ascii="Arial" w:hAnsi="Arial" w:cs="Arial"/>
          <w:b/>
          <w:sz w:val="40"/>
          <w:szCs w:val="40"/>
        </w:rPr>
        <w:t>NGAL</w:t>
      </w:r>
      <w:r w:rsidR="009C1F4F" w:rsidRPr="009C1F4F">
        <w:rPr>
          <w:rFonts w:ascii="Arial" w:hAnsi="Arial" w:cs="Arial"/>
          <w:b/>
          <w:sz w:val="40"/>
          <w:szCs w:val="40"/>
        </w:rPr>
        <w:t>U</w:t>
      </w:r>
      <w:r w:rsidR="00562416" w:rsidRPr="009C1F4F">
        <w:rPr>
          <w:rFonts w:ascii="Arial" w:hAnsi="Arial" w:cs="Arial"/>
          <w:b/>
          <w:sz w:val="40"/>
          <w:szCs w:val="40"/>
        </w:rPr>
        <w:t>R</w:t>
      </w:r>
      <w:r w:rsidR="009C1F4F" w:rsidRPr="009C1F4F">
        <w:rPr>
          <w:rFonts w:ascii="Arial" w:hAnsi="Arial" w:cs="Arial"/>
          <w:b/>
          <w:sz w:val="40"/>
          <w:szCs w:val="40"/>
        </w:rPr>
        <w:t>U</w:t>
      </w:r>
      <w:r w:rsidR="00ED3219" w:rsidRPr="009C1F4F">
        <w:rPr>
          <w:rFonts w:ascii="Arial" w:hAnsi="Arial" w:cs="Arial"/>
          <w:b/>
          <w:sz w:val="40"/>
          <w:szCs w:val="40"/>
        </w:rPr>
        <w:t xml:space="preserve"> INDIA</w:t>
      </w:r>
    </w:p>
    <w:p w14:paraId="3108D92D" w14:textId="01A3E7F0" w:rsidR="00667553" w:rsidRDefault="00667553" w:rsidP="00667553">
      <w:pPr>
        <w:jc w:val="center"/>
        <w:rPr>
          <w:rFonts w:ascii="Arial" w:hAnsi="Arial" w:cs="Arial"/>
          <w:sz w:val="40"/>
          <w:szCs w:val="40"/>
        </w:rPr>
      </w:pPr>
    </w:p>
    <w:p w14:paraId="3B3B367C" w14:textId="77777777" w:rsidR="006460C7" w:rsidRPr="0057322B" w:rsidRDefault="00F76F85" w:rsidP="00562416">
      <w:pPr>
        <w:jc w:val="center"/>
        <w:rPr>
          <w:rFonts w:ascii="Arial" w:hAnsi="Arial" w:cs="Arial"/>
          <w:sz w:val="40"/>
          <w:szCs w:val="40"/>
        </w:rPr>
      </w:pPr>
      <w:r w:rsidRPr="0057322B">
        <w:rPr>
          <w:rFonts w:ascii="Arial" w:hAnsi="Arial" w:cs="Arial"/>
          <w:sz w:val="40"/>
          <w:szCs w:val="40"/>
        </w:rPr>
        <w:t>CALL FOR PAPERS</w:t>
      </w:r>
    </w:p>
    <w:p w14:paraId="69A61846" w14:textId="77777777" w:rsidR="006460C7" w:rsidRDefault="006460C7" w:rsidP="00F76F85">
      <w:pPr>
        <w:pBdr>
          <w:bottom w:val="single" w:sz="18" w:space="1" w:color="auto"/>
        </w:pBdr>
        <w:ind w:hanging="180"/>
        <w:jc w:val="right"/>
        <w:rPr>
          <w:rFonts w:ascii="Arial" w:hAnsi="Arial" w:cs="Arial"/>
          <w:sz w:val="16"/>
          <w:szCs w:val="16"/>
        </w:rPr>
      </w:pPr>
    </w:p>
    <w:p w14:paraId="23FE1E7B" w14:textId="77777777" w:rsidR="006460C7" w:rsidRDefault="006460C7" w:rsidP="00FD4A4B">
      <w:pPr>
        <w:jc w:val="right"/>
        <w:rPr>
          <w:rFonts w:ascii="Arial" w:hAnsi="Arial" w:cs="Arial"/>
          <w:sz w:val="16"/>
          <w:szCs w:val="16"/>
        </w:rPr>
      </w:pPr>
    </w:p>
    <w:p w14:paraId="66E4217C" w14:textId="17E0AA57" w:rsidR="006460C7" w:rsidRDefault="006460C7" w:rsidP="006460C7">
      <w:pPr>
        <w:jc w:val="center"/>
        <w:rPr>
          <w:rFonts w:ascii="Arial" w:hAnsi="Arial" w:cs="Arial"/>
          <w:b/>
          <w:sz w:val="20"/>
          <w:szCs w:val="20"/>
        </w:rPr>
      </w:pPr>
      <w:r w:rsidRPr="006460C7">
        <w:rPr>
          <w:rFonts w:ascii="Arial" w:hAnsi="Arial" w:cs="Arial"/>
          <w:b/>
          <w:sz w:val="20"/>
          <w:szCs w:val="20"/>
        </w:rPr>
        <w:t xml:space="preserve">Please complete and e-mail to </w:t>
      </w:r>
      <w:hyperlink r:id="rId7" w:history="1">
        <w:r w:rsidR="00667553" w:rsidRPr="006B5630">
          <w:rPr>
            <w:rStyle w:val="Hyperlink"/>
            <w:rFonts w:ascii="Arial" w:hAnsi="Arial" w:cs="Arial"/>
            <w:b/>
            <w:sz w:val="20"/>
            <w:szCs w:val="20"/>
          </w:rPr>
          <w:t>boardadmin@otmsig.com</w:t>
        </w:r>
      </w:hyperlink>
      <w:r w:rsidR="00076EEC" w:rsidRPr="007B7490">
        <w:rPr>
          <w:rFonts w:ascii="Arial" w:hAnsi="Arial" w:cs="Arial"/>
          <w:b/>
          <w:sz w:val="20"/>
          <w:szCs w:val="20"/>
        </w:rPr>
        <w:t>.</w:t>
      </w:r>
    </w:p>
    <w:p w14:paraId="45789801" w14:textId="2556D648" w:rsidR="00667553" w:rsidRPr="00667553" w:rsidRDefault="00667553" w:rsidP="006460C7">
      <w:pPr>
        <w:jc w:val="center"/>
        <w:rPr>
          <w:rFonts w:ascii="Arial" w:hAnsi="Arial" w:cs="Arial"/>
          <w:b/>
          <w:sz w:val="14"/>
          <w:szCs w:val="20"/>
        </w:rPr>
      </w:pPr>
      <w:r>
        <w:rPr>
          <w:rFonts w:ascii="Arial" w:hAnsi="Arial" w:cs="Arial"/>
          <w:b/>
          <w:sz w:val="20"/>
          <w:szCs w:val="40"/>
        </w:rPr>
        <w:t>C</w:t>
      </w:r>
      <w:r w:rsidRPr="00667553">
        <w:rPr>
          <w:rFonts w:ascii="Arial" w:hAnsi="Arial" w:cs="Arial"/>
          <w:b/>
          <w:sz w:val="20"/>
          <w:szCs w:val="40"/>
        </w:rPr>
        <w:t>heck</w:t>
      </w:r>
      <w:r>
        <w:rPr>
          <w:rFonts w:ascii="Arial" w:hAnsi="Arial" w:cs="Arial"/>
          <w:b/>
          <w:sz w:val="20"/>
          <w:szCs w:val="40"/>
        </w:rPr>
        <w:t xml:space="preserve"> out</w:t>
      </w:r>
      <w:r w:rsidRPr="00667553">
        <w:rPr>
          <w:rFonts w:ascii="Arial" w:hAnsi="Arial" w:cs="Arial"/>
          <w:b/>
          <w:sz w:val="20"/>
          <w:szCs w:val="40"/>
        </w:rPr>
        <w:t xml:space="preserve"> </w:t>
      </w:r>
      <w:hyperlink r:id="rId8" w:history="1">
        <w:r w:rsidRPr="00667553">
          <w:rPr>
            <w:rStyle w:val="Hyperlink"/>
            <w:rFonts w:ascii="Arial" w:hAnsi="Arial" w:cs="Arial"/>
            <w:b/>
            <w:sz w:val="20"/>
            <w:szCs w:val="40"/>
          </w:rPr>
          <w:t>otmsig.com/</w:t>
        </w:r>
        <w:proofErr w:type="spellStart"/>
        <w:r w:rsidR="00ED3219">
          <w:rPr>
            <w:rStyle w:val="Hyperlink"/>
            <w:rFonts w:ascii="Arial" w:hAnsi="Arial" w:cs="Arial"/>
            <w:b/>
            <w:sz w:val="20"/>
            <w:szCs w:val="40"/>
          </w:rPr>
          <w:t>apac</w:t>
        </w:r>
        <w:proofErr w:type="spellEnd"/>
      </w:hyperlink>
      <w:r w:rsidRPr="00667553">
        <w:rPr>
          <w:rFonts w:ascii="Arial" w:hAnsi="Arial" w:cs="Arial"/>
          <w:b/>
          <w:sz w:val="20"/>
          <w:szCs w:val="40"/>
        </w:rPr>
        <w:t xml:space="preserve"> for submission deadline</w:t>
      </w:r>
      <w:r>
        <w:rPr>
          <w:rFonts w:ascii="Arial" w:hAnsi="Arial" w:cs="Arial"/>
          <w:b/>
          <w:sz w:val="20"/>
          <w:szCs w:val="40"/>
        </w:rPr>
        <w:t xml:space="preserve"> and more information</w:t>
      </w:r>
    </w:p>
    <w:p w14:paraId="58E572DA" w14:textId="77777777" w:rsidR="00584CC4" w:rsidRDefault="00584CC4" w:rsidP="00FD4A4B">
      <w:pPr>
        <w:jc w:val="right"/>
        <w:rPr>
          <w:rFonts w:ascii="Arial" w:hAnsi="Arial" w:cs="Arial"/>
          <w:sz w:val="16"/>
          <w:szCs w:val="16"/>
        </w:rPr>
      </w:pPr>
    </w:p>
    <w:tbl>
      <w:tblPr>
        <w:tblW w:w="1101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5508"/>
      </w:tblGrid>
      <w:tr w:rsidR="006E3400" w:rsidRPr="00AB7E2A" w14:paraId="11C3D20B" w14:textId="77777777" w:rsidTr="00AB7E2A">
        <w:tc>
          <w:tcPr>
            <w:tcW w:w="5508" w:type="dxa"/>
            <w:shd w:val="clear" w:color="auto" w:fill="3366FF"/>
          </w:tcPr>
          <w:p w14:paraId="7574091B" w14:textId="77777777" w:rsidR="006E3400" w:rsidRPr="00AB7E2A" w:rsidRDefault="006E3400" w:rsidP="00AB7E2A">
            <w:pPr>
              <w:spacing w:before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AB7E2A">
              <w:rPr>
                <w:rFonts w:ascii="Arial" w:hAnsi="Arial" w:cs="Arial"/>
                <w:b/>
                <w:color w:val="FFFFFF"/>
                <w:sz w:val="20"/>
                <w:szCs w:val="20"/>
              </w:rPr>
              <w:t>Personal Information:</w:t>
            </w:r>
          </w:p>
        </w:tc>
        <w:tc>
          <w:tcPr>
            <w:tcW w:w="5508" w:type="dxa"/>
            <w:shd w:val="clear" w:color="auto" w:fill="3366FF"/>
          </w:tcPr>
          <w:p w14:paraId="7F8E50EF" w14:textId="77777777" w:rsidR="006E3400" w:rsidRPr="00AB7E2A" w:rsidRDefault="006E3400" w:rsidP="00AB7E2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3400" w:rsidRPr="00AB7E2A" w14:paraId="5E3ADA13" w14:textId="77777777" w:rsidTr="00AB7E2A">
        <w:tc>
          <w:tcPr>
            <w:tcW w:w="5508" w:type="dxa"/>
          </w:tcPr>
          <w:p w14:paraId="205DB528" w14:textId="77777777" w:rsidR="006E3400" w:rsidRPr="00AB7E2A" w:rsidRDefault="006E3400" w:rsidP="00AB7E2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AB7E2A">
              <w:rPr>
                <w:rFonts w:ascii="Arial" w:hAnsi="Arial" w:cs="Arial"/>
                <w:b/>
                <w:sz w:val="20"/>
                <w:szCs w:val="20"/>
              </w:rPr>
              <w:t>First Name</w:t>
            </w:r>
          </w:p>
        </w:tc>
        <w:tc>
          <w:tcPr>
            <w:tcW w:w="5508" w:type="dxa"/>
          </w:tcPr>
          <w:p w14:paraId="45FB8C1C" w14:textId="03FE8278" w:rsidR="006E3400" w:rsidRPr="00AB7E2A" w:rsidRDefault="006E3400" w:rsidP="00AB7E2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3400" w:rsidRPr="00AB7E2A" w14:paraId="2B9CD5F2" w14:textId="77777777" w:rsidTr="00AB7E2A">
        <w:tc>
          <w:tcPr>
            <w:tcW w:w="5508" w:type="dxa"/>
          </w:tcPr>
          <w:p w14:paraId="12CCE4D2" w14:textId="77777777" w:rsidR="006E3400" w:rsidRPr="00AB7E2A" w:rsidRDefault="006E3400" w:rsidP="00AB7E2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AB7E2A">
              <w:rPr>
                <w:rFonts w:ascii="Arial" w:hAnsi="Arial" w:cs="Arial"/>
                <w:b/>
                <w:sz w:val="20"/>
                <w:szCs w:val="20"/>
              </w:rPr>
              <w:t>Last Name</w:t>
            </w:r>
          </w:p>
        </w:tc>
        <w:tc>
          <w:tcPr>
            <w:tcW w:w="5508" w:type="dxa"/>
          </w:tcPr>
          <w:p w14:paraId="5972FE91" w14:textId="55DFE014" w:rsidR="006E3400" w:rsidRPr="00AB7E2A" w:rsidRDefault="006E3400" w:rsidP="00AB7E2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3400" w:rsidRPr="00AB7E2A" w14:paraId="3C9183CF" w14:textId="77777777" w:rsidTr="00AB7E2A">
        <w:tc>
          <w:tcPr>
            <w:tcW w:w="5508" w:type="dxa"/>
          </w:tcPr>
          <w:p w14:paraId="3AC87384" w14:textId="77777777" w:rsidR="006E3400" w:rsidRPr="00AB7E2A" w:rsidRDefault="006E3400" w:rsidP="00AB7E2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AB7E2A">
              <w:rPr>
                <w:rFonts w:ascii="Arial" w:hAnsi="Arial" w:cs="Arial"/>
                <w:b/>
                <w:sz w:val="20"/>
                <w:szCs w:val="20"/>
              </w:rPr>
              <w:t>Address Line 1</w:t>
            </w:r>
          </w:p>
        </w:tc>
        <w:tc>
          <w:tcPr>
            <w:tcW w:w="5508" w:type="dxa"/>
          </w:tcPr>
          <w:p w14:paraId="3704572F" w14:textId="08A438BC" w:rsidR="006E3400" w:rsidRPr="00AB7E2A" w:rsidRDefault="006E3400" w:rsidP="00AB7E2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3400" w:rsidRPr="00AB7E2A" w14:paraId="4251D5B7" w14:textId="77777777" w:rsidTr="00AB7E2A">
        <w:tc>
          <w:tcPr>
            <w:tcW w:w="5508" w:type="dxa"/>
          </w:tcPr>
          <w:p w14:paraId="357A7EF5" w14:textId="77777777" w:rsidR="006E3400" w:rsidRPr="00AB7E2A" w:rsidRDefault="006E3400" w:rsidP="00AB7E2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AB7E2A">
              <w:rPr>
                <w:rFonts w:ascii="Arial" w:hAnsi="Arial" w:cs="Arial"/>
                <w:b/>
                <w:sz w:val="20"/>
                <w:szCs w:val="20"/>
              </w:rPr>
              <w:t>Address Line 2</w:t>
            </w:r>
          </w:p>
        </w:tc>
        <w:tc>
          <w:tcPr>
            <w:tcW w:w="5508" w:type="dxa"/>
          </w:tcPr>
          <w:p w14:paraId="37653FEA" w14:textId="1F213321" w:rsidR="006E3400" w:rsidRPr="00AB7E2A" w:rsidRDefault="006E3400" w:rsidP="00AB7E2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3400" w:rsidRPr="00AB7E2A" w14:paraId="3ABFAE21" w14:textId="77777777" w:rsidTr="00AB7E2A">
        <w:tc>
          <w:tcPr>
            <w:tcW w:w="5508" w:type="dxa"/>
          </w:tcPr>
          <w:p w14:paraId="5880A1EC" w14:textId="77777777" w:rsidR="006E3400" w:rsidRPr="00AB7E2A" w:rsidRDefault="006E3400" w:rsidP="00AB7E2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AB7E2A">
              <w:rPr>
                <w:rFonts w:ascii="Arial" w:hAnsi="Arial" w:cs="Arial"/>
                <w:b/>
                <w:sz w:val="20"/>
                <w:szCs w:val="20"/>
              </w:rPr>
              <w:t>City</w:t>
            </w:r>
          </w:p>
        </w:tc>
        <w:tc>
          <w:tcPr>
            <w:tcW w:w="5508" w:type="dxa"/>
          </w:tcPr>
          <w:p w14:paraId="59D0CFC5" w14:textId="57B3409E" w:rsidR="006E3400" w:rsidRPr="00AB7E2A" w:rsidRDefault="006E3400" w:rsidP="00AB7E2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3400" w:rsidRPr="00AB7E2A" w14:paraId="765042A7" w14:textId="77777777" w:rsidTr="00AB7E2A">
        <w:tc>
          <w:tcPr>
            <w:tcW w:w="5508" w:type="dxa"/>
          </w:tcPr>
          <w:p w14:paraId="6688019A" w14:textId="77777777" w:rsidR="006E3400" w:rsidRPr="00AB7E2A" w:rsidRDefault="00C94CC6" w:rsidP="00AB7E2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State/</w:t>
            </w:r>
            <w:r w:rsidR="0078764D">
              <w:rPr>
                <w:rFonts w:ascii="Arial" w:hAnsi="Arial" w:cs="Arial"/>
                <w:b/>
                <w:sz w:val="20"/>
                <w:szCs w:val="20"/>
              </w:rPr>
              <w:t>County</w:t>
            </w:r>
            <w:r w:rsidR="00076EEC">
              <w:rPr>
                <w:rFonts w:ascii="Arial" w:hAnsi="Arial" w:cs="Arial"/>
                <w:b/>
                <w:sz w:val="20"/>
                <w:szCs w:val="20"/>
              </w:rPr>
              <w:t>/Province</w:t>
            </w:r>
          </w:p>
        </w:tc>
        <w:tc>
          <w:tcPr>
            <w:tcW w:w="5508" w:type="dxa"/>
          </w:tcPr>
          <w:p w14:paraId="0AB25414" w14:textId="12C2E01E" w:rsidR="006E3400" w:rsidRPr="00AB7E2A" w:rsidRDefault="006E3400" w:rsidP="00AB7E2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3400" w:rsidRPr="00AB7E2A" w14:paraId="63856D6C" w14:textId="77777777" w:rsidTr="00AB7E2A">
        <w:tc>
          <w:tcPr>
            <w:tcW w:w="5508" w:type="dxa"/>
          </w:tcPr>
          <w:p w14:paraId="0019F423" w14:textId="77777777" w:rsidR="006E3400" w:rsidRPr="00AB7E2A" w:rsidRDefault="0078764D" w:rsidP="0078764D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Postal </w:t>
            </w:r>
            <w:r w:rsidR="006E3400" w:rsidRPr="00AB7E2A">
              <w:rPr>
                <w:rFonts w:ascii="Arial" w:hAnsi="Arial" w:cs="Arial"/>
                <w:b/>
                <w:sz w:val="20"/>
                <w:szCs w:val="20"/>
              </w:rPr>
              <w:t>Code</w:t>
            </w:r>
          </w:p>
        </w:tc>
        <w:tc>
          <w:tcPr>
            <w:tcW w:w="5508" w:type="dxa"/>
          </w:tcPr>
          <w:p w14:paraId="7EB792BE" w14:textId="591C95E5" w:rsidR="006E3400" w:rsidRPr="00AB7E2A" w:rsidRDefault="006E3400" w:rsidP="00AB7E2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3400" w:rsidRPr="00AB7E2A" w14:paraId="79F90C9B" w14:textId="77777777" w:rsidTr="00AB7E2A">
        <w:tc>
          <w:tcPr>
            <w:tcW w:w="5508" w:type="dxa"/>
          </w:tcPr>
          <w:p w14:paraId="10C3AD2A" w14:textId="77777777" w:rsidR="006E3400" w:rsidRPr="00AB7E2A" w:rsidRDefault="006E3400" w:rsidP="00AB7E2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AB7E2A">
              <w:rPr>
                <w:rFonts w:ascii="Arial" w:hAnsi="Arial" w:cs="Arial"/>
                <w:b/>
                <w:sz w:val="20"/>
                <w:szCs w:val="20"/>
              </w:rPr>
              <w:t>Country</w:t>
            </w:r>
          </w:p>
        </w:tc>
        <w:tc>
          <w:tcPr>
            <w:tcW w:w="5508" w:type="dxa"/>
          </w:tcPr>
          <w:p w14:paraId="3DD6F16F" w14:textId="38AF5878" w:rsidR="006E3400" w:rsidRPr="00AB7E2A" w:rsidRDefault="006E3400" w:rsidP="00AB7E2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3400" w:rsidRPr="00AB7E2A" w14:paraId="6487A2BF" w14:textId="77777777" w:rsidTr="00AB7E2A">
        <w:tc>
          <w:tcPr>
            <w:tcW w:w="5508" w:type="dxa"/>
          </w:tcPr>
          <w:p w14:paraId="62659BFB" w14:textId="77777777" w:rsidR="006E3400" w:rsidRPr="00AB7E2A" w:rsidRDefault="006E3400" w:rsidP="00AB7E2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AB7E2A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5508" w:type="dxa"/>
          </w:tcPr>
          <w:p w14:paraId="6F1DC7D1" w14:textId="39E1CB1C" w:rsidR="006E3400" w:rsidRPr="00AB7E2A" w:rsidRDefault="006E3400" w:rsidP="00AB7E2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3400" w:rsidRPr="00AB7E2A" w14:paraId="21B0683C" w14:textId="77777777" w:rsidTr="00AB7E2A">
        <w:tc>
          <w:tcPr>
            <w:tcW w:w="5508" w:type="dxa"/>
          </w:tcPr>
          <w:p w14:paraId="427B631C" w14:textId="77777777" w:rsidR="006E3400" w:rsidRPr="00AB7E2A" w:rsidRDefault="006E3400" w:rsidP="00AB7E2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AB7E2A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5508" w:type="dxa"/>
          </w:tcPr>
          <w:p w14:paraId="12960E54" w14:textId="2639D102" w:rsidR="006E3400" w:rsidRPr="00AB7E2A" w:rsidRDefault="006E3400" w:rsidP="00AB7E2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3400" w:rsidRPr="00AB7E2A" w14:paraId="3AC201DE" w14:textId="77777777" w:rsidTr="00AB7E2A">
        <w:tc>
          <w:tcPr>
            <w:tcW w:w="5508" w:type="dxa"/>
          </w:tcPr>
          <w:p w14:paraId="079B96B9" w14:textId="77777777" w:rsidR="006E3400" w:rsidRPr="00AB7E2A" w:rsidRDefault="00584CC4" w:rsidP="00AB7E2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Business Telephone</w:t>
            </w:r>
            <w:r w:rsidR="00F8168A">
              <w:rPr>
                <w:rFonts w:ascii="Arial" w:hAnsi="Arial" w:cs="Arial"/>
                <w:b/>
                <w:sz w:val="20"/>
                <w:szCs w:val="20"/>
              </w:rPr>
              <w:t xml:space="preserve"> (including country code)</w:t>
            </w:r>
          </w:p>
        </w:tc>
        <w:tc>
          <w:tcPr>
            <w:tcW w:w="5508" w:type="dxa"/>
          </w:tcPr>
          <w:p w14:paraId="76F1F146" w14:textId="1313F96B" w:rsidR="006E3400" w:rsidRPr="00AB7E2A" w:rsidRDefault="006E3400" w:rsidP="00AB7E2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3400" w:rsidRPr="00AB7E2A" w14:paraId="4A782CD2" w14:textId="77777777" w:rsidTr="00AB7E2A">
        <w:tc>
          <w:tcPr>
            <w:tcW w:w="5508" w:type="dxa"/>
          </w:tcPr>
          <w:p w14:paraId="3FCE69CE" w14:textId="77777777" w:rsidR="006E3400" w:rsidRPr="00AB7E2A" w:rsidRDefault="0057322B" w:rsidP="0057322B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</w:t>
            </w:r>
            <w:r w:rsidR="00584CC4">
              <w:rPr>
                <w:rFonts w:ascii="Arial" w:hAnsi="Arial" w:cs="Arial"/>
                <w:b/>
                <w:sz w:val="20"/>
                <w:szCs w:val="20"/>
              </w:rPr>
              <w:t>ail Address</w:t>
            </w:r>
          </w:p>
        </w:tc>
        <w:tc>
          <w:tcPr>
            <w:tcW w:w="5508" w:type="dxa"/>
          </w:tcPr>
          <w:p w14:paraId="6CBDDA9A" w14:textId="0054407D" w:rsidR="006E3400" w:rsidRPr="00AB7E2A" w:rsidRDefault="006E3400" w:rsidP="00AB7E2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3400" w:rsidRPr="00AB7E2A" w14:paraId="6E2ACFB2" w14:textId="77777777" w:rsidTr="00AB7E2A">
        <w:tc>
          <w:tcPr>
            <w:tcW w:w="5508" w:type="dxa"/>
            <w:tcBorders>
              <w:bottom w:val="single" w:sz="4" w:space="0" w:color="auto"/>
            </w:tcBorders>
          </w:tcPr>
          <w:p w14:paraId="7F5C5D43" w14:textId="77777777" w:rsidR="006E3400" w:rsidRPr="00AB7E2A" w:rsidRDefault="00584CC4" w:rsidP="00584CC4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Mobile</w:t>
            </w:r>
            <w:r w:rsidR="006E3400" w:rsidRPr="00AB7E2A">
              <w:rPr>
                <w:rFonts w:ascii="Arial" w:hAnsi="Arial" w:cs="Arial"/>
                <w:b/>
                <w:sz w:val="20"/>
                <w:szCs w:val="20"/>
              </w:rPr>
              <w:t xml:space="preserve"> Telephone</w:t>
            </w:r>
            <w:r w:rsidR="002A4263">
              <w:rPr>
                <w:rFonts w:ascii="Arial" w:hAnsi="Arial" w:cs="Arial"/>
                <w:b/>
                <w:sz w:val="20"/>
                <w:szCs w:val="20"/>
              </w:rPr>
              <w:t xml:space="preserve"> (including country code)</w:t>
            </w:r>
          </w:p>
        </w:tc>
        <w:tc>
          <w:tcPr>
            <w:tcW w:w="5508" w:type="dxa"/>
            <w:tcBorders>
              <w:bottom w:val="single" w:sz="4" w:space="0" w:color="auto"/>
            </w:tcBorders>
          </w:tcPr>
          <w:p w14:paraId="1572BF8A" w14:textId="3B3A9AE1" w:rsidR="006E3400" w:rsidRPr="00AB7E2A" w:rsidRDefault="006E3400" w:rsidP="00AB7E2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3400" w:rsidRPr="00AB7E2A" w14:paraId="2B551079" w14:textId="77777777" w:rsidTr="00AB7E2A">
        <w:tc>
          <w:tcPr>
            <w:tcW w:w="5508" w:type="dxa"/>
            <w:shd w:val="clear" w:color="auto" w:fill="3366FF"/>
          </w:tcPr>
          <w:p w14:paraId="7B6ED333" w14:textId="77777777" w:rsidR="006E3400" w:rsidRPr="00AB7E2A" w:rsidRDefault="006E3400" w:rsidP="00AB7E2A">
            <w:pPr>
              <w:spacing w:before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AB7E2A">
              <w:rPr>
                <w:rFonts w:ascii="Arial" w:hAnsi="Arial" w:cs="Arial"/>
                <w:b/>
                <w:color w:val="FFFFFF"/>
                <w:sz w:val="20"/>
                <w:szCs w:val="20"/>
              </w:rPr>
              <w:t>Publication</w:t>
            </w:r>
            <w:r w:rsidR="0050790A" w:rsidRPr="00AB7E2A">
              <w:rPr>
                <w:rFonts w:ascii="Arial" w:hAnsi="Arial" w:cs="Arial"/>
                <w:b/>
                <w:color w:val="FFFFFF"/>
                <w:sz w:val="20"/>
                <w:szCs w:val="20"/>
              </w:rPr>
              <w:t>/Presentation</w:t>
            </w:r>
            <w:r w:rsidRPr="00AB7E2A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Information:</w:t>
            </w:r>
          </w:p>
        </w:tc>
        <w:tc>
          <w:tcPr>
            <w:tcW w:w="5508" w:type="dxa"/>
            <w:shd w:val="clear" w:color="auto" w:fill="3366FF"/>
          </w:tcPr>
          <w:p w14:paraId="65A94F53" w14:textId="77777777" w:rsidR="006E3400" w:rsidRPr="00AB7E2A" w:rsidRDefault="006E3400" w:rsidP="00AB7E2A">
            <w:pPr>
              <w:spacing w:before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6E3400" w:rsidRPr="00AB7E2A" w14:paraId="5B58115B" w14:textId="77777777" w:rsidTr="00AB7E2A">
        <w:tc>
          <w:tcPr>
            <w:tcW w:w="5508" w:type="dxa"/>
          </w:tcPr>
          <w:p w14:paraId="7965CC51" w14:textId="77777777" w:rsidR="006E3400" w:rsidRPr="00AB7E2A" w:rsidRDefault="006E3400" w:rsidP="00AB7E2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AB7E2A">
              <w:rPr>
                <w:rFonts w:ascii="Arial" w:hAnsi="Arial" w:cs="Arial"/>
                <w:b/>
                <w:sz w:val="20"/>
                <w:szCs w:val="20"/>
              </w:rPr>
              <w:t>Will you</w:t>
            </w:r>
            <w:r w:rsidR="0050790A" w:rsidRPr="00AB7E2A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AB7E2A">
              <w:rPr>
                <w:rFonts w:ascii="Arial" w:hAnsi="Arial" w:cs="Arial"/>
                <w:b/>
                <w:sz w:val="20"/>
                <w:szCs w:val="20"/>
              </w:rPr>
              <w:t xml:space="preserve"> company allow you to present/publish all information in your Paper Proposal?</w:t>
            </w:r>
          </w:p>
        </w:tc>
        <w:tc>
          <w:tcPr>
            <w:tcW w:w="5508" w:type="dxa"/>
          </w:tcPr>
          <w:p w14:paraId="515C41E0" w14:textId="7715C6C4" w:rsidR="006E3400" w:rsidRPr="00AB7E2A" w:rsidRDefault="006E3400" w:rsidP="000475C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3400" w:rsidRPr="00AB7E2A" w14:paraId="51039569" w14:textId="77777777" w:rsidTr="00AB7E2A">
        <w:tc>
          <w:tcPr>
            <w:tcW w:w="5508" w:type="dxa"/>
          </w:tcPr>
          <w:p w14:paraId="5C9EA7E0" w14:textId="77777777" w:rsidR="006E3400" w:rsidRPr="00AB7E2A" w:rsidRDefault="0050790A" w:rsidP="00AB7E2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AB7E2A">
              <w:rPr>
                <w:rFonts w:ascii="Arial" w:hAnsi="Arial" w:cs="Arial"/>
                <w:b/>
                <w:sz w:val="20"/>
                <w:szCs w:val="20"/>
              </w:rPr>
              <w:t>Has the material been published elsewhere previously? If yes, indicate date and place.</w:t>
            </w:r>
          </w:p>
        </w:tc>
        <w:tc>
          <w:tcPr>
            <w:tcW w:w="5508" w:type="dxa"/>
          </w:tcPr>
          <w:p w14:paraId="4D9B11B8" w14:textId="21944678" w:rsidR="006E3400" w:rsidRPr="00AB7E2A" w:rsidRDefault="006E3400" w:rsidP="00AB7E2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3400" w:rsidRPr="00AB7E2A" w14:paraId="5E8F1875" w14:textId="77777777" w:rsidTr="00AB7E2A">
        <w:tc>
          <w:tcPr>
            <w:tcW w:w="5508" w:type="dxa"/>
          </w:tcPr>
          <w:p w14:paraId="1187C79F" w14:textId="6299D682" w:rsidR="006E3400" w:rsidRPr="00AB7E2A" w:rsidRDefault="0050790A" w:rsidP="00AB7E2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AB7E2A">
              <w:rPr>
                <w:rFonts w:ascii="Arial" w:hAnsi="Arial" w:cs="Arial"/>
                <w:b/>
                <w:sz w:val="20"/>
                <w:szCs w:val="20"/>
              </w:rPr>
              <w:t xml:space="preserve">Have you </w:t>
            </w:r>
            <w:r w:rsidR="009C1F4F" w:rsidRPr="00AB7E2A">
              <w:rPr>
                <w:rFonts w:ascii="Arial" w:hAnsi="Arial" w:cs="Arial"/>
                <w:b/>
                <w:sz w:val="20"/>
                <w:szCs w:val="20"/>
              </w:rPr>
              <w:t>been presented</w:t>
            </w:r>
            <w:r w:rsidRPr="00AB7E2A">
              <w:rPr>
                <w:rFonts w:ascii="Arial" w:hAnsi="Arial" w:cs="Arial"/>
                <w:b/>
                <w:sz w:val="20"/>
                <w:szCs w:val="20"/>
              </w:rPr>
              <w:t xml:space="preserve"> at an </w:t>
            </w:r>
            <w:r w:rsidR="00103BE8" w:rsidRPr="00AB7E2A">
              <w:rPr>
                <w:rFonts w:ascii="Arial" w:hAnsi="Arial" w:cs="Arial"/>
                <w:b/>
                <w:sz w:val="20"/>
                <w:szCs w:val="20"/>
              </w:rPr>
              <w:t>OTM</w:t>
            </w:r>
            <w:r w:rsidR="009C1F4F">
              <w:rPr>
                <w:rFonts w:ascii="Arial" w:hAnsi="Arial" w:cs="Arial"/>
                <w:b/>
                <w:sz w:val="20"/>
                <w:szCs w:val="20"/>
              </w:rPr>
              <w:t>/WMS</w:t>
            </w:r>
            <w:r w:rsidR="00103BE8" w:rsidRPr="00AB7E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B7E2A">
              <w:rPr>
                <w:rFonts w:ascii="Arial" w:hAnsi="Arial" w:cs="Arial"/>
                <w:b/>
                <w:sz w:val="20"/>
                <w:szCs w:val="20"/>
              </w:rPr>
              <w:t>conference before?       If yes, indicate conference and date.</w:t>
            </w:r>
          </w:p>
        </w:tc>
        <w:tc>
          <w:tcPr>
            <w:tcW w:w="5508" w:type="dxa"/>
          </w:tcPr>
          <w:p w14:paraId="2101D683" w14:textId="1372FFC4" w:rsidR="006E3400" w:rsidRPr="00AB7E2A" w:rsidRDefault="006E3400" w:rsidP="00AB7E2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397C" w:rsidRPr="00AB7E2A" w14:paraId="66577188" w14:textId="77777777" w:rsidTr="00AB7E2A">
        <w:tc>
          <w:tcPr>
            <w:tcW w:w="5508" w:type="dxa"/>
          </w:tcPr>
          <w:p w14:paraId="32AA3B8A" w14:textId="77777777" w:rsidR="00AF397C" w:rsidRPr="00AB7E2A" w:rsidRDefault="00AF397C" w:rsidP="00AB7E2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AB7E2A">
              <w:rPr>
                <w:rFonts w:ascii="Arial" w:hAnsi="Arial" w:cs="Arial"/>
                <w:b/>
                <w:sz w:val="20"/>
                <w:szCs w:val="20"/>
              </w:rPr>
              <w:t>Is this material being submitted for another conference?  If yes, indicate conference and date.</w:t>
            </w:r>
          </w:p>
        </w:tc>
        <w:tc>
          <w:tcPr>
            <w:tcW w:w="5508" w:type="dxa"/>
          </w:tcPr>
          <w:p w14:paraId="47BADA59" w14:textId="239A720B" w:rsidR="00AF397C" w:rsidRPr="00AB7E2A" w:rsidRDefault="00AF397C" w:rsidP="00AB7E2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3400" w:rsidRPr="00AB7E2A" w14:paraId="20779F44" w14:textId="77777777" w:rsidTr="007B7490">
        <w:tc>
          <w:tcPr>
            <w:tcW w:w="5508" w:type="dxa"/>
            <w:shd w:val="clear" w:color="auto" w:fill="auto"/>
          </w:tcPr>
          <w:p w14:paraId="43AB4925" w14:textId="4D635CA3" w:rsidR="007B7490" w:rsidRPr="007B7490" w:rsidRDefault="00D25EA8" w:rsidP="00D25EA8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74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you authorize OTM </w:t>
            </w:r>
            <w:proofErr w:type="gramStart"/>
            <w:r w:rsidRPr="007B7490">
              <w:rPr>
                <w:rFonts w:ascii="Arial" w:hAnsi="Arial" w:cs="Arial"/>
                <w:b/>
                <w:bCs/>
                <w:sz w:val="20"/>
                <w:szCs w:val="20"/>
              </w:rPr>
              <w:t>to video</w:t>
            </w:r>
            <w:proofErr w:type="gramEnd"/>
            <w:r w:rsidRPr="007B74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record</w:t>
            </w:r>
            <w:r w:rsidR="007B7490" w:rsidRPr="007B74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your presentation and post it on the </w:t>
            </w:r>
            <w:r w:rsidR="0057322B">
              <w:rPr>
                <w:rFonts w:ascii="Arial" w:hAnsi="Arial" w:cs="Arial"/>
                <w:b/>
                <w:bCs/>
                <w:sz w:val="20"/>
                <w:szCs w:val="20"/>
              </w:rPr>
              <w:t>web</w:t>
            </w:r>
            <w:r w:rsidRPr="007B7490">
              <w:rPr>
                <w:rFonts w:ascii="Arial" w:hAnsi="Arial" w:cs="Arial"/>
                <w:b/>
                <w:bCs/>
                <w:sz w:val="20"/>
                <w:szCs w:val="20"/>
              </w:rPr>
              <w:t>site</w:t>
            </w:r>
            <w:r w:rsidR="008312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</w:t>
            </w:r>
            <w:r w:rsidR="00831229" w:rsidRPr="00831229">
              <w:rPr>
                <w:rFonts w:ascii="Arial" w:hAnsi="Arial" w:cs="Arial"/>
                <w:b/>
                <w:bCs/>
                <w:sz w:val="20"/>
                <w:szCs w:val="20"/>
              </w:rPr>
              <w:t>official OTM SIG YouTube channel</w:t>
            </w:r>
            <w:r w:rsidR="007B7490" w:rsidRPr="007B7490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  <w:r w:rsidRPr="007B74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475C2">
              <w:rPr>
                <w:rFonts w:ascii="Arial" w:hAnsi="Arial" w:cs="Arial"/>
                <w:b/>
                <w:bCs/>
                <w:sz w:val="20"/>
                <w:szCs w:val="20"/>
              </w:rPr>
              <w:t>(Yes/No/Subject to Approval)</w:t>
            </w:r>
          </w:p>
          <w:p w14:paraId="1D21E902" w14:textId="77777777" w:rsidR="006E3400" w:rsidRPr="007B7490" w:rsidRDefault="007B7490" w:rsidP="00D25EA8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i/>
                <w:sz w:val="20"/>
                <w:szCs w:val="20"/>
                <w:highlight w:val="yellow"/>
              </w:rPr>
            </w:pPr>
            <w:r w:rsidRPr="007B749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Note: The decision to accept your proposal will not be based on the response to this question</w:t>
            </w:r>
          </w:p>
        </w:tc>
        <w:tc>
          <w:tcPr>
            <w:tcW w:w="5508" w:type="dxa"/>
          </w:tcPr>
          <w:p w14:paraId="38F4C007" w14:textId="0F9C8F38" w:rsidR="006E3400" w:rsidRPr="00AB7E2A" w:rsidRDefault="006E3400" w:rsidP="00AB7E2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6EAAC78" w14:textId="77777777" w:rsidR="00BD4622" w:rsidRDefault="00BD4622"/>
    <w:p w14:paraId="73E738EE" w14:textId="4706B1D6" w:rsidR="00667553" w:rsidRDefault="00667553">
      <w:r>
        <w:br w:type="page"/>
      </w:r>
    </w:p>
    <w:p w14:paraId="66E139EE" w14:textId="77777777" w:rsidR="002F03C5" w:rsidRDefault="002F03C5"/>
    <w:tbl>
      <w:tblPr>
        <w:tblW w:w="1101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5508"/>
      </w:tblGrid>
      <w:tr w:rsidR="00916C5F" w:rsidRPr="00AB7E2A" w14:paraId="1EB9BE62" w14:textId="77777777" w:rsidTr="002F6C00">
        <w:tc>
          <w:tcPr>
            <w:tcW w:w="5508" w:type="dxa"/>
            <w:shd w:val="clear" w:color="auto" w:fill="3366FF"/>
          </w:tcPr>
          <w:p w14:paraId="1F90DDA4" w14:textId="77777777" w:rsidR="00916C5F" w:rsidRPr="00AB7E2A" w:rsidRDefault="00916C5F" w:rsidP="002F6C00">
            <w:pPr>
              <w:spacing w:before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AB7E2A">
              <w:rPr>
                <w:rFonts w:ascii="Arial" w:hAnsi="Arial" w:cs="Arial"/>
                <w:b/>
                <w:color w:val="FFFFFF"/>
                <w:sz w:val="20"/>
                <w:szCs w:val="20"/>
              </w:rPr>
              <w:t>Speaker Bio:</w:t>
            </w:r>
          </w:p>
        </w:tc>
        <w:tc>
          <w:tcPr>
            <w:tcW w:w="5508" w:type="dxa"/>
            <w:shd w:val="clear" w:color="auto" w:fill="3366FF"/>
          </w:tcPr>
          <w:p w14:paraId="13938DF5" w14:textId="77777777" w:rsidR="00916C5F" w:rsidRPr="00AB7E2A" w:rsidRDefault="00916C5F" w:rsidP="002F6C00">
            <w:pPr>
              <w:spacing w:before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916C5F" w:rsidRPr="00AB7E2A" w14:paraId="0348754B" w14:textId="77777777" w:rsidTr="00916C5F">
        <w:trPr>
          <w:trHeight w:val="1339"/>
        </w:trPr>
        <w:tc>
          <w:tcPr>
            <w:tcW w:w="5508" w:type="dxa"/>
            <w:tcBorders>
              <w:bottom w:val="single" w:sz="4" w:space="0" w:color="auto"/>
            </w:tcBorders>
          </w:tcPr>
          <w:p w14:paraId="56C968ED" w14:textId="77777777" w:rsidR="00916C5F" w:rsidRDefault="00916C5F" w:rsidP="002F6C00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AB7E2A">
              <w:rPr>
                <w:rFonts w:ascii="Arial" w:hAnsi="Arial" w:cs="Arial"/>
                <w:b/>
                <w:sz w:val="20"/>
                <w:szCs w:val="20"/>
              </w:rPr>
              <w:t xml:space="preserve">Please provide a profile/bio for each speaker </w:t>
            </w:r>
          </w:p>
          <w:p w14:paraId="07CB3633" w14:textId="77777777" w:rsidR="00916C5F" w:rsidRPr="00AB7E2A" w:rsidRDefault="00916C5F" w:rsidP="002F6C00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AB7E2A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381EE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maximum 2500 characters for eac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h speaker</w:t>
            </w:r>
            <w:r w:rsidRPr="00AB7E2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5508" w:type="dxa"/>
            <w:tcBorders>
              <w:bottom w:val="single" w:sz="4" w:space="0" w:color="auto"/>
            </w:tcBorders>
          </w:tcPr>
          <w:p w14:paraId="19EAFDCC" w14:textId="77777777" w:rsidR="00916C5F" w:rsidRPr="00AB7E2A" w:rsidRDefault="00916C5F" w:rsidP="002F6C00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174895" w14:textId="77777777" w:rsidR="00916C5F" w:rsidRPr="00AB7E2A" w:rsidRDefault="00916C5F" w:rsidP="002F6C00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3400" w:rsidRPr="00AB7E2A" w14:paraId="6D55F855" w14:textId="77777777" w:rsidTr="00AB7E2A">
        <w:tc>
          <w:tcPr>
            <w:tcW w:w="5508" w:type="dxa"/>
            <w:shd w:val="clear" w:color="auto" w:fill="3366FF"/>
          </w:tcPr>
          <w:p w14:paraId="087FEB4A" w14:textId="0C9B893E" w:rsidR="006E3400" w:rsidRPr="00AB7E2A" w:rsidRDefault="0050790A" w:rsidP="00AB7E2A">
            <w:pPr>
              <w:spacing w:before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AB7E2A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Speaker </w:t>
            </w:r>
            <w:r w:rsidR="00916C5F">
              <w:rPr>
                <w:rFonts w:ascii="Arial" w:hAnsi="Arial" w:cs="Arial"/>
                <w:b/>
                <w:color w:val="FFFFFF"/>
                <w:sz w:val="20"/>
                <w:szCs w:val="20"/>
              </w:rPr>
              <w:t>Picture</w:t>
            </w:r>
            <w:r w:rsidRPr="00AB7E2A">
              <w:rPr>
                <w:rFonts w:ascii="Arial" w:hAnsi="Arial" w:cs="Arial"/>
                <w:b/>
                <w:color w:val="FFFFFF"/>
                <w:sz w:val="20"/>
                <w:szCs w:val="20"/>
              </w:rPr>
              <w:t>:</w:t>
            </w:r>
          </w:p>
        </w:tc>
        <w:tc>
          <w:tcPr>
            <w:tcW w:w="5508" w:type="dxa"/>
            <w:shd w:val="clear" w:color="auto" w:fill="3366FF"/>
          </w:tcPr>
          <w:p w14:paraId="2E722DDB" w14:textId="77777777" w:rsidR="006E3400" w:rsidRPr="00AB7E2A" w:rsidRDefault="006E3400" w:rsidP="00AB7E2A">
            <w:pPr>
              <w:spacing w:before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50790A" w:rsidRPr="00AB7E2A" w14:paraId="4EB4A5FF" w14:textId="77777777" w:rsidTr="00916C5F">
        <w:trPr>
          <w:trHeight w:val="1370"/>
        </w:trPr>
        <w:tc>
          <w:tcPr>
            <w:tcW w:w="5508" w:type="dxa"/>
            <w:tcBorders>
              <w:bottom w:val="single" w:sz="4" w:space="0" w:color="auto"/>
            </w:tcBorders>
          </w:tcPr>
          <w:p w14:paraId="29CB8146" w14:textId="115AE635" w:rsidR="0050790A" w:rsidRDefault="0050790A" w:rsidP="00D105F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AB7E2A">
              <w:rPr>
                <w:rFonts w:ascii="Arial" w:hAnsi="Arial" w:cs="Arial"/>
                <w:b/>
                <w:sz w:val="20"/>
                <w:szCs w:val="20"/>
              </w:rPr>
              <w:t xml:space="preserve">Please provide a </w:t>
            </w:r>
            <w:r w:rsidR="00916C5F">
              <w:rPr>
                <w:rFonts w:ascii="Arial" w:hAnsi="Arial" w:cs="Arial"/>
                <w:b/>
                <w:sz w:val="20"/>
                <w:szCs w:val="20"/>
              </w:rPr>
              <w:t>picture</w:t>
            </w:r>
            <w:r w:rsidR="00767ACC" w:rsidRPr="00AB7E2A">
              <w:rPr>
                <w:rFonts w:ascii="Arial" w:hAnsi="Arial" w:cs="Arial"/>
                <w:b/>
                <w:sz w:val="20"/>
                <w:szCs w:val="20"/>
              </w:rPr>
              <w:t xml:space="preserve"> for each </w:t>
            </w:r>
            <w:r w:rsidRPr="00AB7E2A">
              <w:rPr>
                <w:rFonts w:ascii="Arial" w:hAnsi="Arial" w:cs="Arial"/>
                <w:b/>
                <w:sz w:val="20"/>
                <w:szCs w:val="20"/>
              </w:rPr>
              <w:t>speaker</w:t>
            </w:r>
            <w:r w:rsidR="00767ACC" w:rsidRPr="00AB7E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624C38D" w14:textId="507263F6" w:rsidR="00D105F9" w:rsidRPr="00AB7E2A" w:rsidRDefault="00D105F9" w:rsidP="009E097F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08" w:type="dxa"/>
            <w:tcBorders>
              <w:bottom w:val="single" w:sz="4" w:space="0" w:color="auto"/>
            </w:tcBorders>
          </w:tcPr>
          <w:p w14:paraId="7B9DC234" w14:textId="77777777" w:rsidR="002264E5" w:rsidRPr="00AB7E2A" w:rsidRDefault="002264E5" w:rsidP="00AB7E2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305187" w14:textId="77777777" w:rsidR="002264E5" w:rsidRPr="00AB7E2A" w:rsidRDefault="002264E5" w:rsidP="00AB7E2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3400" w:rsidRPr="00AB7E2A" w14:paraId="2E67C0A4" w14:textId="77777777" w:rsidTr="00AB7E2A">
        <w:tc>
          <w:tcPr>
            <w:tcW w:w="5508" w:type="dxa"/>
            <w:shd w:val="clear" w:color="auto" w:fill="3366FF"/>
          </w:tcPr>
          <w:p w14:paraId="03510E84" w14:textId="77777777" w:rsidR="006E3400" w:rsidRPr="00AB7E2A" w:rsidRDefault="0050790A" w:rsidP="00AB7E2A">
            <w:pPr>
              <w:spacing w:before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AB7E2A">
              <w:rPr>
                <w:rFonts w:ascii="Arial" w:hAnsi="Arial" w:cs="Arial"/>
                <w:b/>
                <w:color w:val="FFFFFF"/>
                <w:sz w:val="20"/>
                <w:szCs w:val="20"/>
              </w:rPr>
              <w:t>Paper Proposal:</w:t>
            </w:r>
          </w:p>
        </w:tc>
        <w:tc>
          <w:tcPr>
            <w:tcW w:w="5508" w:type="dxa"/>
            <w:shd w:val="clear" w:color="auto" w:fill="3366FF"/>
          </w:tcPr>
          <w:p w14:paraId="57A6A07D" w14:textId="77777777" w:rsidR="006E3400" w:rsidRPr="00AB7E2A" w:rsidRDefault="006E3400" w:rsidP="00AB7E2A">
            <w:pPr>
              <w:spacing w:before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6E3400" w:rsidRPr="00AB7E2A" w14:paraId="5B4E611A" w14:textId="77777777" w:rsidTr="00AB7E2A">
        <w:tc>
          <w:tcPr>
            <w:tcW w:w="5508" w:type="dxa"/>
          </w:tcPr>
          <w:p w14:paraId="5D562D44" w14:textId="1BCE28D0" w:rsidR="00D105F9" w:rsidRPr="00AB7E2A" w:rsidRDefault="0050790A" w:rsidP="009E097F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AB7E2A">
              <w:rPr>
                <w:rFonts w:ascii="Arial" w:hAnsi="Arial" w:cs="Arial"/>
                <w:b/>
                <w:sz w:val="20"/>
                <w:szCs w:val="20"/>
              </w:rPr>
              <w:t>Title:</w:t>
            </w:r>
            <w:r w:rsidR="00D105F9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D105F9" w:rsidRPr="00381EE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maximum 1</w:t>
            </w:r>
            <w:r w:rsidR="009E097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5</w:t>
            </w:r>
            <w:r w:rsidR="00D105F9" w:rsidRPr="00381EE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0 character</w:t>
            </w:r>
            <w:r w:rsidR="009E097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s incl. space</w:t>
            </w:r>
            <w:r w:rsidR="00D105F9" w:rsidRPr="00381EE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s</w:t>
            </w:r>
            <w:r w:rsidR="00D105F9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5508" w:type="dxa"/>
          </w:tcPr>
          <w:p w14:paraId="4E1373CD" w14:textId="10F211B0" w:rsidR="006E3400" w:rsidRPr="00AB7E2A" w:rsidRDefault="006E3400" w:rsidP="00AB7E2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03BE8" w:rsidRPr="00AB7E2A" w14:paraId="7B4B70F8" w14:textId="77777777" w:rsidTr="00AB7E2A">
        <w:tc>
          <w:tcPr>
            <w:tcW w:w="5508" w:type="dxa"/>
          </w:tcPr>
          <w:p w14:paraId="68F01648" w14:textId="77777777" w:rsidR="002D3E44" w:rsidRPr="00AB7E2A" w:rsidRDefault="00D90999" w:rsidP="00AB7E2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AB7E2A">
              <w:rPr>
                <w:rFonts w:ascii="Arial" w:hAnsi="Arial" w:cs="Arial"/>
                <w:b/>
                <w:sz w:val="20"/>
                <w:szCs w:val="20"/>
              </w:rPr>
              <w:t>Category</w:t>
            </w:r>
            <w:r w:rsidR="002264E5" w:rsidRPr="00AB7E2A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103BE8" w:rsidRPr="00AB7E2A">
              <w:rPr>
                <w:rFonts w:ascii="Arial" w:hAnsi="Arial" w:cs="Arial"/>
                <w:b/>
                <w:sz w:val="20"/>
                <w:szCs w:val="20"/>
              </w:rPr>
              <w:t>Please indicate if you</w:t>
            </w:r>
            <w:r w:rsidR="002264E5" w:rsidRPr="00AB7E2A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103BE8" w:rsidRPr="00AB7E2A">
              <w:rPr>
                <w:rFonts w:ascii="Arial" w:hAnsi="Arial" w:cs="Arial"/>
                <w:b/>
                <w:sz w:val="20"/>
                <w:szCs w:val="20"/>
              </w:rPr>
              <w:t xml:space="preserve"> Paper is </w:t>
            </w:r>
          </w:p>
          <w:p w14:paraId="5D93C150" w14:textId="77777777" w:rsidR="00D90999" w:rsidRPr="00AB7E2A" w:rsidRDefault="002D3E44" w:rsidP="00AB7E2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AB7E2A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103BE8" w:rsidRPr="00AB7E2A">
              <w:rPr>
                <w:rFonts w:ascii="Arial" w:hAnsi="Arial" w:cs="Arial"/>
                <w:b/>
                <w:sz w:val="20"/>
                <w:szCs w:val="20"/>
              </w:rPr>
              <w:t>Functional</w:t>
            </w:r>
            <w:r w:rsidRPr="00AB7E2A">
              <w:rPr>
                <w:rFonts w:ascii="Arial" w:hAnsi="Arial" w:cs="Arial"/>
                <w:b/>
                <w:sz w:val="20"/>
                <w:szCs w:val="20"/>
              </w:rPr>
              <w:t xml:space="preserve"> (e.g. configuring, implementing, using)</w:t>
            </w:r>
          </w:p>
          <w:p w14:paraId="086C0F41" w14:textId="77777777" w:rsidR="002D3E44" w:rsidRPr="00AB7E2A" w:rsidRDefault="002D3E44" w:rsidP="00AB7E2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AB7E2A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103BE8" w:rsidRPr="00AB7E2A">
              <w:rPr>
                <w:rFonts w:ascii="Arial" w:hAnsi="Arial" w:cs="Arial"/>
                <w:b/>
                <w:sz w:val="20"/>
                <w:szCs w:val="20"/>
              </w:rPr>
              <w:t xml:space="preserve">Technical </w:t>
            </w:r>
            <w:r w:rsidRPr="00AB7E2A">
              <w:rPr>
                <w:rFonts w:ascii="Arial" w:hAnsi="Arial" w:cs="Arial"/>
                <w:b/>
                <w:sz w:val="20"/>
                <w:szCs w:val="20"/>
              </w:rPr>
              <w:t>(e.g. installing, integrating, tuning)</w:t>
            </w:r>
            <w:r w:rsidR="00103BE8" w:rsidRPr="00AB7E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491E763" w14:textId="72B8F4EB" w:rsidR="002D3E44" w:rsidRPr="00AB7E2A" w:rsidRDefault="002D3E44" w:rsidP="00AB7E2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AB7E2A">
              <w:rPr>
                <w:rFonts w:ascii="Arial" w:hAnsi="Arial" w:cs="Arial"/>
                <w:b/>
                <w:sz w:val="20"/>
                <w:szCs w:val="20"/>
              </w:rPr>
              <w:t>- Information (about OTM</w:t>
            </w:r>
            <w:r w:rsidR="009C1F4F">
              <w:rPr>
                <w:rFonts w:ascii="Arial" w:hAnsi="Arial" w:cs="Arial"/>
                <w:b/>
                <w:sz w:val="20"/>
                <w:szCs w:val="20"/>
              </w:rPr>
              <w:t xml:space="preserve"> WMS</w:t>
            </w:r>
            <w:r w:rsidRPr="00AB7E2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5C669256" w14:textId="77777777" w:rsidR="002D3E44" w:rsidRPr="00AB7E2A" w:rsidRDefault="002D3E44" w:rsidP="00AB7E2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AB7E2A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D90999" w:rsidRPr="00AB7E2A">
              <w:rPr>
                <w:rFonts w:ascii="Arial" w:hAnsi="Arial" w:cs="Arial"/>
                <w:b/>
                <w:sz w:val="20"/>
                <w:szCs w:val="20"/>
              </w:rPr>
              <w:t>Business Value</w:t>
            </w:r>
            <w:r w:rsidRPr="00AB7E2A">
              <w:rPr>
                <w:rFonts w:ascii="Arial" w:hAnsi="Arial" w:cs="Arial"/>
                <w:b/>
                <w:sz w:val="20"/>
                <w:szCs w:val="20"/>
              </w:rPr>
              <w:t xml:space="preserve"> (capturing the benefits)</w:t>
            </w:r>
          </w:p>
        </w:tc>
        <w:tc>
          <w:tcPr>
            <w:tcW w:w="5508" w:type="dxa"/>
          </w:tcPr>
          <w:p w14:paraId="6608D11F" w14:textId="319D3F11" w:rsidR="00103BE8" w:rsidRPr="00AB7E2A" w:rsidRDefault="00103BE8" w:rsidP="00AB7E2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0999" w:rsidRPr="00AB7E2A" w14:paraId="52EBE528" w14:textId="77777777" w:rsidTr="00AB7E2A">
        <w:tc>
          <w:tcPr>
            <w:tcW w:w="5508" w:type="dxa"/>
          </w:tcPr>
          <w:p w14:paraId="1839CAB7" w14:textId="77777777" w:rsidR="00D90999" w:rsidRPr="00AB7E2A" w:rsidRDefault="00D90999" w:rsidP="00AB7E2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AB7E2A">
              <w:rPr>
                <w:rFonts w:ascii="Arial" w:hAnsi="Arial" w:cs="Arial"/>
                <w:b/>
                <w:sz w:val="20"/>
                <w:szCs w:val="20"/>
              </w:rPr>
              <w:t>Training – Please indicate if you</w:t>
            </w:r>
            <w:r w:rsidR="00A66694" w:rsidRPr="00AB7E2A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AB7E2A">
              <w:rPr>
                <w:rFonts w:ascii="Arial" w:hAnsi="Arial" w:cs="Arial"/>
                <w:b/>
                <w:sz w:val="20"/>
                <w:szCs w:val="20"/>
              </w:rPr>
              <w:t xml:space="preserve"> presentation, regardless of category</w:t>
            </w:r>
            <w:r w:rsidR="002D3E44" w:rsidRPr="00AB7E2A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AB7E2A">
              <w:rPr>
                <w:rFonts w:ascii="Arial" w:hAnsi="Arial" w:cs="Arial"/>
                <w:b/>
                <w:sz w:val="20"/>
                <w:szCs w:val="20"/>
              </w:rPr>
              <w:t xml:space="preserve"> has a “how to” focus</w:t>
            </w:r>
            <w:r w:rsidR="00A66694" w:rsidRPr="00AB7E2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508" w:type="dxa"/>
          </w:tcPr>
          <w:p w14:paraId="7C228241" w14:textId="78893681" w:rsidR="00D90999" w:rsidRPr="00AB7E2A" w:rsidRDefault="00D90999" w:rsidP="00AB7E2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3400" w:rsidRPr="00AB7E2A" w14:paraId="02FA2BFB" w14:textId="77777777" w:rsidTr="00AB7E2A">
        <w:tc>
          <w:tcPr>
            <w:tcW w:w="5508" w:type="dxa"/>
          </w:tcPr>
          <w:p w14:paraId="3EC31EF3" w14:textId="77777777" w:rsidR="006E3400" w:rsidRPr="00AB7E2A" w:rsidRDefault="00D90999" w:rsidP="00AB7E2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AB7E2A">
              <w:rPr>
                <w:rFonts w:ascii="Arial" w:hAnsi="Arial" w:cs="Arial"/>
                <w:b/>
                <w:sz w:val="20"/>
                <w:szCs w:val="20"/>
              </w:rPr>
              <w:t xml:space="preserve">Contribution </w:t>
            </w:r>
            <w:r w:rsidR="0050790A" w:rsidRPr="00AB7E2A">
              <w:rPr>
                <w:rFonts w:ascii="Arial" w:hAnsi="Arial" w:cs="Arial"/>
                <w:b/>
                <w:sz w:val="20"/>
                <w:szCs w:val="20"/>
              </w:rPr>
              <w:t xml:space="preserve">– Describe the </w:t>
            </w:r>
            <w:r w:rsidRPr="00AB7E2A">
              <w:rPr>
                <w:rFonts w:ascii="Arial" w:hAnsi="Arial" w:cs="Arial"/>
                <w:b/>
                <w:sz w:val="20"/>
                <w:szCs w:val="20"/>
              </w:rPr>
              <w:t>value</w:t>
            </w:r>
            <w:r w:rsidR="0050790A" w:rsidRPr="00AB7E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B7E2A">
              <w:rPr>
                <w:rFonts w:ascii="Arial" w:hAnsi="Arial" w:cs="Arial"/>
                <w:b/>
                <w:sz w:val="20"/>
                <w:szCs w:val="20"/>
              </w:rPr>
              <w:t>your audience should expect to gain from your presentation (3-4 points)</w:t>
            </w:r>
            <w:r w:rsidR="00A66694" w:rsidRPr="00AB7E2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508" w:type="dxa"/>
          </w:tcPr>
          <w:p w14:paraId="5E872DF0" w14:textId="42FCF012" w:rsidR="006E3400" w:rsidRPr="00AB7E2A" w:rsidRDefault="006E3400" w:rsidP="00AB7E2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397C" w:rsidRPr="00AB7E2A" w14:paraId="4CED7F27" w14:textId="77777777" w:rsidTr="007B7490">
        <w:trPr>
          <w:trHeight w:val="5487"/>
        </w:trPr>
        <w:tc>
          <w:tcPr>
            <w:tcW w:w="5508" w:type="dxa"/>
          </w:tcPr>
          <w:p w14:paraId="36A444CF" w14:textId="0F6743BA" w:rsidR="00D105F9" w:rsidRDefault="00D105F9" w:rsidP="00D105F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AB7E2A">
              <w:rPr>
                <w:rFonts w:ascii="Arial" w:hAnsi="Arial" w:cs="Arial"/>
                <w:b/>
                <w:sz w:val="20"/>
                <w:szCs w:val="20"/>
              </w:rPr>
              <w:t>Abstract:</w:t>
            </w:r>
          </w:p>
          <w:p w14:paraId="5275DCDA" w14:textId="62B1A917" w:rsidR="00AF397C" w:rsidRPr="00AB7E2A" w:rsidRDefault="00D105F9" w:rsidP="00D105F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This abstract will be published in our </w:t>
            </w:r>
            <w:r w:rsidR="00ED3219">
              <w:rPr>
                <w:rFonts w:ascii="Arial" w:hAnsi="Arial" w:cs="Arial"/>
                <w:b/>
                <w:sz w:val="20"/>
                <w:szCs w:val="20"/>
              </w:rPr>
              <w:t>agenda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508" w:type="dxa"/>
          </w:tcPr>
          <w:p w14:paraId="70DC426F" w14:textId="77777777" w:rsidR="00771193" w:rsidRPr="00AB7E2A" w:rsidRDefault="00771193" w:rsidP="00AB7E2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33EB7C" w14:textId="77777777" w:rsidR="002264E5" w:rsidRDefault="00C94CC6" w:rsidP="006E3400">
      <w:pPr>
        <w:rPr>
          <w:rFonts w:ascii="Arial" w:hAnsi="Arial" w:cs="Arial"/>
          <w:b/>
          <w:sz w:val="20"/>
          <w:szCs w:val="20"/>
        </w:rPr>
      </w:pPr>
      <w:r w:rsidRPr="007B7490">
        <w:rPr>
          <w:rFonts w:ascii="Arial" w:hAnsi="Arial" w:cs="Arial"/>
          <w:b/>
          <w:sz w:val="20"/>
          <w:szCs w:val="20"/>
        </w:rPr>
        <w:t>.</w:t>
      </w:r>
    </w:p>
    <w:sectPr w:rsidR="002264E5" w:rsidSect="008475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3BBD9" w14:textId="77777777" w:rsidR="00A9244A" w:rsidRDefault="00A9244A">
      <w:r>
        <w:separator/>
      </w:r>
    </w:p>
  </w:endnote>
  <w:endnote w:type="continuationSeparator" w:id="0">
    <w:p w14:paraId="33FC7C4C" w14:textId="77777777" w:rsidR="00A9244A" w:rsidRDefault="00A92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C688A" w14:textId="77777777" w:rsidR="00A9244A" w:rsidRDefault="00A9244A">
      <w:r>
        <w:separator/>
      </w:r>
    </w:p>
  </w:footnote>
  <w:footnote w:type="continuationSeparator" w:id="0">
    <w:p w14:paraId="662B58F0" w14:textId="77777777" w:rsidR="00A9244A" w:rsidRDefault="00A92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C08F6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FF1DFB"/>
    <w:multiLevelType w:val="hybridMultilevel"/>
    <w:tmpl w:val="DB644A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C1C18"/>
    <w:multiLevelType w:val="hybridMultilevel"/>
    <w:tmpl w:val="5ECC20D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C09C1"/>
    <w:multiLevelType w:val="multilevel"/>
    <w:tmpl w:val="489A92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06DFB"/>
    <w:multiLevelType w:val="hybridMultilevel"/>
    <w:tmpl w:val="EA52121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34F91"/>
    <w:multiLevelType w:val="multilevel"/>
    <w:tmpl w:val="5ECC20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631D6"/>
    <w:multiLevelType w:val="multilevel"/>
    <w:tmpl w:val="EA5212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A2E35"/>
    <w:multiLevelType w:val="multilevel"/>
    <w:tmpl w:val="EA5212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F6DCF"/>
    <w:multiLevelType w:val="hybridMultilevel"/>
    <w:tmpl w:val="04B4A8E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9519A"/>
    <w:multiLevelType w:val="hybridMultilevel"/>
    <w:tmpl w:val="94DC23B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u w:color="00CC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C41A0"/>
    <w:multiLevelType w:val="hybridMultilevel"/>
    <w:tmpl w:val="BA6AF340"/>
    <w:lvl w:ilvl="0" w:tplc="BDD0767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u w:color="00CC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576BA"/>
    <w:multiLevelType w:val="hybridMultilevel"/>
    <w:tmpl w:val="FFF879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908AB"/>
    <w:multiLevelType w:val="hybridMultilevel"/>
    <w:tmpl w:val="489A923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22744"/>
    <w:multiLevelType w:val="hybridMultilevel"/>
    <w:tmpl w:val="2BB2B91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0D4158"/>
    <w:multiLevelType w:val="multilevel"/>
    <w:tmpl w:val="BF244A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6B6711"/>
    <w:multiLevelType w:val="multilevel"/>
    <w:tmpl w:val="2BB2B9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4379E9"/>
    <w:multiLevelType w:val="multilevel"/>
    <w:tmpl w:val="BA6AF34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u w:color="00CC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9596615">
    <w:abstractNumId w:val="10"/>
  </w:num>
  <w:num w:numId="2" w16cid:durableId="1114134935">
    <w:abstractNumId w:val="16"/>
  </w:num>
  <w:num w:numId="3" w16cid:durableId="719936064">
    <w:abstractNumId w:val="9"/>
  </w:num>
  <w:num w:numId="4" w16cid:durableId="1950159455">
    <w:abstractNumId w:val="2"/>
  </w:num>
  <w:num w:numId="5" w16cid:durableId="1490631809">
    <w:abstractNumId w:val="5"/>
  </w:num>
  <w:num w:numId="6" w16cid:durableId="1166214889">
    <w:abstractNumId w:val="4"/>
  </w:num>
  <w:num w:numId="7" w16cid:durableId="940524949">
    <w:abstractNumId w:val="7"/>
  </w:num>
  <w:num w:numId="8" w16cid:durableId="782918863">
    <w:abstractNumId w:val="13"/>
  </w:num>
  <w:num w:numId="9" w16cid:durableId="194394965">
    <w:abstractNumId w:val="15"/>
  </w:num>
  <w:num w:numId="10" w16cid:durableId="969553670">
    <w:abstractNumId w:val="12"/>
  </w:num>
  <w:num w:numId="11" w16cid:durableId="1621061073">
    <w:abstractNumId w:val="6"/>
  </w:num>
  <w:num w:numId="12" w16cid:durableId="1036077204">
    <w:abstractNumId w:val="8"/>
  </w:num>
  <w:num w:numId="13" w16cid:durableId="1137993609">
    <w:abstractNumId w:val="3"/>
  </w:num>
  <w:num w:numId="14" w16cid:durableId="383872651">
    <w:abstractNumId w:val="11"/>
  </w:num>
  <w:num w:numId="15" w16cid:durableId="829251423">
    <w:abstractNumId w:val="14"/>
  </w:num>
  <w:num w:numId="16" w16cid:durableId="2114207893">
    <w:abstractNumId w:val="1"/>
  </w:num>
  <w:num w:numId="17" w16cid:durableId="2045867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A4B"/>
    <w:rsid w:val="000475C2"/>
    <w:rsid w:val="00053684"/>
    <w:rsid w:val="00076EEC"/>
    <w:rsid w:val="000871D9"/>
    <w:rsid w:val="000A1ECF"/>
    <w:rsid w:val="000C02B0"/>
    <w:rsid w:val="000D6592"/>
    <w:rsid w:val="000E6280"/>
    <w:rsid w:val="000F42D6"/>
    <w:rsid w:val="00103BE8"/>
    <w:rsid w:val="00110F08"/>
    <w:rsid w:val="001554BA"/>
    <w:rsid w:val="00167E5D"/>
    <w:rsid w:val="00173D1D"/>
    <w:rsid w:val="001D35FE"/>
    <w:rsid w:val="001E35D0"/>
    <w:rsid w:val="002264E5"/>
    <w:rsid w:val="00233956"/>
    <w:rsid w:val="00287667"/>
    <w:rsid w:val="002A4263"/>
    <w:rsid w:val="002B3A13"/>
    <w:rsid w:val="002C7286"/>
    <w:rsid w:val="002D3E44"/>
    <w:rsid w:val="002F03C5"/>
    <w:rsid w:val="002F2F81"/>
    <w:rsid w:val="00315929"/>
    <w:rsid w:val="003533E5"/>
    <w:rsid w:val="00437F36"/>
    <w:rsid w:val="004612FD"/>
    <w:rsid w:val="00464A92"/>
    <w:rsid w:val="004E381A"/>
    <w:rsid w:val="0050280F"/>
    <w:rsid w:val="00503178"/>
    <w:rsid w:val="0050790A"/>
    <w:rsid w:val="00562416"/>
    <w:rsid w:val="0057322B"/>
    <w:rsid w:val="00573B03"/>
    <w:rsid w:val="00581028"/>
    <w:rsid w:val="00584CC4"/>
    <w:rsid w:val="005950CB"/>
    <w:rsid w:val="005D3AA4"/>
    <w:rsid w:val="005F2FCC"/>
    <w:rsid w:val="005F45A9"/>
    <w:rsid w:val="00610122"/>
    <w:rsid w:val="00627EF8"/>
    <w:rsid w:val="006460C7"/>
    <w:rsid w:val="00655F0A"/>
    <w:rsid w:val="00667553"/>
    <w:rsid w:val="006E3400"/>
    <w:rsid w:val="0073352E"/>
    <w:rsid w:val="00733DAE"/>
    <w:rsid w:val="00743AD3"/>
    <w:rsid w:val="0075702F"/>
    <w:rsid w:val="00767ACC"/>
    <w:rsid w:val="00771193"/>
    <w:rsid w:val="0078764D"/>
    <w:rsid w:val="007B3EA8"/>
    <w:rsid w:val="007B7490"/>
    <w:rsid w:val="008007F0"/>
    <w:rsid w:val="00831229"/>
    <w:rsid w:val="0084759D"/>
    <w:rsid w:val="008B497A"/>
    <w:rsid w:val="008C17B5"/>
    <w:rsid w:val="008D4DFD"/>
    <w:rsid w:val="008F4B20"/>
    <w:rsid w:val="00916C5F"/>
    <w:rsid w:val="00956505"/>
    <w:rsid w:val="00980B29"/>
    <w:rsid w:val="009A206B"/>
    <w:rsid w:val="009C1F4F"/>
    <w:rsid w:val="009E097F"/>
    <w:rsid w:val="00A66694"/>
    <w:rsid w:val="00A9244A"/>
    <w:rsid w:val="00AB7E2A"/>
    <w:rsid w:val="00AE115A"/>
    <w:rsid w:val="00AF1373"/>
    <w:rsid w:val="00AF397C"/>
    <w:rsid w:val="00B437E8"/>
    <w:rsid w:val="00B901B4"/>
    <w:rsid w:val="00BD43E1"/>
    <w:rsid w:val="00BD4622"/>
    <w:rsid w:val="00BD711D"/>
    <w:rsid w:val="00C67513"/>
    <w:rsid w:val="00C83F46"/>
    <w:rsid w:val="00C94CC6"/>
    <w:rsid w:val="00CB2157"/>
    <w:rsid w:val="00CC130B"/>
    <w:rsid w:val="00CC763F"/>
    <w:rsid w:val="00D03B2B"/>
    <w:rsid w:val="00D105F9"/>
    <w:rsid w:val="00D12B1A"/>
    <w:rsid w:val="00D22E23"/>
    <w:rsid w:val="00D25EA8"/>
    <w:rsid w:val="00D3613C"/>
    <w:rsid w:val="00D42F3D"/>
    <w:rsid w:val="00D50132"/>
    <w:rsid w:val="00D50C2A"/>
    <w:rsid w:val="00D86F53"/>
    <w:rsid w:val="00D90999"/>
    <w:rsid w:val="00DC08D3"/>
    <w:rsid w:val="00DF3EA7"/>
    <w:rsid w:val="00E16832"/>
    <w:rsid w:val="00E2404B"/>
    <w:rsid w:val="00E247D3"/>
    <w:rsid w:val="00E37E46"/>
    <w:rsid w:val="00E65EDC"/>
    <w:rsid w:val="00E87E2C"/>
    <w:rsid w:val="00EC266D"/>
    <w:rsid w:val="00ED3219"/>
    <w:rsid w:val="00ED718B"/>
    <w:rsid w:val="00F22C32"/>
    <w:rsid w:val="00F76F85"/>
    <w:rsid w:val="00F8168A"/>
    <w:rsid w:val="00F87D6C"/>
    <w:rsid w:val="00F96137"/>
    <w:rsid w:val="00FC27E9"/>
    <w:rsid w:val="00FD4A4B"/>
    <w:rsid w:val="00FE77F9"/>
    <w:rsid w:val="00FF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22C557"/>
  <w15:docId w15:val="{85622F64-D253-7740-B01C-819463A6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3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D6592"/>
    <w:rPr>
      <w:b/>
      <w:bCs/>
    </w:rPr>
  </w:style>
  <w:style w:type="character" w:styleId="Hyperlink">
    <w:name w:val="Hyperlink"/>
    <w:rsid w:val="006460C7"/>
    <w:rPr>
      <w:color w:val="0000FF"/>
      <w:u w:val="single"/>
    </w:rPr>
  </w:style>
  <w:style w:type="paragraph" w:styleId="Header">
    <w:name w:val="header"/>
    <w:basedOn w:val="Normal"/>
    <w:rsid w:val="006460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60C7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7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msig.com/apa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ardadmin@otmsi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 Digital Energy Conference &amp; Exhibition</vt:lpstr>
    </vt:vector>
  </TitlesOfParts>
  <Company>Meeting Expectations</Company>
  <LinksUpToDate>false</LinksUpToDate>
  <CharactersWithSpaces>1976</CharactersWithSpaces>
  <SharedDoc>false</SharedDoc>
  <HLinks>
    <vt:vector size="6" baseType="variant">
      <vt:variant>
        <vt:i4>2359381</vt:i4>
      </vt:variant>
      <vt:variant>
        <vt:i4>0</vt:i4>
      </vt:variant>
      <vt:variant>
        <vt:i4>0</vt:i4>
      </vt:variant>
      <vt:variant>
        <vt:i4>5</vt:i4>
      </vt:variant>
      <vt:variant>
        <vt:lpwstr>mailto:RAJGOPAL.NAYAK@ASIANPAINTS.COM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Digital Energy Conference &amp; Exhibition</dc:title>
  <dc:subject/>
  <dc:creator>Tara</dc:creator>
  <cp:keywords/>
  <cp:lastModifiedBy>Nishant Kumar</cp:lastModifiedBy>
  <cp:revision>5</cp:revision>
  <dcterms:created xsi:type="dcterms:W3CDTF">2025-09-08T05:43:00Z</dcterms:created>
  <dcterms:modified xsi:type="dcterms:W3CDTF">2025-09-08T05:51:00Z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f5c69e-9d09-4250-825e-b99a9d4db320_Enabled">
    <vt:lpwstr>true</vt:lpwstr>
  </property>
  <property fmtid="{D5CDD505-2E9C-101B-9397-08002B2CF9AE}" pid="3" name="MSIP_Label_6ff5c69e-9d09-4250-825e-b99a9d4db320_SetDate">
    <vt:lpwstr>2025-09-08T05:43:50Z</vt:lpwstr>
  </property>
  <property fmtid="{D5CDD505-2E9C-101B-9397-08002B2CF9AE}" pid="4" name="MSIP_Label_6ff5c69e-9d09-4250-825e-b99a9d4db320_Method">
    <vt:lpwstr>Standard</vt:lpwstr>
  </property>
  <property fmtid="{D5CDD505-2E9C-101B-9397-08002B2CF9AE}" pid="5" name="MSIP_Label_6ff5c69e-9d09-4250-825e-b99a9d4db320_Name">
    <vt:lpwstr>General</vt:lpwstr>
  </property>
  <property fmtid="{D5CDD505-2E9C-101B-9397-08002B2CF9AE}" pid="6" name="MSIP_Label_6ff5c69e-9d09-4250-825e-b99a9d4db320_SiteId">
    <vt:lpwstr>d79da2e9-d03a-4707-9da7-67a34ac6465c</vt:lpwstr>
  </property>
  <property fmtid="{D5CDD505-2E9C-101B-9397-08002B2CF9AE}" pid="7" name="MSIP_Label_6ff5c69e-9d09-4250-825e-b99a9d4db320_ActionId">
    <vt:lpwstr>5961cb1b-3ec3-4de7-88e2-5a24d53ce9cd</vt:lpwstr>
  </property>
  <property fmtid="{D5CDD505-2E9C-101B-9397-08002B2CF9AE}" pid="8" name="MSIP_Label_6ff5c69e-9d09-4250-825e-b99a9d4db320_ContentBits">
    <vt:lpwstr>0</vt:lpwstr>
  </property>
  <property fmtid="{D5CDD505-2E9C-101B-9397-08002B2CF9AE}" pid="9" name="MSIP_Label_6ff5c69e-9d09-4250-825e-b99a9d4db320_Tag">
    <vt:lpwstr>10, 3, 0, 1</vt:lpwstr>
  </property>
</Properties>
</file>