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2217"/>
        <w:gridCol w:w="2041"/>
        <w:gridCol w:w="4434"/>
        <w:gridCol w:w="10"/>
      </w:tblGrid>
      <w:tr w:rsidR="0082341F" w14:paraId="16DF7876" w14:textId="77777777" w:rsidTr="005D39AF">
        <w:trPr>
          <w:gridAfter w:val="1"/>
          <w:wAfter w:w="10" w:type="dxa"/>
        </w:trPr>
        <w:tc>
          <w:tcPr>
            <w:tcW w:w="6475" w:type="dxa"/>
            <w:gridSpan w:val="2"/>
          </w:tcPr>
          <w:p w14:paraId="3893B9FC" w14:textId="507041F4" w:rsidR="0082341F" w:rsidRDefault="000E4C8B" w:rsidP="005D39AF">
            <w:pPr>
              <w:rPr>
                <w:b/>
                <w:sz w:val="24"/>
              </w:rPr>
            </w:pPr>
            <w:r>
              <w:rPr>
                <w:noProof/>
                <w:color w:val="0563C1"/>
              </w:rPr>
              <w:drawing>
                <wp:anchor distT="0" distB="0" distL="114300" distR="114300" simplePos="0" relativeHeight="251657216" behindDoc="1" locked="0" layoutInCell="1" allowOverlap="1" wp14:anchorId="1AB1871E" wp14:editId="7D9EFEEF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167640</wp:posOffset>
                  </wp:positionV>
                  <wp:extent cx="1828800" cy="716280"/>
                  <wp:effectExtent l="0" t="0" r="0" b="7620"/>
                  <wp:wrapNone/>
                  <wp:docPr id="686928331" name="Picture 1" descr="A logo with a bird and text&#10;&#10;Description automatically generated with medium confidenc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with a bird and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2341F">
              <w:rPr>
                <w:noProof/>
              </w:rPr>
              <w:drawing>
                <wp:inline distT="0" distB="0" distL="0" distR="0" wp14:anchorId="161D01C4" wp14:editId="508709C3">
                  <wp:extent cx="1876425" cy="104307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ma_GNE_4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331" cy="104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gridSpan w:val="2"/>
          </w:tcPr>
          <w:p w14:paraId="1652D5B0" w14:textId="0333D0B0" w:rsidR="0082341F" w:rsidRPr="007B6BFD" w:rsidRDefault="007F338C" w:rsidP="005D39AF">
            <w:pPr>
              <w:jc w:val="right"/>
              <w:rPr>
                <w:b/>
                <w:color w:val="5E50A1"/>
                <w:sz w:val="28"/>
                <w:szCs w:val="28"/>
              </w:rPr>
            </w:pPr>
            <w:r>
              <w:rPr>
                <w:b/>
                <w:color w:val="5E50A1"/>
                <w:sz w:val="28"/>
                <w:szCs w:val="28"/>
              </w:rPr>
              <w:t xml:space="preserve">Alpha Gama Iota </w:t>
            </w:r>
            <w:r w:rsidR="0082341F" w:rsidRPr="007B6BFD">
              <w:rPr>
                <w:b/>
                <w:color w:val="5E50A1"/>
                <w:sz w:val="28"/>
                <w:szCs w:val="28"/>
              </w:rPr>
              <w:t xml:space="preserve">Chapter at </w:t>
            </w:r>
            <w:r w:rsidR="0082341F">
              <w:rPr>
                <w:b/>
                <w:color w:val="5E50A1"/>
                <w:sz w:val="28"/>
                <w:szCs w:val="28"/>
              </w:rPr>
              <w:br/>
            </w:r>
            <w:r w:rsidR="00275801">
              <w:rPr>
                <w:b/>
                <w:color w:val="5E50A1"/>
                <w:sz w:val="28"/>
                <w:szCs w:val="28"/>
              </w:rPr>
              <w:t>Riverside College of Health Careers</w:t>
            </w:r>
          </w:p>
          <w:p w14:paraId="3F9EF4E5" w14:textId="070F7C7F" w:rsidR="007E2D2C" w:rsidRDefault="005D4423" w:rsidP="005D39AF">
            <w:pPr>
              <w:jc w:val="right"/>
              <w:rPr>
                <w:b/>
                <w:color w:val="5E50A1"/>
                <w:sz w:val="28"/>
                <w:szCs w:val="28"/>
              </w:rPr>
            </w:pPr>
            <w:r>
              <w:rPr>
                <w:b/>
                <w:color w:val="5E50A1"/>
                <w:sz w:val="28"/>
                <w:szCs w:val="28"/>
              </w:rPr>
              <w:t xml:space="preserve">Membership </w:t>
            </w:r>
            <w:r w:rsidR="000E4C8B">
              <w:rPr>
                <w:b/>
                <w:color w:val="5E50A1"/>
                <w:sz w:val="28"/>
                <w:szCs w:val="28"/>
              </w:rPr>
              <w:t>Meeting</w:t>
            </w:r>
          </w:p>
          <w:p w14:paraId="387A52D9" w14:textId="77777777" w:rsidR="005D4423" w:rsidRDefault="00336DC0" w:rsidP="005D39AF">
            <w:pPr>
              <w:jc w:val="right"/>
              <w:rPr>
                <w:b/>
                <w:color w:val="5E50A1"/>
                <w:sz w:val="28"/>
                <w:szCs w:val="28"/>
              </w:rPr>
            </w:pPr>
            <w:r>
              <w:rPr>
                <w:b/>
                <w:color w:val="5E50A1"/>
                <w:sz w:val="28"/>
                <w:szCs w:val="28"/>
              </w:rPr>
              <w:t>August 14</w:t>
            </w:r>
            <w:r w:rsidR="007E2D2C">
              <w:rPr>
                <w:b/>
                <w:color w:val="5E50A1"/>
                <w:sz w:val="28"/>
                <w:szCs w:val="28"/>
              </w:rPr>
              <w:t>, 2025 @1</w:t>
            </w:r>
            <w:r w:rsidR="005D4423">
              <w:rPr>
                <w:b/>
                <w:color w:val="5E50A1"/>
                <w:sz w:val="28"/>
                <w:szCs w:val="28"/>
              </w:rPr>
              <w:t>6</w:t>
            </w:r>
            <w:r w:rsidR="007E2D2C">
              <w:rPr>
                <w:b/>
                <w:color w:val="5E50A1"/>
                <w:sz w:val="28"/>
                <w:szCs w:val="28"/>
              </w:rPr>
              <w:t>00</w:t>
            </w:r>
          </w:p>
          <w:p w14:paraId="02DC6BF3" w14:textId="491F34C6" w:rsidR="0082341F" w:rsidRDefault="005D4423" w:rsidP="005D39AF">
            <w:pPr>
              <w:jc w:val="right"/>
              <w:rPr>
                <w:b/>
                <w:color w:val="5E50A1"/>
                <w:sz w:val="28"/>
                <w:szCs w:val="28"/>
              </w:rPr>
            </w:pPr>
            <w:r>
              <w:rPr>
                <w:b/>
                <w:color w:val="5E50A1"/>
                <w:sz w:val="28"/>
                <w:szCs w:val="28"/>
              </w:rPr>
              <w:t>Alumni Room, Building 310 at RCHS</w:t>
            </w:r>
            <w:r w:rsidR="000E4C8B">
              <w:rPr>
                <w:b/>
                <w:color w:val="5E50A1"/>
                <w:sz w:val="28"/>
                <w:szCs w:val="28"/>
              </w:rPr>
              <w:t xml:space="preserve"> </w:t>
            </w:r>
          </w:p>
          <w:p w14:paraId="5D2606CB" w14:textId="423F5D44" w:rsidR="0082341F" w:rsidRDefault="0082341F" w:rsidP="000E4C8B">
            <w:pPr>
              <w:jc w:val="right"/>
              <w:rPr>
                <w:b/>
                <w:sz w:val="24"/>
              </w:rPr>
            </w:pPr>
          </w:p>
        </w:tc>
      </w:tr>
      <w:tr w:rsidR="00267446" w14:paraId="16009A21" w14:textId="77777777" w:rsidTr="00D5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2960" w:type="dxa"/>
            <w:gridSpan w:val="5"/>
          </w:tcPr>
          <w:p w14:paraId="789562EA" w14:textId="5F3F91CE" w:rsidR="00267446" w:rsidRDefault="00267446" w:rsidP="00062B34">
            <w:r w:rsidRPr="00062B34">
              <w:rPr>
                <w:b/>
                <w:sz w:val="24"/>
              </w:rPr>
              <w:t>Present:</w:t>
            </w:r>
          </w:p>
        </w:tc>
      </w:tr>
      <w:tr w:rsidR="00267446" w14:paraId="53D3076A" w14:textId="77777777" w:rsidTr="00711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2960" w:type="dxa"/>
            <w:gridSpan w:val="5"/>
          </w:tcPr>
          <w:p w14:paraId="31639189" w14:textId="09AEC95A" w:rsidR="00267446" w:rsidRDefault="00267446" w:rsidP="00062B34">
            <w:r w:rsidRPr="00062B34">
              <w:rPr>
                <w:b/>
                <w:sz w:val="24"/>
              </w:rPr>
              <w:t xml:space="preserve">Absent: </w:t>
            </w:r>
          </w:p>
        </w:tc>
      </w:tr>
      <w:tr w:rsidR="00062B34" w14:paraId="10507BDC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2960" w:type="dxa"/>
            <w:gridSpan w:val="5"/>
          </w:tcPr>
          <w:p w14:paraId="61D054C2" w14:textId="77777777" w:rsidR="00062B34" w:rsidRDefault="00062B34" w:rsidP="00062B34"/>
        </w:tc>
      </w:tr>
      <w:tr w:rsidR="00062B34" w14:paraId="16950687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258" w:type="dxa"/>
          </w:tcPr>
          <w:p w14:paraId="7AAC512E" w14:textId="77777777" w:rsidR="00062B34" w:rsidRPr="00062B34" w:rsidRDefault="00062B34" w:rsidP="00062B34">
            <w:pPr>
              <w:jc w:val="center"/>
              <w:rPr>
                <w:b/>
                <w:sz w:val="24"/>
              </w:rPr>
            </w:pPr>
            <w:r w:rsidRPr="00062B34">
              <w:rPr>
                <w:b/>
                <w:sz w:val="24"/>
              </w:rPr>
              <w:t>Agenda Item</w:t>
            </w:r>
          </w:p>
        </w:tc>
        <w:tc>
          <w:tcPr>
            <w:tcW w:w="4258" w:type="dxa"/>
            <w:gridSpan w:val="2"/>
          </w:tcPr>
          <w:p w14:paraId="3FB33CA2" w14:textId="77777777" w:rsidR="00062B34" w:rsidRPr="00062B34" w:rsidRDefault="00062B34" w:rsidP="00062B34">
            <w:pPr>
              <w:jc w:val="center"/>
              <w:rPr>
                <w:b/>
                <w:sz w:val="24"/>
              </w:rPr>
            </w:pPr>
            <w:r w:rsidRPr="00062B34">
              <w:rPr>
                <w:b/>
                <w:sz w:val="24"/>
              </w:rPr>
              <w:t>Discussion</w:t>
            </w:r>
          </w:p>
        </w:tc>
        <w:tc>
          <w:tcPr>
            <w:tcW w:w="4444" w:type="dxa"/>
            <w:gridSpan w:val="2"/>
          </w:tcPr>
          <w:p w14:paraId="5A29F47B" w14:textId="77777777" w:rsidR="00062B34" w:rsidRPr="00062B34" w:rsidRDefault="00062B34" w:rsidP="00062B34">
            <w:pPr>
              <w:jc w:val="center"/>
              <w:rPr>
                <w:b/>
                <w:sz w:val="24"/>
              </w:rPr>
            </w:pPr>
            <w:r w:rsidRPr="00062B34">
              <w:rPr>
                <w:b/>
                <w:sz w:val="24"/>
              </w:rPr>
              <w:t>Action</w:t>
            </w:r>
          </w:p>
        </w:tc>
      </w:tr>
      <w:tr w:rsidR="00523EEB" w14:paraId="5AD73F23" w14:textId="77777777" w:rsidTr="004755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4258" w:type="dxa"/>
          </w:tcPr>
          <w:p w14:paraId="7EA30A24" w14:textId="0D87B700" w:rsidR="00627527" w:rsidRDefault="00165AED" w:rsidP="00275801">
            <w:pPr>
              <w:rPr>
                <w:b/>
                <w:bCs/>
              </w:rPr>
            </w:pPr>
            <w:r w:rsidRPr="00165AED">
              <w:rPr>
                <w:b/>
                <w:bCs/>
              </w:rPr>
              <w:t>Welcome</w:t>
            </w:r>
          </w:p>
          <w:p w14:paraId="6DDE6A43" w14:textId="77777777" w:rsidR="00627527" w:rsidRDefault="00627527" w:rsidP="00275801"/>
          <w:p w14:paraId="6E281579" w14:textId="330DA914" w:rsidR="001603AA" w:rsidRPr="007E2D2C" w:rsidRDefault="001603AA" w:rsidP="005D4423"/>
        </w:tc>
        <w:tc>
          <w:tcPr>
            <w:tcW w:w="4258" w:type="dxa"/>
            <w:gridSpan w:val="2"/>
          </w:tcPr>
          <w:p w14:paraId="74C48EB8" w14:textId="2ACB5528" w:rsidR="006916B0" w:rsidRDefault="00165AED" w:rsidP="006916B0">
            <w:r>
              <w:t>Welcome</w:t>
            </w:r>
            <w:r w:rsidR="00E50E51">
              <w:t xml:space="preserve"> Members</w:t>
            </w:r>
            <w:r>
              <w:t xml:space="preserve"> to the Membership </w:t>
            </w:r>
            <w:r w:rsidR="00E50E51">
              <w:t xml:space="preserve">Meeting </w:t>
            </w:r>
            <w:r>
              <w:t>of the new AGI Sigma Chapter!</w:t>
            </w:r>
          </w:p>
          <w:p w14:paraId="12CCB826" w14:textId="48D2A976" w:rsidR="001603AA" w:rsidRDefault="001603AA" w:rsidP="005D4423"/>
        </w:tc>
        <w:tc>
          <w:tcPr>
            <w:tcW w:w="4444" w:type="dxa"/>
            <w:gridSpan w:val="2"/>
          </w:tcPr>
          <w:p w14:paraId="52C14094" w14:textId="55B6159E" w:rsidR="00BF2B38" w:rsidRDefault="00BF2B38" w:rsidP="00275801"/>
        </w:tc>
      </w:tr>
      <w:tr w:rsidR="00061669" w14:paraId="45C02257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4258" w:type="dxa"/>
          </w:tcPr>
          <w:p w14:paraId="5B37338D" w14:textId="4004F41B" w:rsidR="001A00BE" w:rsidRDefault="004755C3" w:rsidP="005D4423">
            <w:pPr>
              <w:rPr>
                <w:b/>
                <w:bCs/>
              </w:rPr>
            </w:pPr>
            <w:r>
              <w:rPr>
                <w:b/>
                <w:bCs/>
              </w:rPr>
              <w:t>Actions so far</w:t>
            </w:r>
          </w:p>
          <w:p w14:paraId="13727DEF" w14:textId="5BE6B5CF" w:rsidR="00E50E51" w:rsidRPr="00E50E51" w:rsidRDefault="00E50E51" w:rsidP="005D4423"/>
        </w:tc>
        <w:tc>
          <w:tcPr>
            <w:tcW w:w="4258" w:type="dxa"/>
            <w:gridSpan w:val="2"/>
          </w:tcPr>
          <w:p w14:paraId="47672AFF" w14:textId="6E95D164" w:rsidR="001A00BE" w:rsidRDefault="00FC2887" w:rsidP="001A00BE">
            <w:r w:rsidRPr="00E50E51">
              <w:t>Committee</w:t>
            </w:r>
            <w:r>
              <w:t>/Chapter Activity so far</w:t>
            </w:r>
          </w:p>
          <w:p w14:paraId="2A55FBB0" w14:textId="7E18A32E" w:rsidR="001603AA" w:rsidRDefault="001603AA" w:rsidP="001A00BE"/>
        </w:tc>
        <w:tc>
          <w:tcPr>
            <w:tcW w:w="4444" w:type="dxa"/>
            <w:gridSpan w:val="2"/>
          </w:tcPr>
          <w:p w14:paraId="3FA55BD0" w14:textId="77777777" w:rsidR="00061669" w:rsidRDefault="00061669" w:rsidP="00275801"/>
        </w:tc>
      </w:tr>
      <w:tr w:rsidR="00165AED" w14:paraId="58B63133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4258" w:type="dxa"/>
          </w:tcPr>
          <w:p w14:paraId="1C032E78" w14:textId="150E5AAF" w:rsidR="00165AED" w:rsidRDefault="00E50E51" w:rsidP="005D4423">
            <w:pPr>
              <w:rPr>
                <w:b/>
                <w:bCs/>
              </w:rPr>
            </w:pPr>
            <w:r>
              <w:rPr>
                <w:b/>
                <w:bCs/>
              </w:rPr>
              <w:t>Committee Needs</w:t>
            </w:r>
          </w:p>
          <w:p w14:paraId="09C09D3D" w14:textId="77777777" w:rsidR="00E50E51" w:rsidRDefault="00E50E51" w:rsidP="005D4423">
            <w:pPr>
              <w:rPr>
                <w:b/>
                <w:bCs/>
              </w:rPr>
            </w:pPr>
          </w:p>
          <w:p w14:paraId="6B978C73" w14:textId="0E0F979F" w:rsidR="00E50E51" w:rsidRPr="00E50E51" w:rsidRDefault="00E50E51" w:rsidP="005D4423">
            <w:pPr>
              <w:rPr>
                <w:b/>
                <w:bCs/>
              </w:rPr>
            </w:pPr>
          </w:p>
        </w:tc>
        <w:tc>
          <w:tcPr>
            <w:tcW w:w="4258" w:type="dxa"/>
            <w:gridSpan w:val="2"/>
          </w:tcPr>
          <w:p w14:paraId="2FF3FD15" w14:textId="07730217" w:rsidR="00165AED" w:rsidRDefault="005D1EB6" w:rsidP="001A00BE">
            <w:r>
              <w:t>See organizational flow chart</w:t>
            </w:r>
            <w:r w:rsidR="006C41AF">
              <w:t xml:space="preserve"> in PP</w:t>
            </w:r>
            <w:r>
              <w:t xml:space="preserve"> for current </w:t>
            </w:r>
            <w:r w:rsidR="004755C3">
              <w:t xml:space="preserve">chapter </w:t>
            </w:r>
            <w:r>
              <w:t>needs.</w:t>
            </w:r>
            <w:r w:rsidR="00E50E51">
              <w:t xml:space="preserve"> </w:t>
            </w:r>
          </w:p>
        </w:tc>
        <w:tc>
          <w:tcPr>
            <w:tcW w:w="4444" w:type="dxa"/>
            <w:gridSpan w:val="2"/>
          </w:tcPr>
          <w:p w14:paraId="3E40D849" w14:textId="77777777" w:rsidR="00165AED" w:rsidRDefault="00165AED" w:rsidP="00275801"/>
        </w:tc>
      </w:tr>
      <w:tr w:rsidR="00165AED" w14:paraId="6953C259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4258" w:type="dxa"/>
          </w:tcPr>
          <w:p w14:paraId="1B92263C" w14:textId="60DDF112" w:rsidR="00165AED" w:rsidRPr="004755C3" w:rsidRDefault="004755C3" w:rsidP="005D4423">
            <w:pPr>
              <w:rPr>
                <w:b/>
                <w:bCs/>
              </w:rPr>
            </w:pPr>
            <w:r w:rsidRPr="004755C3">
              <w:rPr>
                <w:b/>
                <w:bCs/>
              </w:rPr>
              <w:t>Show your Sigma Pride!</w:t>
            </w:r>
          </w:p>
        </w:tc>
        <w:tc>
          <w:tcPr>
            <w:tcW w:w="4258" w:type="dxa"/>
            <w:gridSpan w:val="2"/>
          </w:tcPr>
          <w:p w14:paraId="183137A2" w14:textId="05113617" w:rsidR="00E50E51" w:rsidRDefault="00E50E51" w:rsidP="00E50E51">
            <w:r>
              <w:t>P</w:t>
            </w:r>
            <w:r>
              <w:t>urchasing</w:t>
            </w:r>
            <w:r w:rsidR="004755C3">
              <w:t xml:space="preserve"> AIG</w:t>
            </w:r>
            <w:r>
              <w:t xml:space="preserve"> Sigma t-shirts/hats. </w:t>
            </w:r>
            <w:r w:rsidR="004755C3">
              <w:t xml:space="preserve">Sign-Up sheet available. </w:t>
            </w:r>
          </w:p>
          <w:p w14:paraId="50D199A6" w14:textId="77777777" w:rsidR="00165AED" w:rsidRDefault="00165AED" w:rsidP="001A00BE"/>
        </w:tc>
        <w:tc>
          <w:tcPr>
            <w:tcW w:w="4444" w:type="dxa"/>
            <w:gridSpan w:val="2"/>
          </w:tcPr>
          <w:p w14:paraId="14004495" w14:textId="77777777" w:rsidR="00165AED" w:rsidRDefault="00165AED" w:rsidP="00275801"/>
        </w:tc>
      </w:tr>
      <w:tr w:rsidR="00552633" w14:paraId="144406D1" w14:textId="77777777" w:rsidTr="00552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258" w:type="dxa"/>
          </w:tcPr>
          <w:p w14:paraId="158D1AE8" w14:textId="417BD723" w:rsidR="00552633" w:rsidRPr="00552633" w:rsidRDefault="00552633" w:rsidP="00275801">
            <w:pPr>
              <w:rPr>
                <w:b/>
                <w:bCs/>
                <w:u w:val="single"/>
              </w:rPr>
            </w:pPr>
            <w:r w:rsidRPr="00552633">
              <w:rPr>
                <w:b/>
                <w:bCs/>
                <w:u w:val="single"/>
              </w:rPr>
              <w:t>Standing Business</w:t>
            </w:r>
          </w:p>
        </w:tc>
        <w:tc>
          <w:tcPr>
            <w:tcW w:w="4258" w:type="dxa"/>
            <w:gridSpan w:val="2"/>
          </w:tcPr>
          <w:p w14:paraId="614DFF42" w14:textId="77777777" w:rsidR="00552633" w:rsidRDefault="00552633" w:rsidP="00552633">
            <w:pPr>
              <w:pStyle w:val="ListParagraph"/>
              <w:ind w:left="222"/>
            </w:pPr>
          </w:p>
        </w:tc>
        <w:tc>
          <w:tcPr>
            <w:tcW w:w="4444" w:type="dxa"/>
            <w:gridSpan w:val="2"/>
          </w:tcPr>
          <w:p w14:paraId="08468409" w14:textId="77777777" w:rsidR="00552633" w:rsidRDefault="00552633" w:rsidP="00275801"/>
        </w:tc>
      </w:tr>
      <w:tr w:rsidR="002D015C" w14:paraId="26509860" w14:textId="77777777" w:rsidTr="00552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258" w:type="dxa"/>
          </w:tcPr>
          <w:p w14:paraId="1AEE5C2C" w14:textId="77777777" w:rsidR="002D015C" w:rsidRDefault="002D015C" w:rsidP="002D015C">
            <w:pPr>
              <w:rPr>
                <w:b/>
                <w:bCs/>
                <w:szCs w:val="17"/>
              </w:rPr>
            </w:pPr>
            <w:r w:rsidRPr="002A4F05">
              <w:rPr>
                <w:b/>
                <w:bCs/>
                <w:szCs w:val="17"/>
              </w:rPr>
              <w:t>Service</w:t>
            </w:r>
            <w:r>
              <w:rPr>
                <w:b/>
                <w:bCs/>
                <w:szCs w:val="17"/>
              </w:rPr>
              <w:t xml:space="preserve"> </w:t>
            </w:r>
          </w:p>
          <w:p w14:paraId="4552D2A9" w14:textId="77777777" w:rsidR="002D015C" w:rsidRPr="00AE6417" w:rsidRDefault="002D015C" w:rsidP="002D015C">
            <w:pPr>
              <w:rPr>
                <w:szCs w:val="17"/>
              </w:rPr>
            </w:pPr>
            <w:r w:rsidRPr="00AE6417">
              <w:rPr>
                <w:szCs w:val="17"/>
              </w:rPr>
              <w:t>Selecting a Focus</w:t>
            </w:r>
          </w:p>
          <w:p w14:paraId="15686C99" w14:textId="77777777" w:rsidR="002D015C" w:rsidRDefault="002D015C" w:rsidP="002D015C">
            <w:pPr>
              <w:rPr>
                <w:b/>
                <w:bCs/>
                <w:szCs w:val="17"/>
              </w:rPr>
            </w:pPr>
          </w:p>
          <w:p w14:paraId="621ADCD5" w14:textId="77777777" w:rsidR="002D015C" w:rsidRDefault="002D015C" w:rsidP="002D015C">
            <w:pPr>
              <w:rPr>
                <w:szCs w:val="17"/>
              </w:rPr>
            </w:pPr>
          </w:p>
          <w:p w14:paraId="3B96BA82" w14:textId="77777777" w:rsidR="002D015C" w:rsidRDefault="002D015C" w:rsidP="002D015C">
            <w:pPr>
              <w:rPr>
                <w:szCs w:val="17"/>
              </w:rPr>
            </w:pPr>
          </w:p>
          <w:p w14:paraId="0C6378D4" w14:textId="77777777" w:rsidR="002D015C" w:rsidRPr="00552633" w:rsidRDefault="002D015C" w:rsidP="002D015C">
            <w:pPr>
              <w:rPr>
                <w:b/>
                <w:bCs/>
                <w:u w:val="single"/>
              </w:rPr>
            </w:pPr>
          </w:p>
        </w:tc>
        <w:tc>
          <w:tcPr>
            <w:tcW w:w="4258" w:type="dxa"/>
            <w:gridSpan w:val="2"/>
          </w:tcPr>
          <w:p w14:paraId="207DF2FB" w14:textId="77777777" w:rsidR="002D015C" w:rsidRDefault="002D015C" w:rsidP="002D015C">
            <w:pPr>
              <w:rPr>
                <w:szCs w:val="17"/>
              </w:rPr>
            </w:pPr>
            <w:r>
              <w:rPr>
                <w:szCs w:val="17"/>
              </w:rPr>
              <w:t xml:space="preserve">What is our focus for service? Do we need to pick a nonprofit group? Do we create our own project for the community/hospital/school? </w:t>
            </w:r>
          </w:p>
          <w:p w14:paraId="5F1F1F2D" w14:textId="77777777" w:rsidR="002D015C" w:rsidRDefault="002D015C" w:rsidP="002D015C">
            <w:pPr>
              <w:pStyle w:val="ListParagraph"/>
              <w:ind w:left="222"/>
            </w:pPr>
          </w:p>
        </w:tc>
        <w:tc>
          <w:tcPr>
            <w:tcW w:w="4444" w:type="dxa"/>
            <w:gridSpan w:val="2"/>
          </w:tcPr>
          <w:p w14:paraId="47FBEA19" w14:textId="77777777" w:rsidR="002D015C" w:rsidRDefault="002D015C" w:rsidP="002D015C"/>
        </w:tc>
      </w:tr>
      <w:tr w:rsidR="002D015C" w14:paraId="1D0C4762" w14:textId="77777777" w:rsidTr="00552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258" w:type="dxa"/>
          </w:tcPr>
          <w:p w14:paraId="559487AF" w14:textId="26FA1AA8" w:rsidR="002D015C" w:rsidRPr="00972B4D" w:rsidRDefault="002D015C" w:rsidP="002D01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Upcoming School </w:t>
            </w:r>
            <w:r w:rsidRPr="00972B4D">
              <w:rPr>
                <w:b/>
                <w:bCs/>
              </w:rPr>
              <w:t>Events</w:t>
            </w:r>
            <w:r>
              <w:rPr>
                <w:b/>
                <w:bCs/>
              </w:rPr>
              <w:t xml:space="preserve"> for possible involvement</w:t>
            </w:r>
          </w:p>
        </w:tc>
        <w:tc>
          <w:tcPr>
            <w:tcW w:w="4258" w:type="dxa"/>
            <w:gridSpan w:val="2"/>
          </w:tcPr>
          <w:p w14:paraId="7123A029" w14:textId="77777777" w:rsidR="002D015C" w:rsidRDefault="002D015C" w:rsidP="002D015C">
            <w:r>
              <w:t>Welcome Back Fair</w:t>
            </w:r>
          </w:p>
          <w:p w14:paraId="78F159A6" w14:textId="77777777" w:rsidR="002D015C" w:rsidRDefault="002D015C" w:rsidP="002D015C"/>
          <w:p w14:paraId="4136A2E9" w14:textId="77777777" w:rsidR="002D015C" w:rsidRDefault="002D015C" w:rsidP="002D015C">
            <w:r>
              <w:t>Fall Festival/Halloween Trunk or Treat</w:t>
            </w:r>
          </w:p>
          <w:p w14:paraId="20C9DFD3" w14:textId="77777777" w:rsidR="002D015C" w:rsidRDefault="002D015C" w:rsidP="002D015C"/>
          <w:p w14:paraId="3772050D" w14:textId="3B2B4873" w:rsidR="002D015C" w:rsidRDefault="002D015C" w:rsidP="002D015C">
            <w:r>
              <w:lastRenderedPageBreak/>
              <w:t>Others- At the hospital?</w:t>
            </w:r>
          </w:p>
          <w:p w14:paraId="3E261C2A" w14:textId="0259D136" w:rsidR="002D015C" w:rsidRDefault="002D015C" w:rsidP="002D015C"/>
        </w:tc>
        <w:tc>
          <w:tcPr>
            <w:tcW w:w="4444" w:type="dxa"/>
            <w:gridSpan w:val="2"/>
          </w:tcPr>
          <w:p w14:paraId="57135E0F" w14:textId="77777777" w:rsidR="002D015C" w:rsidRDefault="002D015C" w:rsidP="002D015C"/>
        </w:tc>
      </w:tr>
      <w:tr w:rsidR="002D015C" w14:paraId="6DB22159" w14:textId="77777777" w:rsidTr="00552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258" w:type="dxa"/>
          </w:tcPr>
          <w:p w14:paraId="7EA43A46" w14:textId="77777777" w:rsidR="002D015C" w:rsidRDefault="002D015C" w:rsidP="002D015C">
            <w:pPr>
              <w:rPr>
                <w:b/>
                <w:bCs/>
              </w:rPr>
            </w:pPr>
            <w:r w:rsidRPr="001A00BE">
              <w:rPr>
                <w:b/>
                <w:bCs/>
              </w:rPr>
              <w:t>Programming</w:t>
            </w:r>
          </w:p>
          <w:p w14:paraId="596E3E37" w14:textId="0BABD079" w:rsidR="002D015C" w:rsidRPr="00FC2887" w:rsidRDefault="002D015C" w:rsidP="002D015C"/>
        </w:tc>
        <w:tc>
          <w:tcPr>
            <w:tcW w:w="4258" w:type="dxa"/>
            <w:gridSpan w:val="2"/>
          </w:tcPr>
          <w:p w14:paraId="7BA0075C" w14:textId="27A99276" w:rsidR="002D015C" w:rsidRDefault="002D015C" w:rsidP="002D015C">
            <w:r>
              <w:t>Frequency of Programs</w:t>
            </w:r>
          </w:p>
          <w:p w14:paraId="75559AAB" w14:textId="5C672269" w:rsidR="002D015C" w:rsidRDefault="002D015C" w:rsidP="002D015C">
            <w:r>
              <w:t xml:space="preserve">What types of programs would the membership like to see? Examples- Interview skills, resume writing, CEU offerings, etc. </w:t>
            </w:r>
          </w:p>
        </w:tc>
        <w:tc>
          <w:tcPr>
            <w:tcW w:w="4444" w:type="dxa"/>
            <w:gridSpan w:val="2"/>
          </w:tcPr>
          <w:p w14:paraId="701B9864" w14:textId="77777777" w:rsidR="002D015C" w:rsidRDefault="002D015C" w:rsidP="002D015C"/>
        </w:tc>
      </w:tr>
      <w:tr w:rsidR="002D015C" w14:paraId="1CBB25C1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258" w:type="dxa"/>
            <w:tcBorders>
              <w:bottom w:val="single" w:sz="6" w:space="0" w:color="auto"/>
            </w:tcBorders>
          </w:tcPr>
          <w:p w14:paraId="20758B13" w14:textId="26272412" w:rsidR="002D015C" w:rsidRPr="009B4E8C" w:rsidRDefault="002D015C" w:rsidP="002D015C">
            <w:pPr>
              <w:rPr>
                <w:b/>
                <w:bCs/>
              </w:rPr>
            </w:pPr>
            <w:r w:rsidRPr="009B4E8C">
              <w:rPr>
                <w:b/>
                <w:bCs/>
              </w:rPr>
              <w:t>Recruitment</w:t>
            </w:r>
          </w:p>
        </w:tc>
        <w:tc>
          <w:tcPr>
            <w:tcW w:w="4258" w:type="dxa"/>
            <w:gridSpan w:val="2"/>
            <w:tcBorders>
              <w:bottom w:val="single" w:sz="6" w:space="0" w:color="auto"/>
            </w:tcBorders>
          </w:tcPr>
          <w:p w14:paraId="3AE98F3A" w14:textId="6E58B6BB" w:rsidR="002D015C" w:rsidRDefault="002D015C" w:rsidP="002D015C">
            <w:r>
              <w:t>Spreading the word- Suggestions</w:t>
            </w:r>
          </w:p>
          <w:p w14:paraId="021A8BDC" w14:textId="77777777" w:rsidR="002D015C" w:rsidRDefault="002D015C" w:rsidP="002D015C">
            <w:pPr>
              <w:pStyle w:val="ListParagraph"/>
              <w:ind w:left="222"/>
            </w:pPr>
          </w:p>
          <w:p w14:paraId="586524ED" w14:textId="077BA1CF" w:rsidR="002D015C" w:rsidRDefault="002D015C" w:rsidP="002D015C">
            <w:pPr>
              <w:pStyle w:val="ListParagraph"/>
              <w:ind w:left="222"/>
            </w:pPr>
          </w:p>
        </w:tc>
        <w:tc>
          <w:tcPr>
            <w:tcW w:w="4444" w:type="dxa"/>
            <w:gridSpan w:val="2"/>
          </w:tcPr>
          <w:p w14:paraId="3B468DD0" w14:textId="77777777" w:rsidR="002D015C" w:rsidRDefault="002D015C" w:rsidP="002D015C"/>
        </w:tc>
      </w:tr>
      <w:tr w:rsidR="002D015C" w14:paraId="1601BE21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258" w:type="dxa"/>
          </w:tcPr>
          <w:p w14:paraId="675DB81A" w14:textId="77777777" w:rsidR="002D015C" w:rsidRPr="00AE6417" w:rsidRDefault="002D015C" w:rsidP="002D015C">
            <w:pPr>
              <w:rPr>
                <w:szCs w:val="17"/>
              </w:rPr>
            </w:pPr>
            <w:r>
              <w:rPr>
                <w:b/>
                <w:bCs/>
                <w:szCs w:val="17"/>
              </w:rPr>
              <w:t xml:space="preserve">Fundraising </w:t>
            </w:r>
          </w:p>
          <w:p w14:paraId="4A6FE8C8" w14:textId="5A32F087" w:rsidR="002D015C" w:rsidRPr="00AE6417" w:rsidRDefault="002D015C" w:rsidP="002D015C">
            <w:pPr>
              <w:rPr>
                <w:szCs w:val="17"/>
              </w:rPr>
            </w:pPr>
          </w:p>
        </w:tc>
        <w:tc>
          <w:tcPr>
            <w:tcW w:w="4258" w:type="dxa"/>
            <w:gridSpan w:val="2"/>
            <w:tcBorders>
              <w:bottom w:val="single" w:sz="6" w:space="0" w:color="auto"/>
            </w:tcBorders>
          </w:tcPr>
          <w:p w14:paraId="424227D5" w14:textId="4F742A66" w:rsidR="002D015C" w:rsidRDefault="002D015C" w:rsidP="002D015C">
            <w:pPr>
              <w:rPr>
                <w:szCs w:val="17"/>
              </w:rPr>
            </w:pPr>
          </w:p>
        </w:tc>
        <w:tc>
          <w:tcPr>
            <w:tcW w:w="4444" w:type="dxa"/>
            <w:gridSpan w:val="2"/>
          </w:tcPr>
          <w:p w14:paraId="1439ACBD" w14:textId="77777777" w:rsidR="002D015C" w:rsidRDefault="002D015C" w:rsidP="002D015C"/>
          <w:p w14:paraId="7EFEF4C9" w14:textId="5E534D03" w:rsidR="002D015C" w:rsidRDefault="002D015C" w:rsidP="002D015C"/>
        </w:tc>
      </w:tr>
      <w:tr w:rsidR="002D015C" w14:paraId="39CBB041" w14:textId="77777777" w:rsidTr="000E4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258" w:type="dxa"/>
          </w:tcPr>
          <w:p w14:paraId="2446F03B" w14:textId="61EDAA9C" w:rsidR="002D015C" w:rsidRDefault="002D015C" w:rsidP="002D015C">
            <w:pPr>
              <w:rPr>
                <w:b/>
                <w:bCs/>
                <w:szCs w:val="17"/>
              </w:rPr>
            </w:pPr>
            <w:r>
              <w:rPr>
                <w:b/>
                <w:bCs/>
                <w:szCs w:val="17"/>
              </w:rPr>
              <w:t>Membership Meetings</w:t>
            </w:r>
          </w:p>
          <w:p w14:paraId="3BCB039A" w14:textId="4C427B38" w:rsidR="002D015C" w:rsidRPr="002A4F05" w:rsidRDefault="002D015C" w:rsidP="002D015C">
            <w:pPr>
              <w:rPr>
                <w:b/>
                <w:bCs/>
                <w:szCs w:val="17"/>
              </w:rPr>
            </w:pPr>
          </w:p>
        </w:tc>
        <w:tc>
          <w:tcPr>
            <w:tcW w:w="4258" w:type="dxa"/>
            <w:gridSpan w:val="2"/>
            <w:tcBorders>
              <w:bottom w:val="single" w:sz="6" w:space="0" w:color="auto"/>
            </w:tcBorders>
          </w:tcPr>
          <w:p w14:paraId="76560B4D" w14:textId="1BC058F5" w:rsidR="002D015C" w:rsidRDefault="002D015C" w:rsidP="002D015C">
            <w:pPr>
              <w:rPr>
                <w:szCs w:val="17"/>
              </w:rPr>
            </w:pPr>
            <w:r>
              <w:rPr>
                <w:szCs w:val="17"/>
              </w:rPr>
              <w:t>Frequency? Quarterly? Monthly with the board meetings? Annually?</w:t>
            </w:r>
          </w:p>
        </w:tc>
        <w:tc>
          <w:tcPr>
            <w:tcW w:w="4444" w:type="dxa"/>
            <w:gridSpan w:val="2"/>
          </w:tcPr>
          <w:p w14:paraId="5DFC7970" w14:textId="60E9B3E1" w:rsidR="002D015C" w:rsidRDefault="002D015C" w:rsidP="002D015C"/>
        </w:tc>
      </w:tr>
      <w:tr w:rsidR="002D015C" w14:paraId="0EF8E977" w14:textId="77777777" w:rsidTr="002D0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4258" w:type="dxa"/>
          </w:tcPr>
          <w:p w14:paraId="52A411A3" w14:textId="69E536B0" w:rsidR="002D015C" w:rsidRPr="00F77050" w:rsidRDefault="002D015C" w:rsidP="002D015C">
            <w:pPr>
              <w:rPr>
                <w:b/>
                <w:bCs/>
              </w:rPr>
            </w:pPr>
            <w:r w:rsidRPr="00F77050">
              <w:rPr>
                <w:b/>
                <w:bCs/>
              </w:rPr>
              <w:t xml:space="preserve">Next Meeting: </w:t>
            </w:r>
          </w:p>
        </w:tc>
        <w:tc>
          <w:tcPr>
            <w:tcW w:w="4258" w:type="dxa"/>
            <w:gridSpan w:val="2"/>
          </w:tcPr>
          <w:p w14:paraId="7B4580B7" w14:textId="0E9488E9" w:rsidR="002D015C" w:rsidRPr="00F77050" w:rsidRDefault="002D015C" w:rsidP="002D015C">
            <w:pPr>
              <w:rPr>
                <w:b/>
                <w:bCs/>
              </w:rPr>
            </w:pPr>
          </w:p>
        </w:tc>
        <w:tc>
          <w:tcPr>
            <w:tcW w:w="4444" w:type="dxa"/>
            <w:gridSpan w:val="2"/>
          </w:tcPr>
          <w:p w14:paraId="3467D8E7" w14:textId="77777777" w:rsidR="002D015C" w:rsidRDefault="002D015C" w:rsidP="002D015C"/>
        </w:tc>
      </w:tr>
    </w:tbl>
    <w:p w14:paraId="7E214202" w14:textId="0FC85801" w:rsidR="00216D9B" w:rsidRDefault="00062B34" w:rsidP="00062B34">
      <w:pPr>
        <w:spacing w:after="0"/>
        <w:jc w:val="right"/>
      </w:pPr>
      <w:r>
        <w:t>Minutes recorded and submitted by:</w:t>
      </w:r>
      <w:r w:rsidR="000B1429">
        <w:t xml:space="preserve"> </w:t>
      </w:r>
    </w:p>
    <w:p w14:paraId="31C7D898" w14:textId="5ACCFDA2" w:rsidR="0082341F" w:rsidRDefault="0082341F" w:rsidP="00062B34">
      <w:pPr>
        <w:spacing w:after="0"/>
        <w:jc w:val="right"/>
      </w:pPr>
    </w:p>
    <w:sectPr w:rsidR="0082341F" w:rsidSect="00EC52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31CE" w14:textId="77777777" w:rsidR="00A442A9" w:rsidRDefault="00A442A9" w:rsidP="00557ECF">
      <w:pPr>
        <w:spacing w:after="0" w:line="240" w:lineRule="auto"/>
      </w:pPr>
      <w:r>
        <w:separator/>
      </w:r>
    </w:p>
  </w:endnote>
  <w:endnote w:type="continuationSeparator" w:id="0">
    <w:p w14:paraId="4AA737FB" w14:textId="77777777" w:rsidR="00A442A9" w:rsidRDefault="00A442A9" w:rsidP="0055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0285" w14:textId="77777777" w:rsidR="00557ECF" w:rsidRDefault="00557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03E1" w14:textId="77777777" w:rsidR="00557ECF" w:rsidRDefault="00557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43D7" w14:textId="77777777" w:rsidR="00557ECF" w:rsidRDefault="00557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E3DE" w14:textId="77777777" w:rsidR="00A442A9" w:rsidRDefault="00A442A9" w:rsidP="00557ECF">
      <w:pPr>
        <w:spacing w:after="0" w:line="240" w:lineRule="auto"/>
      </w:pPr>
      <w:r>
        <w:separator/>
      </w:r>
    </w:p>
  </w:footnote>
  <w:footnote w:type="continuationSeparator" w:id="0">
    <w:p w14:paraId="32D59524" w14:textId="77777777" w:rsidR="00A442A9" w:rsidRDefault="00A442A9" w:rsidP="0055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AC4E" w14:textId="6F8870A9" w:rsidR="00557ECF" w:rsidRDefault="00557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E996" w14:textId="6056F2D0" w:rsidR="00557ECF" w:rsidRDefault="00557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4BF2" w14:textId="71C361B6" w:rsidR="00557ECF" w:rsidRDefault="00557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14"/>
    <w:multiLevelType w:val="hybridMultilevel"/>
    <w:tmpl w:val="E43E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C37"/>
    <w:multiLevelType w:val="hybridMultilevel"/>
    <w:tmpl w:val="E354C3AA"/>
    <w:lvl w:ilvl="0" w:tplc="3238E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579"/>
    <w:multiLevelType w:val="hybridMultilevel"/>
    <w:tmpl w:val="DCDC9270"/>
    <w:lvl w:ilvl="0" w:tplc="FC8C52CC">
      <w:numFmt w:val="bullet"/>
      <w:lvlText w:val="-"/>
      <w:lvlJc w:val="left"/>
      <w:pPr>
        <w:ind w:left="58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3" w15:restartNumberingAfterBreak="0">
    <w:nsid w:val="41A10272"/>
    <w:multiLevelType w:val="hybridMultilevel"/>
    <w:tmpl w:val="73E0C522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" w15:restartNumberingAfterBreak="0">
    <w:nsid w:val="41D07B0D"/>
    <w:multiLevelType w:val="hybridMultilevel"/>
    <w:tmpl w:val="EA74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1722">
    <w:abstractNumId w:val="0"/>
  </w:num>
  <w:num w:numId="2" w16cid:durableId="166948038">
    <w:abstractNumId w:val="3"/>
  </w:num>
  <w:num w:numId="3" w16cid:durableId="2129427944">
    <w:abstractNumId w:val="2"/>
  </w:num>
  <w:num w:numId="4" w16cid:durableId="900557734">
    <w:abstractNumId w:val="1"/>
  </w:num>
  <w:num w:numId="5" w16cid:durableId="54552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34"/>
    <w:rsid w:val="00061669"/>
    <w:rsid w:val="00062B34"/>
    <w:rsid w:val="00075D1A"/>
    <w:rsid w:val="000813B4"/>
    <w:rsid w:val="00091BE8"/>
    <w:rsid w:val="000B1429"/>
    <w:rsid w:val="000D1827"/>
    <w:rsid w:val="000E4C8B"/>
    <w:rsid w:val="00103235"/>
    <w:rsid w:val="001103C9"/>
    <w:rsid w:val="001170A8"/>
    <w:rsid w:val="001603AA"/>
    <w:rsid w:val="00165AED"/>
    <w:rsid w:val="001A00BE"/>
    <w:rsid w:val="001B357D"/>
    <w:rsid w:val="001C2323"/>
    <w:rsid w:val="00216D9B"/>
    <w:rsid w:val="002224A0"/>
    <w:rsid w:val="00234ED7"/>
    <w:rsid w:val="00253717"/>
    <w:rsid w:val="00267446"/>
    <w:rsid w:val="00275801"/>
    <w:rsid w:val="002A3BCC"/>
    <w:rsid w:val="002A4F05"/>
    <w:rsid w:val="002D015C"/>
    <w:rsid w:val="002F1D86"/>
    <w:rsid w:val="003104E4"/>
    <w:rsid w:val="00310BE3"/>
    <w:rsid w:val="00333D38"/>
    <w:rsid w:val="00336DC0"/>
    <w:rsid w:val="003671E5"/>
    <w:rsid w:val="003A26F4"/>
    <w:rsid w:val="004138BC"/>
    <w:rsid w:val="004467D2"/>
    <w:rsid w:val="004755C3"/>
    <w:rsid w:val="00477E33"/>
    <w:rsid w:val="004A0D10"/>
    <w:rsid w:val="004D320A"/>
    <w:rsid w:val="004F5562"/>
    <w:rsid w:val="0051010C"/>
    <w:rsid w:val="00523EEB"/>
    <w:rsid w:val="00552633"/>
    <w:rsid w:val="00557ECF"/>
    <w:rsid w:val="00560A3C"/>
    <w:rsid w:val="005B4E2F"/>
    <w:rsid w:val="005B58B9"/>
    <w:rsid w:val="005D1EB6"/>
    <w:rsid w:val="005D4423"/>
    <w:rsid w:val="005D59EB"/>
    <w:rsid w:val="00627527"/>
    <w:rsid w:val="006916B0"/>
    <w:rsid w:val="006C41AF"/>
    <w:rsid w:val="006D5084"/>
    <w:rsid w:val="007057C2"/>
    <w:rsid w:val="00714D14"/>
    <w:rsid w:val="00740CF6"/>
    <w:rsid w:val="007919BC"/>
    <w:rsid w:val="007A37ED"/>
    <w:rsid w:val="007E2D2C"/>
    <w:rsid w:val="007F338C"/>
    <w:rsid w:val="0082341F"/>
    <w:rsid w:val="00855507"/>
    <w:rsid w:val="009023A9"/>
    <w:rsid w:val="00950D9E"/>
    <w:rsid w:val="00972B4D"/>
    <w:rsid w:val="009B4E8C"/>
    <w:rsid w:val="009C25E8"/>
    <w:rsid w:val="00A31964"/>
    <w:rsid w:val="00A40056"/>
    <w:rsid w:val="00A405B1"/>
    <w:rsid w:val="00A442A9"/>
    <w:rsid w:val="00AC212F"/>
    <w:rsid w:val="00AD4808"/>
    <w:rsid w:val="00AD5F34"/>
    <w:rsid w:val="00AE6417"/>
    <w:rsid w:val="00B144D6"/>
    <w:rsid w:val="00B76531"/>
    <w:rsid w:val="00B94D88"/>
    <w:rsid w:val="00BF2B38"/>
    <w:rsid w:val="00C87790"/>
    <w:rsid w:val="00CD7B51"/>
    <w:rsid w:val="00D06E5D"/>
    <w:rsid w:val="00D11F54"/>
    <w:rsid w:val="00D251AB"/>
    <w:rsid w:val="00D319CB"/>
    <w:rsid w:val="00D60014"/>
    <w:rsid w:val="00D72312"/>
    <w:rsid w:val="00D93B6E"/>
    <w:rsid w:val="00DA73C8"/>
    <w:rsid w:val="00DB5A3A"/>
    <w:rsid w:val="00E06916"/>
    <w:rsid w:val="00E410B9"/>
    <w:rsid w:val="00E50E51"/>
    <w:rsid w:val="00E6698E"/>
    <w:rsid w:val="00E80A76"/>
    <w:rsid w:val="00EA62A8"/>
    <w:rsid w:val="00EC52D5"/>
    <w:rsid w:val="00ED3C34"/>
    <w:rsid w:val="00F32E6E"/>
    <w:rsid w:val="00F77050"/>
    <w:rsid w:val="00FA06DB"/>
    <w:rsid w:val="00FA7956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26DF1"/>
  <w15:chartTrackingRefBased/>
  <w15:docId w15:val="{3A02AECE-77CF-47E4-9EB8-A2181A9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CF"/>
  </w:style>
  <w:style w:type="paragraph" w:styleId="Footer">
    <w:name w:val="footer"/>
    <w:basedOn w:val="Normal"/>
    <w:link w:val="FooterChar"/>
    <w:uiPriority w:val="99"/>
    <w:unhideWhenUsed/>
    <w:rsid w:val="0055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CF"/>
  </w:style>
  <w:style w:type="paragraph" w:styleId="BalloonText">
    <w:name w:val="Balloon Text"/>
    <w:basedOn w:val="Normal"/>
    <w:link w:val="BalloonTextChar"/>
    <w:uiPriority w:val="99"/>
    <w:semiHidden/>
    <w:unhideWhenUsed/>
    <w:rsid w:val="0009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B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58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cid:image001.png@01DBD52D.44FF059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riverside.edu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65A60B87A5479C9D272A8DA5C257" ma:contentTypeVersion="3" ma:contentTypeDescription="Create a new document." ma:contentTypeScope="" ma:versionID="7e06d1168ae175f2ddfe4e535176b112">
  <xsd:schema xmlns:xsd="http://www.w3.org/2001/XMLSchema" xmlns:xs="http://www.w3.org/2001/XMLSchema" xmlns:p="http://schemas.microsoft.com/office/2006/metadata/properties" xmlns:ns2="1bae156f-83d0-47f5-ab46-79a156740b57" targetNamespace="http://schemas.microsoft.com/office/2006/metadata/properties" ma:root="true" ma:fieldsID="867e0eb9195418fb901a30d9103e7f7c" ns2:_="">
    <xsd:import namespace="1bae156f-83d0-47f5-ab46-79a156740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156f-83d0-47f5-ab46-79a156740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55F7D-8C7C-451B-9488-6886A72C5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51E8-8306-4126-95E7-219F4D8A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e156f-83d0-47f5-ab46-79a156740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E0705-2DE8-4B51-AFF9-703A7A17CA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Wall</dc:creator>
  <cp:keywords/>
  <dc:description/>
  <cp:lastModifiedBy>Amy Hobbs</cp:lastModifiedBy>
  <cp:revision>4</cp:revision>
  <cp:lastPrinted>2019-04-01T17:37:00Z</cp:lastPrinted>
  <dcterms:created xsi:type="dcterms:W3CDTF">2025-08-06T16:27:00Z</dcterms:created>
  <dcterms:modified xsi:type="dcterms:W3CDTF">2025-08-06T17:38:00Z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0x01010041BF65A60B87A5479C9D272A8DA5C257</vt:lpwstr>
  </property>
</Properties>
</file>