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B1A76" w14:textId="77777777" w:rsidR="00634E12" w:rsidRPr="001D2F52" w:rsidRDefault="00197DE4" w:rsidP="00197DE4">
      <w:pPr>
        <w:jc w:val="center"/>
        <w:rPr>
          <w:b/>
          <w:color w:val="auto"/>
        </w:rPr>
      </w:pPr>
      <w:r w:rsidRPr="001D2F52">
        <w:rPr>
          <w:b/>
          <w:color w:val="auto"/>
        </w:rPr>
        <w:t xml:space="preserve">Lambda Epsilon Chapter of STTI </w:t>
      </w:r>
    </w:p>
    <w:p w14:paraId="3D731502" w14:textId="77777777" w:rsidR="00197DE4" w:rsidRPr="001D2F52" w:rsidRDefault="00197DE4" w:rsidP="00197DE4">
      <w:pPr>
        <w:jc w:val="center"/>
        <w:rPr>
          <w:b/>
          <w:color w:val="auto"/>
        </w:rPr>
      </w:pPr>
      <w:r w:rsidRPr="001D2F52">
        <w:rPr>
          <w:b/>
          <w:color w:val="auto"/>
        </w:rPr>
        <w:t>2017-2018 Year in Review</w:t>
      </w:r>
    </w:p>
    <w:p w14:paraId="02F9B630" w14:textId="77777777" w:rsidR="00197DE4" w:rsidRPr="001D2F52" w:rsidRDefault="00197DE4" w:rsidP="00197DE4">
      <w:pPr>
        <w:jc w:val="center"/>
        <w:rPr>
          <w:b/>
          <w:color w:val="auto"/>
        </w:rPr>
      </w:pPr>
    </w:p>
    <w:p w14:paraId="40CEF55A" w14:textId="2F936883" w:rsidR="00197DE4" w:rsidRPr="001D2F52" w:rsidRDefault="00D940A0" w:rsidP="00197DE4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Board of Directors</w:t>
      </w:r>
      <w:r w:rsidR="00197DE4" w:rsidRPr="001D2F52">
        <w:rPr>
          <w:b/>
          <w:color w:val="auto"/>
          <w:u w:val="single"/>
        </w:rPr>
        <w:t>:</w:t>
      </w:r>
    </w:p>
    <w:p w14:paraId="5EA75417" w14:textId="77777777" w:rsidR="00197DE4" w:rsidRPr="001D2F52" w:rsidRDefault="00197DE4" w:rsidP="00197DE4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 xml:space="preserve">Chapter President: </w:t>
      </w:r>
      <w:r w:rsidRPr="001D2F52">
        <w:rPr>
          <w:color w:val="auto"/>
        </w:rPr>
        <w:t>Kim Waters, MSN, RN, CPHQ</w:t>
      </w:r>
    </w:p>
    <w:p w14:paraId="5451D164" w14:textId="77777777" w:rsidR="00197DE4" w:rsidRPr="001D2F52" w:rsidRDefault="00197DE4" w:rsidP="00197DE4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>President Elect/Awards Chair:</w:t>
      </w:r>
      <w:r w:rsidRPr="001D2F52">
        <w:rPr>
          <w:color w:val="auto"/>
        </w:rPr>
        <w:t xml:space="preserve"> Stephanie Kemery, MSN, RN, CMSRN</w:t>
      </w:r>
    </w:p>
    <w:p w14:paraId="61DADDC4" w14:textId="77777777" w:rsidR="00197DE4" w:rsidRPr="001D2F52" w:rsidRDefault="00197DE4" w:rsidP="00197DE4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 xml:space="preserve">Vice President/Program Chair: </w:t>
      </w:r>
      <w:r w:rsidRPr="001D2F52">
        <w:rPr>
          <w:color w:val="auto"/>
        </w:rPr>
        <w:t>Shannon Moore, DNP,RN</w:t>
      </w:r>
    </w:p>
    <w:p w14:paraId="247A8C62" w14:textId="3BE331F3" w:rsidR="00197DE4" w:rsidRPr="001D2F52" w:rsidRDefault="00197DE4" w:rsidP="00197DE4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>Chapter Treasurer:</w:t>
      </w:r>
      <w:r w:rsidRPr="001D2F52">
        <w:rPr>
          <w:color w:val="auto"/>
        </w:rPr>
        <w:t xml:space="preserve"> Sara </w:t>
      </w:r>
      <w:proofErr w:type="spellStart"/>
      <w:r w:rsidR="00FE5D84">
        <w:rPr>
          <w:color w:val="auto"/>
        </w:rPr>
        <w:t>Germann</w:t>
      </w:r>
      <w:proofErr w:type="spellEnd"/>
      <w:r w:rsidR="00FE5D84">
        <w:rPr>
          <w:color w:val="auto"/>
        </w:rPr>
        <w:t>, RN, MS, AGNP</w:t>
      </w:r>
    </w:p>
    <w:p w14:paraId="0C685FD3" w14:textId="77777777" w:rsidR="00197DE4" w:rsidRPr="001D2F52" w:rsidRDefault="00197DE4" w:rsidP="00197DE4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 xml:space="preserve">Secretary: </w:t>
      </w:r>
      <w:r w:rsidRPr="001D2F52">
        <w:rPr>
          <w:color w:val="auto"/>
        </w:rPr>
        <w:t>Brittany Newsom, RN, BSN</w:t>
      </w:r>
    </w:p>
    <w:p w14:paraId="1B30DB6D" w14:textId="77777777" w:rsidR="00197DE4" w:rsidRPr="001D2F52" w:rsidRDefault="00197DE4" w:rsidP="00197DE4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>Undergraduate Counselor:</w:t>
      </w:r>
      <w:r w:rsidRPr="001D2F52">
        <w:rPr>
          <w:color w:val="auto"/>
        </w:rPr>
        <w:t xml:space="preserve"> Karen </w:t>
      </w:r>
      <w:proofErr w:type="spellStart"/>
      <w:r w:rsidRPr="001D2F52">
        <w:rPr>
          <w:color w:val="auto"/>
        </w:rPr>
        <w:t>Elsea</w:t>
      </w:r>
      <w:proofErr w:type="spellEnd"/>
      <w:r w:rsidRPr="001D2F52">
        <w:rPr>
          <w:color w:val="auto"/>
        </w:rPr>
        <w:t>, MSN, RN</w:t>
      </w:r>
    </w:p>
    <w:p w14:paraId="3C5E99CC" w14:textId="451D3FFB" w:rsidR="00197DE4" w:rsidRPr="00D940A0" w:rsidRDefault="00197DE4" w:rsidP="00197DE4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>Graduate Counselor:</w:t>
      </w:r>
      <w:r w:rsidRPr="001D2F52">
        <w:rPr>
          <w:color w:val="auto"/>
        </w:rPr>
        <w:t xml:space="preserve"> Cindy Bowers, DNP,</w:t>
      </w:r>
      <w:r w:rsidR="00DA2DE6" w:rsidRPr="001D2F52">
        <w:rPr>
          <w:color w:val="auto"/>
        </w:rPr>
        <w:t xml:space="preserve"> </w:t>
      </w:r>
      <w:r w:rsidRPr="001D2F52">
        <w:rPr>
          <w:color w:val="auto"/>
        </w:rPr>
        <w:t>RN,</w:t>
      </w:r>
      <w:r w:rsidR="00DA2DE6" w:rsidRPr="001D2F52">
        <w:rPr>
          <w:color w:val="auto"/>
        </w:rPr>
        <w:t xml:space="preserve"> </w:t>
      </w:r>
      <w:r w:rsidRPr="001D2F52">
        <w:rPr>
          <w:color w:val="auto"/>
        </w:rPr>
        <w:t>CNE</w:t>
      </w:r>
    </w:p>
    <w:p w14:paraId="0E2C6A96" w14:textId="655494F7" w:rsidR="00D940A0" w:rsidRDefault="00D940A0" w:rsidP="00D940A0">
      <w:pPr>
        <w:rPr>
          <w:b/>
          <w:color w:val="auto"/>
          <w:u w:val="single"/>
        </w:rPr>
      </w:pPr>
    </w:p>
    <w:p w14:paraId="78E3B1E7" w14:textId="27D5517E" w:rsidR="00D940A0" w:rsidRPr="00D940A0" w:rsidRDefault="00D940A0" w:rsidP="00D940A0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Chapter Leaders:</w:t>
      </w:r>
    </w:p>
    <w:p w14:paraId="143EFF9A" w14:textId="77777777" w:rsidR="00197DE4" w:rsidRPr="001D2F52" w:rsidRDefault="00197DE4" w:rsidP="00197DE4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>Leadership Succession Chair:</w:t>
      </w:r>
      <w:r w:rsidRPr="001D2F52">
        <w:rPr>
          <w:color w:val="auto"/>
        </w:rPr>
        <w:t xml:space="preserve"> Jane Toon, DNP, RN</w:t>
      </w:r>
    </w:p>
    <w:p w14:paraId="4FE07E47" w14:textId="77777777" w:rsidR="00197DE4" w:rsidRPr="001D2F52" w:rsidRDefault="00197DE4" w:rsidP="00197DE4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>Leadership Succession:</w:t>
      </w:r>
      <w:r w:rsidRPr="001D2F52">
        <w:rPr>
          <w:color w:val="auto"/>
        </w:rPr>
        <w:t xml:space="preserve"> Kathy Hetzler, DNP, APRN-BC, OCN, FCN</w:t>
      </w:r>
    </w:p>
    <w:p w14:paraId="725940A2" w14:textId="024C3891" w:rsidR="00197DE4" w:rsidRPr="001D2F52" w:rsidRDefault="00197DE4" w:rsidP="00197DE4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 xml:space="preserve">Leadership Succession: </w:t>
      </w:r>
      <w:r w:rsidRPr="001D2F52">
        <w:rPr>
          <w:color w:val="auto"/>
        </w:rPr>
        <w:t xml:space="preserve">Becca </w:t>
      </w:r>
      <w:proofErr w:type="spellStart"/>
      <w:r w:rsidRPr="001D2F52">
        <w:rPr>
          <w:color w:val="auto"/>
        </w:rPr>
        <w:t>Car</w:t>
      </w:r>
      <w:r w:rsidR="00D940A0">
        <w:rPr>
          <w:color w:val="auto"/>
        </w:rPr>
        <w:t>t</w:t>
      </w:r>
      <w:r w:rsidRPr="001D2F52">
        <w:rPr>
          <w:color w:val="auto"/>
        </w:rPr>
        <w:t>ledge</w:t>
      </w:r>
      <w:proofErr w:type="spellEnd"/>
      <w:r w:rsidRPr="001D2F52">
        <w:rPr>
          <w:color w:val="auto"/>
        </w:rPr>
        <w:t>, MSN, CNM, RN</w:t>
      </w:r>
    </w:p>
    <w:p w14:paraId="651174B2" w14:textId="77777777" w:rsidR="00197DE4" w:rsidRPr="001D2F52" w:rsidRDefault="00197DE4" w:rsidP="00197DE4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>Fundraising Chair:</w:t>
      </w:r>
      <w:r w:rsidRPr="001D2F52">
        <w:rPr>
          <w:color w:val="auto"/>
        </w:rPr>
        <w:t xml:space="preserve"> Virginia Maher, CMN, MSN</w:t>
      </w:r>
    </w:p>
    <w:p w14:paraId="69B6B597" w14:textId="3380E90F" w:rsidR="00197DE4" w:rsidRPr="001D2F52" w:rsidRDefault="00197DE4" w:rsidP="00197DE4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>Membership Involvement</w:t>
      </w:r>
      <w:r w:rsidR="00D940A0">
        <w:rPr>
          <w:b/>
          <w:color w:val="auto"/>
        </w:rPr>
        <w:t xml:space="preserve"> Chair</w:t>
      </w:r>
      <w:r w:rsidRPr="001D2F52">
        <w:rPr>
          <w:b/>
          <w:color w:val="auto"/>
        </w:rPr>
        <w:t>:</w:t>
      </w:r>
      <w:r w:rsidRPr="001D2F52">
        <w:rPr>
          <w:color w:val="auto"/>
        </w:rPr>
        <w:t xml:space="preserve"> Jennifer </w:t>
      </w:r>
      <w:proofErr w:type="spellStart"/>
      <w:r w:rsidRPr="001D2F52">
        <w:rPr>
          <w:color w:val="auto"/>
        </w:rPr>
        <w:t>Carmack</w:t>
      </w:r>
      <w:proofErr w:type="spellEnd"/>
      <w:r w:rsidR="00D940A0">
        <w:rPr>
          <w:color w:val="auto"/>
        </w:rPr>
        <w:t>, MSN, RN</w:t>
      </w:r>
    </w:p>
    <w:p w14:paraId="21615566" w14:textId="0A5BA893" w:rsidR="00197DE4" w:rsidRPr="001D2F52" w:rsidRDefault="00197DE4" w:rsidP="00197DE4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 xml:space="preserve">Social Media Coordinator: </w:t>
      </w:r>
      <w:r w:rsidRPr="001D2F52">
        <w:rPr>
          <w:color w:val="auto"/>
        </w:rPr>
        <w:t>Rich Spencer, BSN,</w:t>
      </w:r>
      <w:r w:rsidR="00DA2DE6" w:rsidRPr="001D2F52">
        <w:rPr>
          <w:color w:val="auto"/>
        </w:rPr>
        <w:t xml:space="preserve"> </w:t>
      </w:r>
      <w:r w:rsidRPr="001D2F52">
        <w:rPr>
          <w:color w:val="auto"/>
        </w:rPr>
        <w:t>RN</w:t>
      </w:r>
    </w:p>
    <w:p w14:paraId="39AF21A8" w14:textId="77777777" w:rsidR="00190556" w:rsidRPr="001D2F52" w:rsidRDefault="00190556" w:rsidP="00190556">
      <w:pPr>
        <w:rPr>
          <w:b/>
          <w:color w:val="auto"/>
          <w:u w:val="single"/>
        </w:rPr>
      </w:pPr>
    </w:p>
    <w:p w14:paraId="2E15E0FB" w14:textId="7340A694" w:rsidR="00197DE4" w:rsidRPr="001D2F52" w:rsidRDefault="005B48C8">
      <w:pPr>
        <w:rPr>
          <w:b/>
          <w:color w:val="auto"/>
          <w:u w:val="single"/>
        </w:rPr>
      </w:pPr>
      <w:r w:rsidRPr="001D2F52">
        <w:rPr>
          <w:b/>
          <w:color w:val="auto"/>
          <w:u w:val="single"/>
        </w:rPr>
        <w:t>Membership</w:t>
      </w:r>
      <w:r w:rsidR="008E1C5E" w:rsidRPr="001D2F52">
        <w:rPr>
          <w:b/>
          <w:color w:val="auto"/>
          <w:u w:val="single"/>
        </w:rPr>
        <w:t xml:space="preserve"> as of 7/13/18:</w:t>
      </w:r>
    </w:p>
    <w:p w14:paraId="7189A8D8" w14:textId="7E554EDE" w:rsidR="00190556" w:rsidRPr="001D2F52" w:rsidRDefault="00190556" w:rsidP="00190556">
      <w:pPr>
        <w:pStyle w:val="ListParagraph"/>
        <w:numPr>
          <w:ilvl w:val="0"/>
          <w:numId w:val="2"/>
        </w:numPr>
        <w:rPr>
          <w:b/>
          <w:color w:val="auto"/>
          <w:u w:val="single"/>
        </w:rPr>
      </w:pPr>
      <w:r w:rsidRPr="001D2F52">
        <w:rPr>
          <w:color w:val="auto"/>
        </w:rPr>
        <w:t>2</w:t>
      </w:r>
      <w:r w:rsidR="008E1C5E" w:rsidRPr="001D2F52">
        <w:rPr>
          <w:color w:val="auto"/>
        </w:rPr>
        <w:t>07</w:t>
      </w:r>
      <w:r w:rsidRPr="001D2F52">
        <w:rPr>
          <w:color w:val="auto"/>
        </w:rPr>
        <w:t xml:space="preserve"> Paid Memberships</w:t>
      </w:r>
    </w:p>
    <w:p w14:paraId="364238DD" w14:textId="6B72EC2C" w:rsidR="005B48C8" w:rsidRPr="001D2F52" w:rsidRDefault="005B48C8" w:rsidP="005B48C8">
      <w:pPr>
        <w:pStyle w:val="ListParagraph"/>
        <w:numPr>
          <w:ilvl w:val="0"/>
          <w:numId w:val="2"/>
        </w:numPr>
        <w:rPr>
          <w:b/>
          <w:color w:val="auto"/>
          <w:u w:val="single"/>
        </w:rPr>
      </w:pPr>
      <w:r w:rsidRPr="001D2F52">
        <w:rPr>
          <w:color w:val="auto"/>
        </w:rPr>
        <w:t>904</w:t>
      </w:r>
      <w:r w:rsidR="00190556" w:rsidRPr="001D2F52">
        <w:rPr>
          <w:color w:val="auto"/>
        </w:rPr>
        <w:t xml:space="preserve"> </w:t>
      </w:r>
      <w:r w:rsidRPr="001D2F52">
        <w:rPr>
          <w:color w:val="auto"/>
        </w:rPr>
        <w:t>Total Inactive Memberships</w:t>
      </w:r>
    </w:p>
    <w:p w14:paraId="1243832A" w14:textId="65BE80A4" w:rsidR="005B48C8" w:rsidRPr="001D2F52" w:rsidRDefault="005B48C8" w:rsidP="005B48C8">
      <w:pPr>
        <w:pStyle w:val="ListParagraph"/>
        <w:numPr>
          <w:ilvl w:val="1"/>
          <w:numId w:val="2"/>
        </w:numPr>
        <w:rPr>
          <w:b/>
          <w:color w:val="auto"/>
          <w:u w:val="single"/>
        </w:rPr>
      </w:pPr>
      <w:r w:rsidRPr="001D2F52">
        <w:rPr>
          <w:color w:val="auto"/>
        </w:rPr>
        <w:t>16 Members became Inactive from 6/30/17-12/31/17</w:t>
      </w:r>
    </w:p>
    <w:p w14:paraId="5ECC7C04" w14:textId="5859EF97" w:rsidR="005B48C8" w:rsidRPr="001D2F52" w:rsidRDefault="005B48C8" w:rsidP="005B48C8">
      <w:pPr>
        <w:pStyle w:val="ListParagraph"/>
        <w:numPr>
          <w:ilvl w:val="1"/>
          <w:numId w:val="2"/>
        </w:numPr>
        <w:rPr>
          <w:b/>
          <w:color w:val="auto"/>
          <w:u w:val="single"/>
        </w:rPr>
      </w:pPr>
      <w:r w:rsidRPr="001D2F52">
        <w:rPr>
          <w:color w:val="auto"/>
        </w:rPr>
        <w:t>79 Members became Inactive from 1/1/18-7/13/18</w:t>
      </w:r>
    </w:p>
    <w:p w14:paraId="1DB8CCF2" w14:textId="3D6E2505" w:rsidR="00190556" w:rsidRPr="001D2F52" w:rsidRDefault="00190556" w:rsidP="00190556">
      <w:pPr>
        <w:pStyle w:val="ListParagraph"/>
        <w:numPr>
          <w:ilvl w:val="0"/>
          <w:numId w:val="2"/>
        </w:numPr>
        <w:rPr>
          <w:b/>
          <w:color w:val="auto"/>
          <w:u w:val="single"/>
        </w:rPr>
      </w:pPr>
      <w:r w:rsidRPr="001D2F52">
        <w:rPr>
          <w:color w:val="auto"/>
        </w:rPr>
        <w:t>31 New Members Inducted on April, 6</w:t>
      </w:r>
      <w:r w:rsidRPr="001D2F52">
        <w:rPr>
          <w:color w:val="auto"/>
          <w:vertAlign w:val="superscript"/>
        </w:rPr>
        <w:t>th</w:t>
      </w:r>
      <w:r w:rsidRPr="001D2F52">
        <w:rPr>
          <w:color w:val="auto"/>
        </w:rPr>
        <w:t>, 2018</w:t>
      </w:r>
    </w:p>
    <w:p w14:paraId="7FCEABFE" w14:textId="77777777" w:rsidR="006318D3" w:rsidRPr="001D2F52" w:rsidRDefault="006318D3" w:rsidP="006318D3">
      <w:pPr>
        <w:rPr>
          <w:b/>
          <w:color w:val="auto"/>
          <w:u w:val="single"/>
        </w:rPr>
      </w:pPr>
    </w:p>
    <w:p w14:paraId="6501F3E5" w14:textId="36C529C3" w:rsidR="000B346D" w:rsidRPr="001D2F52" w:rsidRDefault="000B346D" w:rsidP="000B346D">
      <w:pPr>
        <w:rPr>
          <w:b/>
          <w:color w:val="auto"/>
          <w:u w:val="single"/>
        </w:rPr>
      </w:pPr>
      <w:r w:rsidRPr="001D2F52">
        <w:rPr>
          <w:b/>
          <w:color w:val="auto"/>
          <w:u w:val="single"/>
        </w:rPr>
        <w:t xml:space="preserve">Meetings &amp; Activities: </w:t>
      </w:r>
    </w:p>
    <w:p w14:paraId="44E000D2" w14:textId="2FB04863" w:rsidR="000B346D" w:rsidRPr="001D2F52" w:rsidRDefault="000B346D" w:rsidP="000B346D">
      <w:pPr>
        <w:pStyle w:val="ListParagraph"/>
        <w:numPr>
          <w:ilvl w:val="0"/>
          <w:numId w:val="4"/>
        </w:numPr>
        <w:rPr>
          <w:b/>
          <w:color w:val="auto"/>
          <w:u w:val="single"/>
        </w:rPr>
      </w:pPr>
      <w:r w:rsidRPr="001D2F52">
        <w:rPr>
          <w:b/>
          <w:color w:val="auto"/>
          <w:u w:val="single"/>
        </w:rPr>
        <w:t xml:space="preserve">Board Meetings: </w:t>
      </w:r>
    </w:p>
    <w:p w14:paraId="391AEA00" w14:textId="2361883A" w:rsidR="00687445" w:rsidRPr="001D2F52" w:rsidRDefault="00687445" w:rsidP="00687445">
      <w:pPr>
        <w:pStyle w:val="ListParagraph"/>
        <w:numPr>
          <w:ilvl w:val="1"/>
          <w:numId w:val="4"/>
        </w:numPr>
        <w:rPr>
          <w:b/>
          <w:color w:val="auto"/>
          <w:u w:val="single"/>
        </w:rPr>
      </w:pPr>
      <w:r w:rsidRPr="001D2F52">
        <w:rPr>
          <w:color w:val="auto"/>
        </w:rPr>
        <w:t>Annual Board Planning Retreat:</w:t>
      </w:r>
      <w:r w:rsidRPr="001D2F52">
        <w:rPr>
          <w:b/>
          <w:color w:val="auto"/>
        </w:rPr>
        <w:t xml:space="preserve"> </w:t>
      </w:r>
      <w:r w:rsidRPr="001D2F52">
        <w:rPr>
          <w:color w:val="auto"/>
        </w:rPr>
        <w:t xml:space="preserve"> July 2017</w:t>
      </w:r>
    </w:p>
    <w:p w14:paraId="5B7B992D" w14:textId="6B92028C" w:rsidR="000B346D" w:rsidRPr="001D2F52" w:rsidRDefault="00FE5D84" w:rsidP="000B346D">
      <w:pPr>
        <w:pStyle w:val="ListParagraph"/>
        <w:numPr>
          <w:ilvl w:val="1"/>
          <w:numId w:val="4"/>
        </w:numPr>
        <w:rPr>
          <w:b/>
          <w:color w:val="auto"/>
          <w:u w:val="single"/>
        </w:rPr>
      </w:pPr>
      <w:r>
        <w:rPr>
          <w:color w:val="auto"/>
        </w:rPr>
        <w:t>Meetings h</w:t>
      </w:r>
      <w:r w:rsidR="000B346D" w:rsidRPr="001D2F52">
        <w:rPr>
          <w:color w:val="auto"/>
        </w:rPr>
        <w:t xml:space="preserve">eld </w:t>
      </w:r>
      <w:r>
        <w:rPr>
          <w:color w:val="auto"/>
        </w:rPr>
        <w:t>b</w:t>
      </w:r>
      <w:r w:rsidR="000B346D" w:rsidRPr="001D2F52">
        <w:rPr>
          <w:color w:val="auto"/>
        </w:rPr>
        <w:t>imonthly</w:t>
      </w:r>
    </w:p>
    <w:p w14:paraId="13B15725" w14:textId="2E05F975" w:rsidR="000B346D" w:rsidRPr="001D2F52" w:rsidRDefault="00B26118" w:rsidP="00B26118">
      <w:pPr>
        <w:pStyle w:val="ListParagraph"/>
        <w:numPr>
          <w:ilvl w:val="2"/>
          <w:numId w:val="4"/>
        </w:numPr>
        <w:rPr>
          <w:b/>
          <w:color w:val="auto"/>
          <w:u w:val="single"/>
        </w:rPr>
      </w:pPr>
      <w:r w:rsidRPr="001D2F52">
        <w:rPr>
          <w:color w:val="auto"/>
        </w:rPr>
        <w:t>9/13/17, 1/24/18, 3/21/18, &amp; 5/23/18</w:t>
      </w:r>
    </w:p>
    <w:p w14:paraId="363FD313" w14:textId="0FA60BCF" w:rsidR="00B26118" w:rsidRPr="001D2F52" w:rsidRDefault="00B26118" w:rsidP="00B26118">
      <w:pPr>
        <w:pStyle w:val="ListParagraph"/>
        <w:numPr>
          <w:ilvl w:val="0"/>
          <w:numId w:val="4"/>
        </w:numPr>
        <w:rPr>
          <w:b/>
          <w:color w:val="auto"/>
          <w:u w:val="single"/>
        </w:rPr>
      </w:pPr>
      <w:r w:rsidRPr="001D2F52">
        <w:rPr>
          <w:b/>
          <w:color w:val="auto"/>
          <w:u w:val="single"/>
        </w:rPr>
        <w:t>Activities/Events:</w:t>
      </w:r>
    </w:p>
    <w:p w14:paraId="49914403" w14:textId="6CBB5825" w:rsidR="00B26118" w:rsidRPr="001D2F52" w:rsidRDefault="00B26118" w:rsidP="00B26118">
      <w:pPr>
        <w:pStyle w:val="ListParagraph"/>
        <w:numPr>
          <w:ilvl w:val="0"/>
          <w:numId w:val="4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>Dinner &amp; Panel Discussion on Roles of Leadership in Nursing</w:t>
      </w:r>
    </w:p>
    <w:p w14:paraId="5754E71F" w14:textId="2A1DCD7C" w:rsidR="00B26118" w:rsidRPr="001D2F52" w:rsidRDefault="00B26118" w:rsidP="006318D3">
      <w:pPr>
        <w:pStyle w:val="ListParagraph"/>
        <w:numPr>
          <w:ilvl w:val="1"/>
          <w:numId w:val="4"/>
        </w:numPr>
        <w:rPr>
          <w:color w:val="auto"/>
          <w:u w:val="single"/>
        </w:rPr>
      </w:pPr>
      <w:r w:rsidRPr="001D2F52">
        <w:rPr>
          <w:color w:val="auto"/>
        </w:rPr>
        <w:t xml:space="preserve"> Held on 10/11/17</w:t>
      </w:r>
    </w:p>
    <w:p w14:paraId="6A3186F0" w14:textId="24C97FD8" w:rsidR="00B26118" w:rsidRPr="001D2F52" w:rsidRDefault="00B26118" w:rsidP="006318D3">
      <w:pPr>
        <w:pStyle w:val="ListParagraph"/>
        <w:numPr>
          <w:ilvl w:val="1"/>
          <w:numId w:val="4"/>
        </w:numPr>
        <w:rPr>
          <w:color w:val="auto"/>
          <w:u w:val="single"/>
        </w:rPr>
      </w:pPr>
      <w:r w:rsidRPr="001D2F52">
        <w:rPr>
          <w:color w:val="auto"/>
        </w:rPr>
        <w:t>7 guest panelist from a variety of leadership roles spoke</w:t>
      </w:r>
    </w:p>
    <w:p w14:paraId="613A5802" w14:textId="51709EF5" w:rsidR="00B26118" w:rsidRPr="001D2F52" w:rsidRDefault="00B26118" w:rsidP="006318D3">
      <w:pPr>
        <w:pStyle w:val="ListParagraph"/>
        <w:numPr>
          <w:ilvl w:val="1"/>
          <w:numId w:val="4"/>
        </w:numPr>
        <w:rPr>
          <w:color w:val="auto"/>
          <w:u w:val="single"/>
        </w:rPr>
      </w:pPr>
      <w:r w:rsidRPr="001D2F52">
        <w:rPr>
          <w:b/>
          <w:color w:val="auto"/>
        </w:rPr>
        <w:t>Panelist varied from:</w:t>
      </w:r>
      <w:r w:rsidRPr="001D2F52">
        <w:rPr>
          <w:color w:val="auto"/>
        </w:rPr>
        <w:t xml:space="preserve"> Educator, Nursing School Dean, Manager, CNS, Executives Director of Quality &amp; Risk, Chief Nursing Executives </w:t>
      </w:r>
    </w:p>
    <w:p w14:paraId="545F04BB" w14:textId="0C15493E" w:rsidR="006318D3" w:rsidRPr="001D2F52" w:rsidRDefault="006318D3" w:rsidP="006318D3">
      <w:pPr>
        <w:pStyle w:val="ListParagraph"/>
        <w:numPr>
          <w:ilvl w:val="0"/>
          <w:numId w:val="4"/>
        </w:numPr>
        <w:rPr>
          <w:color w:val="auto"/>
          <w:u w:val="single"/>
        </w:rPr>
      </w:pPr>
      <w:r w:rsidRPr="001D2F52">
        <w:rPr>
          <w:b/>
          <w:color w:val="auto"/>
        </w:rPr>
        <w:t>Assembly of “Goodie Bags”, Pizza Party, &amp; Scholarship Award Presentations</w:t>
      </w:r>
    </w:p>
    <w:p w14:paraId="27A77956" w14:textId="6EBEBB18" w:rsidR="006318D3" w:rsidRPr="001D2F52" w:rsidRDefault="006318D3" w:rsidP="006318D3">
      <w:pPr>
        <w:pStyle w:val="ListParagraph"/>
        <w:numPr>
          <w:ilvl w:val="1"/>
          <w:numId w:val="4"/>
        </w:numPr>
        <w:rPr>
          <w:color w:val="auto"/>
          <w:u w:val="single"/>
        </w:rPr>
      </w:pPr>
      <w:r w:rsidRPr="001D2F52">
        <w:rPr>
          <w:color w:val="auto"/>
        </w:rPr>
        <w:t>Held on 11/29/18</w:t>
      </w:r>
    </w:p>
    <w:p w14:paraId="4A566071" w14:textId="1D07A18D" w:rsidR="006318D3" w:rsidRPr="001D2F52" w:rsidRDefault="001C2F29" w:rsidP="006318D3">
      <w:pPr>
        <w:pStyle w:val="ListParagraph"/>
        <w:numPr>
          <w:ilvl w:val="1"/>
          <w:numId w:val="4"/>
        </w:numPr>
        <w:rPr>
          <w:color w:val="auto"/>
          <w:u w:val="single"/>
        </w:rPr>
      </w:pPr>
      <w:r w:rsidRPr="001D2F52">
        <w:rPr>
          <w:color w:val="auto"/>
        </w:rPr>
        <w:t>Members put together “goodie bags” to give to students in the Nursing Program for finals week</w:t>
      </w:r>
    </w:p>
    <w:p w14:paraId="019DC7D3" w14:textId="0393FB92" w:rsidR="001C2F29" w:rsidRPr="001D2F52" w:rsidRDefault="001C2F29" w:rsidP="006318D3">
      <w:pPr>
        <w:pStyle w:val="ListParagraph"/>
        <w:numPr>
          <w:ilvl w:val="1"/>
          <w:numId w:val="4"/>
        </w:numPr>
        <w:rPr>
          <w:color w:val="auto"/>
          <w:u w:val="single"/>
        </w:rPr>
      </w:pPr>
      <w:r w:rsidRPr="001D2F52">
        <w:rPr>
          <w:color w:val="auto"/>
        </w:rPr>
        <w:t>Scholarship award</w:t>
      </w:r>
      <w:r w:rsidR="004B41C9" w:rsidRPr="001D2F52">
        <w:rPr>
          <w:color w:val="auto"/>
        </w:rPr>
        <w:t xml:space="preserve">s were </w:t>
      </w:r>
      <w:r w:rsidRPr="001D2F52">
        <w:rPr>
          <w:color w:val="auto"/>
        </w:rPr>
        <w:t xml:space="preserve">presented </w:t>
      </w:r>
      <w:r w:rsidR="004B41C9" w:rsidRPr="001D2F52">
        <w:rPr>
          <w:color w:val="auto"/>
        </w:rPr>
        <w:t>to</w:t>
      </w:r>
      <w:r w:rsidR="00D3199C" w:rsidRPr="001D2F52">
        <w:rPr>
          <w:color w:val="auto"/>
        </w:rPr>
        <w:t>:</w:t>
      </w:r>
    </w:p>
    <w:p w14:paraId="19F9147F" w14:textId="19A61BD4" w:rsidR="00D3199C" w:rsidRPr="001D2F52" w:rsidRDefault="00D3199C" w:rsidP="00D3199C">
      <w:pPr>
        <w:pStyle w:val="ListParagraph"/>
        <w:numPr>
          <w:ilvl w:val="2"/>
          <w:numId w:val="4"/>
        </w:numPr>
        <w:rPr>
          <w:color w:val="auto"/>
          <w:u w:val="single"/>
        </w:rPr>
      </w:pPr>
      <w:r w:rsidRPr="001D2F52">
        <w:rPr>
          <w:color w:val="auto"/>
        </w:rPr>
        <w:t>2 scholarships were given to 2 current STTI Lambda Epsilon Chapter members to assist with their doctoral tuition</w:t>
      </w:r>
    </w:p>
    <w:p w14:paraId="74AE3E7A" w14:textId="13A5A03E" w:rsidR="00D3199C" w:rsidRPr="001D2F52" w:rsidRDefault="00D3199C" w:rsidP="00D3199C">
      <w:pPr>
        <w:pStyle w:val="ListParagraph"/>
        <w:numPr>
          <w:ilvl w:val="2"/>
          <w:numId w:val="4"/>
        </w:numPr>
        <w:rPr>
          <w:color w:val="auto"/>
          <w:u w:val="single"/>
        </w:rPr>
      </w:pPr>
      <w:r w:rsidRPr="001D2F52">
        <w:rPr>
          <w:color w:val="auto"/>
        </w:rPr>
        <w:lastRenderedPageBreak/>
        <w:t>2 scholarships were given to 2 current UIndy Undergraduate Nursing Students who are not yet far enough in the curriculum to be eligible for inductions but they did demonstrate superior academic performance</w:t>
      </w:r>
    </w:p>
    <w:p w14:paraId="5E48B762" w14:textId="318EA005" w:rsidR="004B41C9" w:rsidRPr="001D2F52" w:rsidRDefault="004B41C9" w:rsidP="004B41C9">
      <w:pPr>
        <w:pStyle w:val="ListParagraph"/>
        <w:numPr>
          <w:ilvl w:val="0"/>
          <w:numId w:val="4"/>
        </w:numPr>
        <w:rPr>
          <w:color w:val="auto"/>
          <w:u w:val="single"/>
        </w:rPr>
      </w:pPr>
      <w:r w:rsidRPr="001D2F52">
        <w:rPr>
          <w:b/>
          <w:color w:val="auto"/>
        </w:rPr>
        <w:t>Chapter held a Pizza Party to Meet with potential STTI Members</w:t>
      </w:r>
    </w:p>
    <w:p w14:paraId="70F2E6D6" w14:textId="08BA35C7" w:rsidR="004B41C9" w:rsidRPr="001D2F52" w:rsidRDefault="004B41C9" w:rsidP="004B41C9">
      <w:pPr>
        <w:pStyle w:val="ListParagraph"/>
        <w:numPr>
          <w:ilvl w:val="1"/>
          <w:numId w:val="4"/>
        </w:numPr>
        <w:rPr>
          <w:color w:val="auto"/>
          <w:u w:val="single"/>
        </w:rPr>
      </w:pPr>
      <w:r w:rsidRPr="001D2F52">
        <w:rPr>
          <w:color w:val="auto"/>
        </w:rPr>
        <w:t>Held on 2/28/18</w:t>
      </w:r>
    </w:p>
    <w:p w14:paraId="479DB875" w14:textId="260018A4" w:rsidR="004B41C9" w:rsidRPr="001D2F52" w:rsidRDefault="004B41C9" w:rsidP="004B41C9">
      <w:pPr>
        <w:pStyle w:val="ListParagraph"/>
        <w:numPr>
          <w:ilvl w:val="1"/>
          <w:numId w:val="4"/>
        </w:numPr>
        <w:rPr>
          <w:color w:val="auto"/>
          <w:u w:val="single"/>
        </w:rPr>
      </w:pPr>
      <w:r w:rsidRPr="001D2F52">
        <w:rPr>
          <w:color w:val="auto"/>
        </w:rPr>
        <w:t>Potential Members were given further information about our Chapter and what they gain from being a member of STTI</w:t>
      </w:r>
    </w:p>
    <w:p w14:paraId="6AADBB87" w14:textId="50840708" w:rsidR="004B41C9" w:rsidRPr="001D2F52" w:rsidRDefault="004B41C9" w:rsidP="004B41C9">
      <w:pPr>
        <w:pStyle w:val="ListParagraph"/>
        <w:numPr>
          <w:ilvl w:val="0"/>
          <w:numId w:val="4"/>
        </w:numPr>
        <w:rPr>
          <w:color w:val="auto"/>
          <w:u w:val="single"/>
        </w:rPr>
      </w:pPr>
      <w:r w:rsidRPr="001D2F52">
        <w:rPr>
          <w:b/>
          <w:color w:val="auto"/>
        </w:rPr>
        <w:t>Induction Ceremony of New Members</w:t>
      </w:r>
    </w:p>
    <w:p w14:paraId="6CBE02F3" w14:textId="740EA754" w:rsidR="004B41C9" w:rsidRPr="001D2F52" w:rsidRDefault="004B41C9" w:rsidP="004B41C9">
      <w:pPr>
        <w:pStyle w:val="ListParagraph"/>
        <w:numPr>
          <w:ilvl w:val="1"/>
          <w:numId w:val="4"/>
        </w:numPr>
        <w:rPr>
          <w:color w:val="auto"/>
          <w:u w:val="single"/>
        </w:rPr>
      </w:pPr>
      <w:r w:rsidRPr="001D2F52">
        <w:rPr>
          <w:color w:val="auto"/>
        </w:rPr>
        <w:t>Held on 4/6/18</w:t>
      </w:r>
    </w:p>
    <w:p w14:paraId="71161BA9" w14:textId="5D56D62D" w:rsidR="00763DEA" w:rsidRPr="001D2F52" w:rsidRDefault="00763DEA" w:rsidP="00763DEA">
      <w:pPr>
        <w:pStyle w:val="ListParagraph"/>
        <w:numPr>
          <w:ilvl w:val="0"/>
          <w:numId w:val="4"/>
        </w:numPr>
        <w:rPr>
          <w:color w:val="auto"/>
          <w:u w:val="single"/>
        </w:rPr>
      </w:pPr>
      <w:r w:rsidRPr="001D2F52">
        <w:rPr>
          <w:b/>
          <w:color w:val="auto"/>
        </w:rPr>
        <w:t>Annual Meet</w:t>
      </w:r>
      <w:r w:rsidR="00642679" w:rsidRPr="001D2F52">
        <w:rPr>
          <w:b/>
          <w:color w:val="auto"/>
        </w:rPr>
        <w:t xml:space="preserve">ing, </w:t>
      </w:r>
      <w:r w:rsidRPr="001D2F52">
        <w:rPr>
          <w:b/>
          <w:color w:val="auto"/>
        </w:rPr>
        <w:t xml:space="preserve">Dinner, &amp; Presentation </w:t>
      </w:r>
      <w:r w:rsidR="00FE5D84">
        <w:rPr>
          <w:b/>
          <w:color w:val="auto"/>
        </w:rPr>
        <w:t>on Transfusion Reactions</w:t>
      </w:r>
    </w:p>
    <w:p w14:paraId="3B307D69" w14:textId="388FB7EE" w:rsidR="000E1A1F" w:rsidRPr="001D2F52" w:rsidRDefault="000E1A1F" w:rsidP="000E1A1F">
      <w:pPr>
        <w:pStyle w:val="ListParagraph"/>
        <w:numPr>
          <w:ilvl w:val="1"/>
          <w:numId w:val="4"/>
        </w:numPr>
        <w:rPr>
          <w:color w:val="auto"/>
          <w:u w:val="single"/>
        </w:rPr>
      </w:pPr>
      <w:r w:rsidRPr="001D2F52">
        <w:rPr>
          <w:color w:val="auto"/>
        </w:rPr>
        <w:t>Held on 5/23/18</w:t>
      </w:r>
    </w:p>
    <w:p w14:paraId="4E47EE59" w14:textId="3EC2C356" w:rsidR="000E1A1F" w:rsidRPr="001D2F52" w:rsidRDefault="000E1A1F" w:rsidP="000E1A1F">
      <w:pPr>
        <w:pStyle w:val="ListParagraph"/>
        <w:numPr>
          <w:ilvl w:val="0"/>
          <w:numId w:val="4"/>
        </w:numPr>
        <w:rPr>
          <w:color w:val="auto"/>
          <w:u w:val="single"/>
        </w:rPr>
      </w:pPr>
      <w:r w:rsidRPr="001D2F52">
        <w:rPr>
          <w:b/>
          <w:color w:val="auto"/>
        </w:rPr>
        <w:t>Annual Business</w:t>
      </w:r>
      <w:r w:rsidR="000E5C61" w:rsidRPr="001D2F52">
        <w:rPr>
          <w:b/>
          <w:color w:val="auto"/>
        </w:rPr>
        <w:t xml:space="preserve"> Retreat</w:t>
      </w:r>
      <w:r w:rsidRPr="001D2F52">
        <w:rPr>
          <w:b/>
          <w:color w:val="auto"/>
        </w:rPr>
        <w:t xml:space="preserve"> Meeting</w:t>
      </w:r>
    </w:p>
    <w:p w14:paraId="7C8FF901" w14:textId="37E3CED0" w:rsidR="000E1A1F" w:rsidRPr="001D2F52" w:rsidRDefault="000E1A1F" w:rsidP="000E1A1F">
      <w:pPr>
        <w:pStyle w:val="ListParagraph"/>
        <w:numPr>
          <w:ilvl w:val="1"/>
          <w:numId w:val="4"/>
        </w:numPr>
        <w:rPr>
          <w:color w:val="auto"/>
          <w:u w:val="single"/>
        </w:rPr>
      </w:pPr>
      <w:r w:rsidRPr="001D2F52">
        <w:rPr>
          <w:color w:val="auto"/>
        </w:rPr>
        <w:t>Held on 7/23/18</w:t>
      </w:r>
    </w:p>
    <w:p w14:paraId="3EB81AAA" w14:textId="74316326" w:rsidR="000E1A1F" w:rsidRPr="001D2F52" w:rsidRDefault="000E1A1F" w:rsidP="000E1A1F">
      <w:pPr>
        <w:pStyle w:val="ListParagraph"/>
        <w:numPr>
          <w:ilvl w:val="1"/>
          <w:numId w:val="4"/>
        </w:numPr>
        <w:rPr>
          <w:color w:val="auto"/>
          <w:u w:val="single"/>
        </w:rPr>
      </w:pPr>
      <w:r w:rsidRPr="001D2F52">
        <w:rPr>
          <w:color w:val="auto"/>
        </w:rPr>
        <w:t>Orientation for New officers &amp; Committee Chairs</w:t>
      </w:r>
    </w:p>
    <w:p w14:paraId="6918B700" w14:textId="4224E5E0" w:rsidR="000E1A1F" w:rsidRPr="001D2F52" w:rsidRDefault="000E1A1F" w:rsidP="000E1A1F">
      <w:pPr>
        <w:pStyle w:val="ListParagraph"/>
        <w:numPr>
          <w:ilvl w:val="1"/>
          <w:numId w:val="4"/>
        </w:numPr>
        <w:rPr>
          <w:color w:val="auto"/>
          <w:u w:val="single"/>
        </w:rPr>
      </w:pPr>
      <w:r w:rsidRPr="001D2F52">
        <w:rPr>
          <w:color w:val="auto"/>
        </w:rPr>
        <w:t>Review plans for the Chapter over the next year 2018-2019</w:t>
      </w:r>
    </w:p>
    <w:p w14:paraId="5E3B4C05" w14:textId="77777777" w:rsidR="000779E3" w:rsidRPr="001D2F52" w:rsidRDefault="000779E3" w:rsidP="000779E3">
      <w:pPr>
        <w:rPr>
          <w:b/>
          <w:color w:val="auto"/>
          <w:u w:val="single"/>
        </w:rPr>
      </w:pPr>
    </w:p>
    <w:p w14:paraId="25B59514" w14:textId="6D996721" w:rsidR="000E1A1F" w:rsidRPr="001D2F52" w:rsidRDefault="000779E3" w:rsidP="000779E3">
      <w:pPr>
        <w:rPr>
          <w:b/>
          <w:color w:val="auto"/>
          <w:u w:val="single"/>
        </w:rPr>
      </w:pPr>
      <w:r w:rsidRPr="001D2F52">
        <w:rPr>
          <w:b/>
          <w:color w:val="auto"/>
          <w:u w:val="single"/>
        </w:rPr>
        <w:t>Philanthropy:</w:t>
      </w:r>
    </w:p>
    <w:p w14:paraId="23E043E5" w14:textId="2FD2E1A8" w:rsidR="000779E3" w:rsidRPr="001D2F52" w:rsidRDefault="000779E3" w:rsidP="000779E3">
      <w:pPr>
        <w:pStyle w:val="ListParagraph"/>
        <w:numPr>
          <w:ilvl w:val="0"/>
          <w:numId w:val="5"/>
        </w:numPr>
        <w:rPr>
          <w:b/>
          <w:color w:val="auto"/>
          <w:u w:val="single"/>
        </w:rPr>
      </w:pPr>
      <w:r w:rsidRPr="001D2F52">
        <w:rPr>
          <w:color w:val="auto"/>
        </w:rPr>
        <w:t>Donations were collected by members throughout the year for several causes</w:t>
      </w:r>
    </w:p>
    <w:p w14:paraId="4827B52F" w14:textId="678E5836" w:rsidR="000779E3" w:rsidRPr="001D2F52" w:rsidRDefault="000779E3" w:rsidP="000779E3">
      <w:pPr>
        <w:pStyle w:val="ListParagraph"/>
        <w:numPr>
          <w:ilvl w:val="0"/>
          <w:numId w:val="5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 xml:space="preserve">September 2017: </w:t>
      </w:r>
      <w:r w:rsidR="00FE5D84">
        <w:rPr>
          <w:color w:val="auto"/>
        </w:rPr>
        <w:t xml:space="preserve"> I</w:t>
      </w:r>
      <w:r w:rsidRPr="001D2F52">
        <w:rPr>
          <w:color w:val="auto"/>
        </w:rPr>
        <w:t>tems were collected for cancer victims</w:t>
      </w:r>
    </w:p>
    <w:p w14:paraId="304AD4CB" w14:textId="55F07D65" w:rsidR="000779E3" w:rsidRPr="001D2F52" w:rsidRDefault="000779E3" w:rsidP="000779E3">
      <w:pPr>
        <w:pStyle w:val="ListParagraph"/>
        <w:numPr>
          <w:ilvl w:val="0"/>
          <w:numId w:val="5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>October 2017:</w:t>
      </w:r>
      <w:r w:rsidRPr="001D2F52">
        <w:rPr>
          <w:color w:val="auto"/>
        </w:rPr>
        <w:t xml:space="preserve">  Items were collected for Nursing Students and Facility going on a Mission trip to the Dominican Republic</w:t>
      </w:r>
    </w:p>
    <w:p w14:paraId="65F72918" w14:textId="14A9D337" w:rsidR="000779E3" w:rsidRPr="001D2F52" w:rsidRDefault="000779E3" w:rsidP="000779E3">
      <w:pPr>
        <w:pStyle w:val="ListParagraph"/>
        <w:numPr>
          <w:ilvl w:val="0"/>
          <w:numId w:val="5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 xml:space="preserve">November 2017: </w:t>
      </w:r>
      <w:r w:rsidRPr="001D2F52">
        <w:rPr>
          <w:color w:val="auto"/>
        </w:rPr>
        <w:t xml:space="preserve"> Holiday gifts were collected for families in need</w:t>
      </w:r>
    </w:p>
    <w:p w14:paraId="28ADDFCB" w14:textId="5A715995" w:rsidR="000779E3" w:rsidRPr="001D2F52" w:rsidRDefault="000779E3" w:rsidP="000779E3">
      <w:pPr>
        <w:pStyle w:val="ListParagraph"/>
        <w:numPr>
          <w:ilvl w:val="0"/>
          <w:numId w:val="5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 xml:space="preserve">March 2018: </w:t>
      </w:r>
      <w:r w:rsidRPr="001D2F52">
        <w:rPr>
          <w:color w:val="auto"/>
        </w:rPr>
        <w:t>Items were collected for Heaven after Hell Animal Rescue Organization</w:t>
      </w:r>
    </w:p>
    <w:p w14:paraId="150ACD44" w14:textId="59225A2F" w:rsidR="000779E3" w:rsidRPr="001D2F52" w:rsidRDefault="000779E3" w:rsidP="000779E3">
      <w:pPr>
        <w:pStyle w:val="ListParagraph"/>
        <w:numPr>
          <w:ilvl w:val="0"/>
          <w:numId w:val="5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>April 2018:</w:t>
      </w:r>
      <w:r w:rsidRPr="001D2F52">
        <w:rPr>
          <w:color w:val="auto"/>
        </w:rPr>
        <w:t xml:space="preserve">  Members of Lambda Chapter made wreaths and donated them to</w:t>
      </w:r>
      <w:r w:rsidR="00DA0FB6" w:rsidRPr="001D2F52">
        <w:rPr>
          <w:color w:val="auto"/>
        </w:rPr>
        <w:t xml:space="preserve"> Joy’s House at UIndy </w:t>
      </w:r>
    </w:p>
    <w:p w14:paraId="15EA9797" w14:textId="4202F87E" w:rsidR="00DA0FB6" w:rsidRPr="001D2F52" w:rsidRDefault="00DA0FB6" w:rsidP="000779E3">
      <w:pPr>
        <w:pStyle w:val="ListParagraph"/>
        <w:numPr>
          <w:ilvl w:val="0"/>
          <w:numId w:val="5"/>
        </w:numPr>
        <w:rPr>
          <w:b/>
          <w:color w:val="auto"/>
          <w:u w:val="single"/>
        </w:rPr>
      </w:pPr>
      <w:r w:rsidRPr="001D2F52">
        <w:rPr>
          <w:b/>
          <w:color w:val="auto"/>
        </w:rPr>
        <w:t xml:space="preserve">May 2018: </w:t>
      </w:r>
      <w:r w:rsidR="00001DA6" w:rsidRPr="001D2F52">
        <w:rPr>
          <w:color w:val="auto"/>
        </w:rPr>
        <w:t>Members got together and went to Joy’s House at UIndy and helped to clean up their back fenced-in area and planted new flowers to rejuvenate the area</w:t>
      </w:r>
    </w:p>
    <w:p w14:paraId="31E890AD" w14:textId="77777777" w:rsidR="00001DA6" w:rsidRPr="001D2F52" w:rsidRDefault="00001DA6" w:rsidP="00001DA6">
      <w:pPr>
        <w:rPr>
          <w:b/>
          <w:color w:val="auto"/>
          <w:u w:val="single"/>
        </w:rPr>
      </w:pPr>
    </w:p>
    <w:p w14:paraId="6854C130" w14:textId="698540E2" w:rsidR="00001DA6" w:rsidRPr="001D2F52" w:rsidRDefault="00001DA6" w:rsidP="00001DA6">
      <w:pPr>
        <w:rPr>
          <w:b/>
          <w:color w:val="auto"/>
          <w:u w:val="single"/>
        </w:rPr>
      </w:pPr>
      <w:r w:rsidRPr="001D2F52">
        <w:rPr>
          <w:b/>
          <w:color w:val="auto"/>
          <w:u w:val="single"/>
        </w:rPr>
        <w:t>Fundraising:</w:t>
      </w:r>
    </w:p>
    <w:p w14:paraId="168438D7" w14:textId="16EDAECE" w:rsidR="00001DA6" w:rsidRPr="001D2F52" w:rsidRDefault="00001DA6" w:rsidP="00001DA6">
      <w:pPr>
        <w:pStyle w:val="ListParagraph"/>
        <w:numPr>
          <w:ilvl w:val="0"/>
          <w:numId w:val="6"/>
        </w:numPr>
        <w:rPr>
          <w:b/>
          <w:color w:val="auto"/>
          <w:u w:val="single"/>
        </w:rPr>
      </w:pPr>
      <w:r w:rsidRPr="001D2F52">
        <w:rPr>
          <w:b/>
          <w:color w:val="auto"/>
          <w:u w:val="single"/>
        </w:rPr>
        <w:t>2017 Christmas Wreath Sale:</w:t>
      </w:r>
      <w:r w:rsidRPr="001D2F52">
        <w:rPr>
          <w:color w:val="auto"/>
        </w:rPr>
        <w:t xml:space="preserve"> </w:t>
      </w:r>
    </w:p>
    <w:p w14:paraId="3757C0BF" w14:textId="55C512BC" w:rsidR="00001DA6" w:rsidRPr="001D2F52" w:rsidRDefault="00001DA6" w:rsidP="00001DA6">
      <w:pPr>
        <w:pStyle w:val="ListParagraph"/>
        <w:numPr>
          <w:ilvl w:val="1"/>
          <w:numId w:val="6"/>
        </w:numPr>
        <w:rPr>
          <w:b/>
          <w:color w:val="auto"/>
          <w:u w:val="single"/>
        </w:rPr>
      </w:pPr>
      <w:r w:rsidRPr="001D2F52">
        <w:rPr>
          <w:color w:val="auto"/>
        </w:rPr>
        <w:t>Participants: 8</w:t>
      </w:r>
    </w:p>
    <w:p w14:paraId="3C8A23CC" w14:textId="0B064608" w:rsidR="00001DA6" w:rsidRPr="001D2F52" w:rsidRDefault="00001DA6" w:rsidP="00001DA6">
      <w:pPr>
        <w:pStyle w:val="ListParagraph"/>
        <w:numPr>
          <w:ilvl w:val="1"/>
          <w:numId w:val="6"/>
        </w:numPr>
        <w:rPr>
          <w:b/>
          <w:color w:val="auto"/>
          <w:u w:val="single"/>
        </w:rPr>
      </w:pPr>
      <w:r w:rsidRPr="001D2F52">
        <w:rPr>
          <w:color w:val="auto"/>
        </w:rPr>
        <w:t>Items Sold: 8</w:t>
      </w:r>
    </w:p>
    <w:p w14:paraId="0C3700B0" w14:textId="7D449C23" w:rsidR="00001DA6" w:rsidRPr="001D2F52" w:rsidRDefault="00001DA6" w:rsidP="00001DA6">
      <w:pPr>
        <w:pStyle w:val="ListParagraph"/>
        <w:numPr>
          <w:ilvl w:val="1"/>
          <w:numId w:val="6"/>
        </w:numPr>
        <w:rPr>
          <w:b/>
          <w:color w:val="auto"/>
          <w:u w:val="single"/>
        </w:rPr>
      </w:pPr>
      <w:r w:rsidRPr="001D2F52">
        <w:rPr>
          <w:color w:val="auto"/>
        </w:rPr>
        <w:t>Profit: $115</w:t>
      </w:r>
    </w:p>
    <w:p w14:paraId="63CD4FA5" w14:textId="6C12395C" w:rsidR="00001DA6" w:rsidRPr="001D2F52" w:rsidRDefault="00001DA6" w:rsidP="00001DA6">
      <w:pPr>
        <w:pStyle w:val="ListParagraph"/>
        <w:numPr>
          <w:ilvl w:val="0"/>
          <w:numId w:val="6"/>
        </w:numPr>
        <w:rPr>
          <w:b/>
          <w:color w:val="auto"/>
          <w:u w:val="single"/>
        </w:rPr>
      </w:pPr>
      <w:r w:rsidRPr="001D2F52">
        <w:rPr>
          <w:b/>
          <w:color w:val="auto"/>
          <w:u w:val="single"/>
        </w:rPr>
        <w:t>2017 Christmas Butter Braids Sale:</w:t>
      </w:r>
    </w:p>
    <w:p w14:paraId="4C26D603" w14:textId="096A16E5" w:rsidR="00001DA6" w:rsidRPr="001D2F52" w:rsidRDefault="00001DA6" w:rsidP="00001DA6">
      <w:pPr>
        <w:pStyle w:val="ListParagraph"/>
        <w:numPr>
          <w:ilvl w:val="1"/>
          <w:numId w:val="6"/>
        </w:numPr>
        <w:rPr>
          <w:b/>
          <w:color w:val="auto"/>
          <w:u w:val="single"/>
        </w:rPr>
      </w:pPr>
      <w:r w:rsidRPr="001D2F52">
        <w:rPr>
          <w:color w:val="auto"/>
        </w:rPr>
        <w:t>Participants: 17</w:t>
      </w:r>
    </w:p>
    <w:p w14:paraId="08ED0F21" w14:textId="1633ED9B" w:rsidR="00001DA6" w:rsidRPr="001D2F52" w:rsidRDefault="00001DA6" w:rsidP="00001DA6">
      <w:pPr>
        <w:pStyle w:val="ListParagraph"/>
        <w:numPr>
          <w:ilvl w:val="1"/>
          <w:numId w:val="6"/>
        </w:numPr>
        <w:rPr>
          <w:b/>
          <w:color w:val="auto"/>
          <w:u w:val="single"/>
        </w:rPr>
      </w:pPr>
      <w:r w:rsidRPr="001D2F52">
        <w:rPr>
          <w:color w:val="auto"/>
        </w:rPr>
        <w:t>Items Sold: 44</w:t>
      </w:r>
    </w:p>
    <w:p w14:paraId="45FD019E" w14:textId="612F19AA" w:rsidR="00001DA6" w:rsidRPr="001D2F52" w:rsidRDefault="00001DA6" w:rsidP="00001DA6">
      <w:pPr>
        <w:pStyle w:val="ListParagraph"/>
        <w:numPr>
          <w:ilvl w:val="1"/>
          <w:numId w:val="6"/>
        </w:numPr>
        <w:rPr>
          <w:b/>
          <w:color w:val="auto"/>
          <w:u w:val="single"/>
        </w:rPr>
      </w:pPr>
      <w:r w:rsidRPr="001D2F52">
        <w:rPr>
          <w:color w:val="auto"/>
        </w:rPr>
        <w:t>Profit: $250</w:t>
      </w:r>
    </w:p>
    <w:p w14:paraId="5675462E" w14:textId="42395BF6" w:rsidR="00001DA6" w:rsidRPr="001D2F52" w:rsidRDefault="00001DA6" w:rsidP="00001DA6">
      <w:pPr>
        <w:pStyle w:val="ListParagraph"/>
        <w:numPr>
          <w:ilvl w:val="0"/>
          <w:numId w:val="6"/>
        </w:numPr>
        <w:rPr>
          <w:b/>
          <w:color w:val="auto"/>
          <w:u w:val="single"/>
        </w:rPr>
      </w:pPr>
      <w:r w:rsidRPr="001D2F52">
        <w:rPr>
          <w:b/>
          <w:color w:val="auto"/>
          <w:u w:val="single"/>
        </w:rPr>
        <w:t>2018 Easter Sale:</w:t>
      </w:r>
    </w:p>
    <w:p w14:paraId="66F87E19" w14:textId="3C2F58A0" w:rsidR="00001DA6" w:rsidRPr="001D2F52" w:rsidRDefault="00001DA6" w:rsidP="00001DA6">
      <w:pPr>
        <w:pStyle w:val="ListParagraph"/>
        <w:numPr>
          <w:ilvl w:val="1"/>
          <w:numId w:val="6"/>
        </w:numPr>
        <w:rPr>
          <w:b/>
          <w:color w:val="auto"/>
          <w:u w:val="single"/>
        </w:rPr>
      </w:pPr>
      <w:r w:rsidRPr="001D2F52">
        <w:rPr>
          <w:color w:val="auto"/>
        </w:rPr>
        <w:t>Participants: 20</w:t>
      </w:r>
    </w:p>
    <w:p w14:paraId="660A8223" w14:textId="4928B582" w:rsidR="00001DA6" w:rsidRPr="001D2F52" w:rsidRDefault="00001DA6" w:rsidP="00001DA6">
      <w:pPr>
        <w:pStyle w:val="ListParagraph"/>
        <w:numPr>
          <w:ilvl w:val="1"/>
          <w:numId w:val="6"/>
        </w:numPr>
        <w:rPr>
          <w:b/>
          <w:color w:val="auto"/>
          <w:u w:val="single"/>
        </w:rPr>
      </w:pPr>
      <w:r w:rsidRPr="001D2F52">
        <w:rPr>
          <w:color w:val="auto"/>
        </w:rPr>
        <w:t>Items Sold: 40</w:t>
      </w:r>
    </w:p>
    <w:p w14:paraId="7F67B8C7" w14:textId="39C828F3" w:rsidR="00001DA6" w:rsidRPr="001D2F52" w:rsidRDefault="00001DA6" w:rsidP="00001DA6">
      <w:pPr>
        <w:pStyle w:val="ListParagraph"/>
        <w:numPr>
          <w:ilvl w:val="1"/>
          <w:numId w:val="6"/>
        </w:numPr>
        <w:rPr>
          <w:b/>
          <w:color w:val="auto"/>
          <w:u w:val="single"/>
        </w:rPr>
      </w:pPr>
      <w:r w:rsidRPr="001D2F52">
        <w:rPr>
          <w:color w:val="auto"/>
        </w:rPr>
        <w:t>Profit: $226</w:t>
      </w:r>
    </w:p>
    <w:p w14:paraId="122F78C8" w14:textId="2D89B4E6" w:rsidR="00001DA6" w:rsidRPr="001D2F52" w:rsidRDefault="00001DA6" w:rsidP="00001DA6">
      <w:pPr>
        <w:pStyle w:val="ListParagraph"/>
        <w:numPr>
          <w:ilvl w:val="0"/>
          <w:numId w:val="6"/>
        </w:numPr>
        <w:rPr>
          <w:b/>
          <w:color w:val="auto"/>
          <w:u w:val="single"/>
        </w:rPr>
      </w:pPr>
      <w:r w:rsidRPr="001D2F52">
        <w:rPr>
          <w:b/>
          <w:color w:val="auto"/>
          <w:u w:val="single"/>
        </w:rPr>
        <w:t>2018 Spring Flower Sale:</w:t>
      </w:r>
    </w:p>
    <w:p w14:paraId="4ED7BB42" w14:textId="6104BB2A" w:rsidR="00001DA6" w:rsidRPr="001D2F52" w:rsidRDefault="00001DA6" w:rsidP="00001DA6">
      <w:pPr>
        <w:pStyle w:val="ListParagraph"/>
        <w:numPr>
          <w:ilvl w:val="1"/>
          <w:numId w:val="6"/>
        </w:numPr>
        <w:rPr>
          <w:b/>
          <w:color w:val="auto"/>
          <w:u w:val="single"/>
        </w:rPr>
      </w:pPr>
      <w:r w:rsidRPr="001D2F52">
        <w:rPr>
          <w:color w:val="auto"/>
        </w:rPr>
        <w:t>Participants: 5</w:t>
      </w:r>
    </w:p>
    <w:p w14:paraId="0D8D26D5" w14:textId="4DDA322B" w:rsidR="00001DA6" w:rsidRPr="001D2F52" w:rsidRDefault="00001DA6" w:rsidP="00001DA6">
      <w:pPr>
        <w:pStyle w:val="ListParagraph"/>
        <w:numPr>
          <w:ilvl w:val="1"/>
          <w:numId w:val="6"/>
        </w:numPr>
        <w:rPr>
          <w:b/>
          <w:color w:val="auto"/>
          <w:u w:val="single"/>
        </w:rPr>
      </w:pPr>
      <w:r w:rsidRPr="001D2F52">
        <w:rPr>
          <w:color w:val="auto"/>
        </w:rPr>
        <w:t>Items Sold: 44</w:t>
      </w:r>
    </w:p>
    <w:p w14:paraId="7B17746B" w14:textId="46C37ADB" w:rsidR="00001DA6" w:rsidRPr="001D2F52" w:rsidRDefault="00001DA6" w:rsidP="00001DA6">
      <w:pPr>
        <w:pStyle w:val="ListParagraph"/>
        <w:numPr>
          <w:ilvl w:val="1"/>
          <w:numId w:val="6"/>
        </w:numPr>
        <w:rPr>
          <w:b/>
          <w:color w:val="auto"/>
          <w:u w:val="single"/>
        </w:rPr>
      </w:pPr>
      <w:r w:rsidRPr="001D2F52">
        <w:rPr>
          <w:color w:val="auto"/>
        </w:rPr>
        <w:t>Profit: $159</w:t>
      </w:r>
    </w:p>
    <w:p w14:paraId="544CF83A" w14:textId="593B75C7" w:rsidR="00001DA6" w:rsidRPr="001D2F52" w:rsidRDefault="003E6462" w:rsidP="00001DA6">
      <w:pPr>
        <w:rPr>
          <w:color w:val="auto"/>
        </w:rPr>
      </w:pPr>
      <w:r>
        <w:rPr>
          <w:b/>
          <w:color w:val="auto"/>
        </w:rPr>
        <w:t xml:space="preserve">      </w:t>
      </w:r>
      <w:r w:rsidR="00001DA6" w:rsidRPr="003E6462">
        <w:rPr>
          <w:b/>
          <w:color w:val="auto"/>
        </w:rPr>
        <w:t>Total Profit for 2017-2018</w:t>
      </w:r>
      <w:r w:rsidR="00001DA6" w:rsidRPr="001D2F52">
        <w:rPr>
          <w:color w:val="auto"/>
        </w:rPr>
        <w:t>: $750</w:t>
      </w:r>
    </w:p>
    <w:p w14:paraId="5B35F563" w14:textId="52F62C85" w:rsidR="004B2EE2" w:rsidRPr="001D2F52" w:rsidRDefault="004B2EE2" w:rsidP="00001DA6">
      <w:pPr>
        <w:rPr>
          <w:b/>
          <w:color w:val="auto"/>
          <w:u w:val="single"/>
        </w:rPr>
      </w:pPr>
      <w:r w:rsidRPr="001D2F52">
        <w:rPr>
          <w:b/>
          <w:color w:val="auto"/>
          <w:u w:val="single"/>
        </w:rPr>
        <w:t>Scholarships/Awards:</w:t>
      </w:r>
    </w:p>
    <w:p w14:paraId="4013CEED" w14:textId="1273E09F" w:rsidR="004B2EE2" w:rsidRPr="001D2F52" w:rsidRDefault="002F1BAD" w:rsidP="002F1BAD">
      <w:pPr>
        <w:pStyle w:val="ListParagraph"/>
        <w:numPr>
          <w:ilvl w:val="0"/>
          <w:numId w:val="7"/>
        </w:numPr>
        <w:rPr>
          <w:color w:val="auto"/>
        </w:rPr>
      </w:pPr>
      <w:r w:rsidRPr="001D2F52">
        <w:rPr>
          <w:b/>
          <w:color w:val="auto"/>
        </w:rPr>
        <w:t>Fall 2017:</w:t>
      </w:r>
    </w:p>
    <w:p w14:paraId="0263E189" w14:textId="59C4D428" w:rsidR="002F1BAD" w:rsidRPr="001D2F52" w:rsidRDefault="002F1BAD" w:rsidP="002F1BAD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b/>
          <w:color w:val="auto"/>
        </w:rPr>
        <w:t>Awarded 2 members scholarships to assist with their doctoral tuition:</w:t>
      </w:r>
    </w:p>
    <w:p w14:paraId="30CCF201" w14:textId="77777777" w:rsidR="002F1BAD" w:rsidRPr="001D2F52" w:rsidRDefault="002F1BAD" w:rsidP="002F1BAD">
      <w:pPr>
        <w:pStyle w:val="ListParagraph"/>
        <w:numPr>
          <w:ilvl w:val="2"/>
          <w:numId w:val="7"/>
        </w:numPr>
        <w:rPr>
          <w:color w:val="auto"/>
        </w:rPr>
      </w:pPr>
      <w:proofErr w:type="spellStart"/>
      <w:r w:rsidRPr="001D2F52">
        <w:rPr>
          <w:color w:val="auto"/>
        </w:rPr>
        <w:t>Briyana</w:t>
      </w:r>
      <w:proofErr w:type="spellEnd"/>
      <w:r w:rsidRPr="001D2F52">
        <w:rPr>
          <w:color w:val="auto"/>
        </w:rPr>
        <w:t xml:space="preserve"> Morrell, PhD Student ($1750)</w:t>
      </w:r>
    </w:p>
    <w:p w14:paraId="09564A98" w14:textId="77777777" w:rsidR="002F1BAD" w:rsidRPr="001D2F52" w:rsidRDefault="002F1BAD" w:rsidP="002F1BAD">
      <w:pPr>
        <w:pStyle w:val="ListParagraph"/>
        <w:numPr>
          <w:ilvl w:val="2"/>
          <w:numId w:val="7"/>
        </w:numPr>
        <w:rPr>
          <w:color w:val="auto"/>
        </w:rPr>
      </w:pPr>
      <w:r w:rsidRPr="001D2F52">
        <w:rPr>
          <w:color w:val="auto"/>
        </w:rPr>
        <w:t>Shannon Love, DNP Student ($1750)</w:t>
      </w:r>
    </w:p>
    <w:p w14:paraId="7DFB32D0" w14:textId="0741CD0B" w:rsidR="002F1BAD" w:rsidRPr="001D2F52" w:rsidRDefault="002F1BAD" w:rsidP="002F1BAD">
      <w:pPr>
        <w:pStyle w:val="ListParagraph"/>
        <w:numPr>
          <w:ilvl w:val="1"/>
          <w:numId w:val="7"/>
        </w:numPr>
        <w:rPr>
          <w:b/>
          <w:color w:val="auto"/>
        </w:rPr>
      </w:pPr>
      <w:r w:rsidRPr="001D2F52">
        <w:rPr>
          <w:b/>
          <w:color w:val="auto"/>
        </w:rPr>
        <w:t xml:space="preserve">Awarded 2 non-member scholarships: </w:t>
      </w:r>
    </w:p>
    <w:p w14:paraId="7ABF2824" w14:textId="203F3D15" w:rsidR="002F1BAD" w:rsidRPr="001D2F52" w:rsidRDefault="002F1BAD" w:rsidP="002F1BAD">
      <w:pPr>
        <w:pStyle w:val="ListParagraph"/>
        <w:numPr>
          <w:ilvl w:val="2"/>
          <w:numId w:val="7"/>
        </w:numPr>
        <w:rPr>
          <w:color w:val="auto"/>
        </w:rPr>
      </w:pPr>
      <w:r w:rsidRPr="001D2F52">
        <w:rPr>
          <w:color w:val="auto"/>
        </w:rPr>
        <w:t>*Undergraduate nursing students not far enough in program to be eligible for inductions but had superior academic performance *</w:t>
      </w:r>
    </w:p>
    <w:p w14:paraId="0121ED1C" w14:textId="3347EA79" w:rsidR="002F1BAD" w:rsidRPr="001D2F52" w:rsidRDefault="002F1BAD" w:rsidP="002F1BAD">
      <w:pPr>
        <w:pStyle w:val="ListParagraph"/>
        <w:numPr>
          <w:ilvl w:val="2"/>
          <w:numId w:val="7"/>
        </w:numPr>
        <w:rPr>
          <w:color w:val="auto"/>
        </w:rPr>
      </w:pPr>
      <w:r w:rsidRPr="001D2F52">
        <w:rPr>
          <w:color w:val="auto"/>
        </w:rPr>
        <w:t>Danielle Sparling ($100)</w:t>
      </w:r>
    </w:p>
    <w:p w14:paraId="0D91F3F0" w14:textId="7DE353FE" w:rsidR="002F1BAD" w:rsidRPr="001D2F52" w:rsidRDefault="002F1BAD" w:rsidP="002F1BAD">
      <w:pPr>
        <w:pStyle w:val="ListParagraph"/>
        <w:numPr>
          <w:ilvl w:val="2"/>
          <w:numId w:val="7"/>
        </w:numPr>
        <w:rPr>
          <w:color w:val="auto"/>
        </w:rPr>
      </w:pPr>
      <w:r w:rsidRPr="001D2F52">
        <w:rPr>
          <w:color w:val="auto"/>
        </w:rPr>
        <w:t xml:space="preserve">Y. </w:t>
      </w:r>
      <w:proofErr w:type="spellStart"/>
      <w:r w:rsidRPr="001D2F52">
        <w:rPr>
          <w:color w:val="auto"/>
        </w:rPr>
        <w:t>Emmauella</w:t>
      </w:r>
      <w:proofErr w:type="spellEnd"/>
      <w:r w:rsidRPr="001D2F52">
        <w:rPr>
          <w:color w:val="auto"/>
        </w:rPr>
        <w:t xml:space="preserve"> </w:t>
      </w:r>
      <w:proofErr w:type="spellStart"/>
      <w:r w:rsidRPr="001D2F52">
        <w:rPr>
          <w:color w:val="auto"/>
        </w:rPr>
        <w:t>Aliu</w:t>
      </w:r>
      <w:proofErr w:type="spellEnd"/>
      <w:r w:rsidRPr="001D2F52">
        <w:rPr>
          <w:color w:val="auto"/>
        </w:rPr>
        <w:t xml:space="preserve"> ($100)</w:t>
      </w:r>
    </w:p>
    <w:p w14:paraId="68FAF058" w14:textId="287EC446" w:rsidR="002F1BAD" w:rsidRPr="001D2F52" w:rsidRDefault="002F1BAD" w:rsidP="002F1BAD">
      <w:pPr>
        <w:pStyle w:val="ListParagraph"/>
        <w:numPr>
          <w:ilvl w:val="0"/>
          <w:numId w:val="7"/>
        </w:numPr>
        <w:rPr>
          <w:color w:val="auto"/>
        </w:rPr>
      </w:pPr>
      <w:r w:rsidRPr="001D2F52">
        <w:rPr>
          <w:b/>
          <w:color w:val="auto"/>
        </w:rPr>
        <w:t>Spring 2018:</w:t>
      </w:r>
    </w:p>
    <w:p w14:paraId="151A2EB6" w14:textId="223C8833" w:rsidR="002F1BAD" w:rsidRPr="001D2F52" w:rsidRDefault="002F1BAD" w:rsidP="002F1BAD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b/>
          <w:color w:val="auto"/>
        </w:rPr>
        <w:t>Awarded 2 non-member scholarships:</w:t>
      </w:r>
    </w:p>
    <w:p w14:paraId="3FF1C36A" w14:textId="2A330780" w:rsidR="002F1BAD" w:rsidRPr="001D2F52" w:rsidRDefault="002F1BAD" w:rsidP="002F1BAD">
      <w:pPr>
        <w:pStyle w:val="ListParagraph"/>
        <w:numPr>
          <w:ilvl w:val="2"/>
          <w:numId w:val="7"/>
        </w:numPr>
        <w:rPr>
          <w:color w:val="auto"/>
        </w:rPr>
      </w:pPr>
      <w:r w:rsidRPr="001D2F52">
        <w:rPr>
          <w:color w:val="auto"/>
        </w:rPr>
        <w:t>*Undergraduate nursing students not far enough in program to be eligible for inductions but had superior academic performance *</w:t>
      </w:r>
    </w:p>
    <w:p w14:paraId="6F0BE429" w14:textId="66137C53" w:rsidR="002F1BAD" w:rsidRPr="001D2F52" w:rsidRDefault="002F1BAD" w:rsidP="002F1BAD">
      <w:pPr>
        <w:pStyle w:val="ListParagraph"/>
        <w:numPr>
          <w:ilvl w:val="2"/>
          <w:numId w:val="7"/>
        </w:numPr>
        <w:rPr>
          <w:color w:val="auto"/>
        </w:rPr>
      </w:pPr>
      <w:r w:rsidRPr="001D2F52">
        <w:rPr>
          <w:color w:val="auto"/>
        </w:rPr>
        <w:t xml:space="preserve">Remy </w:t>
      </w:r>
      <w:proofErr w:type="spellStart"/>
      <w:r w:rsidRPr="001D2F52">
        <w:rPr>
          <w:color w:val="auto"/>
        </w:rPr>
        <w:t>Polster</w:t>
      </w:r>
      <w:proofErr w:type="spellEnd"/>
      <w:r w:rsidRPr="001D2F52">
        <w:rPr>
          <w:color w:val="auto"/>
        </w:rPr>
        <w:t xml:space="preserve"> ($100)</w:t>
      </w:r>
    </w:p>
    <w:p w14:paraId="38E28BA1" w14:textId="14955804" w:rsidR="002F1BAD" w:rsidRPr="001D2F52" w:rsidRDefault="002F1BAD" w:rsidP="002F1BAD">
      <w:pPr>
        <w:pStyle w:val="ListParagraph"/>
        <w:numPr>
          <w:ilvl w:val="2"/>
          <w:numId w:val="7"/>
        </w:numPr>
        <w:rPr>
          <w:color w:val="auto"/>
        </w:rPr>
      </w:pPr>
      <w:r w:rsidRPr="001D2F52">
        <w:rPr>
          <w:color w:val="auto"/>
        </w:rPr>
        <w:t>Rose Meer ($100)</w:t>
      </w:r>
    </w:p>
    <w:p w14:paraId="46274D3C" w14:textId="6CCACAA4" w:rsidR="008D20A9" w:rsidRPr="001D2F52" w:rsidRDefault="008D20A9" w:rsidP="008D20A9">
      <w:pPr>
        <w:pStyle w:val="ListParagraph"/>
        <w:numPr>
          <w:ilvl w:val="0"/>
          <w:numId w:val="7"/>
        </w:numPr>
        <w:rPr>
          <w:color w:val="auto"/>
        </w:rPr>
      </w:pPr>
      <w:r w:rsidRPr="001D2F52">
        <w:rPr>
          <w:b/>
          <w:color w:val="auto"/>
        </w:rPr>
        <w:t>Total amount awarded for scholarships: $3900</w:t>
      </w:r>
    </w:p>
    <w:p w14:paraId="0D003E99" w14:textId="77777777" w:rsidR="008D20A9" w:rsidRPr="001D2F52" w:rsidRDefault="008D20A9" w:rsidP="008D20A9">
      <w:pPr>
        <w:rPr>
          <w:color w:val="auto"/>
        </w:rPr>
      </w:pPr>
    </w:p>
    <w:p w14:paraId="2589FCAA" w14:textId="01FEC234" w:rsidR="008D20A9" w:rsidRPr="001D2F52" w:rsidRDefault="008D20A9" w:rsidP="008D20A9">
      <w:pPr>
        <w:pStyle w:val="ListParagraph"/>
        <w:numPr>
          <w:ilvl w:val="0"/>
          <w:numId w:val="7"/>
        </w:numPr>
        <w:rPr>
          <w:color w:val="auto"/>
        </w:rPr>
      </w:pPr>
      <w:r w:rsidRPr="001D2F52">
        <w:rPr>
          <w:b/>
          <w:color w:val="auto"/>
        </w:rPr>
        <w:t>Highlights from 2017-2018:</w:t>
      </w:r>
    </w:p>
    <w:p w14:paraId="39AECD17" w14:textId="5DC0BF82" w:rsidR="008D20A9" w:rsidRPr="001D2F52" w:rsidRDefault="008D20A9" w:rsidP="008D20A9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color w:val="auto"/>
        </w:rPr>
        <w:t>Few applications for fall scholarships</w:t>
      </w:r>
    </w:p>
    <w:p w14:paraId="256CE603" w14:textId="2C3B3C0F" w:rsidR="008D20A9" w:rsidRPr="001D2F52" w:rsidRDefault="008D20A9" w:rsidP="008D20A9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color w:val="auto"/>
        </w:rPr>
        <w:t>Large increase in applications for spring scholarships over fall</w:t>
      </w:r>
    </w:p>
    <w:p w14:paraId="467FB478" w14:textId="622D1233" w:rsidR="008D20A9" w:rsidRPr="001D2F52" w:rsidRDefault="008D20A9" w:rsidP="008D20A9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color w:val="auto"/>
        </w:rPr>
        <w:t>No applicants for chapter awards</w:t>
      </w:r>
    </w:p>
    <w:p w14:paraId="777BC477" w14:textId="53A27DA2" w:rsidR="008D20A9" w:rsidRPr="001D2F52" w:rsidRDefault="008D20A9" w:rsidP="008D20A9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color w:val="auto"/>
        </w:rPr>
        <w:t xml:space="preserve">Sponsored 2018 Scholars’ Day Award Winner: Chelsea </w:t>
      </w:r>
      <w:proofErr w:type="spellStart"/>
      <w:r w:rsidRPr="001D2F52">
        <w:rPr>
          <w:color w:val="auto"/>
        </w:rPr>
        <w:t>Hegee</w:t>
      </w:r>
      <w:proofErr w:type="spellEnd"/>
      <w:r w:rsidRPr="001D2F52">
        <w:rPr>
          <w:color w:val="auto"/>
        </w:rPr>
        <w:t xml:space="preserve"> ( $250)</w:t>
      </w:r>
    </w:p>
    <w:p w14:paraId="730CC4C8" w14:textId="58314738" w:rsidR="008D20A9" w:rsidRPr="001D2F52" w:rsidRDefault="008D20A9" w:rsidP="008D20A9">
      <w:pPr>
        <w:pStyle w:val="ListParagraph"/>
        <w:numPr>
          <w:ilvl w:val="0"/>
          <w:numId w:val="7"/>
        </w:numPr>
        <w:rPr>
          <w:color w:val="auto"/>
        </w:rPr>
      </w:pPr>
      <w:r w:rsidRPr="001D2F52">
        <w:rPr>
          <w:b/>
          <w:color w:val="auto"/>
        </w:rPr>
        <w:t>Committee Members for 2017-2018:</w:t>
      </w:r>
    </w:p>
    <w:p w14:paraId="64F62169" w14:textId="4E8641C3" w:rsidR="00011E79" w:rsidRPr="001D2F52" w:rsidRDefault="00011E79" w:rsidP="00011E79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color w:val="auto"/>
        </w:rPr>
        <w:t>Committee Chair: Stephanie Kemery</w:t>
      </w:r>
    </w:p>
    <w:p w14:paraId="4BE62BF6" w14:textId="34BEA35B" w:rsidR="008D20A9" w:rsidRPr="001D2F52" w:rsidRDefault="008D20A9" w:rsidP="008D20A9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color w:val="auto"/>
        </w:rPr>
        <w:t>Caron MacPherson</w:t>
      </w:r>
    </w:p>
    <w:p w14:paraId="75861ACA" w14:textId="25C5A10A" w:rsidR="008D20A9" w:rsidRPr="001D2F52" w:rsidRDefault="008D20A9" w:rsidP="008D20A9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color w:val="auto"/>
        </w:rPr>
        <w:t>Carolyn Kirkendall</w:t>
      </w:r>
    </w:p>
    <w:p w14:paraId="108DAA29" w14:textId="49785980" w:rsidR="008D20A9" w:rsidRPr="001D2F52" w:rsidRDefault="008D20A9" w:rsidP="008D20A9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color w:val="auto"/>
        </w:rPr>
        <w:t>Janice Wellington</w:t>
      </w:r>
    </w:p>
    <w:p w14:paraId="3F4EB4BC" w14:textId="29C8E5A1" w:rsidR="008D20A9" w:rsidRPr="001D2F52" w:rsidRDefault="008D20A9" w:rsidP="008D20A9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color w:val="auto"/>
        </w:rPr>
        <w:t xml:space="preserve">Julie </w:t>
      </w:r>
      <w:proofErr w:type="spellStart"/>
      <w:r w:rsidRPr="001D2F52">
        <w:rPr>
          <w:color w:val="auto"/>
        </w:rPr>
        <w:t>Kesterson</w:t>
      </w:r>
      <w:proofErr w:type="spellEnd"/>
    </w:p>
    <w:p w14:paraId="290E6F19" w14:textId="1B1E1946" w:rsidR="008D20A9" w:rsidRPr="001D2F52" w:rsidRDefault="008D20A9" w:rsidP="008D20A9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color w:val="auto"/>
        </w:rPr>
        <w:t>Tanisha Silva</w:t>
      </w:r>
    </w:p>
    <w:p w14:paraId="3EEEC578" w14:textId="3393B09C" w:rsidR="00011E79" w:rsidRPr="001D2F52" w:rsidRDefault="00011E79" w:rsidP="00011E79">
      <w:pPr>
        <w:pStyle w:val="ListParagraph"/>
        <w:numPr>
          <w:ilvl w:val="0"/>
          <w:numId w:val="7"/>
        </w:numPr>
        <w:rPr>
          <w:color w:val="auto"/>
        </w:rPr>
      </w:pPr>
      <w:r w:rsidRPr="001D2F52">
        <w:rPr>
          <w:b/>
          <w:color w:val="auto"/>
        </w:rPr>
        <w:t>Plans for 2018-2019:</w:t>
      </w:r>
    </w:p>
    <w:p w14:paraId="691A5DF7" w14:textId="30858CDB" w:rsidR="00011E79" w:rsidRPr="001D2F52" w:rsidRDefault="00011E79" w:rsidP="00011E79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color w:val="auto"/>
        </w:rPr>
        <w:t>Scholarship/Awards policy will need to be reviewed September 2018</w:t>
      </w:r>
    </w:p>
    <w:p w14:paraId="43EB2F62" w14:textId="1AA86915" w:rsidR="00011E79" w:rsidRPr="001D2F52" w:rsidRDefault="00011E79" w:rsidP="00011E79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color w:val="auto"/>
        </w:rPr>
        <w:t>Carolyn Kirkendall will be assuming chair of committee in July 2018</w:t>
      </w:r>
    </w:p>
    <w:p w14:paraId="7B4B8133" w14:textId="49D3FF4E" w:rsidR="00011E79" w:rsidRDefault="00011E79" w:rsidP="00011E79">
      <w:pPr>
        <w:pStyle w:val="ListParagraph"/>
        <w:numPr>
          <w:ilvl w:val="1"/>
          <w:numId w:val="7"/>
        </w:numPr>
        <w:rPr>
          <w:color w:val="auto"/>
        </w:rPr>
      </w:pPr>
      <w:r w:rsidRPr="001D2F52">
        <w:rPr>
          <w:color w:val="auto"/>
        </w:rPr>
        <w:t>All current committee members have terms that will end in 2019</w:t>
      </w:r>
    </w:p>
    <w:p w14:paraId="39B8C13F" w14:textId="7D8C3DC1" w:rsidR="00D55EFA" w:rsidRDefault="00D55EFA" w:rsidP="00396FB0">
      <w:pPr>
        <w:rPr>
          <w:color w:val="auto"/>
        </w:rPr>
      </w:pPr>
      <w:r>
        <w:rPr>
          <w:b/>
          <w:color w:val="auto"/>
          <w:u w:val="single"/>
        </w:rPr>
        <w:t>Budget/Finances:</w:t>
      </w:r>
    </w:p>
    <w:p w14:paraId="082A13E5" w14:textId="3464C0B7" w:rsidR="00D55EFA" w:rsidRDefault="00D55EFA" w:rsidP="00D55EFA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 xml:space="preserve">Budget for </w:t>
      </w:r>
      <w:r w:rsidR="00C048F9">
        <w:rPr>
          <w:color w:val="auto"/>
        </w:rPr>
        <w:t>2018-19 approved at July 23</w:t>
      </w:r>
      <w:r w:rsidR="00C048F9" w:rsidRPr="00C048F9">
        <w:rPr>
          <w:color w:val="auto"/>
          <w:vertAlign w:val="superscript"/>
        </w:rPr>
        <w:t>rd</w:t>
      </w:r>
      <w:r w:rsidR="00C048F9">
        <w:rPr>
          <w:color w:val="auto"/>
        </w:rPr>
        <w:t xml:space="preserve"> meeting</w:t>
      </w:r>
    </w:p>
    <w:p w14:paraId="74BCAAE5" w14:textId="7EB81E8E" w:rsidR="00C048F9" w:rsidRDefault="00C048F9" w:rsidP="00C048F9">
      <w:pPr>
        <w:pStyle w:val="ListParagraph"/>
        <w:numPr>
          <w:ilvl w:val="1"/>
          <w:numId w:val="10"/>
        </w:numPr>
        <w:rPr>
          <w:color w:val="auto"/>
        </w:rPr>
      </w:pPr>
      <w:r>
        <w:rPr>
          <w:color w:val="auto"/>
        </w:rPr>
        <w:t>Will be published with meeting minutes (forthcoming)</w:t>
      </w:r>
    </w:p>
    <w:p w14:paraId="78792BD6" w14:textId="489889E9" w:rsidR="00C048F9" w:rsidRPr="00C048F9" w:rsidRDefault="00C048F9" w:rsidP="00C048F9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>Current financial holdings (as of 7/23): $136,287.81</w:t>
      </w:r>
    </w:p>
    <w:p w14:paraId="7202805D" w14:textId="0771F460" w:rsidR="001D2F52" w:rsidRDefault="00396FB0" w:rsidP="00396FB0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Publicity/Social Media:</w:t>
      </w:r>
    </w:p>
    <w:p w14:paraId="227661AD" w14:textId="77777777" w:rsidR="00396FB0" w:rsidRPr="00396FB0" w:rsidRDefault="00396FB0" w:rsidP="00396F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96FB0">
        <w:rPr>
          <w:rFonts w:cs="Times New Roman"/>
          <w:color w:val="1A1A1A"/>
        </w:rPr>
        <w:t>Expanded our presence to Instagram, Twitter and Facebook. </w:t>
      </w:r>
    </w:p>
    <w:p w14:paraId="328DF228" w14:textId="77777777" w:rsidR="00396FB0" w:rsidRPr="00396FB0" w:rsidRDefault="00396FB0" w:rsidP="00396F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96FB0">
        <w:rPr>
          <w:rFonts w:cs="Times New Roman"/>
          <w:color w:val="1A1A1A"/>
        </w:rPr>
        <w:t>Developed a social media policy to be approved at the planning session.</w:t>
      </w:r>
    </w:p>
    <w:p w14:paraId="0A8FA6E0" w14:textId="63EF8EC0" w:rsidR="00396FB0" w:rsidRPr="00396FB0" w:rsidRDefault="00396FB0" w:rsidP="00396F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96FB0">
        <w:rPr>
          <w:rFonts w:cs="Times New Roman"/>
          <w:color w:val="1A1A1A"/>
        </w:rPr>
        <w:t>Consistent updates on the</w:t>
      </w:r>
      <w:r w:rsidR="00375FCE">
        <w:rPr>
          <w:rFonts w:cs="Times New Roman"/>
          <w:color w:val="1A1A1A"/>
        </w:rPr>
        <w:t xml:space="preserve"> chapter website </w:t>
      </w:r>
      <w:r w:rsidRPr="00396FB0">
        <w:rPr>
          <w:rFonts w:cs="Times New Roman"/>
          <w:color w:val="1A1A1A"/>
        </w:rPr>
        <w:t xml:space="preserve"> </w:t>
      </w:r>
      <w:r w:rsidR="00375FCE">
        <w:rPr>
          <w:rFonts w:cs="Times New Roman"/>
          <w:color w:val="1A1A1A"/>
        </w:rPr>
        <w:t>“</w:t>
      </w:r>
      <w:r w:rsidRPr="00396FB0">
        <w:rPr>
          <w:rFonts w:cs="Times New Roman"/>
          <w:color w:val="1A1A1A"/>
        </w:rPr>
        <w:t>The Circle</w:t>
      </w:r>
      <w:r w:rsidR="00375FCE">
        <w:rPr>
          <w:rFonts w:cs="Times New Roman"/>
          <w:color w:val="1A1A1A"/>
        </w:rPr>
        <w:t xml:space="preserve">” </w:t>
      </w:r>
      <w:r w:rsidRPr="00396FB0">
        <w:rPr>
          <w:rFonts w:cs="Times New Roman"/>
          <w:color w:val="1A1A1A"/>
        </w:rPr>
        <w:t>as well as the monthly Sigma Chapter Update</w:t>
      </w:r>
    </w:p>
    <w:p w14:paraId="440197A5" w14:textId="77777777" w:rsidR="00396FB0" w:rsidRPr="00396FB0" w:rsidRDefault="00396FB0" w:rsidP="00396F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auto"/>
        </w:rPr>
      </w:pPr>
      <w:r w:rsidRPr="00396FB0">
        <w:rPr>
          <w:rFonts w:cs="Times New Roman"/>
          <w:color w:val="1A1A1A"/>
        </w:rPr>
        <w:t>Exploring multimedia technologies to help document our events </w:t>
      </w:r>
    </w:p>
    <w:p w14:paraId="16087BAF" w14:textId="14D0E121" w:rsidR="00396FB0" w:rsidRPr="00396FB0" w:rsidRDefault="000F669E" w:rsidP="00396FB0">
      <w:pPr>
        <w:pStyle w:val="ListParagraph"/>
        <w:numPr>
          <w:ilvl w:val="0"/>
          <w:numId w:val="9"/>
        </w:numPr>
        <w:rPr>
          <w:rFonts w:cs="Times New Roman"/>
          <w:color w:val="auto"/>
        </w:rPr>
      </w:pPr>
      <w:r>
        <w:rPr>
          <w:rFonts w:cs="Times New Roman"/>
          <w:color w:val="1A1A1A"/>
        </w:rPr>
        <w:t>Considering c</w:t>
      </w:r>
      <w:r w:rsidR="00396FB0" w:rsidRPr="00396FB0">
        <w:rPr>
          <w:rFonts w:cs="Times New Roman"/>
          <w:color w:val="1A1A1A"/>
        </w:rPr>
        <w:t>entralizing our social media acce</w:t>
      </w:r>
      <w:r>
        <w:rPr>
          <w:rFonts w:cs="Times New Roman"/>
          <w:color w:val="1A1A1A"/>
        </w:rPr>
        <w:t>ss for ease of use through Hoot</w:t>
      </w:r>
      <w:r w:rsidR="00396FB0" w:rsidRPr="00396FB0">
        <w:rPr>
          <w:rFonts w:cs="Times New Roman"/>
          <w:color w:val="1A1A1A"/>
        </w:rPr>
        <w:t>Suite.com</w:t>
      </w:r>
    </w:p>
    <w:p w14:paraId="66632CC0" w14:textId="77777777" w:rsidR="00C048F9" w:rsidRDefault="00C048F9" w:rsidP="00D55EFA">
      <w:pPr>
        <w:rPr>
          <w:b/>
          <w:color w:val="auto"/>
          <w:u w:val="single"/>
        </w:rPr>
      </w:pPr>
    </w:p>
    <w:p w14:paraId="26B01AFF" w14:textId="58E552E8" w:rsidR="004B41C9" w:rsidRDefault="00C048F9" w:rsidP="00D55EFA">
      <w:pPr>
        <w:rPr>
          <w:b/>
          <w:color w:val="auto"/>
        </w:rPr>
      </w:pPr>
      <w:r>
        <w:rPr>
          <w:b/>
          <w:color w:val="auto"/>
          <w:u w:val="single"/>
        </w:rPr>
        <w:t>New Leadership</w:t>
      </w:r>
      <w:r w:rsidR="001D2F52" w:rsidRPr="00E22CE4">
        <w:rPr>
          <w:b/>
          <w:color w:val="auto"/>
          <w:u w:val="single"/>
        </w:rPr>
        <w:t xml:space="preserve"> 2018-2019</w:t>
      </w:r>
      <w:r w:rsidR="001D2F52" w:rsidRPr="001D2F52">
        <w:rPr>
          <w:b/>
          <w:color w:val="auto"/>
        </w:rPr>
        <w:t>:</w:t>
      </w:r>
    </w:p>
    <w:p w14:paraId="70AA86EA" w14:textId="3447F053" w:rsidR="00C048F9" w:rsidRPr="00C048F9" w:rsidRDefault="00C048F9" w:rsidP="00C048F9">
      <w:pPr>
        <w:pStyle w:val="ListParagraph"/>
        <w:numPr>
          <w:ilvl w:val="0"/>
          <w:numId w:val="11"/>
        </w:numPr>
        <w:rPr>
          <w:b/>
          <w:color w:val="auto"/>
        </w:rPr>
      </w:pPr>
      <w:r>
        <w:rPr>
          <w:b/>
          <w:color w:val="auto"/>
        </w:rPr>
        <w:t xml:space="preserve">Election Results: </w:t>
      </w:r>
      <w:bookmarkStart w:id="0" w:name="_GoBack"/>
      <w:bookmarkEnd w:id="0"/>
    </w:p>
    <w:p w14:paraId="09F61764" w14:textId="1B971E37" w:rsidR="001D2F52" w:rsidRPr="001D2F52" w:rsidRDefault="001D2F52" w:rsidP="001D2F52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>Vice President: Jennifer Carmack</w:t>
      </w:r>
    </w:p>
    <w:p w14:paraId="34E77870" w14:textId="2CDBD7B1" w:rsidR="001D2F52" w:rsidRDefault="001D2F52" w:rsidP="001D2F52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 xml:space="preserve">Treasurer: Sara </w:t>
      </w:r>
      <w:proofErr w:type="spellStart"/>
      <w:r>
        <w:rPr>
          <w:color w:val="auto"/>
        </w:rPr>
        <w:t>Germann</w:t>
      </w:r>
      <w:proofErr w:type="spellEnd"/>
    </w:p>
    <w:p w14:paraId="0F6EE88B" w14:textId="3D11471E" w:rsidR="001D2F52" w:rsidRDefault="001D2F52" w:rsidP="001D2F52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>Counselor: Shannon Moore</w:t>
      </w:r>
    </w:p>
    <w:p w14:paraId="08EE67D0" w14:textId="2ECCEEFE" w:rsidR="001D2F52" w:rsidRDefault="001D2F52" w:rsidP="001D2F52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>Governance Committee:</w:t>
      </w:r>
    </w:p>
    <w:p w14:paraId="5AE21859" w14:textId="754972F8" w:rsidR="001D2F52" w:rsidRDefault="001D2F52" w:rsidP="001D2F52">
      <w:pPr>
        <w:pStyle w:val="ListParagraph"/>
        <w:numPr>
          <w:ilvl w:val="2"/>
          <w:numId w:val="8"/>
        </w:numPr>
        <w:rPr>
          <w:color w:val="auto"/>
        </w:rPr>
      </w:pPr>
      <w:r>
        <w:rPr>
          <w:color w:val="auto"/>
        </w:rPr>
        <w:t xml:space="preserve">Nicholas Baker: </w:t>
      </w:r>
      <w:r w:rsidR="000F669E">
        <w:rPr>
          <w:color w:val="auto"/>
        </w:rPr>
        <w:t>A</w:t>
      </w:r>
      <w:r>
        <w:rPr>
          <w:color w:val="auto"/>
        </w:rPr>
        <w:t>djunct faculty-</w:t>
      </w:r>
      <w:proofErr w:type="spellStart"/>
      <w:r>
        <w:rPr>
          <w:color w:val="auto"/>
        </w:rPr>
        <w:t>UIndy</w:t>
      </w:r>
      <w:proofErr w:type="spellEnd"/>
      <w:r w:rsidR="000F669E">
        <w:rPr>
          <w:color w:val="auto"/>
        </w:rPr>
        <w:t xml:space="preserve">, staff nurse at </w:t>
      </w:r>
      <w:proofErr w:type="spellStart"/>
      <w:r w:rsidR="000F669E">
        <w:rPr>
          <w:color w:val="auto"/>
        </w:rPr>
        <w:t>Es</w:t>
      </w:r>
      <w:r w:rsidR="00D029BB">
        <w:rPr>
          <w:color w:val="auto"/>
        </w:rPr>
        <w:t>kenazi</w:t>
      </w:r>
      <w:proofErr w:type="spellEnd"/>
    </w:p>
    <w:p w14:paraId="7BB8381A" w14:textId="36CB73D1" w:rsidR="00D029BB" w:rsidRDefault="00D029BB" w:rsidP="001D2F52">
      <w:pPr>
        <w:pStyle w:val="ListParagraph"/>
        <w:numPr>
          <w:ilvl w:val="2"/>
          <w:numId w:val="8"/>
        </w:numPr>
        <w:rPr>
          <w:color w:val="auto"/>
        </w:rPr>
      </w:pPr>
      <w:r>
        <w:rPr>
          <w:color w:val="auto"/>
        </w:rPr>
        <w:t xml:space="preserve">Chelsea Brand: </w:t>
      </w:r>
      <w:r w:rsidR="000F669E">
        <w:rPr>
          <w:color w:val="auto"/>
        </w:rPr>
        <w:t>S</w:t>
      </w:r>
      <w:r>
        <w:rPr>
          <w:color w:val="auto"/>
        </w:rPr>
        <w:t>taff nurse at Community Hospital East</w:t>
      </w:r>
    </w:p>
    <w:p w14:paraId="5A264F01" w14:textId="77777777" w:rsidR="00D029BB" w:rsidRDefault="00D029BB" w:rsidP="00D029BB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 xml:space="preserve">Leadership Succession Committee: </w:t>
      </w:r>
    </w:p>
    <w:p w14:paraId="5D3D7254" w14:textId="4975F8C1" w:rsidR="00D029BB" w:rsidRDefault="000F669E" w:rsidP="00D029BB">
      <w:pPr>
        <w:pStyle w:val="ListParagraph"/>
        <w:numPr>
          <w:ilvl w:val="2"/>
          <w:numId w:val="8"/>
        </w:numPr>
        <w:rPr>
          <w:color w:val="auto"/>
        </w:rPr>
      </w:pPr>
      <w:r>
        <w:rPr>
          <w:color w:val="auto"/>
        </w:rPr>
        <w:t>Sarah Holmes: F</w:t>
      </w:r>
      <w:r w:rsidR="00D029BB">
        <w:rPr>
          <w:color w:val="auto"/>
        </w:rPr>
        <w:t xml:space="preserve">ull-time faculty- </w:t>
      </w:r>
      <w:proofErr w:type="spellStart"/>
      <w:r w:rsidR="00D029BB">
        <w:rPr>
          <w:color w:val="auto"/>
        </w:rPr>
        <w:t>UIndy</w:t>
      </w:r>
      <w:proofErr w:type="spellEnd"/>
    </w:p>
    <w:p w14:paraId="5F82148F" w14:textId="7B2CB918" w:rsidR="00D029BB" w:rsidRDefault="000F669E" w:rsidP="00D029BB">
      <w:pPr>
        <w:pStyle w:val="ListParagraph"/>
        <w:numPr>
          <w:ilvl w:val="2"/>
          <w:numId w:val="8"/>
        </w:numPr>
        <w:rPr>
          <w:color w:val="auto"/>
        </w:rPr>
      </w:pPr>
      <w:r>
        <w:rPr>
          <w:color w:val="auto"/>
        </w:rPr>
        <w:t>Diane Smith: F</w:t>
      </w:r>
      <w:r w:rsidR="00D029BB">
        <w:rPr>
          <w:color w:val="auto"/>
        </w:rPr>
        <w:t>ull time faculty-</w:t>
      </w:r>
      <w:proofErr w:type="spellStart"/>
      <w:r w:rsidR="00D029BB">
        <w:rPr>
          <w:color w:val="auto"/>
        </w:rPr>
        <w:t>UIndy</w:t>
      </w:r>
      <w:proofErr w:type="spellEnd"/>
    </w:p>
    <w:p w14:paraId="3BE31EF4" w14:textId="6832F13E" w:rsidR="00D029BB" w:rsidRPr="00D029BB" w:rsidRDefault="00D029BB" w:rsidP="00D029BB">
      <w:pPr>
        <w:pStyle w:val="ListParagraph"/>
        <w:numPr>
          <w:ilvl w:val="0"/>
          <w:numId w:val="8"/>
        </w:numPr>
        <w:rPr>
          <w:color w:val="auto"/>
        </w:rPr>
      </w:pPr>
      <w:r>
        <w:rPr>
          <w:b/>
          <w:color w:val="auto"/>
        </w:rPr>
        <w:t>Verbal Agreement:</w:t>
      </w:r>
    </w:p>
    <w:p w14:paraId="13275D4C" w14:textId="789D751B" w:rsidR="00D029BB" w:rsidRDefault="00D029BB" w:rsidP="00D029BB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>Kathy Hetzler to take over Leadership Succession Chair</w:t>
      </w:r>
    </w:p>
    <w:p w14:paraId="055DC00D" w14:textId="35A6C23C" w:rsidR="00D029BB" w:rsidRDefault="00D029BB" w:rsidP="00D029BB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>Kim Waters to take over Governance Chair</w:t>
      </w:r>
    </w:p>
    <w:p w14:paraId="4BA28A77" w14:textId="2A2117A8" w:rsidR="00D029BB" w:rsidRDefault="00D029BB" w:rsidP="00D029BB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>Carolyn Kirkendall to take over Awards Chair (remotely from Arizona)</w:t>
      </w:r>
    </w:p>
    <w:p w14:paraId="59764AD1" w14:textId="69C5A12C" w:rsidR="00D029BB" w:rsidRDefault="001A39E3" w:rsidP="00D029BB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>Jane Toon to take over</w:t>
      </w:r>
      <w:r w:rsidR="00D029BB">
        <w:rPr>
          <w:color w:val="auto"/>
        </w:rPr>
        <w:t xml:space="preserve"> Membership Involvement Chair</w:t>
      </w:r>
    </w:p>
    <w:p w14:paraId="467CA955" w14:textId="6C2FDC35" w:rsidR="00D029BB" w:rsidRPr="00D029BB" w:rsidRDefault="00D029BB" w:rsidP="00D029BB">
      <w:pPr>
        <w:pStyle w:val="ListParagraph"/>
        <w:numPr>
          <w:ilvl w:val="0"/>
          <w:numId w:val="8"/>
        </w:numPr>
        <w:rPr>
          <w:color w:val="auto"/>
        </w:rPr>
      </w:pPr>
      <w:r>
        <w:rPr>
          <w:b/>
          <w:color w:val="auto"/>
        </w:rPr>
        <w:t xml:space="preserve">Resignation: </w:t>
      </w:r>
    </w:p>
    <w:p w14:paraId="4238847E" w14:textId="77777777" w:rsidR="00D029BB" w:rsidRDefault="00D029BB" w:rsidP="00D029BB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>Becca Cartledge:</w:t>
      </w:r>
    </w:p>
    <w:p w14:paraId="657C4A00" w14:textId="686B9AEE" w:rsidR="00D029BB" w:rsidRDefault="001A39E3" w:rsidP="00D029BB">
      <w:pPr>
        <w:pStyle w:val="ListParagraph"/>
        <w:numPr>
          <w:ilvl w:val="2"/>
          <w:numId w:val="8"/>
        </w:numPr>
        <w:rPr>
          <w:color w:val="auto"/>
        </w:rPr>
      </w:pPr>
      <w:r>
        <w:rPr>
          <w:color w:val="auto"/>
        </w:rPr>
        <w:t>R</w:t>
      </w:r>
      <w:r w:rsidR="00D029BB">
        <w:rPr>
          <w:color w:val="auto"/>
        </w:rPr>
        <w:t xml:space="preserve">etiring from </w:t>
      </w:r>
      <w:proofErr w:type="spellStart"/>
      <w:r w:rsidR="00D029BB">
        <w:rPr>
          <w:color w:val="auto"/>
        </w:rPr>
        <w:t>UIndy</w:t>
      </w:r>
      <w:proofErr w:type="spellEnd"/>
      <w:r w:rsidR="00D029BB">
        <w:rPr>
          <w:color w:val="auto"/>
        </w:rPr>
        <w:t xml:space="preserve"> and will be moving out of state</w:t>
      </w:r>
    </w:p>
    <w:p w14:paraId="5CCB6807" w14:textId="21BCB543" w:rsidR="00D029BB" w:rsidRDefault="00D029BB" w:rsidP="00D029BB">
      <w:pPr>
        <w:pStyle w:val="ListParagraph"/>
        <w:numPr>
          <w:ilvl w:val="2"/>
          <w:numId w:val="8"/>
        </w:numPr>
        <w:rPr>
          <w:color w:val="auto"/>
        </w:rPr>
      </w:pPr>
      <w:r>
        <w:rPr>
          <w:color w:val="auto"/>
        </w:rPr>
        <w:t>Will resign her position as a member of Leadership Succession Committee</w:t>
      </w:r>
    </w:p>
    <w:p w14:paraId="0262C218" w14:textId="5F829B10" w:rsidR="00D029BB" w:rsidRPr="001D2F52" w:rsidRDefault="00D029BB" w:rsidP="00D029BB">
      <w:pPr>
        <w:pStyle w:val="ListParagraph"/>
        <w:numPr>
          <w:ilvl w:val="2"/>
          <w:numId w:val="8"/>
        </w:numPr>
        <w:rPr>
          <w:color w:val="auto"/>
        </w:rPr>
      </w:pPr>
      <w:r>
        <w:rPr>
          <w:color w:val="auto"/>
        </w:rPr>
        <w:t>Will maintain active membership in STTI</w:t>
      </w:r>
    </w:p>
    <w:sectPr w:rsidR="00D029BB" w:rsidRPr="001D2F52" w:rsidSect="00B4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65C"/>
    <w:multiLevelType w:val="hybridMultilevel"/>
    <w:tmpl w:val="11F0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137E"/>
    <w:multiLevelType w:val="hybridMultilevel"/>
    <w:tmpl w:val="157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3F94"/>
    <w:multiLevelType w:val="hybridMultilevel"/>
    <w:tmpl w:val="A8B0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1FDE"/>
    <w:multiLevelType w:val="hybridMultilevel"/>
    <w:tmpl w:val="92E2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6659E"/>
    <w:multiLevelType w:val="hybridMultilevel"/>
    <w:tmpl w:val="774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B79B0"/>
    <w:multiLevelType w:val="hybridMultilevel"/>
    <w:tmpl w:val="5050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50D2"/>
    <w:multiLevelType w:val="hybridMultilevel"/>
    <w:tmpl w:val="8F7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91DD0"/>
    <w:multiLevelType w:val="hybridMultilevel"/>
    <w:tmpl w:val="FD7C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56FAB"/>
    <w:multiLevelType w:val="hybridMultilevel"/>
    <w:tmpl w:val="77DA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01E9"/>
    <w:multiLevelType w:val="hybridMultilevel"/>
    <w:tmpl w:val="0DAA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4E0E"/>
    <w:multiLevelType w:val="hybridMultilevel"/>
    <w:tmpl w:val="58A4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25"/>
    <w:rsid w:val="00001DA6"/>
    <w:rsid w:val="00011E79"/>
    <w:rsid w:val="000779E3"/>
    <w:rsid w:val="000B346D"/>
    <w:rsid w:val="000E1A1F"/>
    <w:rsid w:val="000E5C61"/>
    <w:rsid w:val="000F669E"/>
    <w:rsid w:val="00190556"/>
    <w:rsid w:val="00197DE4"/>
    <w:rsid w:val="001A39E3"/>
    <w:rsid w:val="001C2F29"/>
    <w:rsid w:val="001D2F52"/>
    <w:rsid w:val="002F1BAD"/>
    <w:rsid w:val="00375FCE"/>
    <w:rsid w:val="00396FB0"/>
    <w:rsid w:val="003E6462"/>
    <w:rsid w:val="004B2EE2"/>
    <w:rsid w:val="004B41C9"/>
    <w:rsid w:val="005B48C8"/>
    <w:rsid w:val="006318D3"/>
    <w:rsid w:val="00634E12"/>
    <w:rsid w:val="00642679"/>
    <w:rsid w:val="00687445"/>
    <w:rsid w:val="00711112"/>
    <w:rsid w:val="00763DEA"/>
    <w:rsid w:val="008D20A9"/>
    <w:rsid w:val="008E1C5E"/>
    <w:rsid w:val="008F7625"/>
    <w:rsid w:val="00A312AA"/>
    <w:rsid w:val="00B26118"/>
    <w:rsid w:val="00B47047"/>
    <w:rsid w:val="00C048F9"/>
    <w:rsid w:val="00D029BB"/>
    <w:rsid w:val="00D3199C"/>
    <w:rsid w:val="00D55EFA"/>
    <w:rsid w:val="00D90B65"/>
    <w:rsid w:val="00D940A0"/>
    <w:rsid w:val="00DA0FB6"/>
    <w:rsid w:val="00DA2DE6"/>
    <w:rsid w:val="00E22CE4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BEBA0"/>
  <w14:defaultImageDpi w14:val="300"/>
  <w15:docId w15:val="{3AF74C47-47F8-4551-95A9-640AA4F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color w:val="FB27F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Indianapolis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Newsom</dc:creator>
  <cp:keywords/>
  <dc:description/>
  <cp:lastModifiedBy>admin</cp:lastModifiedBy>
  <cp:revision>3</cp:revision>
  <dcterms:created xsi:type="dcterms:W3CDTF">2018-07-23T14:57:00Z</dcterms:created>
  <dcterms:modified xsi:type="dcterms:W3CDTF">2018-07-26T02:42:00Z</dcterms:modified>
</cp:coreProperties>
</file>