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35" w:rsidRPr="00896E05" w:rsidRDefault="002E4235" w:rsidP="002E4235">
      <w:pPr>
        <w:shd w:val="clear" w:color="auto" w:fill="D5C8C0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bookmarkStart w:id="0" w:name="_GoBack"/>
      <w:bookmarkEnd w:id="0"/>
      <w:r w:rsidRPr="00896E05">
        <w:rPr>
          <w:rFonts w:ascii="Times New Roman" w:eastAsia="Times New Roman" w:hAnsi="Times New Roman" w:cs="Times New Roman"/>
          <w:b/>
          <w:bCs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-704850</wp:posOffset>
            </wp:positionV>
            <wp:extent cx="990600" cy="1485900"/>
            <wp:effectExtent l="0" t="0" r="0" b="0"/>
            <wp:wrapNone/>
            <wp:docPr id="1" name="Picture 2" descr="Key-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-step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6E0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Tau Iota Chapter #439</w:t>
      </w:r>
    </w:p>
    <w:p w:rsidR="00AA1AB6" w:rsidRPr="00896E05" w:rsidRDefault="002E4235" w:rsidP="002E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05">
        <w:rPr>
          <w:rFonts w:ascii="Times New Roman" w:hAnsi="Times New Roman" w:cs="Times New Roman"/>
          <w:b/>
          <w:sz w:val="28"/>
          <w:szCs w:val="28"/>
        </w:rPr>
        <w:t xml:space="preserve">Sigma Theta Tau International </w:t>
      </w:r>
    </w:p>
    <w:p w:rsidR="002E4235" w:rsidRPr="00896E05" w:rsidRDefault="002E4235" w:rsidP="00E05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05">
        <w:rPr>
          <w:rFonts w:ascii="Times New Roman" w:hAnsi="Times New Roman" w:cs="Times New Roman"/>
          <w:b/>
          <w:sz w:val="28"/>
          <w:szCs w:val="28"/>
        </w:rPr>
        <w:t xml:space="preserve">Honor Society of Nursing </w:t>
      </w:r>
    </w:p>
    <w:p w:rsidR="00E0531B" w:rsidRPr="00896E05" w:rsidRDefault="003B07DC" w:rsidP="003144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6E05">
        <w:rPr>
          <w:rFonts w:ascii="Times New Roman" w:hAnsi="Times New Roman" w:cs="Times New Roman"/>
          <w:b/>
          <w:sz w:val="20"/>
          <w:szCs w:val="20"/>
        </w:rPr>
        <w:t xml:space="preserve">Meeting Minutes </w:t>
      </w:r>
      <w:r w:rsidR="00DE6935">
        <w:rPr>
          <w:rFonts w:ascii="Times New Roman" w:hAnsi="Times New Roman" w:cs="Times New Roman"/>
          <w:b/>
          <w:sz w:val="20"/>
          <w:szCs w:val="20"/>
        </w:rPr>
        <w:t>10/19/2017</w:t>
      </w:r>
    </w:p>
    <w:p w:rsidR="00552F8B" w:rsidRDefault="002E4235" w:rsidP="00E0531B">
      <w:pPr>
        <w:spacing w:after="0"/>
        <w:rPr>
          <w:rFonts w:ascii="Times New Roman" w:hAnsi="Times New Roman" w:cs="Times New Roman"/>
        </w:rPr>
      </w:pPr>
      <w:r w:rsidRPr="009C4EF9">
        <w:rPr>
          <w:rFonts w:ascii="Times New Roman" w:hAnsi="Times New Roman" w:cs="Times New Roman"/>
          <w:b/>
          <w:u w:val="single"/>
        </w:rPr>
        <w:t>Pre</w:t>
      </w:r>
      <w:r w:rsidR="000626A7" w:rsidRPr="009C4EF9">
        <w:rPr>
          <w:rFonts w:ascii="Times New Roman" w:hAnsi="Times New Roman" w:cs="Times New Roman"/>
          <w:b/>
          <w:u w:val="single"/>
        </w:rPr>
        <w:t>sent:</w:t>
      </w:r>
      <w:r w:rsidR="000626A7" w:rsidRPr="00896E05">
        <w:rPr>
          <w:rFonts w:ascii="Times New Roman" w:hAnsi="Times New Roman" w:cs="Times New Roman"/>
        </w:rPr>
        <w:t xml:space="preserve"> </w:t>
      </w:r>
      <w:r w:rsidR="00F51DFB" w:rsidRPr="00896E05">
        <w:rPr>
          <w:rFonts w:ascii="Times New Roman" w:hAnsi="Times New Roman" w:cs="Times New Roman"/>
        </w:rPr>
        <w:t>Nancy Van Aman, Pam Newl</w:t>
      </w:r>
      <w:r w:rsidR="00DE6935">
        <w:rPr>
          <w:rFonts w:ascii="Times New Roman" w:hAnsi="Times New Roman" w:cs="Times New Roman"/>
        </w:rPr>
        <w:t>and, Jim Harris,</w:t>
      </w:r>
      <w:r w:rsidR="005F380E" w:rsidRPr="00896E05">
        <w:rPr>
          <w:rFonts w:ascii="Times New Roman" w:hAnsi="Times New Roman" w:cs="Times New Roman"/>
        </w:rPr>
        <w:t xml:space="preserve"> Maria</w:t>
      </w:r>
      <w:r w:rsidR="00552F8B" w:rsidRPr="00896E05">
        <w:rPr>
          <w:rFonts w:ascii="Times New Roman" w:hAnsi="Times New Roman" w:cs="Times New Roman"/>
        </w:rPr>
        <w:t xml:space="preserve"> Turner, </w:t>
      </w:r>
      <w:r w:rsidR="00DE6935">
        <w:rPr>
          <w:rFonts w:ascii="Times New Roman" w:hAnsi="Times New Roman" w:cs="Times New Roman"/>
        </w:rPr>
        <w:t xml:space="preserve">Barbara Whitaker, Cathy Kush, Tamara Otey, </w:t>
      </w:r>
      <w:r w:rsidR="00552F8B" w:rsidRPr="00896E05">
        <w:rPr>
          <w:rFonts w:ascii="Times New Roman" w:hAnsi="Times New Roman" w:cs="Times New Roman"/>
        </w:rPr>
        <w:t>Judy Frain, Sharon Ward</w:t>
      </w:r>
      <w:r w:rsidR="004345E7">
        <w:rPr>
          <w:rFonts w:ascii="Times New Roman" w:hAnsi="Times New Roman" w:cs="Times New Roman"/>
        </w:rPr>
        <w:t xml:space="preserve">, </w:t>
      </w:r>
      <w:r w:rsidR="00DE6935">
        <w:rPr>
          <w:rFonts w:ascii="Times New Roman" w:hAnsi="Times New Roman" w:cs="Times New Roman"/>
        </w:rPr>
        <w:t>Sara Kimmel, Kay Mueggenburg</w:t>
      </w:r>
    </w:p>
    <w:p w:rsidR="00DE6935" w:rsidRPr="004345E7" w:rsidRDefault="00DE6935" w:rsidP="00E0531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322" w:type="dxa"/>
        <w:tblInd w:w="-612" w:type="dxa"/>
        <w:tblLook w:val="04A0" w:firstRow="1" w:lastRow="0" w:firstColumn="1" w:lastColumn="0" w:noHBand="0" w:noVBand="1"/>
      </w:tblPr>
      <w:tblGrid>
        <w:gridCol w:w="1710"/>
        <w:gridCol w:w="7087"/>
        <w:gridCol w:w="2525"/>
      </w:tblGrid>
      <w:tr w:rsidR="002E4235" w:rsidRPr="00896E05" w:rsidTr="002A5875">
        <w:tc>
          <w:tcPr>
            <w:tcW w:w="1710" w:type="dxa"/>
            <w:shd w:val="clear" w:color="auto" w:fill="808080" w:themeFill="background1" w:themeFillShade="80"/>
          </w:tcPr>
          <w:p w:rsidR="002E4235" w:rsidRPr="00896E05" w:rsidRDefault="002E4235" w:rsidP="002E4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5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7087" w:type="dxa"/>
            <w:shd w:val="clear" w:color="auto" w:fill="808080" w:themeFill="background1" w:themeFillShade="80"/>
          </w:tcPr>
          <w:p w:rsidR="002E4235" w:rsidRPr="00896E05" w:rsidRDefault="002E4235" w:rsidP="002E4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5">
              <w:rPr>
                <w:rFonts w:ascii="Times New Roman" w:hAnsi="Times New Roman" w:cs="Times New Roman"/>
                <w:b/>
                <w:sz w:val="20"/>
                <w:szCs w:val="20"/>
              </w:rPr>
              <w:t>Discussion</w:t>
            </w:r>
          </w:p>
        </w:tc>
        <w:tc>
          <w:tcPr>
            <w:tcW w:w="2525" w:type="dxa"/>
            <w:shd w:val="clear" w:color="auto" w:fill="808080" w:themeFill="background1" w:themeFillShade="80"/>
          </w:tcPr>
          <w:p w:rsidR="002E4235" w:rsidRPr="00896E05" w:rsidRDefault="002E4235" w:rsidP="002E4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5">
              <w:rPr>
                <w:rFonts w:ascii="Times New Roman" w:hAnsi="Times New Roman" w:cs="Times New Roman"/>
                <w:b/>
                <w:sz w:val="20"/>
                <w:szCs w:val="20"/>
              </w:rPr>
              <w:t>Decision</w:t>
            </w:r>
          </w:p>
        </w:tc>
      </w:tr>
      <w:tr w:rsidR="002E4235" w:rsidRPr="00896E05" w:rsidTr="002A5875">
        <w:tc>
          <w:tcPr>
            <w:tcW w:w="1710" w:type="dxa"/>
          </w:tcPr>
          <w:p w:rsidR="002E4235" w:rsidRPr="00896E05" w:rsidRDefault="002E4235" w:rsidP="002E4235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 xml:space="preserve">Call to order </w:t>
            </w:r>
          </w:p>
        </w:tc>
        <w:tc>
          <w:tcPr>
            <w:tcW w:w="7087" w:type="dxa"/>
          </w:tcPr>
          <w:p w:rsidR="002E4235" w:rsidRPr="00896E05" w:rsidRDefault="002E4235" w:rsidP="00921770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 xml:space="preserve">The meeting was called to order at </w:t>
            </w:r>
            <w:r w:rsidR="00F55BBE">
              <w:rPr>
                <w:rFonts w:ascii="Times New Roman" w:hAnsi="Times New Roman" w:cs="Times New Roman"/>
              </w:rPr>
              <w:t>14</w:t>
            </w:r>
            <w:r w:rsidR="00552F8B" w:rsidRPr="00896E05">
              <w:rPr>
                <w:rFonts w:ascii="Times New Roman" w:hAnsi="Times New Roman" w:cs="Times New Roman"/>
              </w:rPr>
              <w:t>:05</w:t>
            </w:r>
            <w:r w:rsidR="00092895" w:rsidRPr="00896E05">
              <w:rPr>
                <w:rFonts w:ascii="Times New Roman" w:hAnsi="Times New Roman" w:cs="Times New Roman"/>
              </w:rPr>
              <w:t xml:space="preserve"> </w:t>
            </w:r>
            <w:r w:rsidRPr="00896E05">
              <w:rPr>
                <w:rFonts w:ascii="Times New Roman" w:hAnsi="Times New Roman" w:cs="Times New Roman"/>
              </w:rPr>
              <w:t xml:space="preserve">by </w:t>
            </w:r>
            <w:r w:rsidR="00921770" w:rsidRPr="00896E05">
              <w:rPr>
                <w:rFonts w:ascii="Times New Roman" w:hAnsi="Times New Roman" w:cs="Times New Roman"/>
              </w:rPr>
              <w:t xml:space="preserve">President </w:t>
            </w:r>
            <w:r w:rsidR="00092895" w:rsidRPr="00896E05">
              <w:rPr>
                <w:rFonts w:ascii="Times New Roman" w:hAnsi="Times New Roman" w:cs="Times New Roman"/>
              </w:rPr>
              <w:t xml:space="preserve">Nancy Van </w:t>
            </w:r>
            <w:r w:rsidR="00314438" w:rsidRPr="00896E05">
              <w:rPr>
                <w:rFonts w:ascii="Times New Roman" w:hAnsi="Times New Roman" w:cs="Times New Roman"/>
              </w:rPr>
              <w:t>Aman.</w:t>
            </w:r>
          </w:p>
        </w:tc>
        <w:tc>
          <w:tcPr>
            <w:tcW w:w="2525" w:type="dxa"/>
          </w:tcPr>
          <w:p w:rsidR="00E709B1" w:rsidRPr="00896E05" w:rsidRDefault="00E709B1" w:rsidP="002E4235">
            <w:pPr>
              <w:rPr>
                <w:rFonts w:ascii="Times New Roman" w:hAnsi="Times New Roman" w:cs="Times New Roman"/>
              </w:rPr>
            </w:pPr>
          </w:p>
        </w:tc>
      </w:tr>
      <w:tr w:rsidR="005D2FA7" w:rsidRPr="00896E05" w:rsidTr="002A5875">
        <w:tc>
          <w:tcPr>
            <w:tcW w:w="1710" w:type="dxa"/>
          </w:tcPr>
          <w:p w:rsidR="005D2FA7" w:rsidRPr="00896E05" w:rsidRDefault="005D2FA7" w:rsidP="002E4235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Additions to Agenda</w:t>
            </w:r>
          </w:p>
        </w:tc>
        <w:tc>
          <w:tcPr>
            <w:tcW w:w="7087" w:type="dxa"/>
          </w:tcPr>
          <w:p w:rsidR="00E709B1" w:rsidRPr="00896E05" w:rsidRDefault="003F698A" w:rsidP="00921770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525" w:type="dxa"/>
          </w:tcPr>
          <w:p w:rsidR="006B1E37" w:rsidRPr="00896E05" w:rsidRDefault="00921770" w:rsidP="006B1E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 xml:space="preserve"> </w:t>
            </w:r>
          </w:p>
          <w:p w:rsidR="005D2FA7" w:rsidRPr="00896E05" w:rsidRDefault="005D2FA7" w:rsidP="002E4235">
            <w:pPr>
              <w:rPr>
                <w:rFonts w:ascii="Times New Roman" w:hAnsi="Times New Roman" w:cs="Times New Roman"/>
              </w:rPr>
            </w:pPr>
          </w:p>
        </w:tc>
      </w:tr>
      <w:tr w:rsidR="006B1E37" w:rsidRPr="00896E05" w:rsidTr="002A5875">
        <w:tc>
          <w:tcPr>
            <w:tcW w:w="1710" w:type="dxa"/>
          </w:tcPr>
          <w:p w:rsidR="006B1E37" w:rsidRPr="00896E05" w:rsidRDefault="006B1E37" w:rsidP="002E4235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 xml:space="preserve">Approval of Agenda </w:t>
            </w:r>
          </w:p>
        </w:tc>
        <w:tc>
          <w:tcPr>
            <w:tcW w:w="7087" w:type="dxa"/>
          </w:tcPr>
          <w:p w:rsidR="006B1E37" w:rsidRPr="00896E05" w:rsidRDefault="008B607C" w:rsidP="00921770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525" w:type="dxa"/>
          </w:tcPr>
          <w:p w:rsidR="00FC643F" w:rsidRPr="00896E05" w:rsidRDefault="006B1E37" w:rsidP="006B1E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 xml:space="preserve">Motion to approve agenda </w:t>
            </w:r>
          </w:p>
          <w:p w:rsidR="006B1E37" w:rsidRPr="00896E05" w:rsidRDefault="006B1E37" w:rsidP="006B1E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1</w:t>
            </w:r>
            <w:r w:rsidRPr="00896E0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96E05">
              <w:rPr>
                <w:rFonts w:ascii="Times New Roman" w:hAnsi="Times New Roman" w:cs="Times New Roman"/>
              </w:rPr>
              <w:t xml:space="preserve"> </w:t>
            </w:r>
            <w:r w:rsidR="00DE6935">
              <w:rPr>
                <w:rFonts w:ascii="Times New Roman" w:hAnsi="Times New Roman" w:cs="Times New Roman"/>
              </w:rPr>
              <w:t>B. Whitaker</w:t>
            </w:r>
          </w:p>
          <w:p w:rsidR="00B91F93" w:rsidRPr="00896E05" w:rsidRDefault="006B1E37" w:rsidP="001406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2</w:t>
            </w:r>
            <w:r w:rsidRPr="00896E0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896E05">
              <w:rPr>
                <w:rFonts w:ascii="Times New Roman" w:hAnsi="Times New Roman" w:cs="Times New Roman"/>
              </w:rPr>
              <w:t xml:space="preserve"> </w:t>
            </w:r>
            <w:r w:rsidR="00DE6935">
              <w:rPr>
                <w:rFonts w:ascii="Times New Roman" w:hAnsi="Times New Roman" w:cs="Times New Roman"/>
              </w:rPr>
              <w:t>J. Harris</w:t>
            </w:r>
          </w:p>
        </w:tc>
      </w:tr>
      <w:tr w:rsidR="002E4235" w:rsidRPr="00896E05" w:rsidTr="002A5875">
        <w:tc>
          <w:tcPr>
            <w:tcW w:w="1710" w:type="dxa"/>
          </w:tcPr>
          <w:p w:rsidR="002E4235" w:rsidRPr="00896E05" w:rsidRDefault="002E4235" w:rsidP="002E4235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Approval of Minutes</w:t>
            </w:r>
          </w:p>
        </w:tc>
        <w:tc>
          <w:tcPr>
            <w:tcW w:w="7087" w:type="dxa"/>
          </w:tcPr>
          <w:p w:rsidR="00921770" w:rsidRPr="00896E05" w:rsidRDefault="003B07DC" w:rsidP="00FE58BB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 xml:space="preserve">Minutes from </w:t>
            </w:r>
            <w:r w:rsidR="00DE6935">
              <w:rPr>
                <w:rFonts w:ascii="Times New Roman" w:hAnsi="Times New Roman" w:cs="Times New Roman"/>
              </w:rPr>
              <w:t>09/</w:t>
            </w:r>
            <w:r w:rsidR="00B91F93">
              <w:rPr>
                <w:rFonts w:ascii="Times New Roman" w:hAnsi="Times New Roman" w:cs="Times New Roman"/>
              </w:rPr>
              <w:t xml:space="preserve">2017 </w:t>
            </w:r>
            <w:r w:rsidR="00B91F93" w:rsidRPr="00896E05">
              <w:rPr>
                <w:rFonts w:ascii="Times New Roman" w:hAnsi="Times New Roman" w:cs="Times New Roman"/>
              </w:rPr>
              <w:t>previously</w:t>
            </w:r>
            <w:r w:rsidR="001F0137" w:rsidRPr="00896E05">
              <w:rPr>
                <w:rFonts w:ascii="Times New Roman" w:hAnsi="Times New Roman" w:cs="Times New Roman"/>
              </w:rPr>
              <w:t xml:space="preserve"> </w:t>
            </w:r>
            <w:r w:rsidR="00921770" w:rsidRPr="00896E05">
              <w:rPr>
                <w:rFonts w:ascii="Times New Roman" w:hAnsi="Times New Roman" w:cs="Times New Roman"/>
              </w:rPr>
              <w:t xml:space="preserve">sent electronically to members. </w:t>
            </w:r>
          </w:p>
          <w:p w:rsidR="00FE58BB" w:rsidRPr="00896E05" w:rsidRDefault="00075281" w:rsidP="00FE58BB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 xml:space="preserve"> </w:t>
            </w:r>
          </w:p>
          <w:p w:rsidR="00FE58BB" w:rsidRPr="00896E05" w:rsidRDefault="000F0E4C" w:rsidP="009C3547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5" w:type="dxa"/>
          </w:tcPr>
          <w:p w:rsidR="00FC643F" w:rsidRPr="00896E05" w:rsidRDefault="00921770" w:rsidP="00FE58BB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 xml:space="preserve">Motion </w:t>
            </w:r>
            <w:r w:rsidR="006B1E37" w:rsidRPr="00896E05">
              <w:rPr>
                <w:rFonts w:ascii="Times New Roman" w:hAnsi="Times New Roman" w:cs="Times New Roman"/>
              </w:rPr>
              <w:t xml:space="preserve">to approve minutes </w:t>
            </w:r>
          </w:p>
          <w:p w:rsidR="00053F94" w:rsidRPr="00896E05" w:rsidRDefault="00075281" w:rsidP="00053F94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1</w:t>
            </w:r>
            <w:r w:rsidRPr="00896E0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96E05">
              <w:rPr>
                <w:rFonts w:ascii="Times New Roman" w:hAnsi="Times New Roman" w:cs="Times New Roman"/>
              </w:rPr>
              <w:t xml:space="preserve"> </w:t>
            </w:r>
            <w:r w:rsidR="00DE6935">
              <w:rPr>
                <w:rFonts w:ascii="Times New Roman" w:hAnsi="Times New Roman" w:cs="Times New Roman"/>
              </w:rPr>
              <w:t>J. Harris</w:t>
            </w:r>
          </w:p>
          <w:p w:rsidR="00075281" w:rsidRPr="00896E05" w:rsidRDefault="00075281" w:rsidP="00140691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2</w:t>
            </w:r>
            <w:r w:rsidRPr="00896E05">
              <w:rPr>
                <w:rFonts w:ascii="Times New Roman" w:hAnsi="Times New Roman" w:cs="Times New Roman"/>
                <w:vertAlign w:val="superscript"/>
              </w:rPr>
              <w:t>nd</w:t>
            </w:r>
            <w:r w:rsidR="00DE6935">
              <w:rPr>
                <w:rFonts w:ascii="Times New Roman" w:hAnsi="Times New Roman" w:cs="Times New Roman"/>
              </w:rPr>
              <w:t xml:space="preserve"> N. Van Aman</w:t>
            </w:r>
          </w:p>
        </w:tc>
      </w:tr>
      <w:tr w:rsidR="002E4235" w:rsidRPr="00896E05" w:rsidTr="002A5875">
        <w:tc>
          <w:tcPr>
            <w:tcW w:w="1710" w:type="dxa"/>
          </w:tcPr>
          <w:p w:rsidR="002E4235" w:rsidRDefault="003B07DC" w:rsidP="002E4235">
            <w:pPr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>A</w:t>
            </w:r>
            <w:r w:rsidR="00613892" w:rsidRPr="00896E05">
              <w:rPr>
                <w:rFonts w:ascii="Times New Roman" w:hAnsi="Times New Roman" w:cs="Times New Roman"/>
              </w:rPr>
              <w:t xml:space="preserve">genda </w:t>
            </w: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[14:08]</w:t>
            </w: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[14:15</w:t>
            </w:r>
            <w:r w:rsidR="00A77541">
              <w:rPr>
                <w:rFonts w:ascii="Times New Roman" w:hAnsi="Times New Roman" w:cs="Times New Roman"/>
              </w:rPr>
              <w:t>- 14:25</w:t>
            </w:r>
            <w:r>
              <w:rPr>
                <w:rFonts w:ascii="Times New Roman" w:hAnsi="Times New Roman" w:cs="Times New Roman"/>
              </w:rPr>
              <w:t>]</w:t>
            </w: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55BBE" w:rsidRDefault="00F55BBE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</w:p>
          <w:p w:rsidR="00F80F46" w:rsidRDefault="00F80F46" w:rsidP="002E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[14:45]</w:t>
            </w:r>
          </w:p>
          <w:p w:rsidR="00F55BBE" w:rsidRPr="00896E05" w:rsidRDefault="00F55BBE" w:rsidP="002E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F55BBE" w:rsidRDefault="00F55BBE" w:rsidP="00DE6935">
            <w:pPr>
              <w:rPr>
                <w:rFonts w:ascii="Times New Roman" w:hAnsi="Times New Roman" w:cs="Times New Roman"/>
              </w:rPr>
            </w:pPr>
          </w:p>
          <w:p w:rsidR="002A5875" w:rsidRDefault="00DE6935" w:rsidP="00DE6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President Report (Pam Newland)</w:t>
            </w:r>
          </w:p>
          <w:p w:rsidR="00B91F93" w:rsidRDefault="00B91F93" w:rsidP="00B91F9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 via email prior to meeting</w:t>
            </w:r>
          </w:p>
          <w:p w:rsidR="00B91F93" w:rsidRDefault="00B91F93" w:rsidP="00B91F9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 last meeting, met with Anglea Trower in reference to blog about what members gain from joining STTI</w:t>
            </w:r>
          </w:p>
          <w:p w:rsidR="00B91F93" w:rsidRPr="00B91F93" w:rsidRDefault="00F55BBE" w:rsidP="00B91F9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Exploring working with School of Pharmacy for interdisciplinary honor society</w:t>
            </w:r>
          </w:p>
          <w:p w:rsidR="00DE6935" w:rsidRDefault="00DE6935" w:rsidP="00DE6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Leadership Succession Report (Jim Harris)</w:t>
            </w:r>
            <w:r w:rsidR="00F55BBE">
              <w:rPr>
                <w:rFonts w:ascii="Times New Roman" w:hAnsi="Times New Roman" w:cs="Times New Roman"/>
              </w:rPr>
              <w:t xml:space="preserve"> – nothing to report</w:t>
            </w:r>
          </w:p>
          <w:p w:rsidR="00F55BBE" w:rsidRDefault="00F55BBE" w:rsidP="00DE6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Governance Committee Report (Jaina Best) </w:t>
            </w:r>
          </w:p>
          <w:p w:rsidR="00F55BBE" w:rsidRDefault="00F55BBE" w:rsidP="00F55BB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induction update</w:t>
            </w:r>
          </w:p>
          <w:p w:rsidR="00F55BBE" w:rsidRDefault="00F55BBE" w:rsidP="00F55BB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Still time to get student applications completed</w:t>
            </w:r>
          </w:p>
          <w:p w:rsidR="00F55BBE" w:rsidRPr="00F55BBE" w:rsidRDefault="00F55BBE" w:rsidP="00F55BB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to increase Nurse Leader applications</w:t>
            </w:r>
          </w:p>
          <w:p w:rsidR="00DE6935" w:rsidRDefault="00F80F46" w:rsidP="00DE6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E6935">
              <w:rPr>
                <w:rFonts w:ascii="Times New Roman" w:hAnsi="Times New Roman" w:cs="Times New Roman"/>
              </w:rPr>
              <w:t>. Treasurer’s Report (Janneke Zandberg)</w:t>
            </w:r>
          </w:p>
          <w:p w:rsidR="00DE6935" w:rsidRDefault="00575789" w:rsidP="00DE69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Checking $10,224.22</w:t>
            </w:r>
          </w:p>
          <w:p w:rsidR="00575789" w:rsidRDefault="00575789" w:rsidP="00DE69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Savings    $13,353.81</w:t>
            </w:r>
          </w:p>
          <w:p w:rsidR="00575789" w:rsidRDefault="00575789" w:rsidP="00DE69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$500.00 contribution to consortium event</w:t>
            </w:r>
          </w:p>
          <w:p w:rsidR="00575789" w:rsidRPr="00DE6935" w:rsidRDefault="00575789" w:rsidP="00DE69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Deposit from Sigma Theta Tau(membership)$3,632.08</w:t>
            </w:r>
          </w:p>
          <w:p w:rsidR="00DE6935" w:rsidRDefault="00F80F46" w:rsidP="00DE6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E6935">
              <w:rPr>
                <w:rFonts w:ascii="Times New Roman" w:hAnsi="Times New Roman" w:cs="Times New Roman"/>
              </w:rPr>
              <w:t xml:space="preserve">. </w:t>
            </w:r>
            <w:r w:rsidR="00F55BBE">
              <w:rPr>
                <w:rFonts w:ascii="Times New Roman" w:hAnsi="Times New Roman" w:cs="Times New Roman"/>
              </w:rPr>
              <w:t>Guest Speaker; Dr. Sandra Burke reported on Research Congress</w:t>
            </w:r>
          </w:p>
          <w:p w:rsidR="00FB35AC" w:rsidRDefault="00FB35AC" w:rsidP="00FB35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Held in Dublin, Ireland</w:t>
            </w:r>
          </w:p>
          <w:p w:rsidR="00FB35AC" w:rsidRDefault="00FB35AC" w:rsidP="00FB35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Presence of faculty</w:t>
            </w:r>
            <w:r w:rsidR="00A77541">
              <w:rPr>
                <w:rFonts w:ascii="Times New Roman" w:hAnsi="Times New Roman" w:cs="Times New Roman"/>
              </w:rPr>
              <w:t xml:space="preserve"> there</w:t>
            </w:r>
            <w:r>
              <w:rPr>
                <w:rFonts w:ascii="Times New Roman" w:hAnsi="Times New Roman" w:cs="Times New Roman"/>
              </w:rPr>
              <w:t xml:space="preserve"> was astonishing</w:t>
            </w:r>
          </w:p>
          <w:p w:rsidR="00FB35AC" w:rsidRPr="0070576E" w:rsidRDefault="00A77541" w:rsidP="0070576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Encouraged members to consider presenting at next Research Congress in Australia</w:t>
            </w:r>
          </w:p>
          <w:p w:rsidR="00FB35AC" w:rsidRDefault="00FB35AC" w:rsidP="00FB35A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for Novice Educator on STTI website</w:t>
            </w:r>
          </w:p>
          <w:p w:rsidR="0070576E" w:rsidRDefault="0070576E" w:rsidP="0070576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0576E" w:rsidRDefault="00F80F46" w:rsidP="00705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</w:t>
            </w:r>
            <w:r w:rsidR="0070576E">
              <w:rPr>
                <w:rFonts w:ascii="Times New Roman" w:hAnsi="Times New Roman" w:cs="Times New Roman"/>
              </w:rPr>
              <w:t>. President Elect Report (Cathy Kush)</w:t>
            </w:r>
          </w:p>
          <w:p w:rsidR="0070576E" w:rsidRDefault="000C60C6" w:rsidP="0070576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Vote on community service project: Kingdom House for local; no decision on international </w:t>
            </w:r>
          </w:p>
          <w:p w:rsidR="009C6A7C" w:rsidRDefault="009C6A7C" w:rsidP="0070576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needed especially for the teen groups at Kingdom House</w:t>
            </w:r>
          </w:p>
          <w:p w:rsidR="009C6A7C" w:rsidRDefault="009C6A7C" w:rsidP="0070576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opportunity for ‘hands-on’ assistance with holiday market at Kingdom House</w:t>
            </w:r>
          </w:p>
          <w:p w:rsidR="009C6A7C" w:rsidRDefault="00F80F46" w:rsidP="009C6A7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on what goal / objective is for the service project</w:t>
            </w:r>
          </w:p>
          <w:p w:rsidR="00130566" w:rsidRDefault="00130566" w:rsidP="00130566">
            <w:pPr>
              <w:rPr>
                <w:rFonts w:ascii="Times New Roman" w:hAnsi="Times New Roman" w:cs="Times New Roman"/>
              </w:rPr>
            </w:pPr>
          </w:p>
          <w:p w:rsidR="00130566" w:rsidRDefault="00130566" w:rsidP="00130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VP Report (Barbara Whitaker)</w:t>
            </w:r>
          </w:p>
          <w:p w:rsidR="00130566" w:rsidRDefault="00130566" w:rsidP="0013056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Fall Business Meeting </w:t>
            </w:r>
          </w:p>
          <w:p w:rsidR="00130566" w:rsidRDefault="00130566" w:rsidP="00130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Dec. 7</w:t>
            </w:r>
            <w:r w:rsidRPr="000C60C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/ 4pm    Room 352</w:t>
            </w:r>
          </w:p>
          <w:p w:rsidR="00130566" w:rsidRDefault="00130566" w:rsidP="00130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Flyer is complete / email will be sent / registration via EventBrite</w:t>
            </w:r>
          </w:p>
          <w:p w:rsidR="00186043" w:rsidRDefault="00186043" w:rsidP="00130566">
            <w:pPr>
              <w:rPr>
                <w:rFonts w:ascii="Times New Roman" w:hAnsi="Times New Roman" w:cs="Times New Roman"/>
              </w:rPr>
            </w:pPr>
          </w:p>
          <w:p w:rsidR="00186043" w:rsidRDefault="00186043" w:rsidP="00130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 Membership Engagement Report (Nancy Van Aman)</w:t>
            </w:r>
          </w:p>
          <w:p w:rsidR="00186043" w:rsidRPr="00186043" w:rsidRDefault="00186043" w:rsidP="0018604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the Biennial convention; Nancy will be meeting with person who does membership for the headquarters</w:t>
            </w:r>
          </w:p>
          <w:p w:rsidR="00F80F46" w:rsidRPr="00F80F46" w:rsidRDefault="00F80F46" w:rsidP="00F80F46">
            <w:pPr>
              <w:rPr>
                <w:rFonts w:ascii="Times New Roman" w:hAnsi="Times New Roman" w:cs="Times New Roman"/>
              </w:rPr>
            </w:pPr>
          </w:p>
          <w:p w:rsidR="000C60C6" w:rsidRDefault="00186043" w:rsidP="000C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C60C6">
              <w:rPr>
                <w:rFonts w:ascii="Times New Roman" w:hAnsi="Times New Roman" w:cs="Times New Roman"/>
              </w:rPr>
              <w:t>. Announcement / Additions</w:t>
            </w:r>
          </w:p>
          <w:p w:rsidR="000C60C6" w:rsidRDefault="000C60C6" w:rsidP="000C60C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Biennial convention: Judy Frain, Delegate</w:t>
            </w:r>
          </w:p>
          <w:p w:rsidR="000C60C6" w:rsidRDefault="00F80F46" w:rsidP="00F80F4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86682">
              <w:rPr>
                <w:rFonts w:ascii="Times New Roman" w:hAnsi="Times New Roman" w:cs="Times New Roman"/>
              </w:rPr>
              <w:t xml:space="preserve">4 </w:t>
            </w:r>
            <w:r w:rsidR="000C60C6">
              <w:rPr>
                <w:rFonts w:ascii="Times New Roman" w:hAnsi="Times New Roman" w:cs="Times New Roman"/>
              </w:rPr>
              <w:t>members of Chapter either presenting or attending</w:t>
            </w:r>
          </w:p>
          <w:p w:rsidR="00986682" w:rsidRDefault="00986682" w:rsidP="0098668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Judy reviewed individuals up for election</w:t>
            </w:r>
          </w:p>
          <w:p w:rsidR="000C60C6" w:rsidRDefault="000C60C6" w:rsidP="000C60C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C60C6" w:rsidRPr="000C60C6" w:rsidRDefault="000C60C6" w:rsidP="000C60C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Consortium – November 9</w:t>
            </w:r>
            <w:r w:rsidRPr="000C60C6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F80F46" w:rsidRPr="000C60C6" w:rsidRDefault="00F80F46" w:rsidP="000C60C6">
            <w:pPr>
              <w:rPr>
                <w:rFonts w:ascii="Times New Roman" w:hAnsi="Times New Roman" w:cs="Times New Roman"/>
              </w:rPr>
            </w:pPr>
          </w:p>
          <w:p w:rsidR="000C60C6" w:rsidRDefault="000C60C6" w:rsidP="000C60C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2018 Research Day</w:t>
            </w:r>
          </w:p>
          <w:p w:rsidR="004073A9" w:rsidRDefault="00F80F46" w:rsidP="0094259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March 29</w:t>
            </w:r>
            <w:r w:rsidRPr="00F80F46">
              <w:rPr>
                <w:rFonts w:ascii="Times New Roman" w:hAnsi="Times New Roman" w:cs="Times New Roman"/>
                <w:vertAlign w:val="superscript"/>
              </w:rPr>
              <w:t>th</w:t>
            </w:r>
            <w:r w:rsidR="00942593">
              <w:rPr>
                <w:rFonts w:ascii="Times New Roman" w:hAnsi="Times New Roman" w:cs="Times New Roman"/>
              </w:rPr>
              <w:t>, 2018</w:t>
            </w:r>
          </w:p>
          <w:p w:rsidR="00715AF1" w:rsidRPr="00896E05" w:rsidRDefault="00715AF1" w:rsidP="0094259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EC6572" w:rsidRPr="00896E05" w:rsidRDefault="00EC6572" w:rsidP="002E4235">
            <w:pPr>
              <w:rPr>
                <w:rFonts w:ascii="Times New Roman" w:hAnsi="Times New Roman" w:cs="Times New Roman"/>
              </w:rPr>
            </w:pPr>
          </w:p>
          <w:p w:rsidR="00EC6572" w:rsidRPr="00896E05" w:rsidRDefault="005229BF" w:rsidP="005229B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896E05">
              <w:rPr>
                <w:rFonts w:ascii="Times New Roman" w:hAnsi="Times New Roman" w:cs="Times New Roman"/>
              </w:rPr>
              <w:t xml:space="preserve"> </w:t>
            </w:r>
          </w:p>
          <w:p w:rsidR="00302BE5" w:rsidRPr="00896E05" w:rsidRDefault="00302BE5" w:rsidP="002E4235">
            <w:pPr>
              <w:rPr>
                <w:rFonts w:ascii="Times New Roman" w:hAnsi="Times New Roman" w:cs="Times New Roman"/>
              </w:rPr>
            </w:pPr>
          </w:p>
          <w:p w:rsidR="00302BE5" w:rsidRPr="00896E05" w:rsidRDefault="00302BE5" w:rsidP="002E4235">
            <w:pPr>
              <w:rPr>
                <w:rFonts w:ascii="Times New Roman" w:hAnsi="Times New Roman" w:cs="Times New Roman"/>
              </w:rPr>
            </w:pPr>
          </w:p>
          <w:p w:rsidR="00AF3E8C" w:rsidRPr="00896E05" w:rsidRDefault="00AF3E8C" w:rsidP="003144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96E05" w:rsidRPr="00896E05" w:rsidRDefault="00896E05" w:rsidP="003144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96E05" w:rsidRPr="00896E05" w:rsidRDefault="00896E05" w:rsidP="003144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96E05" w:rsidRPr="00896E05" w:rsidRDefault="00896E05" w:rsidP="003144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96E05" w:rsidRPr="00896E05" w:rsidRDefault="00896E05" w:rsidP="003144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96E05" w:rsidRPr="00896E05" w:rsidRDefault="00896E05" w:rsidP="003144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42593" w:rsidRPr="00896E05" w:rsidTr="002A5875">
        <w:tc>
          <w:tcPr>
            <w:tcW w:w="1710" w:type="dxa"/>
          </w:tcPr>
          <w:p w:rsidR="00942593" w:rsidRDefault="00942593" w:rsidP="002E4235">
            <w:pPr>
              <w:rPr>
                <w:rFonts w:ascii="Times New Roman" w:hAnsi="Times New Roman" w:cs="Times New Roman"/>
              </w:rPr>
            </w:pPr>
          </w:p>
          <w:p w:rsidR="00715AF1" w:rsidRDefault="00715AF1" w:rsidP="002E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[14:55]</w:t>
            </w:r>
          </w:p>
          <w:p w:rsidR="00715AF1" w:rsidRPr="00896E05" w:rsidRDefault="00715AF1" w:rsidP="002E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715AF1" w:rsidRDefault="00715AF1" w:rsidP="00DE6935">
            <w:pPr>
              <w:rPr>
                <w:rFonts w:ascii="Times New Roman" w:hAnsi="Times New Roman" w:cs="Times New Roman"/>
              </w:rPr>
            </w:pPr>
          </w:p>
          <w:p w:rsidR="00942593" w:rsidRDefault="00715AF1" w:rsidP="00DE6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current Chapter website by Sharon Ward</w:t>
            </w:r>
          </w:p>
        </w:tc>
        <w:tc>
          <w:tcPr>
            <w:tcW w:w="2525" w:type="dxa"/>
          </w:tcPr>
          <w:p w:rsidR="00942593" w:rsidRPr="00896E05" w:rsidRDefault="00942593" w:rsidP="002E4235">
            <w:pPr>
              <w:rPr>
                <w:rFonts w:ascii="Times New Roman" w:hAnsi="Times New Roman" w:cs="Times New Roman"/>
              </w:rPr>
            </w:pPr>
          </w:p>
        </w:tc>
      </w:tr>
      <w:tr w:rsidR="00942593" w:rsidRPr="00896E05" w:rsidTr="002A5875">
        <w:tc>
          <w:tcPr>
            <w:tcW w:w="1710" w:type="dxa"/>
          </w:tcPr>
          <w:p w:rsidR="00715AF1" w:rsidRDefault="00715AF1" w:rsidP="002E4235">
            <w:pPr>
              <w:rPr>
                <w:rFonts w:ascii="Times New Roman" w:hAnsi="Times New Roman" w:cs="Times New Roman"/>
              </w:rPr>
            </w:pPr>
          </w:p>
          <w:p w:rsidR="00942593" w:rsidRPr="00896E05" w:rsidRDefault="00942593" w:rsidP="002E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[15</w:t>
            </w:r>
            <w:r w:rsidR="00715AF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00]</w:t>
            </w:r>
          </w:p>
        </w:tc>
        <w:tc>
          <w:tcPr>
            <w:tcW w:w="7087" w:type="dxa"/>
          </w:tcPr>
          <w:p w:rsidR="00715AF1" w:rsidRDefault="00715AF1" w:rsidP="00DE6935">
            <w:pPr>
              <w:rPr>
                <w:rFonts w:ascii="Times New Roman" w:hAnsi="Times New Roman" w:cs="Times New Roman"/>
              </w:rPr>
            </w:pPr>
          </w:p>
          <w:p w:rsidR="00942593" w:rsidRDefault="00942593" w:rsidP="00DE6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adjourned</w:t>
            </w:r>
          </w:p>
          <w:p w:rsidR="00715AF1" w:rsidRDefault="00715AF1" w:rsidP="00DE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:rsidR="00942593" w:rsidRDefault="00942593" w:rsidP="002E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259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Tamara Otey</w:t>
            </w:r>
          </w:p>
          <w:p w:rsidR="00942593" w:rsidRPr="00896E05" w:rsidRDefault="00942593" w:rsidP="002E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2593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Judy Frain</w:t>
            </w:r>
          </w:p>
        </w:tc>
      </w:tr>
      <w:tr w:rsidR="006A422F" w:rsidRPr="00896E05" w:rsidTr="002A5875">
        <w:tc>
          <w:tcPr>
            <w:tcW w:w="1710" w:type="dxa"/>
          </w:tcPr>
          <w:p w:rsidR="006A422F" w:rsidRPr="00896E05" w:rsidRDefault="006A422F" w:rsidP="002E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6A422F" w:rsidRDefault="006A422F" w:rsidP="00DE6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meetings:</w:t>
            </w:r>
          </w:p>
          <w:p w:rsidR="006A422F" w:rsidRDefault="006A422F" w:rsidP="00DE6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November 16</w:t>
            </w:r>
            <w:r w:rsidRPr="006A422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1400-1500, Room 313</w:t>
            </w:r>
          </w:p>
          <w:p w:rsidR="006A422F" w:rsidRDefault="006A422F" w:rsidP="00DE6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December 7</w:t>
            </w:r>
            <w:r w:rsidRPr="006A422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 4pm, Room 352 – Fall Business Meeting</w:t>
            </w:r>
          </w:p>
        </w:tc>
        <w:tc>
          <w:tcPr>
            <w:tcW w:w="2525" w:type="dxa"/>
          </w:tcPr>
          <w:p w:rsidR="006A422F" w:rsidRPr="00896E05" w:rsidRDefault="006A422F" w:rsidP="002E4235">
            <w:pPr>
              <w:rPr>
                <w:rFonts w:ascii="Times New Roman" w:hAnsi="Times New Roman" w:cs="Times New Roman"/>
              </w:rPr>
            </w:pPr>
          </w:p>
        </w:tc>
      </w:tr>
    </w:tbl>
    <w:p w:rsidR="000626A7" w:rsidRPr="00896E05" w:rsidRDefault="000626A7" w:rsidP="00224764">
      <w:pPr>
        <w:rPr>
          <w:rFonts w:ascii="Times New Roman" w:hAnsi="Times New Roman" w:cs="Times New Roman"/>
        </w:rPr>
      </w:pPr>
    </w:p>
    <w:sectPr w:rsidR="000626A7" w:rsidRPr="00896E05" w:rsidSect="00AA1A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03" w:rsidRDefault="004C3D03" w:rsidP="00DE6935">
      <w:pPr>
        <w:spacing w:after="0" w:line="240" w:lineRule="auto"/>
      </w:pPr>
      <w:r>
        <w:separator/>
      </w:r>
    </w:p>
  </w:endnote>
  <w:endnote w:type="continuationSeparator" w:id="0">
    <w:p w:rsidR="004C3D03" w:rsidRDefault="004C3D03" w:rsidP="00DE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35" w:rsidRPr="00896E05" w:rsidRDefault="00DE6935" w:rsidP="00DE6935">
    <w:pPr>
      <w:rPr>
        <w:rFonts w:ascii="Times New Roman" w:hAnsi="Times New Roman" w:cs="Times New Roman"/>
      </w:rPr>
    </w:pPr>
    <w:r w:rsidRPr="00896E05">
      <w:rPr>
        <w:rFonts w:ascii="Times New Roman" w:hAnsi="Times New Roman" w:cs="Times New Roman"/>
      </w:rPr>
      <w:t>Respectfully submitted,</w:t>
    </w:r>
  </w:p>
  <w:p w:rsidR="00DE6935" w:rsidRDefault="00DE6935" w:rsidP="00DE6935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Sara Kimmel</w:t>
    </w:r>
  </w:p>
  <w:p w:rsidR="00DE6935" w:rsidRPr="00896E05" w:rsidRDefault="00DE6935" w:rsidP="00DE6935">
    <w:pPr>
      <w:rPr>
        <w:rFonts w:ascii="Times New Roman" w:hAnsi="Times New Roman" w:cs="Times New Roman"/>
      </w:rPr>
    </w:pPr>
    <w:r w:rsidRPr="00896E05">
      <w:rPr>
        <w:rFonts w:ascii="Times New Roman" w:hAnsi="Times New Roman" w:cs="Times New Roman"/>
      </w:rPr>
      <w:t>Secretary, Tau Iota Chapter</w:t>
    </w:r>
  </w:p>
  <w:p w:rsidR="00DE6935" w:rsidRDefault="00DE6935">
    <w:pPr>
      <w:pStyle w:val="Footer"/>
    </w:pPr>
  </w:p>
  <w:p w:rsidR="00DE6935" w:rsidRDefault="00DE6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03" w:rsidRDefault="004C3D03" w:rsidP="00DE6935">
      <w:pPr>
        <w:spacing w:after="0" w:line="240" w:lineRule="auto"/>
      </w:pPr>
      <w:r>
        <w:separator/>
      </w:r>
    </w:p>
  </w:footnote>
  <w:footnote w:type="continuationSeparator" w:id="0">
    <w:p w:rsidR="004C3D03" w:rsidRDefault="004C3D03" w:rsidP="00DE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7D5"/>
    <w:multiLevelType w:val="hybridMultilevel"/>
    <w:tmpl w:val="3DEA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0BB6"/>
    <w:multiLevelType w:val="hybridMultilevel"/>
    <w:tmpl w:val="0110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443F"/>
    <w:multiLevelType w:val="hybridMultilevel"/>
    <w:tmpl w:val="A5C02D34"/>
    <w:lvl w:ilvl="0" w:tplc="5D2E23A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0671"/>
    <w:multiLevelType w:val="hybridMultilevel"/>
    <w:tmpl w:val="A49ED842"/>
    <w:lvl w:ilvl="0" w:tplc="5D2E23A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D3D2B"/>
    <w:multiLevelType w:val="hybridMultilevel"/>
    <w:tmpl w:val="AD54ECE8"/>
    <w:lvl w:ilvl="0" w:tplc="5D2E23A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52FEE"/>
    <w:multiLevelType w:val="hybridMultilevel"/>
    <w:tmpl w:val="198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97F2E"/>
    <w:multiLevelType w:val="hybridMultilevel"/>
    <w:tmpl w:val="D872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80499"/>
    <w:multiLevelType w:val="hybridMultilevel"/>
    <w:tmpl w:val="404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053ED"/>
    <w:multiLevelType w:val="hybridMultilevel"/>
    <w:tmpl w:val="CCCC5C60"/>
    <w:lvl w:ilvl="0" w:tplc="5D2E23A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B3527"/>
    <w:multiLevelType w:val="hybridMultilevel"/>
    <w:tmpl w:val="B4686FC4"/>
    <w:lvl w:ilvl="0" w:tplc="5D2E23A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259BB"/>
    <w:multiLevelType w:val="hybridMultilevel"/>
    <w:tmpl w:val="C8D0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D"/>
    <w:rsid w:val="00001768"/>
    <w:rsid w:val="0004634C"/>
    <w:rsid w:val="00052741"/>
    <w:rsid w:val="00053F94"/>
    <w:rsid w:val="00057930"/>
    <w:rsid w:val="000626A7"/>
    <w:rsid w:val="00075281"/>
    <w:rsid w:val="00092895"/>
    <w:rsid w:val="00097CDE"/>
    <w:rsid w:val="000B37AF"/>
    <w:rsid w:val="000B7648"/>
    <w:rsid w:val="000C60C6"/>
    <w:rsid w:val="000D11F7"/>
    <w:rsid w:val="000F0E4C"/>
    <w:rsid w:val="00130566"/>
    <w:rsid w:val="00140691"/>
    <w:rsid w:val="00144E90"/>
    <w:rsid w:val="0016754E"/>
    <w:rsid w:val="00186043"/>
    <w:rsid w:val="00193270"/>
    <w:rsid w:val="001E0218"/>
    <w:rsid w:val="001F0137"/>
    <w:rsid w:val="00224764"/>
    <w:rsid w:val="00226CA7"/>
    <w:rsid w:val="002626DA"/>
    <w:rsid w:val="00280DCC"/>
    <w:rsid w:val="002A1200"/>
    <w:rsid w:val="002A5875"/>
    <w:rsid w:val="002D6A7D"/>
    <w:rsid w:val="002E2478"/>
    <w:rsid w:val="002E4235"/>
    <w:rsid w:val="00302BE5"/>
    <w:rsid w:val="003136EC"/>
    <w:rsid w:val="00314438"/>
    <w:rsid w:val="003512CD"/>
    <w:rsid w:val="0036112A"/>
    <w:rsid w:val="00376990"/>
    <w:rsid w:val="003B07DC"/>
    <w:rsid w:val="003B596C"/>
    <w:rsid w:val="003C0D41"/>
    <w:rsid w:val="003F698A"/>
    <w:rsid w:val="004073A9"/>
    <w:rsid w:val="00407475"/>
    <w:rsid w:val="0042445C"/>
    <w:rsid w:val="0043273F"/>
    <w:rsid w:val="00432CF7"/>
    <w:rsid w:val="004345E7"/>
    <w:rsid w:val="00444949"/>
    <w:rsid w:val="004500AA"/>
    <w:rsid w:val="0045532C"/>
    <w:rsid w:val="00462831"/>
    <w:rsid w:val="004A6080"/>
    <w:rsid w:val="004B3881"/>
    <w:rsid w:val="004C3D03"/>
    <w:rsid w:val="004F6D67"/>
    <w:rsid w:val="004F79EA"/>
    <w:rsid w:val="005131D3"/>
    <w:rsid w:val="005229BF"/>
    <w:rsid w:val="005346E4"/>
    <w:rsid w:val="00537F22"/>
    <w:rsid w:val="00552F8B"/>
    <w:rsid w:val="00561C29"/>
    <w:rsid w:val="00563432"/>
    <w:rsid w:val="00566985"/>
    <w:rsid w:val="0057424E"/>
    <w:rsid w:val="00575789"/>
    <w:rsid w:val="005954C5"/>
    <w:rsid w:val="005A4D28"/>
    <w:rsid w:val="005D2FA7"/>
    <w:rsid w:val="005D4765"/>
    <w:rsid w:val="005E3CC7"/>
    <w:rsid w:val="005F380E"/>
    <w:rsid w:val="00613892"/>
    <w:rsid w:val="006151A9"/>
    <w:rsid w:val="00640358"/>
    <w:rsid w:val="00647C26"/>
    <w:rsid w:val="0065298D"/>
    <w:rsid w:val="006845E6"/>
    <w:rsid w:val="0069048D"/>
    <w:rsid w:val="006A422F"/>
    <w:rsid w:val="006A68B3"/>
    <w:rsid w:val="006B1E37"/>
    <w:rsid w:val="006B2B36"/>
    <w:rsid w:val="006C06DE"/>
    <w:rsid w:val="006C6FEC"/>
    <w:rsid w:val="006E060B"/>
    <w:rsid w:val="006E7815"/>
    <w:rsid w:val="006F3CE1"/>
    <w:rsid w:val="006F4041"/>
    <w:rsid w:val="006F404E"/>
    <w:rsid w:val="0070576E"/>
    <w:rsid w:val="00715AF1"/>
    <w:rsid w:val="00725D3A"/>
    <w:rsid w:val="00744FD7"/>
    <w:rsid w:val="00753007"/>
    <w:rsid w:val="00760B93"/>
    <w:rsid w:val="00774719"/>
    <w:rsid w:val="007828A5"/>
    <w:rsid w:val="00790E23"/>
    <w:rsid w:val="007B4306"/>
    <w:rsid w:val="008023BF"/>
    <w:rsid w:val="00804774"/>
    <w:rsid w:val="00811FBF"/>
    <w:rsid w:val="0086140E"/>
    <w:rsid w:val="00896E05"/>
    <w:rsid w:val="008B607C"/>
    <w:rsid w:val="008C3988"/>
    <w:rsid w:val="008C498F"/>
    <w:rsid w:val="008D2442"/>
    <w:rsid w:val="008E62A2"/>
    <w:rsid w:val="008E6981"/>
    <w:rsid w:val="008E7232"/>
    <w:rsid w:val="008F1502"/>
    <w:rsid w:val="008F7394"/>
    <w:rsid w:val="00900511"/>
    <w:rsid w:val="0090180B"/>
    <w:rsid w:val="00916621"/>
    <w:rsid w:val="00921770"/>
    <w:rsid w:val="0092489F"/>
    <w:rsid w:val="00931C03"/>
    <w:rsid w:val="00942593"/>
    <w:rsid w:val="0096443B"/>
    <w:rsid w:val="00986682"/>
    <w:rsid w:val="009935BB"/>
    <w:rsid w:val="00995B3A"/>
    <w:rsid w:val="009B1932"/>
    <w:rsid w:val="009B2F73"/>
    <w:rsid w:val="009C3547"/>
    <w:rsid w:val="009C4EF9"/>
    <w:rsid w:val="009C54C2"/>
    <w:rsid w:val="009C594B"/>
    <w:rsid w:val="009C6A7C"/>
    <w:rsid w:val="009F2442"/>
    <w:rsid w:val="00A2007B"/>
    <w:rsid w:val="00A30E04"/>
    <w:rsid w:val="00A331D0"/>
    <w:rsid w:val="00A77541"/>
    <w:rsid w:val="00AA12D8"/>
    <w:rsid w:val="00AA1AB6"/>
    <w:rsid w:val="00AA667A"/>
    <w:rsid w:val="00AB57D5"/>
    <w:rsid w:val="00AD1EE2"/>
    <w:rsid w:val="00AF2255"/>
    <w:rsid w:val="00AF3E8C"/>
    <w:rsid w:val="00AF55C6"/>
    <w:rsid w:val="00B3296A"/>
    <w:rsid w:val="00B3591E"/>
    <w:rsid w:val="00B802BF"/>
    <w:rsid w:val="00B87707"/>
    <w:rsid w:val="00B91F93"/>
    <w:rsid w:val="00B96713"/>
    <w:rsid w:val="00BB54C4"/>
    <w:rsid w:val="00C04F22"/>
    <w:rsid w:val="00C16E69"/>
    <w:rsid w:val="00C50EED"/>
    <w:rsid w:val="00CA15D3"/>
    <w:rsid w:val="00CA70E3"/>
    <w:rsid w:val="00CB47A8"/>
    <w:rsid w:val="00CE723F"/>
    <w:rsid w:val="00CF1AEF"/>
    <w:rsid w:val="00D1187F"/>
    <w:rsid w:val="00D31D5A"/>
    <w:rsid w:val="00D5645B"/>
    <w:rsid w:val="00D86931"/>
    <w:rsid w:val="00DB56E4"/>
    <w:rsid w:val="00DD1421"/>
    <w:rsid w:val="00DD3F15"/>
    <w:rsid w:val="00DE0245"/>
    <w:rsid w:val="00DE6935"/>
    <w:rsid w:val="00E03D90"/>
    <w:rsid w:val="00E0531B"/>
    <w:rsid w:val="00E07D4B"/>
    <w:rsid w:val="00E205BC"/>
    <w:rsid w:val="00E22A6E"/>
    <w:rsid w:val="00E33609"/>
    <w:rsid w:val="00E709B1"/>
    <w:rsid w:val="00E84979"/>
    <w:rsid w:val="00E96087"/>
    <w:rsid w:val="00EC4119"/>
    <w:rsid w:val="00EC6572"/>
    <w:rsid w:val="00EE2F53"/>
    <w:rsid w:val="00EE4AE9"/>
    <w:rsid w:val="00F13774"/>
    <w:rsid w:val="00F51DFB"/>
    <w:rsid w:val="00F54CA4"/>
    <w:rsid w:val="00F55BBE"/>
    <w:rsid w:val="00F57DCF"/>
    <w:rsid w:val="00F80F46"/>
    <w:rsid w:val="00F911F3"/>
    <w:rsid w:val="00F9776A"/>
    <w:rsid w:val="00FB0609"/>
    <w:rsid w:val="00FB35AC"/>
    <w:rsid w:val="00FC0806"/>
    <w:rsid w:val="00FC643F"/>
    <w:rsid w:val="00FD076F"/>
    <w:rsid w:val="00FD608A"/>
    <w:rsid w:val="00FE2723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7DC"/>
    <w:pPr>
      <w:ind w:left="720"/>
      <w:contextualSpacing/>
    </w:pPr>
  </w:style>
  <w:style w:type="paragraph" w:customStyle="1" w:styleId="AveryStyle1">
    <w:name w:val="Avery Style 1"/>
    <w:uiPriority w:val="99"/>
    <w:rsid w:val="0065298D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35"/>
  </w:style>
  <w:style w:type="paragraph" w:styleId="Footer">
    <w:name w:val="footer"/>
    <w:basedOn w:val="Normal"/>
    <w:link w:val="FooterChar"/>
    <w:uiPriority w:val="99"/>
    <w:unhideWhenUsed/>
    <w:rsid w:val="00DE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7DC"/>
    <w:pPr>
      <w:ind w:left="720"/>
      <w:contextualSpacing/>
    </w:pPr>
  </w:style>
  <w:style w:type="paragraph" w:customStyle="1" w:styleId="AveryStyle1">
    <w:name w:val="Avery Style 1"/>
    <w:uiPriority w:val="99"/>
    <w:rsid w:val="0065298D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35"/>
  </w:style>
  <w:style w:type="paragraph" w:styleId="Footer">
    <w:name w:val="footer"/>
    <w:basedOn w:val="Normal"/>
    <w:link w:val="FooterChar"/>
    <w:uiPriority w:val="99"/>
    <w:unhideWhenUsed/>
    <w:rsid w:val="00DE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61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63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17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Goldfarb School of Nursing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Sara</cp:lastModifiedBy>
  <cp:revision>12</cp:revision>
  <cp:lastPrinted>2016-03-29T21:54:00Z</cp:lastPrinted>
  <dcterms:created xsi:type="dcterms:W3CDTF">2017-11-05T16:20:00Z</dcterms:created>
  <dcterms:modified xsi:type="dcterms:W3CDTF">2017-11-05T17:27:00Z</dcterms:modified>
</cp:coreProperties>
</file>