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36B85" w14:textId="77777777" w:rsidR="003E0181" w:rsidRDefault="003E0181" w:rsidP="003E018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Sigma, Nu Rho-at-Large Chapter</w:t>
      </w:r>
    </w:p>
    <w:p w14:paraId="2DB0B95D" w14:textId="77777777" w:rsidR="003E0181" w:rsidRDefault="003E0181" w:rsidP="003E018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Meeting Minutes</w:t>
      </w:r>
    </w:p>
    <w:p w14:paraId="6FC3FBED" w14:textId="77777777" w:rsidR="003E0181" w:rsidRDefault="003E0181" w:rsidP="003E0181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860" w:type="dxa"/>
        <w:tblInd w:w="-7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60"/>
        <w:gridCol w:w="8400"/>
      </w:tblGrid>
      <w:tr w:rsidR="003E0181" w14:paraId="5C4F8F0C" w14:textId="77777777" w:rsidTr="00C04025">
        <w:tc>
          <w:tcPr>
            <w:tcW w:w="246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49674" w14:textId="77777777" w:rsidR="003E0181" w:rsidRDefault="003E0181" w:rsidP="00C04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Place/Time:</w:t>
            </w:r>
          </w:p>
        </w:tc>
        <w:tc>
          <w:tcPr>
            <w:tcW w:w="8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CB495" w14:textId="77777777" w:rsidR="003E0181" w:rsidRDefault="003E0181" w:rsidP="00C04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Nu Rho-at-Large Chapter </w:t>
            </w:r>
            <w:r w:rsidR="009F55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Non-Scheduled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Board Meeting</w:t>
            </w:r>
          </w:p>
          <w:p w14:paraId="0B18AD2C" w14:textId="77777777" w:rsidR="003E0181" w:rsidRDefault="003E0181" w:rsidP="00C04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A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Colleges: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BCHS, NWU, Union</w:t>
            </w:r>
          </w:p>
          <w:p w14:paraId="4CB819D2" w14:textId="77777777" w:rsidR="003E0181" w:rsidRDefault="003E0181" w:rsidP="00C04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A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Met on: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November 13, 2019 at Scooters</w:t>
            </w:r>
            <w:r w:rsidR="00ED33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4:30pm</w:t>
            </w:r>
          </w:p>
          <w:p w14:paraId="4DC366E7" w14:textId="77777777" w:rsidR="003E0181" w:rsidRDefault="003E0181" w:rsidP="00C04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3A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Room: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Conference Room</w:t>
            </w:r>
          </w:p>
        </w:tc>
      </w:tr>
      <w:tr w:rsidR="003E0181" w14:paraId="0432FADD" w14:textId="77777777" w:rsidTr="00C04025">
        <w:trPr>
          <w:trHeight w:val="1797"/>
        </w:trPr>
        <w:tc>
          <w:tcPr>
            <w:tcW w:w="246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FA51C" w14:textId="77777777" w:rsidR="003E0181" w:rsidRDefault="003E0181" w:rsidP="00C04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Members Present:</w:t>
            </w:r>
          </w:p>
        </w:tc>
        <w:tc>
          <w:tcPr>
            <w:tcW w:w="8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TableGrid"/>
              <w:tblW w:w="82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40"/>
              <w:gridCol w:w="2740"/>
              <w:gridCol w:w="2740"/>
            </w:tblGrid>
            <w:tr w:rsidR="003E0181" w14:paraId="64E013E5" w14:textId="77777777" w:rsidTr="00C04025">
              <w:trPr>
                <w:trHeight w:val="268"/>
              </w:trPr>
              <w:tc>
                <w:tcPr>
                  <w:tcW w:w="2740" w:type="dxa"/>
                </w:tcPr>
                <w:p w14:paraId="05DE16A4" w14:textId="77777777" w:rsidR="003E0181" w:rsidRDefault="003E0181" w:rsidP="00C0402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286"/>
                    </w:tabs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Ashley Kennedy</w:t>
                  </w:r>
                </w:p>
              </w:tc>
              <w:tc>
                <w:tcPr>
                  <w:tcW w:w="2740" w:type="dxa"/>
                </w:tcPr>
                <w:p w14:paraId="3417419C" w14:textId="77777777" w:rsidR="003E0181" w:rsidRDefault="003E0181" w:rsidP="00C04025">
                  <w:pPr>
                    <w:widowControl w:val="0"/>
                    <w:tabs>
                      <w:tab w:val="left" w:pos="3286"/>
                    </w:tabs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Mary Williams</w:t>
                  </w:r>
                </w:p>
              </w:tc>
              <w:tc>
                <w:tcPr>
                  <w:tcW w:w="2740" w:type="dxa"/>
                </w:tcPr>
                <w:p w14:paraId="7B3CC1B4" w14:textId="77777777" w:rsidR="003E0181" w:rsidRDefault="003E0181" w:rsidP="00C04025">
                  <w:pPr>
                    <w:widowControl w:val="0"/>
                    <w:tabs>
                      <w:tab w:val="left" w:pos="3286"/>
                    </w:tabs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Jayme Petersen</w:t>
                  </w:r>
                </w:p>
              </w:tc>
            </w:tr>
            <w:tr w:rsidR="003E0181" w14:paraId="180BEFB7" w14:textId="77777777" w:rsidTr="00C04025">
              <w:trPr>
                <w:trHeight w:val="281"/>
              </w:trPr>
              <w:tc>
                <w:tcPr>
                  <w:tcW w:w="2740" w:type="dxa"/>
                </w:tcPr>
                <w:p w14:paraId="03681BA0" w14:textId="77777777" w:rsidR="003E0181" w:rsidRDefault="003E0181" w:rsidP="00C0402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Melinda Bentjen</w:t>
                  </w:r>
                </w:p>
              </w:tc>
              <w:tc>
                <w:tcPr>
                  <w:tcW w:w="2740" w:type="dxa"/>
                </w:tcPr>
                <w:p w14:paraId="4BF87E06" w14:textId="77777777" w:rsidR="003E0181" w:rsidRDefault="003E0181" w:rsidP="00C04025">
                  <w:pPr>
                    <w:widowControl w:val="0"/>
                    <w:tabs>
                      <w:tab w:val="left" w:pos="3286"/>
                    </w:tabs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Angela McCown</w:t>
                  </w:r>
                </w:p>
              </w:tc>
              <w:tc>
                <w:tcPr>
                  <w:tcW w:w="2740" w:type="dxa"/>
                </w:tcPr>
                <w:p w14:paraId="17078F2A" w14:textId="77777777" w:rsidR="003E0181" w:rsidRDefault="003E0181" w:rsidP="00C04025">
                  <w:pPr>
                    <w:widowControl w:val="0"/>
                    <w:tabs>
                      <w:tab w:val="left" w:pos="3286"/>
                    </w:tabs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Linda Hardy</w:t>
                  </w:r>
                </w:p>
              </w:tc>
            </w:tr>
            <w:tr w:rsidR="003E0181" w14:paraId="12E0964C" w14:textId="77777777" w:rsidTr="00C04025">
              <w:trPr>
                <w:trHeight w:val="268"/>
              </w:trPr>
              <w:tc>
                <w:tcPr>
                  <w:tcW w:w="2740" w:type="dxa"/>
                </w:tcPr>
                <w:p w14:paraId="1CF7EE77" w14:textId="77777777" w:rsidR="003E0181" w:rsidRDefault="003E0181" w:rsidP="00C0402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Krystal Davis</w:t>
                  </w:r>
                </w:p>
              </w:tc>
              <w:tc>
                <w:tcPr>
                  <w:tcW w:w="2740" w:type="dxa"/>
                </w:tcPr>
                <w:p w14:paraId="6E83FA6F" w14:textId="77777777" w:rsidR="003E0181" w:rsidRDefault="003E0181" w:rsidP="00C04025">
                  <w:pPr>
                    <w:widowControl w:val="0"/>
                    <w:tabs>
                      <w:tab w:val="left" w:pos="3286"/>
                    </w:tabs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40" w:type="dxa"/>
                </w:tcPr>
                <w:p w14:paraId="582B5ECC" w14:textId="77777777" w:rsidR="003E0181" w:rsidRDefault="003E0181" w:rsidP="00C04025">
                  <w:pPr>
                    <w:widowControl w:val="0"/>
                    <w:tabs>
                      <w:tab w:val="left" w:pos="3286"/>
                    </w:tabs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Heidi Little</w:t>
                  </w:r>
                </w:p>
              </w:tc>
            </w:tr>
            <w:tr w:rsidR="003E0181" w14:paraId="64B5067C" w14:textId="77777777" w:rsidTr="00C04025">
              <w:trPr>
                <w:trHeight w:val="281"/>
              </w:trPr>
              <w:tc>
                <w:tcPr>
                  <w:tcW w:w="2740" w:type="dxa"/>
                </w:tcPr>
                <w:p w14:paraId="4CF2A173" w14:textId="77777777" w:rsidR="003E0181" w:rsidRDefault="003E0181" w:rsidP="00C0402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Charlotte Liggett</w:t>
                  </w:r>
                </w:p>
              </w:tc>
              <w:tc>
                <w:tcPr>
                  <w:tcW w:w="2740" w:type="dxa"/>
                </w:tcPr>
                <w:p w14:paraId="13288954" w14:textId="77777777" w:rsidR="003E0181" w:rsidRDefault="003E0181" w:rsidP="00C04025">
                  <w:pPr>
                    <w:widowControl w:val="0"/>
                    <w:tabs>
                      <w:tab w:val="left" w:pos="3286"/>
                    </w:tabs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40" w:type="dxa"/>
                </w:tcPr>
                <w:p w14:paraId="1529191C" w14:textId="77777777" w:rsidR="003E0181" w:rsidRDefault="003E0181" w:rsidP="00C04025">
                  <w:pPr>
                    <w:widowControl w:val="0"/>
                    <w:tabs>
                      <w:tab w:val="left" w:pos="3286"/>
                    </w:tabs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Julie Skrabal</w:t>
                  </w:r>
                </w:p>
              </w:tc>
            </w:tr>
            <w:tr w:rsidR="003E0181" w14:paraId="77F2A685" w14:textId="77777777" w:rsidTr="00C04025">
              <w:trPr>
                <w:trHeight w:val="368"/>
              </w:trPr>
              <w:tc>
                <w:tcPr>
                  <w:tcW w:w="2740" w:type="dxa"/>
                </w:tcPr>
                <w:p w14:paraId="0FC6AF8C" w14:textId="77777777" w:rsidR="003E0181" w:rsidRDefault="003E0181" w:rsidP="00C0402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Sue Gabriel</w:t>
                  </w:r>
                </w:p>
              </w:tc>
              <w:tc>
                <w:tcPr>
                  <w:tcW w:w="2740" w:type="dxa"/>
                </w:tcPr>
                <w:p w14:paraId="544941EF" w14:textId="77777777" w:rsidR="003E0181" w:rsidRDefault="003E0181" w:rsidP="00C04025">
                  <w:pPr>
                    <w:widowControl w:val="0"/>
                    <w:tabs>
                      <w:tab w:val="left" w:pos="3286"/>
                    </w:tabs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Jackie Weise</w:t>
                  </w:r>
                </w:p>
              </w:tc>
              <w:tc>
                <w:tcPr>
                  <w:tcW w:w="2740" w:type="dxa"/>
                </w:tcPr>
                <w:p w14:paraId="197350E2" w14:textId="77777777" w:rsidR="003E0181" w:rsidRDefault="003E0181" w:rsidP="00C04025">
                  <w:pPr>
                    <w:widowControl w:val="0"/>
                    <w:tabs>
                      <w:tab w:val="left" w:pos="3286"/>
                    </w:tabs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Niki Eisenmann</w:t>
                  </w:r>
                </w:p>
              </w:tc>
            </w:tr>
          </w:tbl>
          <w:p w14:paraId="32EB33E7" w14:textId="77777777" w:rsidR="003E0181" w:rsidRDefault="003E0181" w:rsidP="00C04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E0181" w14:paraId="5280F755" w14:textId="77777777" w:rsidTr="00CF337C">
        <w:trPr>
          <w:trHeight w:val="582"/>
        </w:trPr>
        <w:tc>
          <w:tcPr>
            <w:tcW w:w="246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EB0E0" w14:textId="77777777" w:rsidR="003E0181" w:rsidRDefault="003E0181" w:rsidP="00C04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Members Absent:</w:t>
            </w:r>
          </w:p>
        </w:tc>
        <w:tc>
          <w:tcPr>
            <w:tcW w:w="8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0"/>
              <w:gridCol w:w="2730"/>
              <w:gridCol w:w="2730"/>
            </w:tblGrid>
            <w:tr w:rsidR="001825B2" w14:paraId="68BEAF78" w14:textId="77777777" w:rsidTr="001825B2">
              <w:trPr>
                <w:trHeight w:val="423"/>
              </w:trPr>
              <w:tc>
                <w:tcPr>
                  <w:tcW w:w="2730" w:type="dxa"/>
                </w:tcPr>
                <w:p w14:paraId="3E644AE1" w14:textId="77777777" w:rsidR="001825B2" w:rsidRDefault="001825B2" w:rsidP="00C04025">
                  <w:pPr>
                    <w:widowControl w:val="0"/>
                    <w:tabs>
                      <w:tab w:val="left" w:pos="3286"/>
                    </w:tabs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Amy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Golter</w:t>
                  </w:r>
                  <w:proofErr w:type="spellEnd"/>
                </w:p>
              </w:tc>
              <w:tc>
                <w:tcPr>
                  <w:tcW w:w="2730" w:type="dxa"/>
                </w:tcPr>
                <w:p w14:paraId="28997AD9" w14:textId="77777777" w:rsidR="001825B2" w:rsidRDefault="001825B2" w:rsidP="00C04025">
                  <w:pPr>
                    <w:widowControl w:val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30" w:type="dxa"/>
                </w:tcPr>
                <w:p w14:paraId="230A99E5" w14:textId="77777777" w:rsidR="001825B2" w:rsidRDefault="001825B2" w:rsidP="00C04025">
                  <w:pPr>
                    <w:widowControl w:val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825B2" w14:paraId="6F7860AE" w14:textId="77777777" w:rsidTr="00C04025">
              <w:tc>
                <w:tcPr>
                  <w:tcW w:w="2730" w:type="dxa"/>
                </w:tcPr>
                <w:p w14:paraId="765E8128" w14:textId="77777777" w:rsidR="001825B2" w:rsidRDefault="001825B2" w:rsidP="00C04025">
                  <w:pPr>
                    <w:widowControl w:val="0"/>
                    <w:tabs>
                      <w:tab w:val="left" w:pos="3286"/>
                    </w:tabs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Becke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Voight</w:t>
                  </w:r>
                </w:p>
              </w:tc>
              <w:tc>
                <w:tcPr>
                  <w:tcW w:w="2730" w:type="dxa"/>
                </w:tcPr>
                <w:p w14:paraId="228DD152" w14:textId="77777777" w:rsidR="001825B2" w:rsidRDefault="001825B2" w:rsidP="00C04025">
                  <w:pPr>
                    <w:widowControl w:val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30" w:type="dxa"/>
                </w:tcPr>
                <w:p w14:paraId="35A3FEF2" w14:textId="77777777" w:rsidR="001825B2" w:rsidRDefault="001825B2" w:rsidP="00C04025">
                  <w:pPr>
                    <w:widowControl w:val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825B2" w14:paraId="60E731E5" w14:textId="77777777" w:rsidTr="00C04025">
              <w:tc>
                <w:tcPr>
                  <w:tcW w:w="2730" w:type="dxa"/>
                </w:tcPr>
                <w:p w14:paraId="7821DA16" w14:textId="77777777" w:rsidR="001825B2" w:rsidRDefault="001825B2" w:rsidP="00C04025">
                  <w:pPr>
                    <w:widowControl w:val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30" w:type="dxa"/>
                </w:tcPr>
                <w:p w14:paraId="45B866F7" w14:textId="77777777" w:rsidR="001825B2" w:rsidRDefault="001825B2" w:rsidP="00C04025">
                  <w:pPr>
                    <w:widowControl w:val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30" w:type="dxa"/>
                </w:tcPr>
                <w:p w14:paraId="4E52FE00" w14:textId="77777777" w:rsidR="001825B2" w:rsidRDefault="001825B2" w:rsidP="00C04025">
                  <w:pPr>
                    <w:widowControl w:val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20720D9D" w14:textId="77777777" w:rsidR="003E0181" w:rsidRDefault="003E0181" w:rsidP="00C04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E0181" w14:paraId="180A78D4" w14:textId="77777777" w:rsidTr="00C04025">
        <w:tc>
          <w:tcPr>
            <w:tcW w:w="246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89FC1" w14:textId="77777777" w:rsidR="003E0181" w:rsidRDefault="003E0181" w:rsidP="00C04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Topic:</w:t>
            </w:r>
          </w:p>
          <w:p w14:paraId="12F5A9ED" w14:textId="77777777" w:rsidR="003E0181" w:rsidRPr="0020450B" w:rsidRDefault="003E0181" w:rsidP="00C04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450B">
              <w:rPr>
                <w:rFonts w:ascii="Times New Roman" w:eastAsia="Times New Roman" w:hAnsi="Times New Roman" w:cs="Times New Roman"/>
                <w:sz w:val="28"/>
                <w:szCs w:val="28"/>
              </w:rPr>
              <w:t>Chapter Bylaws</w:t>
            </w:r>
          </w:p>
        </w:tc>
        <w:tc>
          <w:tcPr>
            <w:tcW w:w="8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4917B" w14:textId="77777777" w:rsidR="003E0181" w:rsidRDefault="001D763D" w:rsidP="00C04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Discussion/Summary: </w:t>
            </w:r>
            <w:r w:rsidR="00F604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Julie Skrabal chaired the meeting: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Bryan College of Health Sciences declared their intent to form their own standalone chapter. </w:t>
            </w:r>
          </w:p>
          <w:p w14:paraId="7283CB9F" w14:textId="77777777" w:rsidR="003E0181" w:rsidRDefault="003E0181" w:rsidP="00C04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5278447" w14:textId="77777777" w:rsidR="003E0181" w:rsidRDefault="003E0181" w:rsidP="00C04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Action (if needed):</w:t>
            </w:r>
            <w:r w:rsidR="004363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See attached actions to be taken of the next few months</w:t>
            </w:r>
          </w:p>
        </w:tc>
      </w:tr>
      <w:tr w:rsidR="003E0181" w14:paraId="31CD7E5D" w14:textId="77777777" w:rsidTr="00C04025">
        <w:tc>
          <w:tcPr>
            <w:tcW w:w="246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FA50F" w14:textId="77777777" w:rsidR="003E0181" w:rsidRDefault="003E0181" w:rsidP="00C040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Adjournment:</w:t>
            </w:r>
          </w:p>
        </w:tc>
        <w:tc>
          <w:tcPr>
            <w:tcW w:w="8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BFAB4" w14:textId="77777777" w:rsidR="003E0181" w:rsidRDefault="00ED33CF" w:rsidP="00C0402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6:00 pm</w:t>
            </w:r>
          </w:p>
          <w:p w14:paraId="3DCDA574" w14:textId="77777777" w:rsidR="009F5545" w:rsidRDefault="009F5545" w:rsidP="00C0402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Respectively submitted,</w:t>
            </w:r>
          </w:p>
          <w:p w14:paraId="155139B8" w14:textId="77777777" w:rsidR="009F5545" w:rsidRDefault="009F5545" w:rsidP="00C0402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S. Gabriel</w:t>
            </w:r>
          </w:p>
          <w:p w14:paraId="682014DE" w14:textId="77777777" w:rsidR="003E0181" w:rsidRDefault="003E0181" w:rsidP="00C0402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E0181" w14:paraId="537AF704" w14:textId="77777777" w:rsidTr="00C04025">
        <w:tc>
          <w:tcPr>
            <w:tcW w:w="246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576F9" w14:textId="77777777" w:rsidR="003E0181" w:rsidRDefault="003E0181" w:rsidP="00C040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Future/Parked:</w:t>
            </w:r>
          </w:p>
        </w:tc>
        <w:tc>
          <w:tcPr>
            <w:tcW w:w="8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20958" w14:textId="77777777" w:rsidR="003E0181" w:rsidRDefault="009F5545" w:rsidP="00C0402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Next regular meeting November 25, 2019 at Bryan College room 200 at 4pm</w:t>
            </w:r>
          </w:p>
          <w:p w14:paraId="180D5B79" w14:textId="77777777" w:rsidR="003E0181" w:rsidRDefault="003E0181" w:rsidP="00C0402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F6327ED" w14:textId="77777777" w:rsidR="003E0181" w:rsidRDefault="003E0181" w:rsidP="003E018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9FF6FEA" w14:textId="77777777" w:rsidR="00351E9D" w:rsidRDefault="0050317B"/>
    <w:sectPr w:rsidR="00351E9D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BEA31" w14:textId="77777777" w:rsidR="0050317B" w:rsidRDefault="0050317B">
      <w:pPr>
        <w:spacing w:line="240" w:lineRule="auto"/>
      </w:pPr>
      <w:r>
        <w:separator/>
      </w:r>
    </w:p>
  </w:endnote>
  <w:endnote w:type="continuationSeparator" w:id="0">
    <w:p w14:paraId="1D6FE218" w14:textId="77777777" w:rsidR="0050317B" w:rsidRDefault="005031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18A51" w14:textId="77777777" w:rsidR="0050317B" w:rsidRDefault="0050317B">
      <w:pPr>
        <w:spacing w:line="240" w:lineRule="auto"/>
      </w:pPr>
      <w:r>
        <w:separator/>
      </w:r>
    </w:p>
  </w:footnote>
  <w:footnote w:type="continuationSeparator" w:id="0">
    <w:p w14:paraId="3BA60F85" w14:textId="77777777" w:rsidR="0050317B" w:rsidRDefault="005031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A4DE1" w14:textId="77777777" w:rsidR="005160CA" w:rsidRDefault="009F5545">
    <w:r>
      <w:rPr>
        <w:noProof/>
        <w:lang w:val="en-US"/>
      </w:rPr>
      <w:drawing>
        <wp:inline distT="114300" distB="114300" distL="114300" distR="114300" wp14:anchorId="228E16DB" wp14:editId="400F9FF5">
          <wp:extent cx="2956340" cy="74771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56340" cy="7477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181"/>
    <w:rsid w:val="000A435F"/>
    <w:rsid w:val="000D3AD3"/>
    <w:rsid w:val="00164EEB"/>
    <w:rsid w:val="001825B2"/>
    <w:rsid w:val="001D763D"/>
    <w:rsid w:val="00382D58"/>
    <w:rsid w:val="003D432F"/>
    <w:rsid w:val="003E0181"/>
    <w:rsid w:val="00436301"/>
    <w:rsid w:val="004418D3"/>
    <w:rsid w:val="004B23A6"/>
    <w:rsid w:val="0050317B"/>
    <w:rsid w:val="009F5545"/>
    <w:rsid w:val="00BD40FA"/>
    <w:rsid w:val="00CF337C"/>
    <w:rsid w:val="00ED33CF"/>
    <w:rsid w:val="00F6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2BDB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E0181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0181"/>
    <w:rPr>
      <w:rFonts w:ascii="Arial" w:eastAsia="Arial" w:hAnsi="Arial" w:cs="Arial"/>
      <w:sz w:val="22"/>
      <w:szCs w:val="22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sue_gabriel@me.com</dc:creator>
  <cp:keywords/>
  <dc:description/>
  <cp:lastModifiedBy>L. Sue Gabriel</cp:lastModifiedBy>
  <cp:revision>2</cp:revision>
  <dcterms:created xsi:type="dcterms:W3CDTF">2019-11-24T18:45:00Z</dcterms:created>
  <dcterms:modified xsi:type="dcterms:W3CDTF">2019-11-24T18:45:00Z</dcterms:modified>
</cp:coreProperties>
</file>