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92E0" w14:textId="77777777" w:rsidR="00575FAD" w:rsidRPr="007876DA" w:rsidRDefault="00575FAD" w:rsidP="00575FAD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Sigma, Nu Rho-at-Large Chapter</w:t>
      </w:r>
    </w:p>
    <w:p w14:paraId="51624A5B" w14:textId="77777777" w:rsidR="00575FAD" w:rsidRDefault="00575FAD" w:rsidP="00575FAD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Meeting Minutes</w:t>
      </w:r>
    </w:p>
    <w:p w14:paraId="42CB5AA0" w14:textId="77777777" w:rsidR="00575FAD" w:rsidRPr="007876DA" w:rsidRDefault="00575FAD" w:rsidP="00575FAD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10860" w:type="dxa"/>
        <w:tblInd w:w="-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8400"/>
      </w:tblGrid>
      <w:tr w:rsidR="00575FAD" w:rsidRPr="007876DA" w14:paraId="1CA963E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969A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Place/Time: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49B2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Nu Rho-at-Large Chapter</w:t>
            </w:r>
          </w:p>
          <w:p w14:paraId="49DDEA89" w14:textId="3D075D8C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Colleges: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1834EB">
              <w:rPr>
                <w:rFonts w:asciiTheme="minorHAnsi" w:eastAsia="Times New Roman" w:hAnsiTheme="minorHAnsi" w:cs="Times New Roman"/>
                <w:sz w:val="20"/>
                <w:szCs w:val="20"/>
              </w:rPr>
              <w:t>Bryan,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NWU, Union</w:t>
            </w:r>
          </w:p>
          <w:p w14:paraId="617B5E70" w14:textId="22F9AC81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 on:</w:t>
            </w:r>
            <w:r w:rsidR="001834E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="001834EB">
              <w:rPr>
                <w:rFonts w:asciiTheme="minorHAnsi" w:eastAsia="Times New Roman" w:hAnsiTheme="minorHAnsi" w:cs="Times New Roman"/>
                <w:sz w:val="20"/>
                <w:szCs w:val="20"/>
              </w:rPr>
              <w:t>April 27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, 2020</w:t>
            </w:r>
            <w:r w:rsidR="00977DF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1834EB">
              <w:rPr>
                <w:rFonts w:asciiTheme="minorHAnsi" w:eastAsia="Times New Roman" w:hAnsiTheme="minorHAnsi" w:cs="Times New Roman"/>
                <w:sz w:val="20"/>
                <w:szCs w:val="20"/>
              </w:rPr>
              <w:t>Via WebEx due to COVID19 Pandemic</w:t>
            </w:r>
          </w:p>
          <w:p w14:paraId="54E2D244" w14:textId="55D3E50F" w:rsidR="00575FAD" w:rsidRPr="007876DA" w:rsidRDefault="00575FAD" w:rsidP="001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Room: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1834EB">
              <w:rPr>
                <w:rFonts w:asciiTheme="minorHAnsi" w:eastAsia="Times New Roman" w:hAnsiTheme="minorHAnsi" w:cs="Times New Roman"/>
                <w:sz w:val="20"/>
                <w:szCs w:val="20"/>
              </w:rPr>
              <w:t>Online</w:t>
            </w:r>
          </w:p>
        </w:tc>
      </w:tr>
      <w:tr w:rsidR="00575FAD" w:rsidRPr="007876DA" w14:paraId="20FD8DBA" w14:textId="77777777" w:rsidTr="00E967D0">
        <w:trPr>
          <w:trHeight w:val="1797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6FA8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Present: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8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2740"/>
              <w:gridCol w:w="2740"/>
            </w:tblGrid>
            <w:tr w:rsidR="00575FAD" w:rsidRPr="007876DA" w14:paraId="7B95C160" w14:textId="77777777" w:rsidTr="00E967D0">
              <w:trPr>
                <w:trHeight w:val="268"/>
              </w:trPr>
              <w:tc>
                <w:tcPr>
                  <w:tcW w:w="2740" w:type="dxa"/>
                </w:tcPr>
                <w:p w14:paraId="734A5898" w14:textId="129A5046" w:rsidR="00575FAD" w:rsidRPr="007876DA" w:rsidRDefault="008228F6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Jackie </w:t>
                  </w:r>
                  <w:r w:rsidR="00FA0398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Weise</w:t>
                  </w:r>
                </w:p>
              </w:tc>
              <w:tc>
                <w:tcPr>
                  <w:tcW w:w="2740" w:type="dxa"/>
                </w:tcPr>
                <w:p w14:paraId="0635B3E3" w14:textId="77777777" w:rsidR="00575FAD" w:rsidRPr="007876DA" w:rsidRDefault="000F560B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proofErr w:type="spellStart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Becke</w:t>
                  </w:r>
                  <w:proofErr w:type="spellEnd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 Voight</w:t>
                  </w:r>
                </w:p>
              </w:tc>
              <w:tc>
                <w:tcPr>
                  <w:tcW w:w="2740" w:type="dxa"/>
                </w:tcPr>
                <w:p w14:paraId="5542B7E5" w14:textId="3378084B" w:rsidR="00575FAD" w:rsidRPr="007876DA" w:rsidRDefault="008228F6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Amy </w:t>
                  </w:r>
                  <w:proofErr w:type="spellStart"/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Golter</w:t>
                  </w:r>
                  <w:proofErr w:type="spellEnd"/>
                </w:p>
              </w:tc>
            </w:tr>
            <w:tr w:rsidR="00575FAD" w:rsidRPr="007876DA" w14:paraId="21E78ECE" w14:textId="77777777" w:rsidTr="00E967D0">
              <w:trPr>
                <w:trHeight w:val="281"/>
              </w:trPr>
              <w:tc>
                <w:tcPr>
                  <w:tcW w:w="2740" w:type="dxa"/>
                </w:tcPr>
                <w:p w14:paraId="3B288360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Krystal Davis</w:t>
                  </w:r>
                </w:p>
              </w:tc>
              <w:tc>
                <w:tcPr>
                  <w:tcW w:w="2740" w:type="dxa"/>
                </w:tcPr>
                <w:p w14:paraId="1C44CB53" w14:textId="06FD0366" w:rsidR="00575FAD" w:rsidRPr="007876DA" w:rsidRDefault="008228F6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Angela </w:t>
                  </w:r>
                  <w:proofErr w:type="spellStart"/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McCown</w:t>
                  </w:r>
                  <w:proofErr w:type="spellEnd"/>
                </w:p>
              </w:tc>
              <w:tc>
                <w:tcPr>
                  <w:tcW w:w="2740" w:type="dxa"/>
                </w:tcPr>
                <w:p w14:paraId="1638F3A4" w14:textId="45065416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575FAD" w:rsidRPr="007876DA" w14:paraId="538F53F7" w14:textId="77777777" w:rsidTr="00E967D0">
              <w:trPr>
                <w:trHeight w:val="268"/>
              </w:trPr>
              <w:tc>
                <w:tcPr>
                  <w:tcW w:w="2740" w:type="dxa"/>
                </w:tcPr>
                <w:p w14:paraId="4B5E3F77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Sue Gabriel</w:t>
                  </w:r>
                </w:p>
              </w:tc>
              <w:tc>
                <w:tcPr>
                  <w:tcW w:w="2740" w:type="dxa"/>
                </w:tcPr>
                <w:p w14:paraId="79B58EC5" w14:textId="6065C8BD" w:rsidR="00575FAD" w:rsidRPr="007876DA" w:rsidRDefault="008228F6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Julie </w:t>
                  </w:r>
                  <w:proofErr w:type="spellStart"/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Skrabal</w:t>
                  </w:r>
                  <w:proofErr w:type="spellEnd"/>
                </w:p>
              </w:tc>
              <w:tc>
                <w:tcPr>
                  <w:tcW w:w="2740" w:type="dxa"/>
                </w:tcPr>
                <w:p w14:paraId="453313E7" w14:textId="7A566F71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364793F2" w14:textId="77777777" w:rsidTr="00E967D0">
              <w:trPr>
                <w:trHeight w:val="281"/>
              </w:trPr>
              <w:tc>
                <w:tcPr>
                  <w:tcW w:w="2740" w:type="dxa"/>
                </w:tcPr>
                <w:p w14:paraId="3C951CC6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Linda Hardy</w:t>
                  </w:r>
                </w:p>
              </w:tc>
              <w:tc>
                <w:tcPr>
                  <w:tcW w:w="2740" w:type="dxa"/>
                </w:tcPr>
                <w:p w14:paraId="3F7D9CF0" w14:textId="6BA3D3B0" w:rsidR="00575FAD" w:rsidRPr="007876DA" w:rsidRDefault="008228F6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 Melinda </w:t>
                  </w:r>
                  <w:proofErr w:type="spellStart"/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Bentjen</w:t>
                  </w:r>
                  <w:proofErr w:type="spellEnd"/>
                </w:p>
              </w:tc>
              <w:tc>
                <w:tcPr>
                  <w:tcW w:w="2740" w:type="dxa"/>
                </w:tcPr>
                <w:p w14:paraId="50FA8831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2E5CA96B" w14:textId="77777777" w:rsidTr="00E967D0">
              <w:trPr>
                <w:trHeight w:val="368"/>
              </w:trPr>
              <w:tc>
                <w:tcPr>
                  <w:tcW w:w="2740" w:type="dxa"/>
                </w:tcPr>
                <w:p w14:paraId="73038413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Charlotte Liggett</w:t>
                  </w:r>
                </w:p>
              </w:tc>
              <w:tc>
                <w:tcPr>
                  <w:tcW w:w="2740" w:type="dxa"/>
                </w:tcPr>
                <w:p w14:paraId="68EED2F2" w14:textId="439F34AD" w:rsidR="00575FAD" w:rsidRPr="007876DA" w:rsidRDefault="008228F6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Ashley</w:t>
                  </w:r>
                  <w:r w:rsidR="001834EB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 Kennedy</w:t>
                  </w:r>
                </w:p>
              </w:tc>
              <w:tc>
                <w:tcPr>
                  <w:tcW w:w="2740" w:type="dxa"/>
                </w:tcPr>
                <w:p w14:paraId="2D1F8C78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33DC2ED6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0FFF239B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E513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Absent: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730"/>
              <w:gridCol w:w="2730"/>
            </w:tblGrid>
            <w:tr w:rsidR="00575FAD" w:rsidRPr="007876DA" w14:paraId="613EB5BD" w14:textId="77777777" w:rsidTr="00E967D0">
              <w:tc>
                <w:tcPr>
                  <w:tcW w:w="2730" w:type="dxa"/>
                </w:tcPr>
                <w:p w14:paraId="4D8ACED6" w14:textId="6F8B5241" w:rsidR="00575FAD" w:rsidRPr="007876DA" w:rsidRDefault="00E94EB0" w:rsidP="000F560B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Heidi Little</w:t>
                  </w:r>
                </w:p>
              </w:tc>
              <w:tc>
                <w:tcPr>
                  <w:tcW w:w="2730" w:type="dxa"/>
                </w:tcPr>
                <w:p w14:paraId="612DC5C7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34093B8F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11870873" w14:textId="77777777" w:rsidTr="00E967D0">
              <w:tc>
                <w:tcPr>
                  <w:tcW w:w="2730" w:type="dxa"/>
                </w:tcPr>
                <w:p w14:paraId="3DCEF6DE" w14:textId="5E9C8951" w:rsidR="00575FAD" w:rsidRPr="007876DA" w:rsidRDefault="001834EB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Jayme Peterson</w:t>
                  </w:r>
                </w:p>
              </w:tc>
              <w:tc>
                <w:tcPr>
                  <w:tcW w:w="2730" w:type="dxa"/>
                </w:tcPr>
                <w:p w14:paraId="47E16902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2D863AB5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2DDB984C" w14:textId="77777777" w:rsidTr="00E967D0">
              <w:tc>
                <w:tcPr>
                  <w:tcW w:w="2730" w:type="dxa"/>
                </w:tcPr>
                <w:p w14:paraId="045BDD54" w14:textId="60FE301E" w:rsidR="00575FAD" w:rsidRPr="007876DA" w:rsidRDefault="00493660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Niki Eisenmann</w:t>
                  </w:r>
                </w:p>
              </w:tc>
              <w:tc>
                <w:tcPr>
                  <w:tcW w:w="2730" w:type="dxa"/>
                </w:tcPr>
                <w:p w14:paraId="53467FCF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52A20D0D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6E56A7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1369B1EE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AA1B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Guests Present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9B82" w14:textId="77777777" w:rsidR="00575FAD" w:rsidRPr="00E94EB0" w:rsidRDefault="00977DF5" w:rsidP="00E967D0">
            <w:pPr>
              <w:widowControl w:val="0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 w:rsidRPr="00E94EB0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E94EB0" w:rsidRPr="007876DA" w14:paraId="0A60BD96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38F4" w14:textId="45D1A778" w:rsidR="00E94EB0" w:rsidRPr="007876DA" w:rsidRDefault="00E94EB0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Approval of Agenda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A8DC" w14:textId="2CA15BC5" w:rsidR="00E94EB0" w:rsidRPr="00E94EB0" w:rsidRDefault="001834EB" w:rsidP="00E94EB0">
            <w:pPr>
              <w:spacing w:line="240" w:lineRule="auto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C. Liggett moved to approve agenda; J.</w:t>
            </w:r>
            <w:r w:rsidR="00E94EB0" w:rsidRPr="00E94EB0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W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eise</w:t>
            </w:r>
            <w:r w:rsidR="00E94EB0" w:rsidRPr="00E94EB0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. seconded motion carried</w:t>
            </w:r>
          </w:p>
        </w:tc>
      </w:tr>
      <w:tr w:rsidR="00E94EB0" w:rsidRPr="007876DA" w14:paraId="2536597A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B7AD" w14:textId="1638F616" w:rsidR="00E94EB0" w:rsidRPr="007876DA" w:rsidRDefault="00E94EB0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Approval of the minutes</w:t>
            </w:r>
            <w:r w:rsidR="001834E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&amp; Treasurer’s Report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3B65" w14:textId="4AC15DF6" w:rsidR="00E94EB0" w:rsidRDefault="00E94EB0" w:rsidP="00E967D0">
            <w:pPr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Minutes for Feb 24, 2020 reviewed. Approved by acclamation</w:t>
            </w:r>
          </w:p>
        </w:tc>
      </w:tr>
      <w:tr w:rsidR="00575FAD" w:rsidRPr="007876DA" w14:paraId="2A49C6BA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B9EC" w14:textId="4B1957A3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33C942ED" w14:textId="77777777" w:rsidR="00575FAD" w:rsidRDefault="00E94EB0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Membership Renewal</w:t>
            </w:r>
          </w:p>
          <w:p w14:paraId="2643E461" w14:textId="77777777" w:rsidR="00E94EB0" w:rsidRDefault="00E94EB0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0787100" w14:textId="159D20C0" w:rsidR="00E94EB0" w:rsidRPr="007876DA" w:rsidRDefault="00E94EB0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Newsletter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B9F0" w14:textId="454A5095" w:rsidR="00575FAD" w:rsidRPr="007876DA" w:rsidRDefault="001834EB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All: </w:t>
            </w:r>
            <w:r w:rsidR="00E94EB0">
              <w:rPr>
                <w:rFonts w:asciiTheme="minorHAnsi" w:eastAsia="Times New Roman" w:hAnsiTheme="minorHAnsi" w:cs="Times New Roman"/>
                <w:sz w:val="20"/>
                <w:szCs w:val="20"/>
              </w:rPr>
              <w:t>Please check the SIGMA website to see if you need to renew</w:t>
            </w:r>
          </w:p>
          <w:p w14:paraId="55E6A6FC" w14:textId="77777777" w:rsidR="00575FAD" w:rsidRDefault="00575FAD" w:rsidP="000F5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CA0FDD2" w14:textId="77777777" w:rsidR="00686837" w:rsidRDefault="00686837" w:rsidP="000F5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2FEF6AB" w14:textId="1B2A1AEA" w:rsidR="00686837" w:rsidRPr="00686837" w:rsidRDefault="00686837" w:rsidP="00686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No June induction; no election due to separation; maybe an installation of new officers; This is the last meeting of all 3 schools; New by laws; standing committees 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discussion of 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what 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this means.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Decision to leave committees broad; leaves room to combine some committees</w:t>
            </w:r>
          </w:p>
        </w:tc>
      </w:tr>
      <w:tr w:rsidR="00575FAD" w:rsidRPr="007876DA" w14:paraId="71C2F98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A7C8" w14:textId="77777777" w:rsidR="00575FAD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6986982B" w14:textId="50CD117B" w:rsidR="00575FAD" w:rsidRPr="00686837" w:rsidRDefault="00686837" w:rsidP="00686837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Events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9E7" w14:textId="26E7640C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b/>
                <w:color w:val="000000" w:themeColor="text1"/>
                <w:sz w:val="20"/>
                <w:szCs w:val="20"/>
              </w:rPr>
              <w:t>Induction: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How to handle; Counselors host who they are inviting online; No physical induction required; Send pics with cords to Heidi to put on Circle and FB page by the end of Ma</w:t>
            </w:r>
            <w:r w:rsidR="001834E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y. Sigma PPT voice over. K. Davis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will post on FB and Circle</w:t>
            </w:r>
          </w:p>
          <w:p w14:paraId="5B91D96F" w14:textId="77777777" w:rsidR="00686837" w:rsidRPr="00686837" w:rsidRDefault="00FA0398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hyperlink r:id="rId7">
              <w:r w:rsidR="00686837" w:rsidRPr="00686837">
                <w:rPr>
                  <w:rFonts w:asciiTheme="minorHAnsi" w:eastAsia="Times New Roman" w:hAnsiTheme="minorHAnsi" w:cs="Times New Roman"/>
                  <w:color w:val="1155CC"/>
                  <w:sz w:val="20"/>
                  <w:szCs w:val="20"/>
                  <w:u w:val="single"/>
                </w:rPr>
                <w:t>Sigma Virtual Conference</w:t>
              </w:r>
            </w:hyperlink>
          </w:p>
          <w:p w14:paraId="054F6AB8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Event on May 28th</w:t>
            </w:r>
          </w:p>
          <w:p w14:paraId="5E3C58D0" w14:textId="297D5729" w:rsidR="00686837" w:rsidRPr="00686837" w:rsidRDefault="00686837" w:rsidP="00686837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Disseminate through Circle, Facebook, and Colleges</w:t>
            </w:r>
            <w:r w:rsidRPr="00686837">
              <w:rPr>
                <w:rFonts w:asciiTheme="minorHAnsi" w:eastAsia="Times New Roman" w:hAnsiTheme="minorHAnsi" w:cs="Times New Roman"/>
                <w:b/>
                <w:color w:val="000000" w:themeColor="text1"/>
                <w:sz w:val="20"/>
                <w:szCs w:val="20"/>
              </w:rPr>
              <w:t xml:space="preserve"> Educational session: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June 22: Virtual; educational offerings no CE. </w:t>
            </w:r>
            <w:r w:rsidR="001834E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Board meeting 4:30-5:30 then A. </w:t>
            </w:r>
            <w:proofErr w:type="spellStart"/>
            <w:r w:rsidR="001834E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Golter</w:t>
            </w:r>
            <w:proofErr w:type="spellEnd"/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to present at 5:30 </w:t>
            </w:r>
            <w:r w:rsidRPr="00686837">
              <w:rPr>
                <w:rFonts w:asciiTheme="minorHAnsi" w:eastAsia="Times New Roman" w:hAnsiTheme="minorHAnsi" w:cs="Times New Roman"/>
                <w:i/>
                <w:iCs/>
                <w:color w:val="000000" w:themeColor="text1"/>
                <w:sz w:val="20"/>
                <w:szCs w:val="20"/>
              </w:rPr>
              <w:t>Nursing culture: Is it always in the blood?</w:t>
            </w:r>
          </w:p>
          <w:p w14:paraId="6B8894D7" w14:textId="0E5F22A2" w:rsidR="00686837" w:rsidRPr="00686837" w:rsidRDefault="00686837" w:rsidP="00686837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b/>
                <w:color w:val="000000" w:themeColor="text1"/>
                <w:sz w:val="20"/>
                <w:szCs w:val="20"/>
              </w:rPr>
              <w:t>Educational session: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June 22: Virtual; educational offerings no CE. Board meeting 4:30-5:30 then Amy to present at 5:30 </w:t>
            </w:r>
            <w:r w:rsidRPr="00686837">
              <w:rPr>
                <w:rFonts w:asciiTheme="minorHAnsi" w:eastAsia="Times New Roman" w:hAnsiTheme="minorHAnsi" w:cs="Times New Roman"/>
                <w:i/>
                <w:iCs/>
                <w:color w:val="000000" w:themeColor="text1"/>
                <w:sz w:val="20"/>
                <w:szCs w:val="20"/>
              </w:rPr>
              <w:t>Nursing culture: Is it always in the blood?</w:t>
            </w:r>
          </w:p>
        </w:tc>
      </w:tr>
      <w:tr w:rsidR="00575FAD" w:rsidRPr="007876DA" w14:paraId="0376103F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D94E" w14:textId="77777777" w:rsidR="00575FAD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66DF7B83" w14:textId="5DC8AC1B" w:rsidR="00686837" w:rsidRPr="007876DA" w:rsidRDefault="001834EB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Key Award</w:t>
            </w:r>
          </w:p>
          <w:p w14:paraId="75FC6BC3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B877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Preparing for the Chapter Key Award</w:t>
            </w:r>
          </w:p>
          <w:p w14:paraId="35536C52" w14:textId="77777777" w:rsidR="00686837" w:rsidRPr="00686837" w:rsidRDefault="00686837" w:rsidP="00686837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Register for their </w:t>
            </w:r>
            <w:hyperlink r:id="rId8">
              <w:r w:rsidRPr="00686837">
                <w:rPr>
                  <w:rFonts w:asciiTheme="minorHAnsi" w:eastAsia="Times New Roman" w:hAnsiTheme="minorHAnsi" w:cs="Times New Roman"/>
                  <w:color w:val="1155CC"/>
                  <w:sz w:val="20"/>
                  <w:szCs w:val="20"/>
                  <w:u w:val="single"/>
                </w:rPr>
                <w:t>webcast</w:t>
              </w:r>
            </w:hyperlink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learn more</w:t>
            </w:r>
          </w:p>
          <w:p w14:paraId="5C6F5D61" w14:textId="77777777" w:rsidR="00686837" w:rsidRPr="00686837" w:rsidRDefault="00686837" w:rsidP="00686837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It was live on April 7th, but once you register you can still watch it</w:t>
            </w:r>
          </w:p>
          <w:p w14:paraId="375E390A" w14:textId="77777777" w:rsidR="00686837" w:rsidRPr="00686837" w:rsidRDefault="00686837" w:rsidP="00686837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Key Dates:</w:t>
            </w:r>
          </w:p>
          <w:p w14:paraId="34BF1691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November 1st:  Call for Nominations</w:t>
            </w:r>
          </w:p>
          <w:p w14:paraId="21D17BAA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July 15th:  Submissions close</w:t>
            </w:r>
          </w:p>
          <w:p w14:paraId="67E62714" w14:textId="7C81EB11" w:rsidR="00575FAD" w:rsidRPr="007876DA" w:rsidRDefault="00686837" w:rsidP="00686837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July-August:  Judging/Review period</w:t>
            </w:r>
          </w:p>
        </w:tc>
      </w:tr>
      <w:tr w:rsidR="00575FAD" w:rsidRPr="007876DA" w14:paraId="32B1ECD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FC87" w14:textId="77777777" w:rsidR="00575FAD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Topic:</w:t>
            </w:r>
          </w:p>
          <w:p w14:paraId="6BAD812D" w14:textId="7A4181FF" w:rsidR="00686837" w:rsidRPr="007876DA" w:rsidRDefault="00686837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Additional Roles of Members</w:t>
            </w:r>
          </w:p>
          <w:p w14:paraId="0E39B75D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0E25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Additional roles of members</w:t>
            </w:r>
          </w:p>
          <w:p w14:paraId="2E9C7AAF" w14:textId="60ED2358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Region 3 Awards &amp; Recognition Committee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1834E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A.</w:t>
            </w:r>
            <w:r w:rsidR="00F5259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Kennedy</w:t>
            </w:r>
          </w:p>
          <w:p w14:paraId="441B4BDD" w14:textId="177574BF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Region 3 Communication Committee: </w:t>
            </w:r>
            <w:r w:rsidR="001834EB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K. Davis</w:t>
            </w: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on this; Region III started a FB page; </w:t>
            </w:r>
          </w:p>
          <w:p w14:paraId="39FCCF85" w14:textId="663A3147" w:rsidR="00575FAD" w:rsidRPr="007876DA" w:rsidRDefault="00686837" w:rsidP="00686837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Next biennial in 2021.</w:t>
            </w:r>
          </w:p>
        </w:tc>
      </w:tr>
      <w:tr w:rsidR="00575FAD" w:rsidRPr="007876DA" w14:paraId="7AE71A50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F7E7" w14:textId="77777777" w:rsidR="00575FAD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74FC6B51" w14:textId="12ADF239" w:rsidR="00686837" w:rsidRPr="007876DA" w:rsidRDefault="00686837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Future Meetings</w:t>
            </w:r>
          </w:p>
          <w:p w14:paraId="6E4E4629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E43B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Future meetings:</w:t>
            </w:r>
          </w:p>
          <w:p w14:paraId="747AFD54" w14:textId="77777777" w:rsidR="00686837" w:rsidRPr="00686837" w:rsidRDefault="00686837" w:rsidP="00686837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No meeting in May</w:t>
            </w:r>
          </w:p>
          <w:p w14:paraId="3770BBF3" w14:textId="2D55638C" w:rsidR="00575FAD" w:rsidRPr="007876DA" w:rsidRDefault="00686837" w:rsidP="00686837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86837">
              <w:rPr>
                <w:rFonts w:asciiTheme="minorHAnsi" w:eastAsia="Times New Roman" w:hAnsiTheme="minorHAnsi" w:cs="Times New Roman"/>
                <w:sz w:val="20"/>
                <w:szCs w:val="20"/>
              </w:rPr>
              <w:t>Plan for educational session June 22nd- last meeting of the academic year</w:t>
            </w:r>
          </w:p>
        </w:tc>
      </w:tr>
      <w:tr w:rsidR="00575FAD" w:rsidRPr="007876DA" w14:paraId="38C3B161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7926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Adjournment: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6AC4" w14:textId="068C7B4D" w:rsidR="00575FAD" w:rsidRPr="007876DA" w:rsidRDefault="001834EB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1730</w:t>
            </w:r>
            <w:r w:rsidR="001A24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S. Gabriel</w:t>
            </w:r>
          </w:p>
        </w:tc>
      </w:tr>
      <w:tr w:rsidR="00575FAD" w:rsidRPr="007876DA" w14:paraId="60BD10A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975A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Future/Parked: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2B9E" w14:textId="5662DB4A" w:rsidR="00575FAD" w:rsidRPr="007876DA" w:rsidRDefault="001834EB" w:rsidP="00DD7BF1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None</w:t>
            </w:r>
          </w:p>
        </w:tc>
      </w:tr>
    </w:tbl>
    <w:p w14:paraId="5034E914" w14:textId="77777777" w:rsidR="00351E9D" w:rsidRDefault="00FA0398"/>
    <w:sectPr w:rsidR="00351E9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DDA27" w14:textId="77777777" w:rsidR="007325B8" w:rsidRDefault="007325B8">
      <w:pPr>
        <w:spacing w:line="240" w:lineRule="auto"/>
      </w:pPr>
      <w:r>
        <w:separator/>
      </w:r>
    </w:p>
  </w:endnote>
  <w:endnote w:type="continuationSeparator" w:id="0">
    <w:p w14:paraId="6A483AEF" w14:textId="77777777" w:rsidR="007325B8" w:rsidRDefault="00732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48FA6" w14:textId="77777777" w:rsidR="007325B8" w:rsidRDefault="007325B8">
      <w:pPr>
        <w:spacing w:line="240" w:lineRule="auto"/>
      </w:pPr>
      <w:r>
        <w:separator/>
      </w:r>
    </w:p>
  </w:footnote>
  <w:footnote w:type="continuationSeparator" w:id="0">
    <w:p w14:paraId="331528AA" w14:textId="77777777" w:rsidR="007325B8" w:rsidRDefault="00732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B5EF" w14:textId="77777777" w:rsidR="005160CA" w:rsidRDefault="00DD7BF1">
    <w:r>
      <w:rPr>
        <w:noProof/>
        <w:lang w:val="en-US"/>
      </w:rPr>
      <w:drawing>
        <wp:inline distT="114300" distB="114300" distL="114300" distR="114300" wp14:anchorId="2D8919FA" wp14:editId="7FB66A60">
          <wp:extent cx="2956340" cy="7477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340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1495"/>
    <w:multiLevelType w:val="multilevel"/>
    <w:tmpl w:val="BD7A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71B0226"/>
    <w:multiLevelType w:val="multilevel"/>
    <w:tmpl w:val="28023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9A24280"/>
    <w:multiLevelType w:val="multilevel"/>
    <w:tmpl w:val="F328F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D6214ED"/>
    <w:multiLevelType w:val="multilevel"/>
    <w:tmpl w:val="F6CA5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AD"/>
    <w:rsid w:val="000F560B"/>
    <w:rsid w:val="00164EEB"/>
    <w:rsid w:val="001834EB"/>
    <w:rsid w:val="001A24EF"/>
    <w:rsid w:val="00382D58"/>
    <w:rsid w:val="004418D3"/>
    <w:rsid w:val="00493660"/>
    <w:rsid w:val="00575FAD"/>
    <w:rsid w:val="00686837"/>
    <w:rsid w:val="007325B8"/>
    <w:rsid w:val="008228F6"/>
    <w:rsid w:val="009425E8"/>
    <w:rsid w:val="00977DF5"/>
    <w:rsid w:val="00A44DEB"/>
    <w:rsid w:val="00BD40FA"/>
    <w:rsid w:val="00DD7BF1"/>
    <w:rsid w:val="00E94EB0"/>
    <w:rsid w:val="00F5259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33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75FA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FAD"/>
    <w:rPr>
      <w:rFonts w:ascii="Arial" w:eastAsia="Arial" w:hAnsi="Arial" w:cs="Arial"/>
      <w:sz w:val="22"/>
      <w:szCs w:val="22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rive.google.com/file/d/1ikPx663mZefe1gHlCIjIcp7SrLjlgv0K/view?usp=sharing" TargetMode="External"/><Relationship Id="rId8" Type="http://schemas.openxmlformats.org/officeDocument/2006/relationships/hyperlink" Target="https://register.gotowebinar.com/register/7013641042432852235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2020-05-04T20:48:00Z</dcterms:created>
  <dcterms:modified xsi:type="dcterms:W3CDTF">2020-05-04T20:48:00Z</dcterms:modified>
</cp:coreProperties>
</file>