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01DC9" w14:textId="77777777" w:rsidR="000012B2" w:rsidRDefault="000012B2" w:rsidP="000012B2">
      <w:pPr>
        <w:pStyle w:val="Default"/>
        <w:framePr w:w="6896" w:wrap="auto" w:vAnchor="page" w:hAnchor="page" w:x="1873" w:y="10141"/>
        <w:rPr>
          <w:sz w:val="22"/>
          <w:szCs w:val="22"/>
        </w:rPr>
      </w:pPr>
      <w:bookmarkStart w:id="0" w:name="_GoBack"/>
      <w:bookmarkEnd w:id="0"/>
      <w:r>
        <w:rPr>
          <w:sz w:val="16"/>
          <w:szCs w:val="16"/>
        </w:rPr>
        <w:t xml:space="preserve">           (Office)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(Home)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</w:t>
      </w:r>
    </w:p>
    <w:p w14:paraId="3CB38455" w14:textId="77777777" w:rsidR="0024622C" w:rsidRDefault="0024622C">
      <w:pPr>
        <w:pStyle w:val="Default"/>
      </w:pPr>
      <w:r>
        <w:t xml:space="preserve"> </w:t>
      </w:r>
    </w:p>
    <w:p w14:paraId="4DE88253" w14:textId="77777777" w:rsidR="0024622C" w:rsidRDefault="0024622C">
      <w:pPr>
        <w:pStyle w:val="Default"/>
        <w:framePr w:w="6965" w:wrap="auto" w:vAnchor="page" w:hAnchor="page" w:x="3131" w:y="712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HONOR SOCIETY OF NURSING </w:t>
      </w:r>
    </w:p>
    <w:p w14:paraId="6BDC94FF" w14:textId="77777777" w:rsidR="0024622C" w:rsidRDefault="0024622C">
      <w:pPr>
        <w:pStyle w:val="Default"/>
        <w:framePr w:w="8056" w:wrap="auto" w:vAnchor="page" w:hAnchor="page" w:x="2586" w:y="117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SIGMA THETA TAU INTERNATIONAL </w:t>
      </w:r>
    </w:p>
    <w:p w14:paraId="084CFB98" w14:textId="77777777" w:rsidR="0024622C" w:rsidRDefault="0024622C">
      <w:pPr>
        <w:pStyle w:val="Default"/>
        <w:framePr w:w="4791" w:wrap="auto" w:vAnchor="page" w:hAnchor="page" w:x="4110" w:y="159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Nurse Leader Membership Application </w:t>
      </w:r>
    </w:p>
    <w:p w14:paraId="0C5C9A90" w14:textId="77777777" w:rsidR="0024622C" w:rsidRDefault="0024622C">
      <w:pPr>
        <w:pStyle w:val="Default"/>
        <w:framePr w:w="5561" w:wrap="auto" w:vAnchor="page" w:hAnchor="page" w:x="3754" w:y="2084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Thank you for your interest in membership to the  </w:t>
      </w:r>
    </w:p>
    <w:p w14:paraId="57A23D75" w14:textId="77777777" w:rsidR="0024622C" w:rsidRDefault="0024622C">
      <w:pPr>
        <w:pStyle w:val="Default"/>
        <w:framePr w:w="6357" w:wrap="auto" w:vAnchor="page" w:hAnchor="page" w:x="3325" w:y="2339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Honor Society of Nursing, Sigma Theta Tau International.</w:t>
      </w:r>
      <w:proofErr w:type="gramEnd"/>
      <w:r>
        <w:rPr>
          <w:i/>
          <w:iCs/>
          <w:sz w:val="22"/>
          <w:szCs w:val="22"/>
        </w:rPr>
        <w:t xml:space="preserve"> </w:t>
      </w:r>
    </w:p>
    <w:p w14:paraId="061CA5B9" w14:textId="77777777" w:rsidR="0024622C" w:rsidRDefault="0024622C">
      <w:pPr>
        <w:pStyle w:val="Default"/>
        <w:framePr w:w="768" w:wrap="auto" w:vAnchor="page" w:hAnchor="page" w:x="1153" w:y="259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E531F" w14:textId="77777777" w:rsidR="0024622C" w:rsidRDefault="0024622C">
      <w:pPr>
        <w:pStyle w:val="Default"/>
        <w:framePr w:w="9708" w:wrap="auto" w:vAnchor="page" w:hAnchor="page" w:x="1153" w:y="2845"/>
        <w:rPr>
          <w:sz w:val="22"/>
          <w:szCs w:val="22"/>
        </w:rPr>
      </w:pPr>
      <w:r>
        <w:rPr>
          <w:sz w:val="22"/>
          <w:szCs w:val="22"/>
        </w:rPr>
        <w:t xml:space="preserve">This form is for candidates not currently enrolled in a nursing degree program and who meet the Nurse Leader criteria.  A Nurse Leader must be a registered nurse, legally recognized to practice in their country with a minimum of a baccalaureate degree or the equivalent in any field, and have demonstrated achievement in nursing. </w:t>
      </w:r>
    </w:p>
    <w:p w14:paraId="0497867C" w14:textId="77777777" w:rsidR="0024622C" w:rsidRDefault="0024622C">
      <w:pPr>
        <w:pStyle w:val="Default"/>
        <w:framePr w:w="768" w:wrap="auto" w:vAnchor="page" w:hAnchor="page" w:x="1153" w:y="385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0EFBB1" w14:textId="77777777" w:rsidR="0024622C" w:rsidRDefault="0024622C">
      <w:pPr>
        <w:pStyle w:val="Default"/>
        <w:framePr w:w="9810" w:wrap="auto" w:vAnchor="page" w:hAnchor="page" w:x="1148" w:y="4107"/>
        <w:rPr>
          <w:sz w:val="22"/>
          <w:szCs w:val="22"/>
        </w:rPr>
      </w:pPr>
      <w:r>
        <w:rPr>
          <w:b/>
          <w:bCs/>
          <w:sz w:val="22"/>
          <w:szCs w:val="22"/>
        </w:rPr>
        <w:t>Instructions:</w:t>
      </w:r>
      <w:r>
        <w:rPr>
          <w:sz w:val="22"/>
          <w:szCs w:val="22"/>
        </w:rPr>
        <w:t xml:space="preserve"> Please complete this application and submit it and a brief (no more than 8 pages) CV, </w:t>
      </w:r>
      <w:proofErr w:type="spellStart"/>
      <w:r>
        <w:rPr>
          <w:sz w:val="22"/>
          <w:szCs w:val="22"/>
        </w:rPr>
        <w:t>biosketch</w:t>
      </w:r>
      <w:proofErr w:type="spellEnd"/>
      <w:r>
        <w:rPr>
          <w:sz w:val="22"/>
          <w:szCs w:val="22"/>
        </w:rPr>
        <w:t xml:space="preserve">, or resume to Sigma Theta Tau International. It will be forwarded to a chapter for review of eligibility. </w:t>
      </w:r>
    </w:p>
    <w:p w14:paraId="0DDA9B6E" w14:textId="77777777" w:rsidR="0024622C" w:rsidRDefault="0024622C">
      <w:pPr>
        <w:pStyle w:val="Default"/>
        <w:framePr w:w="768" w:wrap="auto" w:vAnchor="page" w:hAnchor="page" w:x="1153" w:y="486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89948B" w14:textId="77777777" w:rsidR="0024622C" w:rsidRDefault="0024622C">
      <w:pPr>
        <w:pStyle w:val="Default"/>
        <w:framePr w:w="2969" w:wrap="auto" w:vAnchor="page" w:hAnchor="page" w:x="1153" w:y="51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Personal Information </w:t>
      </w:r>
    </w:p>
    <w:p w14:paraId="37145A36" w14:textId="77777777" w:rsidR="0024622C" w:rsidRDefault="0024622C">
      <w:pPr>
        <w:pStyle w:val="Default"/>
        <w:framePr w:w="10043" w:wrap="auto" w:vAnchor="page" w:hAnchor="page" w:x="1153" w:y="5613"/>
        <w:rPr>
          <w:sz w:val="22"/>
          <w:szCs w:val="22"/>
        </w:rPr>
      </w:pPr>
      <w:r>
        <w:rPr>
          <w:sz w:val="22"/>
          <w:szCs w:val="22"/>
        </w:rPr>
        <w:t>Name</w:t>
      </w:r>
      <w:r w:rsidR="000012B2">
        <w:rPr>
          <w:sz w:val="22"/>
          <w:szCs w:val="22"/>
        </w:rPr>
        <w:tab/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22D5888F" w14:textId="77777777" w:rsidR="0024622C" w:rsidRDefault="0024622C">
      <w:pPr>
        <w:pStyle w:val="Default"/>
        <w:framePr w:w="2483" w:wrap="auto" w:vAnchor="page" w:hAnchor="page" w:x="2593" w:y="5851"/>
        <w:rPr>
          <w:sz w:val="16"/>
          <w:szCs w:val="16"/>
        </w:rPr>
      </w:pPr>
      <w:r>
        <w:rPr>
          <w:sz w:val="16"/>
          <w:szCs w:val="16"/>
        </w:rPr>
        <w:t xml:space="preserve">  (Name and Credentials) </w:t>
      </w:r>
    </w:p>
    <w:p w14:paraId="74E49F9A" w14:textId="77777777" w:rsidR="0024622C" w:rsidRDefault="0024622C">
      <w:pPr>
        <w:pStyle w:val="Default"/>
        <w:framePr w:w="768" w:wrap="auto" w:vAnchor="page" w:hAnchor="page" w:x="1153" w:y="60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CBC5FE" w14:textId="77777777" w:rsidR="0024622C" w:rsidRDefault="000012B2">
      <w:pPr>
        <w:pStyle w:val="Default"/>
        <w:framePr w:w="10043" w:wrap="auto" w:vAnchor="page" w:hAnchor="page" w:x="1153" w:y="6302"/>
        <w:rPr>
          <w:sz w:val="22"/>
          <w:szCs w:val="22"/>
        </w:rPr>
      </w:pPr>
      <w:r>
        <w:rPr>
          <w:sz w:val="22"/>
          <w:szCs w:val="22"/>
        </w:rPr>
        <w:t>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622C">
        <w:rPr>
          <w:sz w:val="22"/>
          <w:szCs w:val="22"/>
        </w:rPr>
        <w:t xml:space="preserve">________________________________________________________________ </w:t>
      </w:r>
    </w:p>
    <w:p w14:paraId="01775C3F" w14:textId="77777777" w:rsidR="0024622C" w:rsidRDefault="000012B2">
      <w:pPr>
        <w:pStyle w:val="Default"/>
        <w:framePr w:w="3790" w:wrap="auto" w:vAnchor="page" w:hAnchor="page" w:x="1153" w:y="6556"/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</w:r>
      <w:r w:rsidR="0024622C">
        <w:rPr>
          <w:sz w:val="22"/>
          <w:szCs w:val="22"/>
        </w:rPr>
        <w:t xml:space="preserve"> </w:t>
      </w:r>
      <w:r w:rsidR="0024622C">
        <w:rPr>
          <w:sz w:val="16"/>
          <w:szCs w:val="16"/>
        </w:rPr>
        <w:t>(Number and Street)</w:t>
      </w:r>
      <w:r w:rsidR="0024622C">
        <w:rPr>
          <w:sz w:val="22"/>
          <w:szCs w:val="22"/>
        </w:rPr>
        <w:t xml:space="preserve"> </w:t>
      </w:r>
    </w:p>
    <w:p w14:paraId="5B1A8E7E" w14:textId="77777777" w:rsidR="0024622C" w:rsidRDefault="0024622C">
      <w:pPr>
        <w:pStyle w:val="Default"/>
        <w:framePr w:w="768" w:wrap="auto" w:vAnchor="page" w:hAnchor="page" w:x="1153" w:y="68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4D94BB0" w14:textId="77777777" w:rsidR="0024622C" w:rsidRDefault="0024622C">
      <w:pPr>
        <w:pStyle w:val="Default"/>
        <w:framePr w:w="10043" w:wrap="auto" w:vAnchor="page" w:hAnchor="page" w:x="1153" w:y="7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12B2">
        <w:rPr>
          <w:sz w:val="22"/>
          <w:szCs w:val="22"/>
        </w:rPr>
        <w:tab/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3F397674" w14:textId="77777777" w:rsidR="0024622C" w:rsidRDefault="0024622C">
      <w:pPr>
        <w:pStyle w:val="Default"/>
        <w:framePr w:w="3906" w:wrap="auto" w:vAnchor="page" w:hAnchor="page" w:x="2593" w:y="7300"/>
        <w:rPr>
          <w:sz w:val="16"/>
          <w:szCs w:val="16"/>
        </w:rPr>
      </w:pPr>
      <w:r>
        <w:rPr>
          <w:sz w:val="16"/>
          <w:szCs w:val="16"/>
        </w:rPr>
        <w:t xml:space="preserve">  (City/Province, State, Postal Code, Country) </w:t>
      </w:r>
    </w:p>
    <w:p w14:paraId="1A821FFA" w14:textId="77777777" w:rsidR="0024622C" w:rsidRDefault="0024622C">
      <w:pPr>
        <w:pStyle w:val="Default"/>
        <w:framePr w:w="768" w:wrap="auto" w:vAnchor="page" w:hAnchor="page" w:x="1153" w:y="749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117983" w14:textId="77777777" w:rsidR="0024622C" w:rsidRDefault="0024622C">
      <w:pPr>
        <w:pStyle w:val="Default"/>
        <w:framePr w:w="10043" w:wrap="auto" w:vAnchor="page" w:hAnchor="page" w:x="1153" w:y="7751"/>
        <w:rPr>
          <w:sz w:val="22"/>
          <w:szCs w:val="22"/>
        </w:rPr>
      </w:pPr>
      <w:r>
        <w:rPr>
          <w:sz w:val="22"/>
          <w:szCs w:val="22"/>
        </w:rPr>
        <w:t>Business</w:t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726F5933" w14:textId="77777777" w:rsidR="0024622C" w:rsidRDefault="0024622C">
      <w:pPr>
        <w:pStyle w:val="Default"/>
        <w:framePr w:w="4506" w:wrap="auto" w:vAnchor="page" w:hAnchor="page" w:x="1153" w:y="8003"/>
        <w:rPr>
          <w:sz w:val="22"/>
          <w:szCs w:val="22"/>
        </w:rPr>
      </w:pPr>
      <w:r>
        <w:rPr>
          <w:sz w:val="22"/>
          <w:szCs w:val="22"/>
        </w:rPr>
        <w:t xml:space="preserve">Address       </w:t>
      </w:r>
      <w:r>
        <w:rPr>
          <w:sz w:val="16"/>
          <w:szCs w:val="16"/>
        </w:rPr>
        <w:t>(Employer Name/Department)</w:t>
      </w:r>
      <w:r>
        <w:rPr>
          <w:sz w:val="22"/>
          <w:szCs w:val="22"/>
        </w:rPr>
        <w:t xml:space="preserve"> </w:t>
      </w:r>
    </w:p>
    <w:p w14:paraId="34BDE5BA" w14:textId="77777777" w:rsidR="0024622C" w:rsidRDefault="0024622C">
      <w:pPr>
        <w:pStyle w:val="Default"/>
        <w:framePr w:w="768" w:wrap="auto" w:vAnchor="page" w:hAnchor="page" w:x="1153" w:y="825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22CF22" w14:textId="77777777" w:rsidR="0024622C" w:rsidRDefault="0024622C">
      <w:pPr>
        <w:pStyle w:val="Default"/>
        <w:framePr w:w="10043" w:wrap="auto" w:vAnchor="page" w:hAnchor="page" w:x="1153" w:y="851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12B2">
        <w:rPr>
          <w:sz w:val="22"/>
          <w:szCs w:val="22"/>
        </w:rPr>
        <w:tab/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76713EE3" w14:textId="77777777" w:rsidR="0024622C" w:rsidRDefault="0024622C">
      <w:pPr>
        <w:pStyle w:val="Default"/>
        <w:framePr w:w="2243" w:wrap="auto" w:vAnchor="page" w:hAnchor="page" w:x="2593" w:y="8750"/>
        <w:rPr>
          <w:sz w:val="16"/>
          <w:szCs w:val="16"/>
        </w:rPr>
      </w:pPr>
      <w:r>
        <w:rPr>
          <w:sz w:val="16"/>
          <w:szCs w:val="16"/>
        </w:rPr>
        <w:t xml:space="preserve">  (Number and Street) </w:t>
      </w:r>
    </w:p>
    <w:p w14:paraId="71868E43" w14:textId="77777777" w:rsidR="0024622C" w:rsidRDefault="0024622C">
      <w:pPr>
        <w:pStyle w:val="Default"/>
        <w:framePr w:w="768" w:wrap="auto" w:vAnchor="page" w:hAnchor="page" w:x="1153" w:y="894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0C8DA9" w14:textId="77777777" w:rsidR="0024622C" w:rsidRDefault="0024622C">
      <w:pPr>
        <w:pStyle w:val="Default"/>
        <w:framePr w:w="10043" w:wrap="auto" w:vAnchor="page" w:hAnchor="page" w:x="1153" w:y="920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12B2">
        <w:rPr>
          <w:sz w:val="22"/>
          <w:szCs w:val="22"/>
        </w:rPr>
        <w:tab/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46A366D5" w14:textId="77777777" w:rsidR="0024622C" w:rsidRDefault="0024622C" w:rsidP="000012B2">
      <w:pPr>
        <w:pStyle w:val="Default"/>
        <w:framePr w:w="3860" w:wrap="auto" w:vAnchor="page" w:hAnchor="page" w:x="2593" w:y="9439"/>
        <w:ind w:firstLineChars="100" w:firstLine="160"/>
        <w:rPr>
          <w:sz w:val="16"/>
          <w:szCs w:val="16"/>
        </w:rPr>
      </w:pPr>
      <w:r>
        <w:rPr>
          <w:sz w:val="16"/>
          <w:szCs w:val="16"/>
        </w:rPr>
        <w:t xml:space="preserve">(City/Province, State, Postal Code, Country) </w:t>
      </w:r>
    </w:p>
    <w:p w14:paraId="05ACDC70" w14:textId="77777777" w:rsidR="0024622C" w:rsidRDefault="0024622C">
      <w:pPr>
        <w:pStyle w:val="Default"/>
        <w:framePr w:w="1807" w:wrap="auto" w:vAnchor="page" w:hAnchor="page" w:x="1153" w:y="9638"/>
        <w:rPr>
          <w:sz w:val="22"/>
          <w:szCs w:val="22"/>
        </w:rPr>
      </w:pPr>
      <w:r>
        <w:rPr>
          <w:sz w:val="22"/>
          <w:szCs w:val="22"/>
        </w:rPr>
        <w:t xml:space="preserve">Telephone </w:t>
      </w:r>
    </w:p>
    <w:p w14:paraId="53916D1C" w14:textId="77777777" w:rsidR="0024622C" w:rsidRDefault="0024622C">
      <w:pPr>
        <w:pStyle w:val="Default"/>
        <w:framePr w:w="10043" w:wrap="auto" w:vAnchor="page" w:hAnchor="page" w:x="1153" w:y="9890"/>
        <w:rPr>
          <w:sz w:val="22"/>
          <w:szCs w:val="22"/>
        </w:rPr>
      </w:pPr>
      <w:r>
        <w:rPr>
          <w:sz w:val="22"/>
          <w:szCs w:val="22"/>
        </w:rPr>
        <w:t xml:space="preserve">Numbers  </w:t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0D139C66" w14:textId="77777777" w:rsidR="0024622C" w:rsidRDefault="0024622C">
      <w:pPr>
        <w:pStyle w:val="Default"/>
        <w:framePr w:w="10043" w:wrap="auto" w:vAnchor="page" w:hAnchor="page" w:x="1153" w:y="10581"/>
        <w:rPr>
          <w:sz w:val="22"/>
          <w:szCs w:val="22"/>
        </w:rPr>
      </w:pPr>
      <w:r>
        <w:rPr>
          <w:sz w:val="22"/>
          <w:szCs w:val="22"/>
        </w:rPr>
        <w:t xml:space="preserve">Fax Number </w:t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4463A4A2" w14:textId="77777777" w:rsidR="0024622C" w:rsidRDefault="0024622C">
      <w:pPr>
        <w:pStyle w:val="Default"/>
        <w:framePr w:w="768" w:wrap="auto" w:vAnchor="page" w:hAnchor="page" w:x="1153" w:y="1083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AFC1CE" w14:textId="77777777" w:rsidR="0024622C" w:rsidRDefault="0024622C">
      <w:pPr>
        <w:pStyle w:val="Default"/>
        <w:framePr w:w="10043" w:wrap="auto" w:vAnchor="page" w:hAnchor="page" w:x="1153" w:y="11085"/>
        <w:rPr>
          <w:sz w:val="22"/>
          <w:szCs w:val="22"/>
        </w:rPr>
      </w:pPr>
      <w:r>
        <w:rPr>
          <w:sz w:val="22"/>
          <w:szCs w:val="22"/>
        </w:rPr>
        <w:t xml:space="preserve">Business </w:t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1AAAC558" w14:textId="77777777" w:rsidR="0024622C" w:rsidRDefault="0024622C">
      <w:pPr>
        <w:pStyle w:val="Default"/>
        <w:framePr w:w="2297" w:wrap="auto" w:vAnchor="page" w:hAnchor="page" w:x="1153" w:y="11340"/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</w:p>
    <w:p w14:paraId="24617BB7" w14:textId="77777777" w:rsidR="0024622C" w:rsidRDefault="0024622C">
      <w:pPr>
        <w:pStyle w:val="Default"/>
        <w:framePr w:w="768" w:wrap="auto" w:vAnchor="page" w:hAnchor="page" w:x="1153" w:y="1159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D3DE8A" w14:textId="77777777" w:rsidR="0024622C" w:rsidRDefault="0024622C">
      <w:pPr>
        <w:pStyle w:val="Default"/>
        <w:framePr w:w="10043" w:wrap="auto" w:vAnchor="page" w:hAnchor="page" w:x="1153" w:y="11846"/>
        <w:rPr>
          <w:sz w:val="22"/>
          <w:szCs w:val="22"/>
        </w:rPr>
      </w:pPr>
      <w:r>
        <w:rPr>
          <w:sz w:val="22"/>
          <w:szCs w:val="22"/>
        </w:rPr>
        <w:t xml:space="preserve">Home  </w:t>
      </w:r>
      <w:r w:rsidR="000012B2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________________________________________________________________ </w:t>
      </w:r>
    </w:p>
    <w:p w14:paraId="3D0D43C7" w14:textId="77777777" w:rsidR="0024622C" w:rsidRDefault="0024622C">
      <w:pPr>
        <w:pStyle w:val="Default"/>
        <w:framePr w:w="2235" w:wrap="auto" w:vAnchor="page" w:hAnchor="page" w:x="1153" w:y="12099"/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</w:p>
    <w:p w14:paraId="40EDF57F" w14:textId="77777777" w:rsidR="0024622C" w:rsidRDefault="0024622C">
      <w:pPr>
        <w:pStyle w:val="Default"/>
        <w:framePr w:w="9254" w:wrap="auto" w:vAnchor="page" w:hAnchor="page" w:x="1153" w:y="12588"/>
        <w:rPr>
          <w:sz w:val="22"/>
          <w:szCs w:val="22"/>
        </w:rPr>
      </w:pPr>
      <w:r>
        <w:rPr>
          <w:sz w:val="22"/>
          <w:szCs w:val="22"/>
        </w:rPr>
        <w:t xml:space="preserve">Which contact information should STTI use for communication?    </w:t>
      </w:r>
      <w:r>
        <w:rPr>
          <w:b/>
          <w:bCs/>
          <w:sz w:val="22"/>
          <w:szCs w:val="22"/>
        </w:rPr>
        <w:t>Home      Business</w:t>
      </w:r>
      <w:r>
        <w:rPr>
          <w:sz w:val="22"/>
          <w:szCs w:val="22"/>
        </w:rPr>
        <w:t xml:space="preserve"> </w:t>
      </w:r>
    </w:p>
    <w:p w14:paraId="03EFD891" w14:textId="77777777" w:rsidR="0024622C" w:rsidRDefault="0024622C">
      <w:pPr>
        <w:pStyle w:val="Default"/>
        <w:framePr w:w="768" w:wrap="auto" w:vAnchor="page" w:hAnchor="page" w:x="1153" w:y="13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53D478" w14:textId="77777777" w:rsidR="0024622C" w:rsidRDefault="0024622C">
      <w:pPr>
        <w:pStyle w:val="Default"/>
        <w:framePr w:w="10130" w:wrap="auto" w:vAnchor="page" w:hAnchor="page" w:x="1153" w:y="13335"/>
        <w:rPr>
          <w:sz w:val="22"/>
          <w:szCs w:val="22"/>
        </w:rPr>
      </w:pPr>
      <w:r>
        <w:rPr>
          <w:sz w:val="22"/>
          <w:szCs w:val="22"/>
        </w:rPr>
        <w:t xml:space="preserve">Preferred Sigma Theta Tau Chapter (if known)         </w:t>
      </w:r>
    </w:p>
    <w:p w14:paraId="620AD65C" w14:textId="77777777" w:rsidR="0024622C" w:rsidRDefault="0024622C">
      <w:pPr>
        <w:pStyle w:val="Default"/>
        <w:framePr w:w="768" w:wrap="auto" w:vAnchor="page" w:hAnchor="page" w:x="1153" w:y="1358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CE6E4C" w14:textId="77777777" w:rsidR="0024622C" w:rsidRDefault="000012B2">
      <w:pPr>
        <w:pStyle w:val="Default"/>
        <w:framePr w:w="8701" w:wrap="auto" w:vAnchor="page" w:hAnchor="page" w:x="1153" w:y="1404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24622C">
        <w:rPr>
          <w:sz w:val="22"/>
          <w:szCs w:val="22"/>
        </w:rPr>
        <w:t xml:space="preserve"> I would like to be considered for an induction on an International Induction Day </w:t>
      </w:r>
    </w:p>
    <w:p w14:paraId="0E6A4283" w14:textId="77777777" w:rsidR="0024622C" w:rsidRDefault="0024622C">
      <w:pPr>
        <w:pStyle w:val="Default"/>
        <w:framePr w:w="768" w:wrap="auto" w:vAnchor="page" w:hAnchor="page" w:x="1153" w:y="1456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865A75" w14:textId="77777777" w:rsidR="0024622C" w:rsidRDefault="0024622C">
      <w:pPr>
        <w:pStyle w:val="Default"/>
        <w:pageBreakBefore/>
        <w:framePr w:w="4179" w:wrap="auto" w:vAnchor="page" w:hAnchor="page" w:x="1153" w:y="67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Nurse Leader Application – Page 2 </w:t>
      </w:r>
    </w:p>
    <w:p w14:paraId="4648FD31" w14:textId="77777777" w:rsidR="0024622C" w:rsidRDefault="0024622C">
      <w:pPr>
        <w:pStyle w:val="Default"/>
        <w:framePr w:w="768" w:wrap="auto" w:vAnchor="page" w:hAnchor="page" w:x="1153" w:y="116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9260D99" w14:textId="77777777" w:rsidR="0024622C" w:rsidRDefault="0024622C">
      <w:pPr>
        <w:pStyle w:val="Default"/>
        <w:framePr w:w="4803" w:wrap="auto" w:vAnchor="page" w:hAnchor="page" w:x="1153" w:y="165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Present Position (title and description) </w:t>
      </w:r>
    </w:p>
    <w:p w14:paraId="43E4ADC1" w14:textId="77777777" w:rsidR="0024622C" w:rsidRDefault="0024622C">
      <w:pPr>
        <w:pStyle w:val="Default"/>
        <w:framePr w:w="10072" w:wrap="auto" w:vAnchor="page" w:hAnchor="page" w:x="1153" w:y="214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 </w:t>
      </w:r>
    </w:p>
    <w:p w14:paraId="36EA92AA" w14:textId="77777777" w:rsidR="0024622C" w:rsidRDefault="0024622C">
      <w:pPr>
        <w:pStyle w:val="Default"/>
        <w:framePr w:w="10072" w:wrap="auto" w:vAnchor="page" w:hAnchor="page" w:x="1153" w:y="2639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 </w:t>
      </w:r>
    </w:p>
    <w:p w14:paraId="60095D85" w14:textId="77777777" w:rsidR="0024622C" w:rsidRDefault="0024622C">
      <w:pPr>
        <w:pStyle w:val="Default"/>
        <w:framePr w:w="10132" w:wrap="auto" w:vAnchor="page" w:hAnchor="page" w:x="1153" w:y="312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  </w:t>
      </w:r>
    </w:p>
    <w:p w14:paraId="6255A862" w14:textId="77777777" w:rsidR="0024622C" w:rsidRDefault="0024622C">
      <w:pPr>
        <w:pStyle w:val="Default"/>
        <w:framePr w:w="10072" w:wrap="auto" w:vAnchor="page" w:hAnchor="page" w:x="1153" w:y="362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 </w:t>
      </w:r>
    </w:p>
    <w:p w14:paraId="0B29951E" w14:textId="77777777" w:rsidR="0024622C" w:rsidRDefault="0024622C">
      <w:pPr>
        <w:pStyle w:val="Default"/>
        <w:framePr w:w="768" w:wrap="auto" w:vAnchor="page" w:hAnchor="page" w:x="1153" w:y="410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54A4762" w14:textId="77777777" w:rsidR="0024622C" w:rsidRDefault="0024622C">
      <w:pPr>
        <w:pStyle w:val="Default"/>
        <w:framePr w:w="768" w:wrap="auto" w:vAnchor="page" w:hAnchor="page" w:x="1153" w:y="436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DA1703E" w14:textId="77777777" w:rsidR="0024622C" w:rsidRDefault="0024622C">
      <w:pPr>
        <w:pStyle w:val="Default"/>
        <w:framePr w:w="7736" w:wrap="auto" w:vAnchor="page" w:hAnchor="page" w:x="1153" w:y="46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Education (include basic preparation through highest degree held) </w:t>
      </w:r>
    </w:p>
    <w:p w14:paraId="555BB4BE" w14:textId="77777777" w:rsidR="0024622C" w:rsidRDefault="0024622C">
      <w:pPr>
        <w:pStyle w:val="Default"/>
        <w:framePr w:w="768" w:wrap="auto" w:vAnchor="page" w:hAnchor="page" w:x="1153" w:y="48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A31BC08" w14:textId="77777777" w:rsidR="0024622C" w:rsidRDefault="0024622C">
      <w:pPr>
        <w:pStyle w:val="Default"/>
        <w:framePr w:w="4429" w:wrap="auto" w:vAnchor="page" w:hAnchor="page" w:x="1153" w:y="512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p w14:paraId="21076509" w14:textId="77777777" w:rsidR="0024622C" w:rsidRDefault="0024622C">
      <w:pPr>
        <w:pStyle w:val="Default"/>
        <w:framePr w:w="768" w:wrap="auto" w:vAnchor="page" w:hAnchor="page" w:x="1153" w:y="537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BBD3DA" w14:textId="65C74FC2" w:rsidR="0024622C" w:rsidRDefault="00DE68C9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D7A9F0" wp14:editId="088EB520">
                <wp:simplePos x="0" y="0"/>
                <wp:positionH relativeFrom="page">
                  <wp:posOffset>656590</wp:posOffset>
                </wp:positionH>
                <wp:positionV relativeFrom="page">
                  <wp:posOffset>3543300</wp:posOffset>
                </wp:positionV>
                <wp:extent cx="6967855" cy="475932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345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475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0CF36" w14:textId="77777777" w:rsidR="0024622C" w:rsidRDefault="0024622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43"/>
                              <w:gridCol w:w="2543"/>
                              <w:gridCol w:w="2543"/>
                              <w:gridCol w:w="2543"/>
                            </w:tblGrid>
                            <w:tr w:rsidR="0024622C" w14:paraId="33790879" w14:textId="77777777" w:rsidTr="000012B2">
                              <w:trPr>
                                <w:trHeight w:val="526"/>
                              </w:trPr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AA1552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Degree </w:t>
                                  </w:r>
                                </w:p>
                                <w:p w14:paraId="0F00C84E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10FFD3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Institution                                     (Name, City, Country)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3310EE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Major Area Of Study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D34AD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Year </w:t>
                                  </w:r>
                                </w:p>
                                <w:p w14:paraId="707AD638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Completed </w:t>
                                  </w:r>
                                </w:p>
                              </w:tc>
                            </w:tr>
                            <w:tr w:rsidR="0024622C" w14:paraId="1CA5A48B" w14:textId="77777777" w:rsidTr="000012B2">
                              <w:trPr>
                                <w:trHeight w:val="1449"/>
                              </w:trPr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46D39D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30F6B7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75ABA9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4762CA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622C" w14:paraId="664C2898" w14:textId="77777777" w:rsidTr="000012B2">
                              <w:trPr>
                                <w:trHeight w:val="1450"/>
                              </w:trPr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A63513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4EE5CF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2E9C0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5E4364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622C" w14:paraId="60E96885" w14:textId="77777777" w:rsidTr="000012B2">
                              <w:trPr>
                                <w:trHeight w:val="1450"/>
                              </w:trPr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BE442F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A874F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359912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E2A4B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622C" w14:paraId="5EAE4477" w14:textId="77777777" w:rsidTr="000012B2">
                              <w:trPr>
                                <w:trHeight w:val="1459"/>
                              </w:trPr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5B9818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E6D27E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61CB2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2781E0" w14:textId="77777777" w:rsidR="0024622C" w:rsidRDefault="0024622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359F054" w14:textId="77777777" w:rsidR="00000000" w:rsidRDefault="00657E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pt;margin-top:279pt;width:548.65pt;height:3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EsvA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" o:allowincell="f" filled="f" stroked="f">
                <v:textbox>
                  <w:txbxContent>
                    <w:p w14:paraId="16D0CF36" w14:textId="77777777" w:rsidR="0024622C" w:rsidRDefault="0024622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hAnsi="Arial" w:cs="Arial"/>
                          <w:kern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43"/>
                        <w:gridCol w:w="2543"/>
                        <w:gridCol w:w="2543"/>
                        <w:gridCol w:w="2543"/>
                      </w:tblGrid>
                      <w:tr w:rsidR="0024622C" w14:paraId="33790879" w14:textId="77777777" w:rsidTr="000012B2">
                        <w:trPr>
                          <w:trHeight w:val="526"/>
                        </w:trPr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AA1552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Degree </w:t>
                            </w:r>
                          </w:p>
                          <w:p w14:paraId="0F00C84E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10FFD3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Institution                                     (Name, City, Country)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3310EE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Major Area Of Study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D34AD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Year </w:t>
                            </w:r>
                          </w:p>
                          <w:p w14:paraId="707AD638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Completed </w:t>
                            </w:r>
                          </w:p>
                        </w:tc>
                      </w:tr>
                      <w:tr w:rsidR="0024622C" w14:paraId="1CA5A48B" w14:textId="77777777" w:rsidTr="000012B2">
                        <w:trPr>
                          <w:trHeight w:val="1449"/>
                        </w:trPr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46D39D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30F6B7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75ABA9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4762CA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24622C" w14:paraId="664C2898" w14:textId="77777777" w:rsidTr="000012B2">
                        <w:trPr>
                          <w:trHeight w:val="1450"/>
                        </w:trPr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A63513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4EE5CF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D2E9C0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5E4364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24622C" w14:paraId="60E96885" w14:textId="77777777" w:rsidTr="000012B2">
                        <w:trPr>
                          <w:trHeight w:val="1450"/>
                        </w:trPr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BE442F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A874F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359912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E2A4B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24622C" w14:paraId="5EAE4477" w14:textId="77777777" w:rsidTr="000012B2">
                        <w:trPr>
                          <w:trHeight w:val="1459"/>
                        </w:trPr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5B9818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E6D27E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261CB2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2781E0" w14:textId="77777777" w:rsidR="0024622C" w:rsidRDefault="0024622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359F054" w14:textId="77777777" w:rsidR="00000000" w:rsidRDefault="00657EDE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7BB13E8" w14:textId="77777777" w:rsidR="0024622C" w:rsidRDefault="0024622C">
      <w:pPr>
        <w:pStyle w:val="Default"/>
        <w:framePr w:w="768" w:wrap="auto" w:vAnchor="page" w:hAnchor="page" w:x="1153" w:y="1191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EF79095" w14:textId="77777777" w:rsidR="0024622C" w:rsidRDefault="0024622C">
      <w:pPr>
        <w:pStyle w:val="Default"/>
        <w:pageBreakBefore/>
        <w:framePr w:w="768" w:wrap="auto" w:vAnchor="page" w:hAnchor="page" w:x="1153" w:y="6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</w:t>
      </w:r>
    </w:p>
    <w:p w14:paraId="2A729426" w14:textId="77777777" w:rsidR="0024622C" w:rsidRDefault="0024622C">
      <w:pPr>
        <w:pStyle w:val="Default"/>
        <w:framePr w:w="9638" w:wrap="auto" w:vAnchor="page" w:hAnchor="page" w:x="1153" w:y="116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Please check areas of achievement in nursing and use the space below to describe.  Please use a continuation page if needed. </w:t>
      </w:r>
    </w:p>
    <w:p w14:paraId="08AA3E90" w14:textId="77777777" w:rsidR="0024622C" w:rsidRDefault="0024622C">
      <w:pPr>
        <w:pStyle w:val="Default"/>
        <w:framePr w:w="768" w:wrap="auto" w:vAnchor="page" w:hAnchor="page" w:x="1153" w:y="167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62EDC1A" w14:textId="77777777" w:rsidR="0024622C" w:rsidRDefault="0024622C">
      <w:pPr>
        <w:pStyle w:val="Default"/>
        <w:framePr w:w="768" w:wrap="auto" w:vAnchor="page" w:hAnchor="page" w:x="1153" w:y="192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EBE975A" w14:textId="77777777" w:rsidR="0024622C" w:rsidRDefault="0024622C">
      <w:pPr>
        <w:pStyle w:val="Default"/>
        <w:framePr w:w="3079" w:wrap="auto" w:vAnchor="page" w:hAnchor="page" w:x="1153" w:y="217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Administration  </w:t>
      </w:r>
    </w:p>
    <w:p w14:paraId="00C14399" w14:textId="77777777" w:rsidR="0024622C" w:rsidRDefault="0024622C">
      <w:pPr>
        <w:pStyle w:val="Default"/>
        <w:framePr w:w="768" w:wrap="auto" w:vAnchor="page" w:hAnchor="page" w:x="1153" w:y="24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14AE747" w14:textId="77777777" w:rsidR="0024622C" w:rsidRDefault="0024622C">
      <w:pPr>
        <w:pStyle w:val="Default"/>
        <w:framePr w:w="2957" w:wrap="auto" w:vAnchor="page" w:hAnchor="page" w:x="1153" w:y="268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Global Health </w:t>
      </w:r>
    </w:p>
    <w:p w14:paraId="01974618" w14:textId="77777777" w:rsidR="0024622C" w:rsidRDefault="0024622C">
      <w:pPr>
        <w:pStyle w:val="Default"/>
        <w:framePr w:w="768" w:wrap="auto" w:vAnchor="page" w:hAnchor="page" w:x="1153" w:y="29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368C7A5" w14:textId="77777777" w:rsidR="0024622C" w:rsidRDefault="0024622C">
      <w:pPr>
        <w:pStyle w:val="Default"/>
        <w:framePr w:w="2700" w:wrap="auto" w:vAnchor="page" w:hAnchor="page" w:x="1153" w:y="318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Publication </w:t>
      </w:r>
    </w:p>
    <w:p w14:paraId="05BFDAA1" w14:textId="77777777" w:rsidR="0024622C" w:rsidRDefault="0024622C">
      <w:pPr>
        <w:pStyle w:val="Default"/>
        <w:framePr w:w="768" w:wrap="auto" w:vAnchor="page" w:hAnchor="page" w:x="1153" w:y="344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C32F302" w14:textId="77777777" w:rsidR="0024622C" w:rsidRDefault="0024622C">
      <w:pPr>
        <w:pStyle w:val="Default"/>
        <w:framePr w:w="5295" w:wrap="auto" w:vAnchor="page" w:hAnchor="page" w:x="1153" w:y="369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Other</w:t>
      </w:r>
      <w:proofErr w:type="gramStart"/>
      <w:r>
        <w:rPr>
          <w:color w:val="auto"/>
          <w:sz w:val="22"/>
          <w:szCs w:val="22"/>
        </w:rPr>
        <w:t>:_</w:t>
      </w:r>
      <w:proofErr w:type="gramEnd"/>
      <w:r>
        <w:rPr>
          <w:color w:val="auto"/>
          <w:sz w:val="22"/>
          <w:szCs w:val="22"/>
        </w:rPr>
        <w:t xml:space="preserve">________________________ </w:t>
      </w:r>
    </w:p>
    <w:p w14:paraId="39A1671F" w14:textId="77777777" w:rsidR="0024622C" w:rsidRDefault="0024622C">
      <w:pPr>
        <w:pStyle w:val="Default"/>
        <w:framePr w:w="2604" w:wrap="auto" w:vAnchor="page" w:hAnchor="page" w:x="6482" w:y="217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Education </w:t>
      </w:r>
    </w:p>
    <w:p w14:paraId="7FFDF077" w14:textId="77777777" w:rsidR="0024622C" w:rsidRDefault="0024622C">
      <w:pPr>
        <w:pStyle w:val="Default"/>
        <w:framePr w:w="768" w:wrap="auto" w:vAnchor="page" w:hAnchor="page" w:x="6482" w:y="24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BFF0E20" w14:textId="77777777" w:rsidR="0024622C" w:rsidRDefault="0024622C">
      <w:pPr>
        <w:pStyle w:val="Default"/>
        <w:framePr w:w="2419" w:wrap="auto" w:vAnchor="page" w:hAnchor="page" w:x="6482" w:y="268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Practice </w:t>
      </w:r>
    </w:p>
    <w:p w14:paraId="12CDB613" w14:textId="77777777" w:rsidR="0024622C" w:rsidRDefault="0024622C">
      <w:pPr>
        <w:pStyle w:val="Default"/>
        <w:framePr w:w="768" w:wrap="auto" w:vAnchor="page" w:hAnchor="page" w:x="6482" w:y="29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78CE9F36" w14:textId="77777777" w:rsidR="0024622C" w:rsidRDefault="0024622C">
      <w:pPr>
        <w:pStyle w:val="Default"/>
        <w:framePr w:w="2566" w:wrap="auto" w:vAnchor="page" w:hAnchor="page" w:x="6482" w:y="318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______ Research </w:t>
      </w:r>
    </w:p>
    <w:p w14:paraId="29BED02E" w14:textId="77777777" w:rsidR="0024622C" w:rsidRDefault="0024622C">
      <w:pPr>
        <w:pStyle w:val="Default"/>
        <w:framePr w:w="768" w:wrap="auto" w:vAnchor="page" w:hAnchor="page" w:x="6482" w:y="344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8454E67" w14:textId="77777777" w:rsidR="0024622C" w:rsidRDefault="0024622C">
      <w:pPr>
        <w:pStyle w:val="Default"/>
        <w:framePr w:w="768" w:wrap="auto" w:vAnchor="page" w:hAnchor="page" w:x="1153" w:y="394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5DD8927" w14:textId="77777777" w:rsidR="0024622C" w:rsidRDefault="0024622C">
      <w:pPr>
        <w:pStyle w:val="Default"/>
        <w:framePr w:w="768" w:wrap="auto" w:vAnchor="page" w:hAnchor="page" w:x="1153" w:y="420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EE37ECE" w14:textId="77777777" w:rsidR="0024622C" w:rsidRDefault="0024622C">
      <w:pPr>
        <w:pStyle w:val="Default"/>
        <w:framePr w:w="768" w:wrap="auto" w:vAnchor="page" w:hAnchor="page" w:x="1153" w:y="44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8844BF3" w14:textId="77777777" w:rsidR="0024622C" w:rsidRDefault="0024622C">
      <w:pPr>
        <w:pStyle w:val="Default"/>
        <w:framePr w:w="10072" w:wrap="auto" w:vAnchor="page" w:hAnchor="page" w:x="1153" w:y="470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16627C13" w14:textId="77777777" w:rsidR="0024622C" w:rsidRDefault="0024622C">
      <w:pPr>
        <w:pStyle w:val="Default"/>
        <w:framePr w:w="10072" w:wrap="auto" w:vAnchor="page" w:hAnchor="page" w:x="1153" w:y="519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5B3EB3BA" w14:textId="77777777" w:rsidR="0024622C" w:rsidRDefault="0024622C">
      <w:pPr>
        <w:pStyle w:val="Default"/>
        <w:framePr w:w="10132" w:wrap="auto" w:vAnchor="page" w:hAnchor="page" w:x="1153" w:y="569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 </w:t>
      </w:r>
    </w:p>
    <w:p w14:paraId="0F81C3B6" w14:textId="77777777" w:rsidR="0024622C" w:rsidRDefault="0024622C">
      <w:pPr>
        <w:pStyle w:val="Default"/>
        <w:framePr w:w="10072" w:wrap="auto" w:vAnchor="page" w:hAnchor="page" w:x="1153" w:y="617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003DC821" w14:textId="77777777" w:rsidR="0024622C" w:rsidRDefault="0024622C">
      <w:pPr>
        <w:pStyle w:val="Default"/>
        <w:framePr w:w="10072" w:wrap="auto" w:vAnchor="page" w:hAnchor="page" w:x="1153" w:y="667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5D335781" w14:textId="77777777" w:rsidR="0024622C" w:rsidRDefault="0024622C">
      <w:pPr>
        <w:pStyle w:val="Default"/>
        <w:framePr w:w="10072" w:wrap="auto" w:vAnchor="page" w:hAnchor="page" w:x="1153" w:y="716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15B0CE94" w14:textId="77777777" w:rsidR="0024622C" w:rsidRDefault="0024622C">
      <w:pPr>
        <w:pStyle w:val="Default"/>
        <w:framePr w:w="10132" w:wrap="auto" w:vAnchor="page" w:hAnchor="page" w:x="1153" w:y="76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 </w:t>
      </w:r>
    </w:p>
    <w:p w14:paraId="3AF1B60B" w14:textId="77777777" w:rsidR="0024622C" w:rsidRDefault="0024622C">
      <w:pPr>
        <w:pStyle w:val="Default"/>
        <w:framePr w:w="10072" w:wrap="auto" w:vAnchor="page" w:hAnchor="page" w:x="1153" w:y="814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65E19943" w14:textId="77777777" w:rsidR="0024622C" w:rsidRDefault="0024622C">
      <w:pPr>
        <w:pStyle w:val="Default"/>
        <w:framePr w:w="10072" w:wrap="auto" w:vAnchor="page" w:hAnchor="page" w:x="1153" w:y="86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1AC1944E" w14:textId="77777777" w:rsidR="0024622C" w:rsidRDefault="0024622C">
      <w:pPr>
        <w:pStyle w:val="Default"/>
        <w:framePr w:w="10072" w:wrap="auto" w:vAnchor="page" w:hAnchor="page" w:x="1153" w:y="912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0F633C92" w14:textId="77777777" w:rsidR="0024622C" w:rsidRDefault="0024622C">
      <w:pPr>
        <w:pStyle w:val="Default"/>
        <w:framePr w:w="10132" w:wrap="auto" w:vAnchor="page" w:hAnchor="page" w:x="1153" w:y="961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 </w:t>
      </w:r>
    </w:p>
    <w:p w14:paraId="6D176469" w14:textId="77777777" w:rsidR="0024622C" w:rsidRDefault="0024622C">
      <w:pPr>
        <w:pStyle w:val="Default"/>
        <w:framePr w:w="10072" w:wrap="auto" w:vAnchor="page" w:hAnchor="page" w:x="1153" w:y="101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3573F2E7" w14:textId="77777777" w:rsidR="0024622C" w:rsidRDefault="0024622C">
      <w:pPr>
        <w:pStyle w:val="Default"/>
        <w:framePr w:w="10072" w:wrap="auto" w:vAnchor="page" w:hAnchor="page" w:x="1153" w:y="1059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3C3A4AFB" w14:textId="77777777" w:rsidR="0024622C" w:rsidRDefault="0024622C">
      <w:pPr>
        <w:pStyle w:val="Default"/>
        <w:framePr w:w="10072" w:wrap="auto" w:vAnchor="page" w:hAnchor="page" w:x="1153" w:y="1109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235B4877" w14:textId="77777777" w:rsidR="0024622C" w:rsidRDefault="0024622C">
      <w:pPr>
        <w:pStyle w:val="Default"/>
        <w:framePr w:w="10132" w:wrap="auto" w:vAnchor="page" w:hAnchor="page" w:x="1153" w:y="1158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 </w:t>
      </w:r>
    </w:p>
    <w:p w14:paraId="7FF7C96E" w14:textId="77777777" w:rsidR="0024622C" w:rsidRDefault="0024622C">
      <w:pPr>
        <w:pStyle w:val="Default"/>
        <w:framePr w:w="10072" w:wrap="auto" w:vAnchor="page" w:hAnchor="page" w:x="1153" w:y="120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 </w:t>
      </w:r>
    </w:p>
    <w:p w14:paraId="5FF776BF" w14:textId="77777777" w:rsidR="0024622C" w:rsidRDefault="0024622C">
      <w:pPr>
        <w:pStyle w:val="Default"/>
        <w:framePr w:w="2383" w:wrap="auto" w:vAnchor="page" w:hAnchor="page" w:x="1153" w:y="1256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Please return to: </w:t>
      </w:r>
    </w:p>
    <w:p w14:paraId="33936BE8" w14:textId="77777777" w:rsidR="0024622C" w:rsidRDefault="0024622C">
      <w:pPr>
        <w:pStyle w:val="Default"/>
        <w:framePr w:w="2787" w:wrap="auto" w:vAnchor="page" w:hAnchor="page" w:x="1153" w:y="1281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Constituent Services </w:t>
      </w:r>
    </w:p>
    <w:p w14:paraId="399F7A0D" w14:textId="77777777" w:rsidR="0024622C" w:rsidRDefault="0024622C">
      <w:pPr>
        <w:pStyle w:val="Default"/>
        <w:framePr w:w="3214" w:wrap="auto" w:vAnchor="page" w:hAnchor="page" w:x="1153" w:y="1306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Honor Society of Nursing </w:t>
      </w:r>
    </w:p>
    <w:p w14:paraId="361A053D" w14:textId="77777777" w:rsidR="0024622C" w:rsidRDefault="0024622C">
      <w:pPr>
        <w:pStyle w:val="Default"/>
        <w:framePr w:w="3790" w:wrap="auto" w:vAnchor="page" w:hAnchor="page" w:x="1153" w:y="1332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Sigma Theta Tau International  </w:t>
      </w:r>
    </w:p>
    <w:p w14:paraId="1F47B7B3" w14:textId="77777777" w:rsidR="0024622C" w:rsidRDefault="0024622C">
      <w:pPr>
        <w:pStyle w:val="Default"/>
        <w:framePr w:w="2945" w:wrap="auto" w:vAnchor="page" w:hAnchor="page" w:x="1153" w:y="135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550 West North Street </w:t>
      </w:r>
    </w:p>
    <w:p w14:paraId="1D5F0CE5" w14:textId="77777777" w:rsidR="0024622C" w:rsidRDefault="0024622C">
      <w:pPr>
        <w:pStyle w:val="Default"/>
        <w:framePr w:w="3471" w:wrap="auto" w:vAnchor="page" w:hAnchor="page" w:x="1153" w:y="138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Indianapolis, IN 46202 USA </w:t>
      </w:r>
    </w:p>
    <w:p w14:paraId="627E6FE0" w14:textId="77777777" w:rsidR="0024622C" w:rsidRDefault="0024622C">
      <w:pPr>
        <w:pStyle w:val="Default"/>
        <w:framePr w:w="3024" w:wrap="auto" w:vAnchor="page" w:hAnchor="page" w:x="1153" w:y="1408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Fax - +1-317-634-8188 </w:t>
      </w:r>
    </w:p>
    <w:p w14:paraId="2796D78B" w14:textId="77777777" w:rsidR="0024622C" w:rsidRDefault="0024622C">
      <w:pPr>
        <w:pStyle w:val="Default"/>
        <w:framePr w:w="2556" w:wrap="auto" w:vAnchor="page" w:hAnchor="page" w:x="1153" w:y="14333"/>
      </w:pPr>
      <w:r>
        <w:rPr>
          <w:color w:val="auto"/>
          <w:sz w:val="22"/>
          <w:szCs w:val="22"/>
        </w:rPr>
        <w:t xml:space="preserve">memserv@stti.org </w:t>
      </w:r>
    </w:p>
    <w:sectPr w:rsidR="0024622C">
      <w:pgSz w:w="12240" w:h="16340"/>
      <w:pgMar w:top="511" w:right="813" w:bottom="316" w:left="9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B2"/>
    <w:rsid w:val="000012B2"/>
    <w:rsid w:val="0024622C"/>
    <w:rsid w:val="005003DB"/>
    <w:rsid w:val="00517755"/>
    <w:rsid w:val="00657EDE"/>
    <w:rsid w:val="00973789"/>
    <w:rsid w:val="00B61A43"/>
    <w:rsid w:val="00D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1542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</dc:creator>
  <cp:lastModifiedBy>Sigma Tau Nu</cp:lastModifiedBy>
  <cp:revision>2</cp:revision>
  <dcterms:created xsi:type="dcterms:W3CDTF">2025-08-05T00:57:00Z</dcterms:created>
  <dcterms:modified xsi:type="dcterms:W3CDTF">2025-08-05T00:57:00Z</dcterms:modified>
</cp:coreProperties>
</file>