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FBF3F" w14:textId="780ADA6C" w:rsidR="000725AB" w:rsidRDefault="00393A16" w:rsidP="00E846ED">
      <w:pPr>
        <w:spacing w:after="0" w:line="240" w:lineRule="auto"/>
        <w:contextualSpacing/>
        <w:jc w:val="center"/>
        <w:rPr>
          <w:b/>
          <w:bCs/>
          <w:sz w:val="36"/>
          <w:szCs w:val="36"/>
        </w:rPr>
      </w:pPr>
      <w:r w:rsidRPr="006D3C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6A5958" wp14:editId="3BA9BF80">
            <wp:extent cx="5895082" cy="1019175"/>
            <wp:effectExtent l="0" t="0" r="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1" b="17832"/>
                    <a:stretch/>
                  </pic:blipFill>
                  <pic:spPr bwMode="auto">
                    <a:xfrm>
                      <a:off x="0" y="0"/>
                      <a:ext cx="5906633" cy="102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25AB" w:rsidRPr="00393A16">
        <w:rPr>
          <w:b/>
          <w:bCs/>
          <w:sz w:val="36"/>
          <w:szCs w:val="36"/>
        </w:rPr>
        <w:t>Award Nomination</w:t>
      </w:r>
      <w:r w:rsidR="0073247B" w:rsidRPr="00393A16">
        <w:rPr>
          <w:b/>
          <w:bCs/>
          <w:sz w:val="36"/>
          <w:szCs w:val="36"/>
        </w:rPr>
        <w:t xml:space="preserve"> Form</w:t>
      </w:r>
    </w:p>
    <w:p w14:paraId="21CE8E0E" w14:textId="6CCAFC16" w:rsidR="00E846ED" w:rsidRPr="00E846ED" w:rsidRDefault="00E846ED" w:rsidP="00241E00">
      <w:pPr>
        <w:spacing w:after="0" w:line="240" w:lineRule="auto"/>
        <w:contextualSpacing/>
        <w:jc w:val="center"/>
        <w:rPr>
          <w:b/>
          <w:bCs/>
          <w:color w:val="FF0000"/>
          <w:sz w:val="32"/>
          <w:szCs w:val="32"/>
        </w:rPr>
      </w:pPr>
      <w:r w:rsidRPr="00E846ED">
        <w:rPr>
          <w:b/>
          <w:bCs/>
          <w:color w:val="FF0000"/>
          <w:sz w:val="32"/>
          <w:szCs w:val="32"/>
        </w:rPr>
        <w:t>Deadline for Nominations</w:t>
      </w:r>
      <w:r>
        <w:rPr>
          <w:b/>
          <w:bCs/>
          <w:color w:val="FF0000"/>
          <w:sz w:val="32"/>
          <w:szCs w:val="32"/>
        </w:rPr>
        <w:t>:</w:t>
      </w:r>
      <w:r w:rsidR="00514DF4">
        <w:rPr>
          <w:b/>
          <w:bCs/>
          <w:color w:val="FF0000"/>
          <w:sz w:val="32"/>
          <w:szCs w:val="32"/>
        </w:rPr>
        <w:t xml:space="preserve"> </w:t>
      </w:r>
      <w:r w:rsidR="00904DFD">
        <w:rPr>
          <w:b/>
          <w:bCs/>
          <w:color w:val="FF0000"/>
          <w:sz w:val="32"/>
          <w:szCs w:val="32"/>
        </w:rPr>
        <w:t>Sept 6</w:t>
      </w:r>
      <w:r w:rsidR="00514DF4">
        <w:rPr>
          <w:b/>
          <w:bCs/>
          <w:color w:val="FF0000"/>
          <w:sz w:val="32"/>
          <w:szCs w:val="32"/>
        </w:rPr>
        <w:t>, 2024</w:t>
      </w:r>
    </w:p>
    <w:p w14:paraId="3FE8AD94" w14:textId="77777777" w:rsidR="000725AB" w:rsidRPr="00393A16" w:rsidRDefault="000725AB" w:rsidP="00E846ED">
      <w:pPr>
        <w:spacing w:after="0" w:line="240" w:lineRule="auto"/>
        <w:contextualSpacing/>
        <w:jc w:val="center"/>
        <w:rPr>
          <w:b/>
          <w:bCs/>
          <w:sz w:val="36"/>
          <w:szCs w:val="36"/>
        </w:rPr>
      </w:pPr>
    </w:p>
    <w:p w14:paraId="2F007222" w14:textId="1AE4D601" w:rsidR="000725AB" w:rsidRPr="00E846ED" w:rsidRDefault="000725AB" w:rsidP="00E846ED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E846ED">
        <w:rPr>
          <w:b/>
          <w:bCs/>
          <w:sz w:val="28"/>
          <w:szCs w:val="28"/>
        </w:rPr>
        <w:t>Living Legend (1 selected by membership</w:t>
      </w:r>
      <w:r w:rsidR="00B6391C" w:rsidRPr="00E846ED">
        <w:rPr>
          <w:b/>
          <w:bCs/>
          <w:sz w:val="28"/>
          <w:szCs w:val="28"/>
        </w:rPr>
        <w:t xml:space="preserve"> at-Large</w:t>
      </w:r>
      <w:r w:rsidRPr="00E846ED">
        <w:rPr>
          <w:b/>
          <w:bCs/>
          <w:sz w:val="28"/>
          <w:szCs w:val="28"/>
        </w:rPr>
        <w:t>)</w:t>
      </w:r>
      <w:r w:rsidR="00E846ED">
        <w:rPr>
          <w:b/>
          <w:bCs/>
          <w:sz w:val="28"/>
          <w:szCs w:val="28"/>
        </w:rPr>
        <w:t xml:space="preserve"> Criteria</w:t>
      </w:r>
    </w:p>
    <w:p w14:paraId="0CE148D7" w14:textId="77777777" w:rsidR="00E846ED" w:rsidRPr="00E846ED" w:rsidRDefault="00E846ED" w:rsidP="00E846ED">
      <w:pPr>
        <w:pStyle w:val="NormalWeb"/>
        <w:spacing w:before="0" w:beforeAutospacing="0" w:after="160" w:afterAutospacing="0"/>
        <w:ind w:left="360"/>
        <w:contextualSpacing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E846ED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1. Nominee has been an active member in the profession of nursing for at least 15 years. </w:t>
      </w:r>
    </w:p>
    <w:p w14:paraId="7EBD554B" w14:textId="77777777" w:rsidR="00E846ED" w:rsidRPr="00E846ED" w:rsidRDefault="00E846ED" w:rsidP="00E846ED">
      <w:pPr>
        <w:pStyle w:val="NormalWeb"/>
        <w:spacing w:before="0" w:beforeAutospacing="0" w:after="160" w:afterAutospacing="0"/>
        <w:ind w:left="360"/>
        <w:contextualSpacing/>
        <w:rPr>
          <w:sz w:val="20"/>
          <w:szCs w:val="20"/>
        </w:rPr>
      </w:pPr>
    </w:p>
    <w:p w14:paraId="5B536924" w14:textId="77777777" w:rsidR="00EE2387" w:rsidRDefault="00E846ED" w:rsidP="00EE2387">
      <w:pPr>
        <w:pStyle w:val="NormalWeb"/>
        <w:spacing w:before="0" w:beforeAutospacing="0" w:after="160" w:afterAutospacing="0"/>
        <w:ind w:left="360"/>
        <w:contextualSpacing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E846ED">
        <w:rPr>
          <w:rFonts w:ascii="Verdana" w:hAnsi="Verdana"/>
          <w:color w:val="000000"/>
          <w:sz w:val="20"/>
          <w:szCs w:val="20"/>
          <w:shd w:val="clear" w:color="auto" w:fill="FFFFFF"/>
        </w:rPr>
        <w:t>2.  Nominee has demonstrated sustained influence and contributions of great distinction to nursing, health care, or the health care community.</w:t>
      </w:r>
    </w:p>
    <w:p w14:paraId="168CF3DB" w14:textId="77777777" w:rsidR="00EE2387" w:rsidRDefault="00EE2387" w:rsidP="00EE2387">
      <w:pPr>
        <w:pStyle w:val="NormalWeb"/>
        <w:spacing w:before="0" w:beforeAutospacing="0" w:after="160" w:afterAutospacing="0"/>
        <w:ind w:left="360"/>
        <w:contextualSpacing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14:paraId="5E484869" w14:textId="30BC3A7F" w:rsidR="00EE2387" w:rsidRPr="00EE2387" w:rsidRDefault="00EE2387" w:rsidP="00EE2387">
      <w:pPr>
        <w:pStyle w:val="NormalWeb"/>
        <w:numPr>
          <w:ilvl w:val="0"/>
          <w:numId w:val="1"/>
        </w:numPr>
        <w:spacing w:before="0" w:beforeAutospacing="0" w:after="160" w:afterAutospacing="0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EE2387">
        <w:rPr>
          <w:rFonts w:asciiTheme="minorHAnsi" w:hAnsiTheme="minorHAnsi" w:cstheme="minorHAnsi"/>
          <w:b/>
          <w:bCs/>
          <w:sz w:val="28"/>
          <w:szCs w:val="28"/>
        </w:rPr>
        <w:t>Nurse Educator Criteria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(2 potential awards)</w:t>
      </w:r>
      <w:r w:rsidRPr="00EE2387">
        <w:rPr>
          <w:rFonts w:ascii="Verdana" w:hAnsi="Verdana"/>
        </w:rPr>
        <w:t xml:space="preserve"> </w:t>
      </w:r>
    </w:p>
    <w:p w14:paraId="0229957B" w14:textId="1058335A" w:rsidR="00EE2387" w:rsidRPr="00EE2387" w:rsidRDefault="00EE2387" w:rsidP="00EE2387">
      <w:pPr>
        <w:pStyle w:val="ListParagraph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 xml:space="preserve">Demonstrates excellence in teaching </w:t>
      </w:r>
    </w:p>
    <w:p w14:paraId="394ECDD5" w14:textId="77777777" w:rsidR="00EE2387" w:rsidRDefault="00EE2387" w:rsidP="00EE2387">
      <w:pPr>
        <w:pStyle w:val="ListParagraph"/>
        <w:rPr>
          <w:rFonts w:ascii="Verdana" w:hAnsi="Verdana"/>
          <w:sz w:val="20"/>
          <w:szCs w:val="20"/>
        </w:rPr>
      </w:pPr>
    </w:p>
    <w:p w14:paraId="5372267A" w14:textId="05D4D866" w:rsidR="00EE2387" w:rsidRPr="00EE2387" w:rsidRDefault="00EE2387" w:rsidP="00EE2387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 xml:space="preserve">Creates and/or uses innovative teaching/learning methods </w:t>
      </w:r>
    </w:p>
    <w:p w14:paraId="5D3B0A9C" w14:textId="77777777" w:rsidR="00EE2387" w:rsidRPr="00EE2387" w:rsidRDefault="00EE2387" w:rsidP="00EE2387">
      <w:pPr>
        <w:ind w:left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 xml:space="preserve">3. Advances nursing education through clarifying, refining, and/or expanding the knowledge base of nursing </w:t>
      </w:r>
    </w:p>
    <w:p w14:paraId="3D12D8EA" w14:textId="77777777" w:rsidR="00EE2387" w:rsidRPr="00EE2387" w:rsidRDefault="00EE2387" w:rsidP="00EE2387">
      <w:pPr>
        <w:ind w:firstLine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>4. Promotes a theory/research base for nursing curricula and nursing practice</w:t>
      </w:r>
    </w:p>
    <w:p w14:paraId="17186579" w14:textId="77777777" w:rsidR="00EE2387" w:rsidRPr="00EE2387" w:rsidRDefault="00EE2387" w:rsidP="00EE2387">
      <w:pPr>
        <w:ind w:left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 xml:space="preserve">5. Influences scholarly development in nursing education, practice, and/or research through effects of teaching </w:t>
      </w:r>
    </w:p>
    <w:p w14:paraId="6F2AA8EF" w14:textId="4C3C34E8" w:rsidR="00EE2387" w:rsidRDefault="00EE2387" w:rsidP="00EE2387">
      <w:pPr>
        <w:ind w:left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>6. Impacts the professional practice of nursing and the public’s image of nursing through excellence of teaching</w:t>
      </w:r>
    </w:p>
    <w:p w14:paraId="529FC2C6" w14:textId="33BB4E94" w:rsidR="00EE2387" w:rsidRPr="00EE2387" w:rsidRDefault="00EE2387" w:rsidP="00EE2387">
      <w:pPr>
        <w:pStyle w:val="ListParagraph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EE2387">
        <w:rPr>
          <w:rFonts w:cstheme="minorHAnsi"/>
          <w:b/>
          <w:bCs/>
          <w:sz w:val="28"/>
          <w:szCs w:val="28"/>
        </w:rPr>
        <w:t xml:space="preserve">Nurse Administrator </w:t>
      </w:r>
      <w:r>
        <w:rPr>
          <w:rFonts w:cstheme="minorHAnsi"/>
          <w:b/>
          <w:bCs/>
          <w:sz w:val="28"/>
          <w:szCs w:val="28"/>
        </w:rPr>
        <w:t>Criteria (2 potential awards)</w:t>
      </w:r>
    </w:p>
    <w:p w14:paraId="581E0495" w14:textId="77777777" w:rsidR="00EE2387" w:rsidRPr="00EE2387" w:rsidRDefault="00EE2387" w:rsidP="00EE2387">
      <w:pPr>
        <w:ind w:firstLine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 xml:space="preserve">1. Impacts leadership in nursing through visionary and innovative approaches </w:t>
      </w:r>
    </w:p>
    <w:p w14:paraId="12A2B84D" w14:textId="77777777" w:rsidR="00EE2387" w:rsidRPr="00EE2387" w:rsidRDefault="00EE2387" w:rsidP="00EE2387">
      <w:pPr>
        <w:ind w:left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>2. Creates an environment that enhances the image of nurses and the profession of nursing</w:t>
      </w:r>
    </w:p>
    <w:p w14:paraId="0785123B" w14:textId="77777777" w:rsidR="00EE2387" w:rsidRPr="00EE2387" w:rsidRDefault="00EE2387" w:rsidP="00EE2387">
      <w:pPr>
        <w:ind w:firstLine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 xml:space="preserve">3. Participates in the development of nursing leaders and leadership </w:t>
      </w:r>
    </w:p>
    <w:p w14:paraId="17191403" w14:textId="77777777" w:rsidR="00EE2387" w:rsidRPr="00EE2387" w:rsidRDefault="00EE2387" w:rsidP="00EE2387">
      <w:pPr>
        <w:ind w:left="360"/>
        <w:rPr>
          <w:rFonts w:ascii="Verdana" w:hAnsi="Verdana"/>
          <w:sz w:val="20"/>
          <w:szCs w:val="20"/>
        </w:rPr>
      </w:pPr>
      <w:r w:rsidRPr="00EE2387">
        <w:rPr>
          <w:rFonts w:ascii="Verdana" w:hAnsi="Verdana"/>
          <w:sz w:val="20"/>
          <w:szCs w:val="20"/>
        </w:rPr>
        <w:t>4. Receives national and/or international recognition as a nursing leader in education, practice, administration, and/or research</w:t>
      </w:r>
    </w:p>
    <w:p w14:paraId="6EADBF5C" w14:textId="77777777" w:rsidR="000725AB" w:rsidRDefault="000725AB" w:rsidP="00E846ED">
      <w:pPr>
        <w:spacing w:after="0" w:line="240" w:lineRule="auto"/>
        <w:contextualSpacing/>
      </w:pPr>
    </w:p>
    <w:p w14:paraId="7CD3E85B" w14:textId="77777777" w:rsidR="00E846ED" w:rsidRDefault="00E846ED" w:rsidP="00E846ED">
      <w:pPr>
        <w:spacing w:after="0" w:line="240" w:lineRule="auto"/>
        <w:contextualSpacing/>
      </w:pPr>
    </w:p>
    <w:p w14:paraId="4BE91C64" w14:textId="3636547E" w:rsidR="0EC6831C" w:rsidRDefault="0EC6831C" w:rsidP="00E846ED">
      <w:pPr>
        <w:spacing w:after="0" w:line="240" w:lineRule="auto"/>
        <w:contextualSpacing/>
      </w:pPr>
    </w:p>
    <w:p w14:paraId="144470E3" w14:textId="3B2BB0AE" w:rsidR="000725AB" w:rsidRDefault="008F7778" w:rsidP="00E846ED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Select </w:t>
      </w:r>
      <w:r w:rsidR="000C1CF2" w:rsidRPr="002C4C86">
        <w:rPr>
          <w:sz w:val="28"/>
          <w:szCs w:val="28"/>
        </w:rPr>
        <w:t>award category</w:t>
      </w:r>
      <w:r>
        <w:rPr>
          <w:sz w:val="28"/>
          <w:szCs w:val="28"/>
        </w:rPr>
        <w:t xml:space="preserve"> </w:t>
      </w:r>
      <w:r w:rsidR="002C4C86" w:rsidRPr="002C4C86">
        <w:rPr>
          <w:sz w:val="28"/>
          <w:szCs w:val="28"/>
        </w:rPr>
        <w:t xml:space="preserve">based on above </w:t>
      </w:r>
      <w:r w:rsidRPr="002C4C86">
        <w:rPr>
          <w:sz w:val="28"/>
          <w:szCs w:val="28"/>
        </w:rPr>
        <w:t>criteria</w:t>
      </w:r>
      <w:r>
        <w:rPr>
          <w:sz w:val="28"/>
          <w:szCs w:val="28"/>
        </w:rPr>
        <w:t xml:space="preserve"> for the individual  </w:t>
      </w:r>
      <w:r w:rsidR="00B6391C" w:rsidRPr="002C4C86">
        <w:rPr>
          <w:sz w:val="28"/>
          <w:szCs w:val="28"/>
        </w:rPr>
        <w:t>(Choose one)</w:t>
      </w:r>
      <w:r w:rsidR="000725AB" w:rsidRPr="002C4C86">
        <w:rPr>
          <w:sz w:val="28"/>
          <w:szCs w:val="28"/>
        </w:rPr>
        <w:t>:</w:t>
      </w:r>
    </w:p>
    <w:p w14:paraId="5125D49F" w14:textId="77777777" w:rsidR="00EE2387" w:rsidRPr="002C4C86" w:rsidRDefault="00EE2387" w:rsidP="00E846ED">
      <w:pPr>
        <w:spacing w:after="0" w:line="240" w:lineRule="auto"/>
        <w:contextualSpacing/>
        <w:rPr>
          <w:sz w:val="28"/>
          <w:szCs w:val="28"/>
        </w:rPr>
      </w:pPr>
    </w:p>
    <w:p w14:paraId="74465913" w14:textId="3656E6E3" w:rsidR="00E846ED" w:rsidRPr="00EE2387" w:rsidRDefault="00E846ED" w:rsidP="002C4C86">
      <w:pPr>
        <w:pStyle w:val="NormalWeb"/>
        <w:numPr>
          <w:ilvl w:val="0"/>
          <w:numId w:val="4"/>
        </w:numPr>
        <w:spacing w:before="0" w:beforeAutospacing="0" w:after="160" w:afterAutospacing="0" w:line="360" w:lineRule="auto"/>
        <w:contextualSpacing/>
      </w:pPr>
      <w:r>
        <w:rPr>
          <w:rFonts w:ascii="Verdana" w:hAnsi="Verdana"/>
          <w:b/>
          <w:bCs/>
          <w:color w:val="000000"/>
        </w:rPr>
        <w:t xml:space="preserve">Living Legend Award </w:t>
      </w:r>
    </w:p>
    <w:p w14:paraId="38A9FAA3" w14:textId="77777777" w:rsidR="00EE2387" w:rsidRDefault="00EE2387" w:rsidP="00EE2387">
      <w:pPr>
        <w:pStyle w:val="NormalWeb"/>
        <w:spacing w:before="0" w:beforeAutospacing="0" w:after="160" w:afterAutospacing="0" w:line="360" w:lineRule="auto"/>
        <w:ind w:left="1080"/>
        <w:contextualSpacing/>
      </w:pPr>
    </w:p>
    <w:p w14:paraId="41E067A2" w14:textId="1B8D46CA" w:rsidR="002C4C86" w:rsidRPr="00EE2387" w:rsidRDefault="00E846ED" w:rsidP="00EE2387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C8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Nurse </w:t>
      </w:r>
      <w:r w:rsidR="00EE238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Administrator </w:t>
      </w:r>
      <w:r w:rsidRPr="002C4C8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Award </w:t>
      </w:r>
    </w:p>
    <w:p w14:paraId="561F613B" w14:textId="77777777" w:rsidR="00EE2387" w:rsidRPr="00EE2387" w:rsidRDefault="00EE2387" w:rsidP="00EE2387">
      <w:pPr>
        <w:pStyle w:val="ListParagraph"/>
        <w:spacing w:after="16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1BDC3D3" w14:textId="2C166B17" w:rsidR="002C4C86" w:rsidRDefault="00EE2387" w:rsidP="00EE2387">
      <w:pPr>
        <w:pStyle w:val="ListParagraph"/>
        <w:numPr>
          <w:ilvl w:val="0"/>
          <w:numId w:val="4"/>
        </w:numPr>
        <w:spacing w:after="0" w:line="360" w:lineRule="auto"/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Nurse Educator</w:t>
      </w:r>
      <w:r w:rsidR="00E846ED" w:rsidRPr="002C4C8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Award </w:t>
      </w:r>
    </w:p>
    <w:p w14:paraId="365E10F8" w14:textId="6480C548" w:rsidR="002C4C86" w:rsidRDefault="002C4C86" w:rsidP="002C4C86">
      <w:pPr>
        <w:pStyle w:val="ListParagraph"/>
        <w:spacing w:after="0" w:line="240" w:lineRule="auto"/>
        <w:ind w:left="1080"/>
      </w:pPr>
    </w:p>
    <w:p w14:paraId="1DD1E154" w14:textId="77777777" w:rsidR="00B6391C" w:rsidRPr="002C4C86" w:rsidRDefault="00B6391C" w:rsidP="00E846ED">
      <w:pPr>
        <w:spacing w:after="0" w:line="240" w:lineRule="auto"/>
        <w:contextualSpacing/>
        <w:rPr>
          <w:b/>
          <w:bCs/>
          <w:sz w:val="28"/>
          <w:szCs w:val="28"/>
        </w:rPr>
      </w:pPr>
      <w:r w:rsidRPr="002C4C86">
        <w:rPr>
          <w:b/>
          <w:bCs/>
          <w:sz w:val="28"/>
          <w:szCs w:val="28"/>
        </w:rPr>
        <w:t xml:space="preserve">Person </w:t>
      </w:r>
      <w:r w:rsidR="000C1CF2" w:rsidRPr="002C4C86">
        <w:rPr>
          <w:b/>
          <w:bCs/>
          <w:sz w:val="28"/>
          <w:szCs w:val="28"/>
        </w:rPr>
        <w:t>you are nominating:</w:t>
      </w:r>
    </w:p>
    <w:p w14:paraId="17BE1F0C" w14:textId="77777777" w:rsidR="00B6391C" w:rsidRPr="002C4C86" w:rsidRDefault="00B6391C" w:rsidP="00E846ED">
      <w:pPr>
        <w:spacing w:after="0" w:line="240" w:lineRule="auto"/>
        <w:contextualSpacing/>
        <w:rPr>
          <w:sz w:val="28"/>
          <w:szCs w:val="28"/>
        </w:rPr>
      </w:pPr>
      <w:r w:rsidRPr="002C4C86">
        <w:rPr>
          <w:sz w:val="28"/>
          <w:szCs w:val="28"/>
        </w:rPr>
        <w:tab/>
        <w:t>Name:</w:t>
      </w:r>
    </w:p>
    <w:p w14:paraId="73B9C66E" w14:textId="77777777" w:rsidR="00B6391C" w:rsidRPr="002C4C86" w:rsidRDefault="00B6391C" w:rsidP="00E846ED">
      <w:pPr>
        <w:spacing w:after="0" w:line="240" w:lineRule="auto"/>
        <w:contextualSpacing/>
        <w:rPr>
          <w:sz w:val="28"/>
          <w:szCs w:val="28"/>
        </w:rPr>
      </w:pPr>
      <w:r w:rsidRPr="002C4C86">
        <w:rPr>
          <w:sz w:val="28"/>
          <w:szCs w:val="28"/>
        </w:rPr>
        <w:tab/>
        <w:t>Work Organization:</w:t>
      </w:r>
    </w:p>
    <w:p w14:paraId="38FE5735" w14:textId="77777777" w:rsidR="00B6391C" w:rsidRDefault="00B6391C" w:rsidP="00E846ED">
      <w:pPr>
        <w:spacing w:after="0" w:line="240" w:lineRule="auto"/>
        <w:contextualSpacing/>
        <w:rPr>
          <w:sz w:val="28"/>
          <w:szCs w:val="28"/>
        </w:rPr>
      </w:pPr>
      <w:r w:rsidRPr="002C4C86">
        <w:rPr>
          <w:sz w:val="28"/>
          <w:szCs w:val="28"/>
        </w:rPr>
        <w:tab/>
        <w:t>Position:</w:t>
      </w:r>
    </w:p>
    <w:p w14:paraId="6A194266" w14:textId="77C34330" w:rsidR="002C4C86" w:rsidRDefault="002C4C86" w:rsidP="00E846ED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  <w:t>Phone number:</w:t>
      </w:r>
    </w:p>
    <w:p w14:paraId="1C15350F" w14:textId="437EBD32" w:rsidR="002C4C86" w:rsidRPr="002C4C86" w:rsidRDefault="002C4C86" w:rsidP="00E846ED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  <w:t>Email address:</w:t>
      </w:r>
    </w:p>
    <w:p w14:paraId="10645FCD" w14:textId="08EC0505" w:rsidR="00B6391C" w:rsidRPr="002C4C86" w:rsidRDefault="00CF363C" w:rsidP="002C4C86">
      <w:pPr>
        <w:spacing w:after="0" w:line="240" w:lineRule="auto"/>
        <w:ind w:left="720"/>
        <w:contextualSpacing/>
        <w:rPr>
          <w:sz w:val="28"/>
          <w:szCs w:val="28"/>
        </w:rPr>
      </w:pPr>
      <w:r w:rsidRPr="002C4C86">
        <w:rPr>
          <w:sz w:val="28"/>
          <w:szCs w:val="28"/>
        </w:rPr>
        <w:t>Please briefly state</w:t>
      </w:r>
      <w:r w:rsidR="002C4C86">
        <w:rPr>
          <w:sz w:val="28"/>
          <w:szCs w:val="28"/>
        </w:rPr>
        <w:t xml:space="preserve"> (in 300 words or less)</w:t>
      </w:r>
      <w:r w:rsidR="00B6391C" w:rsidRPr="002C4C86">
        <w:rPr>
          <w:sz w:val="28"/>
          <w:szCs w:val="28"/>
        </w:rPr>
        <w:t xml:space="preserve"> wh</w:t>
      </w:r>
      <w:r w:rsidR="00AA1CCA" w:rsidRPr="002C4C86">
        <w:rPr>
          <w:sz w:val="28"/>
          <w:szCs w:val="28"/>
        </w:rPr>
        <w:t>y the person deserves to be honored:</w:t>
      </w:r>
    </w:p>
    <w:p w14:paraId="75BC0340" w14:textId="77777777" w:rsidR="00AA1CCA" w:rsidRDefault="00AA1CCA" w:rsidP="00E846ED">
      <w:pPr>
        <w:spacing w:after="0" w:line="240" w:lineRule="auto"/>
        <w:contextualSpacing/>
      </w:pPr>
    </w:p>
    <w:p w14:paraId="48D5AEE7" w14:textId="2CB4601C" w:rsidR="00AA1CCA" w:rsidRDefault="00AA1CCA" w:rsidP="00E846ED">
      <w:pPr>
        <w:spacing w:after="0" w:line="240" w:lineRule="auto"/>
        <w:contextualSpacing/>
      </w:pPr>
    </w:p>
    <w:p w14:paraId="463C479A" w14:textId="77777777" w:rsidR="002C4C86" w:rsidRDefault="002C4C86" w:rsidP="00E846ED">
      <w:pPr>
        <w:spacing w:after="0" w:line="240" w:lineRule="auto"/>
        <w:contextualSpacing/>
      </w:pPr>
    </w:p>
    <w:p w14:paraId="6B726532" w14:textId="77777777" w:rsidR="002C4C86" w:rsidRDefault="002C4C86" w:rsidP="00E846ED">
      <w:pPr>
        <w:spacing w:after="0" w:line="240" w:lineRule="auto"/>
        <w:contextualSpacing/>
      </w:pPr>
    </w:p>
    <w:p w14:paraId="29245501" w14:textId="77777777" w:rsidR="002C4C86" w:rsidRDefault="002C4C86" w:rsidP="00E846ED">
      <w:pPr>
        <w:spacing w:after="0" w:line="240" w:lineRule="auto"/>
        <w:contextualSpacing/>
      </w:pPr>
    </w:p>
    <w:p w14:paraId="6338B18F" w14:textId="77777777" w:rsidR="002C4C86" w:rsidRDefault="002C4C86" w:rsidP="00E846ED">
      <w:pPr>
        <w:spacing w:after="0" w:line="240" w:lineRule="auto"/>
        <w:contextualSpacing/>
      </w:pPr>
    </w:p>
    <w:p w14:paraId="613E79B0" w14:textId="77777777" w:rsidR="002C4C86" w:rsidRDefault="002C4C86" w:rsidP="00E846ED">
      <w:pPr>
        <w:spacing w:after="0" w:line="240" w:lineRule="auto"/>
        <w:contextualSpacing/>
      </w:pPr>
    </w:p>
    <w:p w14:paraId="0CD4C7DD" w14:textId="77777777" w:rsidR="002C4C86" w:rsidRDefault="002C4C86" w:rsidP="00E846ED">
      <w:pPr>
        <w:spacing w:after="0" w:line="240" w:lineRule="auto"/>
        <w:contextualSpacing/>
      </w:pPr>
    </w:p>
    <w:p w14:paraId="6A8579DF" w14:textId="77777777" w:rsidR="002C4C86" w:rsidRDefault="002C4C86" w:rsidP="00E846ED">
      <w:pPr>
        <w:spacing w:after="0" w:line="240" w:lineRule="auto"/>
        <w:contextualSpacing/>
      </w:pPr>
    </w:p>
    <w:p w14:paraId="51B2FE23" w14:textId="77777777" w:rsidR="002C4C86" w:rsidRDefault="002C4C86" w:rsidP="00E846ED">
      <w:pPr>
        <w:spacing w:after="0" w:line="240" w:lineRule="auto"/>
        <w:contextualSpacing/>
      </w:pPr>
    </w:p>
    <w:p w14:paraId="7E0F2679" w14:textId="77777777" w:rsidR="002C4C86" w:rsidRDefault="002C4C86" w:rsidP="00E846ED">
      <w:pPr>
        <w:spacing w:after="0" w:line="240" w:lineRule="auto"/>
        <w:contextualSpacing/>
      </w:pPr>
    </w:p>
    <w:p w14:paraId="46BD8076" w14:textId="77777777" w:rsidR="008F7778" w:rsidRDefault="008F7778" w:rsidP="00E846ED">
      <w:pPr>
        <w:spacing w:after="0" w:line="240" w:lineRule="auto"/>
        <w:contextualSpacing/>
      </w:pPr>
    </w:p>
    <w:p w14:paraId="5A979701" w14:textId="77777777" w:rsidR="002C4C86" w:rsidRDefault="002C4C86" w:rsidP="00E846ED">
      <w:pPr>
        <w:spacing w:after="0" w:line="240" w:lineRule="auto"/>
        <w:contextualSpacing/>
      </w:pPr>
    </w:p>
    <w:p w14:paraId="48A3A91C" w14:textId="77777777" w:rsidR="00B6391C" w:rsidRDefault="00B6391C" w:rsidP="00E846ED">
      <w:pPr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2E461" wp14:editId="77103008">
                <wp:simplePos x="0" y="0"/>
                <wp:positionH relativeFrom="column">
                  <wp:posOffset>-9525</wp:posOffset>
                </wp:positionH>
                <wp:positionV relativeFrom="paragraph">
                  <wp:posOffset>115570</wp:posOffset>
                </wp:positionV>
                <wp:extent cx="5991225" cy="1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a="http://schemas.openxmlformats.org/drawingml/2006/main">
            <w:pict w14:anchorId="7487AFA9">
              <v:line id="Straight Connector 2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weight="1.5pt" from="-.75pt,9.1pt" to="471pt,9.1pt" w14:anchorId="043CFA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Hk5AEAALQDAAAOAAAAZHJzL2Uyb0RvYy54bWysU02P2yAQvVfqf0DcGzuWUjVWnD0k2l76&#10;EWm3vc8CtpH4EkPj5N93gDTatreqPqBhZnjMezzvHi7WsLOKqL0b+HrVcqac8FK7aeDfnh/ffeAM&#10;EzgJxjs18KtC/rB/+2a3hF51fvZGqsgIxGG/hIHPKYW+aVDMygKufFCOiqOPFhJt49TICAuhW9N0&#10;bfu+WXyUIXqhECl7rEW+L/jjqET6Oo6oEjMDp9lSWWNZX/La7HfQTxHCrMVtDPiHKSxoR5feoY6Q&#10;gP2I+i8oq0X06Me0Et42fhy1UIUDsVm3f7B5miGowoXEwXCXCf8frPhyPkWm5cA7zhxYeqKnFEFP&#10;c2IH7xwJ6CPrsk5LwJ7aD+4UbzsMp5hJX8Zo2Wh0+E4WKDIQMXYpKl/vKqtLYoKSm+123XUbzgTV&#10;1hm5qRAZKkRMH5W3LAcDN9plAaCH8ydMtfVXS047/6iNoTz0xrGF8Lbtht5ZAHlpNJAotIHYoZs4&#10;AzORSUWKBRK90TIfz6fxigcT2RnIJ2Qv6ZdnmpczA5ioQCTKVw/OIFVt3W4oXU2EkD57WdNrGqLm&#10;iVqFLix/uzLzOALO9Ugp3cQwLo+kin1vtLP4Ve4cvXh5La/Q5B1Zo6DfbJy993pP8eufbf8TAAD/&#10;/wMAUEsDBBQABgAIAAAAIQB0Vgkd2QAAAAgBAAAPAAAAZHJzL2Rvd25yZXYueG1sTE/NasJAEL4X&#10;fIdlhF5EN4a22DQbEaFCwR7UPsCYHZO02dmQXTV9+07poR6/H76ffDm4Vl2oD41nA/NZAoq49Lbh&#10;ysDH4XW6ABUissXWMxn4pgDLYnSXY2b9lXd02cdKSQiHDA3UMXaZ1qGsyWGY+Y5YtJPvHUaBfaVt&#10;j1cJd61Ok+RJO2xYGmrsaF1T+bU/OwNhwtv33VZKD0Sn5HPSbTbuzZj78bB6ARVpiP9m+J0v06GQ&#10;TUd/ZhtUa2A6fxSn8IsUlOjPD6l8O/4Rusj17YHiBwAA//8DAFBLAQItABQABgAIAAAAIQC2gziS&#10;/gAAAOEBAAATAAAAAAAAAAAAAAAAAAAAAABbQ29udGVudF9UeXBlc10ueG1sUEsBAi0AFAAGAAgA&#10;AAAhADj9If/WAAAAlAEAAAsAAAAAAAAAAAAAAAAALwEAAF9yZWxzLy5yZWxzUEsBAi0AFAAGAAgA&#10;AAAhAMRTkeTkAQAAtAMAAA4AAAAAAAAAAAAAAAAALgIAAGRycy9lMm9Eb2MueG1sUEsBAi0AFAAG&#10;AAgAAAAhAHRWCR3ZAAAACAEAAA8AAAAAAAAAAAAAAAAAPgQAAGRycy9kb3ducmV2LnhtbFBLBQYA&#10;AAAABAAEAPMAAABEBQAAAAA=&#10;"/>
            </w:pict>
          </mc:Fallback>
        </mc:AlternateContent>
      </w:r>
    </w:p>
    <w:p w14:paraId="499B852B" w14:textId="77777777" w:rsidR="00B6391C" w:rsidRPr="002C4C86" w:rsidRDefault="00B6391C" w:rsidP="00E846ED">
      <w:pPr>
        <w:spacing w:after="0" w:line="240" w:lineRule="auto"/>
        <w:contextualSpacing/>
        <w:rPr>
          <w:b/>
          <w:bCs/>
          <w:sz w:val="28"/>
          <w:szCs w:val="28"/>
        </w:rPr>
      </w:pPr>
      <w:r w:rsidRPr="002C4C86">
        <w:rPr>
          <w:b/>
          <w:bCs/>
          <w:sz w:val="28"/>
          <w:szCs w:val="28"/>
        </w:rPr>
        <w:t>Contact information of person making the nomination:</w:t>
      </w:r>
    </w:p>
    <w:p w14:paraId="6E508EF8" w14:textId="77777777" w:rsidR="00B6391C" w:rsidRPr="002C4C86" w:rsidRDefault="00B6391C" w:rsidP="00E846ED">
      <w:pPr>
        <w:spacing w:after="0" w:line="240" w:lineRule="auto"/>
        <w:contextualSpacing/>
        <w:rPr>
          <w:sz w:val="24"/>
          <w:szCs w:val="24"/>
        </w:rPr>
      </w:pPr>
    </w:p>
    <w:p w14:paraId="2389C3D2" w14:textId="77777777" w:rsidR="00B6391C" w:rsidRPr="002C4C86" w:rsidRDefault="00B6391C" w:rsidP="002C4C86">
      <w:pPr>
        <w:spacing w:after="0" w:line="240" w:lineRule="auto"/>
        <w:ind w:firstLine="720"/>
        <w:contextualSpacing/>
        <w:rPr>
          <w:sz w:val="24"/>
          <w:szCs w:val="24"/>
        </w:rPr>
      </w:pPr>
      <w:r w:rsidRPr="002C4C86">
        <w:rPr>
          <w:sz w:val="24"/>
          <w:szCs w:val="24"/>
        </w:rPr>
        <w:t>Name:</w:t>
      </w:r>
    </w:p>
    <w:p w14:paraId="772A0F5A" w14:textId="77777777" w:rsidR="00CF363C" w:rsidRPr="002C4C86" w:rsidRDefault="00CF363C" w:rsidP="002C4C86">
      <w:pPr>
        <w:spacing w:after="0" w:line="240" w:lineRule="auto"/>
        <w:ind w:firstLine="720"/>
        <w:contextualSpacing/>
        <w:rPr>
          <w:sz w:val="24"/>
          <w:szCs w:val="24"/>
        </w:rPr>
      </w:pPr>
      <w:r w:rsidRPr="002C4C86">
        <w:rPr>
          <w:sz w:val="24"/>
          <w:szCs w:val="24"/>
        </w:rPr>
        <w:t>Work Organization:</w:t>
      </w:r>
    </w:p>
    <w:p w14:paraId="239BD526" w14:textId="77777777" w:rsidR="00B6391C" w:rsidRPr="002C4C86" w:rsidRDefault="00B6391C" w:rsidP="002C4C86">
      <w:pPr>
        <w:spacing w:after="0" w:line="240" w:lineRule="auto"/>
        <w:ind w:firstLine="720"/>
        <w:contextualSpacing/>
        <w:rPr>
          <w:sz w:val="24"/>
          <w:szCs w:val="24"/>
        </w:rPr>
      </w:pPr>
      <w:r w:rsidRPr="002C4C86">
        <w:rPr>
          <w:sz w:val="24"/>
          <w:szCs w:val="24"/>
        </w:rPr>
        <w:t>Phone number:</w:t>
      </w:r>
    </w:p>
    <w:p w14:paraId="2C4CEA8C" w14:textId="441EF66C" w:rsidR="00B6391C" w:rsidRPr="002C4C86" w:rsidRDefault="002C4C86" w:rsidP="002C4C86">
      <w:pPr>
        <w:spacing w:after="0" w:line="240" w:lineRule="auto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Email</w:t>
      </w:r>
      <w:r w:rsidR="00B6391C" w:rsidRPr="002C4C86">
        <w:rPr>
          <w:sz w:val="24"/>
          <w:szCs w:val="24"/>
        </w:rPr>
        <w:t xml:space="preserve"> Address:</w:t>
      </w:r>
    </w:p>
    <w:p w14:paraId="16C8CD93" w14:textId="77777777" w:rsidR="002C4C86" w:rsidRDefault="002C4C86" w:rsidP="00E846ED">
      <w:pPr>
        <w:spacing w:after="0" w:line="240" w:lineRule="auto"/>
        <w:contextualSpacing/>
      </w:pPr>
    </w:p>
    <w:p w14:paraId="2157967D" w14:textId="3083359A" w:rsidR="000725AB" w:rsidRDefault="00B6391C" w:rsidP="002C4C86">
      <w:pPr>
        <w:tabs>
          <w:tab w:val="right" w:pos="9360"/>
        </w:tabs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0F9818" wp14:editId="484AADDB">
                <wp:simplePos x="0" y="0"/>
                <wp:positionH relativeFrom="column">
                  <wp:posOffset>-9525</wp:posOffset>
                </wp:positionH>
                <wp:positionV relativeFrom="paragraph">
                  <wp:posOffset>111125</wp:posOffset>
                </wp:positionV>
                <wp:extent cx="5991225" cy="1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a="http://schemas.openxmlformats.org/drawingml/2006/main">
            <w:pict w14:anchorId="7B528CE7">
              <v:line id="Straight Connector 3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weight="1.5pt" from="-.75pt,8.75pt" to="471pt,8.75pt" w14:anchorId="3EB221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uIr5QEAALQDAAAOAAAAZHJzL2Uyb0RvYy54bWysU8uOEzEQvCPxD5bvZJKsgsgokz0kWi48&#10;Iu3CvdePGUt+yW0yyd/TtsNqgRtiDla7u13uKtfs7i/OsrNKaIIf+Gqx5Ex5EaTx48C/PT28+8AZ&#10;ZvASbPBq4FeF/H7/9s1ujr1ahylYqRIjEI/9HAc+5Rz7rkMxKQe4CFF5KuqQHGTaprGTCWZCd7Zb&#10;L5fvuzkkGVMQCpGyx1bk+4qvtRL5q9aoMrMDp9lyXVNdn8va7XfQjwniZMRtDPiHKRwYT5e+QB0h&#10;A/uRzF9QzogUMOi8EMF1QWsjVOVAbFbLP9g8ThBV5ULiYHyRCf8frPhyPiVm5MDvOPPg6IkecwIz&#10;TpkdgvckYEjsrug0R+yp/eBP6bbDeEqF9EUnx7Q18TtZoMpAxNilqnx9UVldMhOU3Gy3q/V6w5mg&#10;2qogdw2iQMWE+aMKjpVg4Nb4IgD0cP6EubX+ailpHx6MtZSH3no2E952uaF3FkBe0hYyhS4SO/Qj&#10;Z2BHMqnIqUJisEaW4+U0XvFgEzsD+YTsJcP8RPNyZgEzFYhE/drBCaRqrdsNpZuJEPLnIFt6RUO0&#10;PFFr0JXlb1cWHkfAqR2ppZsY1peRVLXvjXYRv8ldoucgr/UVurIja1T0m42L917vKX79s+1/AgAA&#10;//8DAFBLAwQUAAYACAAAACEA1kqMn9sAAAAIAQAADwAAAGRycy9kb3ducmV2LnhtbExPTWvCQBC9&#10;C/0Pywi9iG6U2mqajZRChYIe1P6AMTsmqdnZkF01/fed0kN7Gua9x/vIVr1r1JW6UHs2MJ0koIgL&#10;b2suDXwc3sYLUCEiW2w8k4EvCrDK7wYZptbfeEfXfSyVmHBI0UAVY5tqHYqKHIaJb4mFO/nOYZS3&#10;K7Xt8CbmrtGzJHnUDmuWhApbeq2oOO8vzkAY8Wa720jogeiUfI7a9dq9G3M/7F+eQUXq458YfupL&#10;dcil09Ff2AbVGBhP56IU/Emu8MuHmWw7/gI6z/T/Afk3AAAA//8DAFBLAQItABQABgAIAAAAIQC2&#10;gziS/gAAAOEBAAATAAAAAAAAAAAAAAAAAAAAAABbQ29udGVudF9UeXBlc10ueG1sUEsBAi0AFAAG&#10;AAgAAAAhADj9If/WAAAAlAEAAAsAAAAAAAAAAAAAAAAALwEAAF9yZWxzLy5yZWxzUEsBAi0AFAAG&#10;AAgAAAAhAAnu4ivlAQAAtAMAAA4AAAAAAAAAAAAAAAAALgIAAGRycy9lMm9Eb2MueG1sUEsBAi0A&#10;FAAGAAgAAAAhANZKjJ/bAAAACAEAAA8AAAAAAAAAAAAAAAAAPwQAAGRycy9kb3ducmV2LnhtbFBL&#10;BQYAAAAABAAEAPMAAABHBQAAAAA=&#10;"/>
            </w:pict>
          </mc:Fallback>
        </mc:AlternateContent>
      </w:r>
      <w:r w:rsidR="002C4C86">
        <w:tab/>
      </w:r>
    </w:p>
    <w:p w14:paraId="226489E1" w14:textId="0F9BEF26" w:rsidR="002C4C86" w:rsidRPr="002C4C86" w:rsidRDefault="002C4C86" w:rsidP="002C4C86">
      <w:pPr>
        <w:tabs>
          <w:tab w:val="right" w:pos="9360"/>
        </w:tabs>
        <w:spacing w:after="0" w:line="240" w:lineRule="auto"/>
        <w:contextualSpacing/>
        <w:rPr>
          <w:sz w:val="24"/>
          <w:szCs w:val="24"/>
        </w:rPr>
      </w:pPr>
      <w:r w:rsidRPr="002C4C86">
        <w:rPr>
          <w:sz w:val="24"/>
          <w:szCs w:val="24"/>
        </w:rPr>
        <w:t>Please submitted completed nomination</w:t>
      </w:r>
      <w:r>
        <w:rPr>
          <w:sz w:val="24"/>
          <w:szCs w:val="24"/>
        </w:rPr>
        <w:t xml:space="preserve"> by </w:t>
      </w:r>
      <w:r w:rsidR="00904DFD">
        <w:rPr>
          <w:b/>
          <w:bCs/>
          <w:color w:val="FF0000"/>
          <w:sz w:val="24"/>
          <w:szCs w:val="24"/>
        </w:rPr>
        <w:t>September 6</w:t>
      </w:r>
      <w:r w:rsidRPr="002C4C86">
        <w:rPr>
          <w:b/>
          <w:bCs/>
          <w:color w:val="FF0000"/>
          <w:sz w:val="24"/>
          <w:szCs w:val="24"/>
        </w:rPr>
        <w:t>, 202</w:t>
      </w:r>
      <w:r w:rsidR="00514DF4">
        <w:rPr>
          <w:b/>
          <w:bCs/>
          <w:color w:val="FF0000"/>
          <w:sz w:val="24"/>
          <w:szCs w:val="24"/>
        </w:rPr>
        <w:t>4</w:t>
      </w:r>
      <w:r w:rsidRPr="002C4C86">
        <w:rPr>
          <w:color w:val="FF0000"/>
          <w:sz w:val="24"/>
          <w:szCs w:val="24"/>
        </w:rPr>
        <w:t xml:space="preserve"> </w:t>
      </w:r>
      <w:r w:rsidRPr="002C4C86">
        <w:rPr>
          <w:sz w:val="24"/>
          <w:szCs w:val="24"/>
        </w:rPr>
        <w:t xml:space="preserve">to:  </w:t>
      </w:r>
      <w:r w:rsidR="00904DFD">
        <w:rPr>
          <w:sz w:val="24"/>
          <w:szCs w:val="24"/>
        </w:rPr>
        <w:t>dcasper1017@gmail.com</w:t>
      </w:r>
    </w:p>
    <w:sectPr w:rsidR="002C4C86" w:rsidRPr="002C4C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97F53" w14:textId="77777777" w:rsidR="00CE2BD7" w:rsidRDefault="00CE2BD7" w:rsidP="00AA1CCA">
      <w:pPr>
        <w:spacing w:after="0" w:line="240" w:lineRule="auto"/>
      </w:pPr>
      <w:r>
        <w:separator/>
      </w:r>
    </w:p>
  </w:endnote>
  <w:endnote w:type="continuationSeparator" w:id="0">
    <w:p w14:paraId="6C99BC77" w14:textId="77777777" w:rsidR="00CE2BD7" w:rsidRDefault="00CE2BD7" w:rsidP="00AA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70EBF" w14:textId="77777777" w:rsidR="00AA1CCA" w:rsidRDefault="00AA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75FC" w14:textId="77777777" w:rsidR="00AA1CCA" w:rsidRDefault="00AA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567F3" w14:textId="77777777" w:rsidR="00AA1CCA" w:rsidRDefault="00AA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616B9" w14:textId="77777777" w:rsidR="00CE2BD7" w:rsidRDefault="00CE2BD7" w:rsidP="00AA1CCA">
      <w:pPr>
        <w:spacing w:after="0" w:line="240" w:lineRule="auto"/>
      </w:pPr>
      <w:r>
        <w:separator/>
      </w:r>
    </w:p>
  </w:footnote>
  <w:footnote w:type="continuationSeparator" w:id="0">
    <w:p w14:paraId="15BFBF06" w14:textId="77777777" w:rsidR="00CE2BD7" w:rsidRDefault="00CE2BD7" w:rsidP="00AA1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7E6A5" w14:textId="77777777" w:rsidR="00AA1CCA" w:rsidRDefault="00AA1C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6DE47" w14:textId="3D79A3F5" w:rsidR="00AA1CCA" w:rsidRDefault="00AA1C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8EDB" w14:textId="77777777" w:rsidR="00AA1CCA" w:rsidRDefault="00AA1C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06C7B"/>
    <w:multiLevelType w:val="hybridMultilevel"/>
    <w:tmpl w:val="0A40BD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97D7D"/>
    <w:multiLevelType w:val="hybridMultilevel"/>
    <w:tmpl w:val="EF3681C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905BC"/>
    <w:multiLevelType w:val="hybridMultilevel"/>
    <w:tmpl w:val="51546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F2196"/>
    <w:multiLevelType w:val="hybridMultilevel"/>
    <w:tmpl w:val="1E74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71A68"/>
    <w:multiLevelType w:val="hybridMultilevel"/>
    <w:tmpl w:val="5D80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C7003"/>
    <w:multiLevelType w:val="hybridMultilevel"/>
    <w:tmpl w:val="3DF2CD50"/>
    <w:lvl w:ilvl="0" w:tplc="7136AC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154262">
    <w:abstractNumId w:val="3"/>
  </w:num>
  <w:num w:numId="2" w16cid:durableId="885877062">
    <w:abstractNumId w:val="2"/>
  </w:num>
  <w:num w:numId="3" w16cid:durableId="754590582">
    <w:abstractNumId w:val="4"/>
  </w:num>
  <w:num w:numId="4" w16cid:durableId="1192646848">
    <w:abstractNumId w:val="0"/>
  </w:num>
  <w:num w:numId="5" w16cid:durableId="2093164434">
    <w:abstractNumId w:val="5"/>
  </w:num>
  <w:num w:numId="6" w16cid:durableId="2118989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AB"/>
    <w:rsid w:val="000725AB"/>
    <w:rsid w:val="0009196F"/>
    <w:rsid w:val="000C1CF2"/>
    <w:rsid w:val="000F48B2"/>
    <w:rsid w:val="00241E00"/>
    <w:rsid w:val="00296CCA"/>
    <w:rsid w:val="002C4C86"/>
    <w:rsid w:val="002D1E8C"/>
    <w:rsid w:val="00304F37"/>
    <w:rsid w:val="00347C36"/>
    <w:rsid w:val="00353C6A"/>
    <w:rsid w:val="00393A16"/>
    <w:rsid w:val="00514DF4"/>
    <w:rsid w:val="00535BA5"/>
    <w:rsid w:val="005825FA"/>
    <w:rsid w:val="00726CED"/>
    <w:rsid w:val="0073247B"/>
    <w:rsid w:val="00861E24"/>
    <w:rsid w:val="008F7778"/>
    <w:rsid w:val="00904DFD"/>
    <w:rsid w:val="00AA1CCA"/>
    <w:rsid w:val="00AF568E"/>
    <w:rsid w:val="00B6391C"/>
    <w:rsid w:val="00BA0474"/>
    <w:rsid w:val="00BC227B"/>
    <w:rsid w:val="00C54648"/>
    <w:rsid w:val="00C60C9F"/>
    <w:rsid w:val="00CE2BD7"/>
    <w:rsid w:val="00CF363C"/>
    <w:rsid w:val="00E611C3"/>
    <w:rsid w:val="00E846ED"/>
    <w:rsid w:val="00ED254A"/>
    <w:rsid w:val="00EE2387"/>
    <w:rsid w:val="00F05A82"/>
    <w:rsid w:val="0EC6831C"/>
    <w:rsid w:val="47C6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B1FC"/>
  <w15:docId w15:val="{DCC266D4-A81D-4F53-B67B-E8F415B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1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CCA"/>
  </w:style>
  <w:style w:type="paragraph" w:styleId="Footer">
    <w:name w:val="footer"/>
    <w:basedOn w:val="Normal"/>
    <w:link w:val="FooterChar"/>
    <w:uiPriority w:val="99"/>
    <w:unhideWhenUsed/>
    <w:rsid w:val="00AA1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CCA"/>
  </w:style>
  <w:style w:type="paragraph" w:styleId="NormalWeb">
    <w:name w:val="Normal (Web)"/>
    <w:basedOn w:val="Normal"/>
    <w:uiPriority w:val="99"/>
    <w:unhideWhenUsed/>
    <w:rsid w:val="00E8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7C297E-A27E-4D9B-881E-C573733B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n8</dc:creator>
  <cp:lastModifiedBy>debra Casper</cp:lastModifiedBy>
  <cp:revision>5</cp:revision>
  <dcterms:created xsi:type="dcterms:W3CDTF">2024-07-09T11:45:00Z</dcterms:created>
  <dcterms:modified xsi:type="dcterms:W3CDTF">2024-08-26T13:45:00Z</dcterms:modified>
</cp:coreProperties>
</file>