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F0D" w:rsidRPr="008E2D27" w:rsidRDefault="0029546D" w:rsidP="00DF54CD">
      <w:pPr>
        <w:jc w:val="center"/>
        <w:rPr>
          <w:rFonts w:ascii="Segoe Print" w:hAnsi="Segoe Print"/>
          <w:b/>
          <w:sz w:val="32"/>
          <w:szCs w:val="32"/>
        </w:rPr>
      </w:pPr>
      <w:bookmarkStart w:id="0" w:name="_GoBack"/>
      <w:bookmarkEnd w:id="0"/>
      <w:r w:rsidRPr="008E2D27">
        <w:rPr>
          <w:rFonts w:ascii="Segoe Print" w:hAnsi="Segoe Print"/>
          <w:b/>
          <w:sz w:val="32"/>
          <w:szCs w:val="32"/>
        </w:rPr>
        <w:t xml:space="preserve">Xi Kappa </w:t>
      </w:r>
      <w:proofErr w:type="gramStart"/>
      <w:r w:rsidR="00803F0D" w:rsidRPr="008E2D27">
        <w:rPr>
          <w:rFonts w:ascii="Segoe Print" w:hAnsi="Segoe Print"/>
          <w:b/>
          <w:sz w:val="32"/>
          <w:szCs w:val="32"/>
        </w:rPr>
        <w:t>at Large</w:t>
      </w:r>
      <w:proofErr w:type="gramEnd"/>
      <w:r w:rsidR="00803F0D" w:rsidRPr="008E2D27">
        <w:rPr>
          <w:rFonts w:ascii="Segoe Print" w:hAnsi="Segoe Print"/>
          <w:b/>
          <w:sz w:val="32"/>
          <w:szCs w:val="32"/>
        </w:rPr>
        <w:t xml:space="preserve"> Chapter</w:t>
      </w:r>
    </w:p>
    <w:p w:rsidR="00BB3E42" w:rsidRPr="008E2D27" w:rsidRDefault="00D62068" w:rsidP="007B7F29">
      <w:pPr>
        <w:jc w:val="center"/>
        <w:rPr>
          <w:rFonts w:ascii="Segoe Print" w:hAnsi="Segoe Print"/>
          <w:b/>
          <w:sz w:val="32"/>
          <w:szCs w:val="32"/>
        </w:rPr>
      </w:pPr>
      <w:r w:rsidRPr="008E2D27">
        <w:rPr>
          <w:rFonts w:ascii="Segoe Print" w:hAnsi="Segoe Print"/>
          <w:b/>
          <w:sz w:val="32"/>
          <w:szCs w:val="32"/>
        </w:rPr>
        <w:t xml:space="preserve">Martha Vorvick Berge Memorial </w:t>
      </w:r>
      <w:r w:rsidR="0094798B" w:rsidRPr="008E2D27">
        <w:rPr>
          <w:rFonts w:ascii="Segoe Print" w:hAnsi="Segoe Print"/>
          <w:b/>
          <w:sz w:val="32"/>
          <w:szCs w:val="32"/>
        </w:rPr>
        <w:t>Scholarship</w:t>
      </w:r>
      <w:r w:rsidR="007B7F29" w:rsidRPr="008E2D27">
        <w:rPr>
          <w:rFonts w:ascii="Segoe Print" w:hAnsi="Segoe Print"/>
          <w:b/>
          <w:sz w:val="32"/>
          <w:szCs w:val="32"/>
        </w:rPr>
        <w:t xml:space="preserve"> </w:t>
      </w:r>
      <w:r w:rsidR="00DF54CD" w:rsidRPr="008E2D27">
        <w:rPr>
          <w:rFonts w:ascii="Segoe Print" w:hAnsi="Segoe Print"/>
          <w:b/>
          <w:sz w:val="32"/>
          <w:szCs w:val="32"/>
        </w:rPr>
        <w:t>Selection Criteria</w:t>
      </w:r>
    </w:p>
    <w:p w:rsidR="008E2D27" w:rsidRDefault="008E2D27" w:rsidP="00417A23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Cs w:val="24"/>
        </w:rPr>
      </w:pPr>
    </w:p>
    <w:p w:rsidR="00417A23" w:rsidRPr="008E2D27" w:rsidRDefault="00417A23" w:rsidP="00417A2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8E2D27">
        <w:rPr>
          <w:rFonts w:ascii="Arial" w:hAnsi="Arial" w:cs="Arial"/>
          <w:b/>
          <w:bCs/>
          <w:i/>
          <w:iCs/>
          <w:sz w:val="22"/>
          <w:szCs w:val="22"/>
        </w:rPr>
        <w:t>Criteria for Eligibility</w:t>
      </w:r>
    </w:p>
    <w:p w:rsidR="00417A23" w:rsidRPr="008E2D27" w:rsidRDefault="00417A23" w:rsidP="00417A2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17A23" w:rsidRPr="008E2D27" w:rsidRDefault="00417A23" w:rsidP="00417A2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8E2D27">
        <w:rPr>
          <w:rFonts w:ascii="Arial" w:hAnsi="Arial" w:cs="Arial"/>
          <w:sz w:val="22"/>
          <w:szCs w:val="22"/>
        </w:rPr>
        <w:t xml:space="preserve">1. </w:t>
      </w:r>
      <w:r w:rsidR="00DD3353">
        <w:rPr>
          <w:rFonts w:ascii="Arial" w:hAnsi="Arial" w:cs="Arial"/>
          <w:sz w:val="22"/>
          <w:szCs w:val="22"/>
        </w:rPr>
        <w:t xml:space="preserve"> </w:t>
      </w:r>
      <w:r w:rsidRPr="008E2D27">
        <w:rPr>
          <w:rFonts w:ascii="Arial" w:hAnsi="Arial" w:cs="Arial"/>
          <w:sz w:val="22"/>
          <w:szCs w:val="22"/>
        </w:rPr>
        <w:t xml:space="preserve">Possess a minimum Cumulative GPA of 3.0 </w:t>
      </w:r>
    </w:p>
    <w:p w:rsidR="00417A23" w:rsidRPr="008E2D27" w:rsidRDefault="00417A23" w:rsidP="00417A2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E2D27">
        <w:rPr>
          <w:rFonts w:ascii="Arial" w:hAnsi="Arial" w:cs="Arial"/>
          <w:sz w:val="22"/>
          <w:szCs w:val="22"/>
        </w:rPr>
        <w:t>2.  Must be a junior or senior majoring in nursing at MSUM, Concordia College, NDSU, or Jamestown College.</w:t>
      </w:r>
    </w:p>
    <w:p w:rsidR="00417A23" w:rsidRPr="008E2D27" w:rsidRDefault="00417A23" w:rsidP="00417A2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E2D27">
        <w:rPr>
          <w:rFonts w:ascii="Arial" w:hAnsi="Arial" w:cs="Arial"/>
          <w:sz w:val="22"/>
          <w:szCs w:val="22"/>
        </w:rPr>
        <w:t>3.  Must demonstrate a passion for nursing.</w:t>
      </w:r>
    </w:p>
    <w:p w:rsidR="00417A23" w:rsidRDefault="00417A23" w:rsidP="00417A2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E2D27">
        <w:rPr>
          <w:rFonts w:ascii="Arial" w:hAnsi="Arial" w:cs="Arial"/>
          <w:sz w:val="22"/>
          <w:szCs w:val="22"/>
        </w:rPr>
        <w:t>4.  Must provide evidence of involvement in community service.</w:t>
      </w:r>
    </w:p>
    <w:p w:rsidR="00F06D4A" w:rsidRDefault="00F06D4A" w:rsidP="00417A2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 W</w:t>
      </w:r>
      <w:r w:rsidRPr="00F06D4A">
        <w:rPr>
          <w:rFonts w:ascii="Arial" w:hAnsi="Arial" w:cs="Arial"/>
          <w:sz w:val="22"/>
          <w:szCs w:val="22"/>
        </w:rPr>
        <w:t xml:space="preserve">ritten statement regarding why </w:t>
      </w:r>
      <w:r>
        <w:rPr>
          <w:rFonts w:ascii="Arial" w:hAnsi="Arial" w:cs="Arial"/>
          <w:sz w:val="22"/>
          <w:szCs w:val="22"/>
        </w:rPr>
        <w:t xml:space="preserve">they choose nursing as a career, </w:t>
      </w:r>
      <w:r w:rsidRPr="00F06D4A">
        <w:rPr>
          <w:rFonts w:ascii="Arial" w:hAnsi="Arial" w:cs="Arial"/>
          <w:sz w:val="22"/>
          <w:szCs w:val="22"/>
        </w:rPr>
        <w:t xml:space="preserve">list professional goals and community service activities.  </w:t>
      </w:r>
    </w:p>
    <w:p w:rsidR="008E2D27" w:rsidRPr="008E2D27" w:rsidRDefault="00F06D4A" w:rsidP="00417A2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 w:rsidR="00417A23" w:rsidRPr="008E2D27">
        <w:rPr>
          <w:rFonts w:ascii="Arial" w:hAnsi="Arial" w:cs="Arial"/>
          <w:sz w:val="22"/>
          <w:szCs w:val="22"/>
        </w:rPr>
        <w:t xml:space="preserve">  Two signed letters of </w:t>
      </w:r>
      <w:proofErr w:type="gramStart"/>
      <w:r w:rsidR="00417A23" w:rsidRPr="008E2D27">
        <w:rPr>
          <w:rFonts w:ascii="Arial" w:hAnsi="Arial" w:cs="Arial"/>
          <w:sz w:val="22"/>
          <w:szCs w:val="22"/>
        </w:rPr>
        <w:t xml:space="preserve">recommendation  </w:t>
      </w:r>
      <w:r w:rsidR="00417A23" w:rsidRPr="008E2D27">
        <w:rPr>
          <w:rFonts w:ascii="Arial" w:hAnsi="Arial" w:cs="Arial"/>
          <w:sz w:val="22"/>
          <w:szCs w:val="22"/>
          <w:u w:val="single"/>
        </w:rPr>
        <w:t>One</w:t>
      </w:r>
      <w:proofErr w:type="gramEnd"/>
      <w:r w:rsidR="00417A23" w:rsidRPr="008E2D27">
        <w:rPr>
          <w:rFonts w:ascii="Arial" w:hAnsi="Arial" w:cs="Arial"/>
          <w:sz w:val="22"/>
          <w:szCs w:val="22"/>
        </w:rPr>
        <w:t xml:space="preserve"> of the letters must be from a </w:t>
      </w:r>
      <w:r w:rsidR="00417A23" w:rsidRPr="008E2D27">
        <w:rPr>
          <w:rFonts w:ascii="Arial" w:hAnsi="Arial" w:cs="Arial"/>
          <w:sz w:val="22"/>
          <w:szCs w:val="22"/>
          <w:u w:val="single"/>
        </w:rPr>
        <w:t>nursing faculty member</w:t>
      </w:r>
      <w:r w:rsidR="00417A23" w:rsidRPr="008E2D27">
        <w:rPr>
          <w:rFonts w:ascii="Arial" w:hAnsi="Arial" w:cs="Arial"/>
          <w:sz w:val="22"/>
          <w:szCs w:val="22"/>
        </w:rPr>
        <w:t xml:space="preserve">.  It is important to have one of </w:t>
      </w:r>
      <w:r w:rsidR="008E2D27">
        <w:rPr>
          <w:rFonts w:ascii="Arial" w:hAnsi="Arial" w:cs="Arial"/>
          <w:sz w:val="22"/>
          <w:szCs w:val="22"/>
        </w:rPr>
        <w:t xml:space="preserve">the recommendation letters address </w:t>
      </w:r>
      <w:r w:rsidR="00417A23" w:rsidRPr="008E2D27">
        <w:rPr>
          <w:rFonts w:ascii="Arial" w:hAnsi="Arial" w:cs="Arial"/>
          <w:sz w:val="22"/>
          <w:szCs w:val="22"/>
        </w:rPr>
        <w:t xml:space="preserve">passion for nursing.  </w:t>
      </w:r>
    </w:p>
    <w:p w:rsidR="008E2D27" w:rsidRDefault="008E2D27" w:rsidP="00417A2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E2D27" w:rsidRPr="008E2D27" w:rsidRDefault="008E2D27" w:rsidP="00417A2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E2D27" w:rsidRPr="008E2D27" w:rsidRDefault="008E2D27" w:rsidP="008E2D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E2D27">
        <w:rPr>
          <w:rFonts w:ascii="Arial" w:hAnsi="Arial" w:cs="Arial"/>
          <w:b/>
          <w:bCs/>
          <w:sz w:val="22"/>
          <w:szCs w:val="22"/>
        </w:rPr>
        <w:t>Criteria for Awarding the Scholarship</w:t>
      </w:r>
      <w:r w:rsidRPr="008E2D27">
        <w:rPr>
          <w:rFonts w:ascii="Arial" w:hAnsi="Arial" w:cs="Arial"/>
          <w:sz w:val="22"/>
          <w:szCs w:val="22"/>
        </w:rPr>
        <w:t>-</w:t>
      </w:r>
      <w:r w:rsidR="0038759F">
        <w:rPr>
          <w:rFonts w:ascii="Arial" w:hAnsi="Arial" w:cs="Arial"/>
          <w:sz w:val="22"/>
          <w:szCs w:val="22"/>
        </w:rPr>
        <w:t xml:space="preserve"> </w:t>
      </w:r>
      <w:r w:rsidRPr="008E2D27">
        <w:rPr>
          <w:rFonts w:ascii="Arial" w:hAnsi="Arial" w:cs="Arial"/>
          <w:sz w:val="22"/>
          <w:szCs w:val="22"/>
        </w:rPr>
        <w:t>Applicants for the S</w:t>
      </w:r>
      <w:r w:rsidR="005D6FB9">
        <w:rPr>
          <w:rFonts w:ascii="Arial" w:hAnsi="Arial" w:cs="Arial"/>
          <w:sz w:val="22"/>
          <w:szCs w:val="22"/>
        </w:rPr>
        <w:t xml:space="preserve">cholarship are required to have </w:t>
      </w:r>
      <w:r w:rsidRPr="008E2D27">
        <w:rPr>
          <w:rFonts w:ascii="Arial" w:hAnsi="Arial" w:cs="Arial"/>
          <w:sz w:val="22"/>
          <w:szCs w:val="22"/>
        </w:rPr>
        <w:t xml:space="preserve">submitted a </w:t>
      </w:r>
      <w:r w:rsidRPr="008E2D27">
        <w:rPr>
          <w:rFonts w:ascii="Arial" w:hAnsi="Arial" w:cs="Arial"/>
          <w:b/>
          <w:sz w:val="22"/>
          <w:szCs w:val="22"/>
        </w:rPr>
        <w:t xml:space="preserve">complete </w:t>
      </w:r>
      <w:r w:rsidRPr="008E2D27">
        <w:rPr>
          <w:rFonts w:ascii="Arial" w:hAnsi="Arial" w:cs="Arial"/>
          <w:sz w:val="22"/>
          <w:szCs w:val="22"/>
        </w:rPr>
        <w:t>application packet. Preference will be given to applicants who have not had prior Xi-Kappa Chapter funding, other factors being equal.</w:t>
      </w:r>
    </w:p>
    <w:p w:rsidR="009F07E9" w:rsidRDefault="009F07E9" w:rsidP="00DF54CD">
      <w:pPr>
        <w:jc w:val="center"/>
        <w:rPr>
          <w:rFonts w:ascii="Arial" w:hAnsi="Arial" w:cs="Arial"/>
          <w:sz w:val="32"/>
          <w:szCs w:val="32"/>
        </w:rPr>
      </w:pPr>
    </w:p>
    <w:p w:rsidR="005D6FB9" w:rsidRPr="008E2D27" w:rsidRDefault="005D6FB9" w:rsidP="00DF54CD">
      <w:pPr>
        <w:jc w:val="center"/>
        <w:rPr>
          <w:rFonts w:ascii="Arial" w:hAnsi="Arial" w:cs="Arial"/>
          <w:sz w:val="32"/>
          <w:szCs w:val="32"/>
        </w:rPr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1800"/>
        <w:gridCol w:w="2340"/>
        <w:gridCol w:w="1710"/>
        <w:gridCol w:w="1620"/>
        <w:gridCol w:w="1440"/>
        <w:gridCol w:w="1620"/>
        <w:gridCol w:w="1080"/>
      </w:tblGrid>
      <w:tr w:rsidR="00417A23" w:rsidRPr="008E2D27" w:rsidTr="00B9296C">
        <w:trPr>
          <w:trHeight w:val="953"/>
        </w:trPr>
        <w:tc>
          <w:tcPr>
            <w:tcW w:w="23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7A23" w:rsidRPr="008E2D27" w:rsidRDefault="00417A23" w:rsidP="00A957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2D27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417A23" w:rsidRPr="008E2D27" w:rsidRDefault="00417A23" w:rsidP="00A957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7A23" w:rsidRPr="008E2D27" w:rsidRDefault="00417A23" w:rsidP="007B7F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2D27">
              <w:rPr>
                <w:rFonts w:ascii="Arial" w:hAnsi="Arial" w:cs="Arial"/>
                <w:b/>
                <w:sz w:val="22"/>
                <w:szCs w:val="22"/>
              </w:rPr>
              <w:t>Supporting documentation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417A23" w:rsidRPr="008E2D27" w:rsidRDefault="00417A23" w:rsidP="00A957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2D27">
              <w:rPr>
                <w:rFonts w:ascii="Arial" w:hAnsi="Arial" w:cs="Arial"/>
                <w:b/>
                <w:sz w:val="22"/>
                <w:szCs w:val="22"/>
              </w:rPr>
              <w:t>2 letters of recommendation;</w:t>
            </w:r>
          </w:p>
          <w:p w:rsidR="00417A23" w:rsidRPr="008E2D27" w:rsidRDefault="00417A23" w:rsidP="00A95728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E2D27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1 </w:t>
            </w:r>
            <w:proofErr w:type="gramStart"/>
            <w:r w:rsidRPr="008E2D27">
              <w:rPr>
                <w:rFonts w:ascii="Arial" w:hAnsi="Arial" w:cs="Arial"/>
                <w:b/>
                <w:color w:val="FF0000"/>
                <w:sz w:val="22"/>
                <w:szCs w:val="22"/>
              </w:rPr>
              <w:t>has to</w:t>
            </w:r>
            <w:proofErr w:type="gramEnd"/>
            <w:r w:rsidRPr="008E2D27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be from </w:t>
            </w:r>
          </w:p>
          <w:p w:rsidR="00417A23" w:rsidRPr="008E2D27" w:rsidRDefault="00417A23" w:rsidP="00A957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2D27">
              <w:rPr>
                <w:rFonts w:ascii="Arial" w:hAnsi="Arial" w:cs="Arial"/>
                <w:b/>
                <w:color w:val="FF0000"/>
                <w:sz w:val="22"/>
                <w:szCs w:val="22"/>
              </w:rPr>
              <w:t>Nursing Faculty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17A23" w:rsidRPr="008E2D27" w:rsidRDefault="00417A23" w:rsidP="000C2D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2D27">
              <w:rPr>
                <w:rFonts w:ascii="Arial" w:hAnsi="Arial" w:cs="Arial"/>
                <w:b/>
                <w:sz w:val="22"/>
                <w:szCs w:val="22"/>
              </w:rPr>
              <w:t>Transcripts sent?</w:t>
            </w:r>
          </w:p>
          <w:p w:rsidR="00417A23" w:rsidRPr="008E2D27" w:rsidRDefault="00417A23" w:rsidP="000C2D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2D27">
              <w:rPr>
                <w:rFonts w:ascii="Arial" w:hAnsi="Arial" w:cs="Arial"/>
                <w:b/>
                <w:sz w:val="22"/>
                <w:szCs w:val="22"/>
              </w:rPr>
              <w:t>GPA (must be 3.0 or &gt;)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417A23" w:rsidRDefault="00417A23" w:rsidP="008E2D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2D27">
              <w:rPr>
                <w:rFonts w:ascii="Arial" w:hAnsi="Arial" w:cs="Arial"/>
                <w:b/>
                <w:sz w:val="22"/>
                <w:szCs w:val="22"/>
              </w:rPr>
              <w:t>Resume</w:t>
            </w:r>
          </w:p>
          <w:p w:rsidR="0085069B" w:rsidRPr="008E2D27" w:rsidRDefault="0085069B" w:rsidP="008E2D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(activities)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17A23" w:rsidRPr="008E2D27" w:rsidRDefault="00417A23" w:rsidP="008E2D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7A23" w:rsidRPr="008E2D27" w:rsidRDefault="00417A23" w:rsidP="008E2D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2D27">
              <w:rPr>
                <w:rFonts w:ascii="Arial" w:hAnsi="Arial" w:cs="Arial"/>
                <w:b/>
                <w:sz w:val="22"/>
                <w:szCs w:val="22"/>
              </w:rPr>
              <w:t>Community service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8E2D27" w:rsidRDefault="008E2D27" w:rsidP="002954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7A23" w:rsidRPr="008E2D27" w:rsidRDefault="00417A23" w:rsidP="002954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2D27">
              <w:rPr>
                <w:rFonts w:ascii="Arial" w:hAnsi="Arial" w:cs="Arial"/>
                <w:b/>
                <w:sz w:val="22"/>
                <w:szCs w:val="22"/>
              </w:rPr>
              <w:t>Goals Statement</w:t>
            </w:r>
          </w:p>
          <w:p w:rsidR="00417A23" w:rsidRPr="008E2D27" w:rsidRDefault="00417A23" w:rsidP="008E2D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417A23" w:rsidRPr="008E2D27" w:rsidRDefault="00417A23" w:rsidP="00A957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2D27">
              <w:rPr>
                <w:rFonts w:ascii="Arial" w:hAnsi="Arial" w:cs="Arial"/>
                <w:b/>
                <w:sz w:val="22"/>
                <w:szCs w:val="22"/>
              </w:rPr>
              <w:t>Total Points</w:t>
            </w:r>
          </w:p>
        </w:tc>
      </w:tr>
      <w:tr w:rsidR="00FD0EAD" w:rsidRPr="008E2D27" w:rsidTr="00B9296C">
        <w:trPr>
          <w:trHeight w:val="285"/>
        </w:trPr>
        <w:tc>
          <w:tcPr>
            <w:tcW w:w="2358" w:type="dxa"/>
            <w:vMerge w:val="restart"/>
            <w:tcBorders>
              <w:bottom w:val="single" w:sz="18" w:space="0" w:color="auto"/>
            </w:tcBorders>
            <w:vAlign w:val="center"/>
          </w:tcPr>
          <w:p w:rsidR="00FD0EAD" w:rsidRPr="008E2D27" w:rsidRDefault="00FD0EAD" w:rsidP="00D452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</w:tcPr>
          <w:p w:rsidR="00FD0EAD" w:rsidRPr="008E2D27" w:rsidRDefault="00FD0EAD" w:rsidP="002954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FD0EAD" w:rsidRPr="008E2D27" w:rsidRDefault="00FD0EAD" w:rsidP="00371CAE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Has 2 letters?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FD0EAD" w:rsidRPr="008E2D27" w:rsidRDefault="00FD0EAD" w:rsidP="00371CAE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 xml:space="preserve">Enclosed: </w:t>
            </w:r>
          </w:p>
        </w:tc>
        <w:tc>
          <w:tcPr>
            <w:tcW w:w="1440" w:type="dxa"/>
            <w:vMerge w:val="restart"/>
          </w:tcPr>
          <w:p w:rsidR="00FD0EAD" w:rsidRPr="008E2D27" w:rsidRDefault="00FD0EAD" w:rsidP="00C417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620" w:type="dxa"/>
            <w:vAlign w:val="center"/>
          </w:tcPr>
          <w:p w:rsidR="00FD0EAD" w:rsidRPr="008E2D27" w:rsidRDefault="00FD0EAD" w:rsidP="00371CAE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Enclosed:</w:t>
            </w:r>
          </w:p>
        </w:tc>
        <w:tc>
          <w:tcPr>
            <w:tcW w:w="1080" w:type="dxa"/>
            <w:vMerge w:val="restart"/>
            <w:vAlign w:val="center"/>
          </w:tcPr>
          <w:p w:rsidR="00FD0EAD" w:rsidRPr="008E2D27" w:rsidRDefault="00FD0EAD" w:rsidP="002954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EAD" w:rsidRPr="008E2D27" w:rsidTr="00B9296C">
        <w:trPr>
          <w:trHeight w:val="285"/>
        </w:trPr>
        <w:tc>
          <w:tcPr>
            <w:tcW w:w="2358" w:type="dxa"/>
            <w:vMerge/>
            <w:tcBorders>
              <w:bottom w:val="single" w:sz="18" w:space="0" w:color="auto"/>
            </w:tcBorders>
            <w:vAlign w:val="center"/>
          </w:tcPr>
          <w:p w:rsidR="00FD0EAD" w:rsidRPr="008E2D27" w:rsidRDefault="00FD0EAD" w:rsidP="00D452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bottom w:val="single" w:sz="18" w:space="0" w:color="auto"/>
            </w:tcBorders>
          </w:tcPr>
          <w:p w:rsidR="00FD0EAD" w:rsidRPr="008E2D27" w:rsidRDefault="00FD0EAD" w:rsidP="002954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FD0EAD" w:rsidRPr="008E2D27" w:rsidRDefault="00FD0EAD" w:rsidP="00C41723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FD0EAD" w:rsidRPr="008E2D27" w:rsidRDefault="00FD0EAD" w:rsidP="00C41723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440" w:type="dxa"/>
            <w:vMerge/>
            <w:tcBorders>
              <w:bottom w:val="single" w:sz="18" w:space="0" w:color="auto"/>
            </w:tcBorders>
          </w:tcPr>
          <w:p w:rsidR="00FD0EAD" w:rsidRPr="008E2D27" w:rsidRDefault="00FD0EAD" w:rsidP="00C417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FD0EAD" w:rsidRPr="008E2D27" w:rsidRDefault="00FD0EAD" w:rsidP="00C41723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080" w:type="dxa"/>
            <w:vMerge/>
            <w:tcBorders>
              <w:bottom w:val="single" w:sz="18" w:space="0" w:color="auto"/>
            </w:tcBorders>
            <w:vAlign w:val="center"/>
          </w:tcPr>
          <w:p w:rsidR="00FD0EAD" w:rsidRPr="008E2D27" w:rsidRDefault="00FD0EAD" w:rsidP="002954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EAD" w:rsidRPr="008E2D27" w:rsidTr="00B9296C">
        <w:trPr>
          <w:trHeight w:val="285"/>
        </w:trPr>
        <w:tc>
          <w:tcPr>
            <w:tcW w:w="2358" w:type="dxa"/>
            <w:vMerge w:val="restart"/>
            <w:tcBorders>
              <w:top w:val="single" w:sz="18" w:space="0" w:color="auto"/>
            </w:tcBorders>
            <w:vAlign w:val="center"/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single" w:sz="18" w:space="0" w:color="auto"/>
            </w:tcBorders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FD0EAD" w:rsidRPr="008E2D27" w:rsidRDefault="00FD0EAD" w:rsidP="00371CAE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Has 2 letters?</w:t>
            </w:r>
            <w:r w:rsidR="003B271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  <w:tcBorders>
              <w:top w:val="single" w:sz="18" w:space="0" w:color="auto"/>
            </w:tcBorders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8" w:space="0" w:color="auto"/>
            </w:tcBorders>
            <w:vAlign w:val="center"/>
          </w:tcPr>
          <w:p w:rsidR="00FD0EAD" w:rsidRPr="008E2D27" w:rsidRDefault="00FD0EAD" w:rsidP="00371CAE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Enclosed:</w:t>
            </w:r>
            <w:r w:rsidR="004952B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</w:tcBorders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620" w:type="dxa"/>
            <w:tcBorders>
              <w:top w:val="single" w:sz="18" w:space="0" w:color="auto"/>
            </w:tcBorders>
            <w:vAlign w:val="center"/>
          </w:tcPr>
          <w:p w:rsidR="00FD0EAD" w:rsidRPr="008E2D27" w:rsidRDefault="00FD0EAD" w:rsidP="00371CAE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Enclosed: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</w:tcBorders>
            <w:vAlign w:val="center"/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EAD" w:rsidRPr="008E2D27" w:rsidTr="00B9296C">
        <w:trPr>
          <w:trHeight w:val="285"/>
        </w:trPr>
        <w:tc>
          <w:tcPr>
            <w:tcW w:w="2358" w:type="dxa"/>
            <w:vMerge/>
            <w:tcBorders>
              <w:bottom w:val="single" w:sz="18" w:space="0" w:color="auto"/>
            </w:tcBorders>
            <w:vAlign w:val="center"/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bottom w:val="single" w:sz="18" w:space="0" w:color="auto"/>
            </w:tcBorders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440" w:type="dxa"/>
            <w:vMerge/>
            <w:tcBorders>
              <w:bottom w:val="single" w:sz="18" w:space="0" w:color="auto"/>
            </w:tcBorders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080" w:type="dxa"/>
            <w:vMerge/>
            <w:tcBorders>
              <w:bottom w:val="single" w:sz="18" w:space="0" w:color="auto"/>
            </w:tcBorders>
            <w:vAlign w:val="center"/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EAD" w:rsidRPr="008E2D27" w:rsidTr="00B9296C">
        <w:trPr>
          <w:trHeight w:val="285"/>
        </w:trPr>
        <w:tc>
          <w:tcPr>
            <w:tcW w:w="2358" w:type="dxa"/>
            <w:vMerge w:val="restart"/>
            <w:tcBorders>
              <w:top w:val="single" w:sz="18" w:space="0" w:color="auto"/>
            </w:tcBorders>
            <w:vAlign w:val="center"/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single" w:sz="18" w:space="0" w:color="auto"/>
            </w:tcBorders>
          </w:tcPr>
          <w:p w:rsidR="00FD0EAD" w:rsidRPr="008D1816" w:rsidRDefault="00FD0EAD" w:rsidP="008D18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FD0EAD" w:rsidRPr="008E2D27" w:rsidRDefault="00FD0EAD" w:rsidP="00371CAE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Has 2 letters?</w:t>
            </w:r>
            <w:r w:rsidR="004952B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  <w:tcBorders>
              <w:top w:val="single" w:sz="18" w:space="0" w:color="auto"/>
            </w:tcBorders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8" w:space="0" w:color="auto"/>
            </w:tcBorders>
            <w:vAlign w:val="center"/>
          </w:tcPr>
          <w:p w:rsidR="00FD0EAD" w:rsidRPr="008E2D27" w:rsidRDefault="00FD0EAD" w:rsidP="00371CAE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Enclosed: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</w:tcBorders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620" w:type="dxa"/>
            <w:tcBorders>
              <w:top w:val="single" w:sz="18" w:space="0" w:color="auto"/>
            </w:tcBorders>
            <w:vAlign w:val="center"/>
          </w:tcPr>
          <w:p w:rsidR="00FD0EAD" w:rsidRPr="008E2D27" w:rsidRDefault="00FD0EAD" w:rsidP="00371CAE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 xml:space="preserve">Enclosed: 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</w:tcBorders>
            <w:vAlign w:val="center"/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EAD" w:rsidRPr="008E2D27" w:rsidTr="00B9296C">
        <w:trPr>
          <w:trHeight w:val="285"/>
        </w:trPr>
        <w:tc>
          <w:tcPr>
            <w:tcW w:w="2358" w:type="dxa"/>
            <w:vMerge/>
            <w:tcBorders>
              <w:bottom w:val="single" w:sz="18" w:space="0" w:color="auto"/>
            </w:tcBorders>
            <w:vAlign w:val="center"/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bottom w:val="single" w:sz="18" w:space="0" w:color="auto"/>
            </w:tcBorders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440" w:type="dxa"/>
            <w:vMerge/>
            <w:tcBorders>
              <w:bottom w:val="single" w:sz="18" w:space="0" w:color="auto"/>
            </w:tcBorders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080" w:type="dxa"/>
            <w:vMerge/>
            <w:tcBorders>
              <w:bottom w:val="single" w:sz="18" w:space="0" w:color="auto"/>
            </w:tcBorders>
            <w:vAlign w:val="center"/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EAD" w:rsidRPr="008E2D27" w:rsidTr="00B9296C">
        <w:trPr>
          <w:trHeight w:val="285"/>
        </w:trPr>
        <w:tc>
          <w:tcPr>
            <w:tcW w:w="2358" w:type="dxa"/>
            <w:vMerge w:val="restart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single" w:sz="18" w:space="0" w:color="auto"/>
              <w:left w:val="single" w:sz="8" w:space="0" w:color="auto"/>
            </w:tcBorders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FD0EAD" w:rsidRPr="008E2D27" w:rsidRDefault="00FD0EAD" w:rsidP="00371CAE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Has 2 letters?</w:t>
            </w:r>
            <w:r w:rsidR="004952B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  <w:tcBorders>
              <w:top w:val="single" w:sz="18" w:space="0" w:color="auto"/>
            </w:tcBorders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8" w:space="0" w:color="auto"/>
            </w:tcBorders>
            <w:vAlign w:val="center"/>
          </w:tcPr>
          <w:p w:rsidR="00FD0EAD" w:rsidRPr="008E2D27" w:rsidRDefault="00FD0EAD" w:rsidP="00371CAE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Enclosed:</w:t>
            </w:r>
            <w:r w:rsidR="004952B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</w:tcBorders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620" w:type="dxa"/>
            <w:tcBorders>
              <w:top w:val="single" w:sz="18" w:space="0" w:color="auto"/>
            </w:tcBorders>
            <w:vAlign w:val="center"/>
          </w:tcPr>
          <w:p w:rsidR="00FD0EAD" w:rsidRPr="008E2D27" w:rsidRDefault="00FD0EAD" w:rsidP="00371CAE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 xml:space="preserve">Enclosed: 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</w:tcBorders>
            <w:vAlign w:val="center"/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EAD" w:rsidRPr="008E2D27" w:rsidTr="00B9296C">
        <w:trPr>
          <w:trHeight w:val="285"/>
        </w:trPr>
        <w:tc>
          <w:tcPr>
            <w:tcW w:w="2358" w:type="dxa"/>
            <w:vMerge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18" w:space="0" w:color="auto"/>
            </w:tcBorders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440" w:type="dxa"/>
            <w:vMerge/>
            <w:tcBorders>
              <w:bottom w:val="single" w:sz="18" w:space="0" w:color="auto"/>
            </w:tcBorders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080" w:type="dxa"/>
            <w:vMerge/>
            <w:tcBorders>
              <w:bottom w:val="single" w:sz="18" w:space="0" w:color="auto"/>
            </w:tcBorders>
            <w:vAlign w:val="center"/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EAD" w:rsidRPr="008E2D27" w:rsidTr="00371CAE">
        <w:trPr>
          <w:trHeight w:val="285"/>
        </w:trPr>
        <w:tc>
          <w:tcPr>
            <w:tcW w:w="2358" w:type="dxa"/>
            <w:vMerge w:val="restart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2A5" w:rsidRPr="003912A5" w:rsidRDefault="003912A5" w:rsidP="000C2D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D0EAD" w:rsidRPr="008E2D27" w:rsidRDefault="00FD0EAD" w:rsidP="00371CAE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Has 2 letters?</w:t>
            </w:r>
          </w:p>
        </w:tc>
        <w:tc>
          <w:tcPr>
            <w:tcW w:w="1710" w:type="dxa"/>
            <w:tcBorders>
              <w:top w:val="single" w:sz="18" w:space="0" w:color="auto"/>
            </w:tcBorders>
            <w:shd w:val="clear" w:color="auto" w:fill="auto"/>
          </w:tcPr>
          <w:p w:rsidR="00FD0EAD" w:rsidRPr="004952B3" w:rsidRDefault="00FD0EAD" w:rsidP="000C2D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D0EAD" w:rsidRPr="008E2D27" w:rsidRDefault="00FD0EAD" w:rsidP="00371CAE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Enclosed:</w:t>
            </w:r>
            <w:r w:rsidR="004952B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6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D0EAD" w:rsidRPr="008E2D27" w:rsidRDefault="00FD0EAD" w:rsidP="00371CAE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 xml:space="preserve">Enclosed: 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EAD" w:rsidRPr="008E2D27" w:rsidTr="00371CAE">
        <w:trPr>
          <w:trHeight w:val="285"/>
        </w:trPr>
        <w:tc>
          <w:tcPr>
            <w:tcW w:w="2358" w:type="dxa"/>
            <w:vMerge/>
            <w:tcBorders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710" w:type="dxa"/>
            <w:tcBorders>
              <w:bottom w:val="single" w:sz="18" w:space="0" w:color="auto"/>
            </w:tcBorders>
            <w:shd w:val="clear" w:color="auto" w:fill="auto"/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440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08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EAD" w:rsidRPr="008E2D27" w:rsidTr="00371CAE">
        <w:trPr>
          <w:trHeight w:val="285"/>
        </w:trPr>
        <w:tc>
          <w:tcPr>
            <w:tcW w:w="2358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D0EAD" w:rsidRPr="008E2D27" w:rsidRDefault="00FD0EAD" w:rsidP="00371CAE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Has 2 letters?</w:t>
            </w:r>
            <w:r w:rsidR="009321A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  <w:tcBorders>
              <w:top w:val="single" w:sz="18" w:space="0" w:color="auto"/>
            </w:tcBorders>
            <w:shd w:val="clear" w:color="auto" w:fill="auto"/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D0EAD" w:rsidRPr="008E2D27" w:rsidRDefault="00FD0EAD" w:rsidP="00371CAE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Enclosed: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6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D0EAD" w:rsidRPr="008E2D27" w:rsidRDefault="009321A7" w:rsidP="00371C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Enclosed: 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EAD" w:rsidRPr="008E2D27" w:rsidTr="00B9296C">
        <w:trPr>
          <w:trHeight w:val="285"/>
        </w:trPr>
        <w:tc>
          <w:tcPr>
            <w:tcW w:w="2358" w:type="dxa"/>
            <w:vMerge/>
            <w:tcBorders>
              <w:bottom w:val="single" w:sz="18" w:space="0" w:color="auto"/>
            </w:tcBorders>
            <w:vAlign w:val="center"/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bottom w:val="single" w:sz="18" w:space="0" w:color="auto"/>
            </w:tcBorders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440" w:type="dxa"/>
            <w:vMerge/>
            <w:tcBorders>
              <w:bottom w:val="single" w:sz="18" w:space="0" w:color="auto"/>
            </w:tcBorders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080" w:type="dxa"/>
            <w:vMerge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EAD" w:rsidRPr="008E2D27" w:rsidTr="00B9296C">
        <w:trPr>
          <w:trHeight w:val="285"/>
        </w:trPr>
        <w:tc>
          <w:tcPr>
            <w:tcW w:w="2358" w:type="dxa"/>
            <w:vMerge w:val="restart"/>
            <w:tcBorders>
              <w:top w:val="single" w:sz="18" w:space="0" w:color="auto"/>
            </w:tcBorders>
            <w:vAlign w:val="center"/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single" w:sz="18" w:space="0" w:color="auto"/>
            </w:tcBorders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FD0EAD" w:rsidRPr="008E2D27" w:rsidRDefault="00FD0EAD" w:rsidP="00371CAE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Has 2 letters?</w:t>
            </w:r>
            <w:r w:rsidR="008C22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  <w:tcBorders>
              <w:top w:val="single" w:sz="18" w:space="0" w:color="auto"/>
            </w:tcBorders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8" w:space="0" w:color="auto"/>
            </w:tcBorders>
            <w:vAlign w:val="center"/>
          </w:tcPr>
          <w:p w:rsidR="00FD0EAD" w:rsidRPr="008E2D27" w:rsidRDefault="00FD0EAD" w:rsidP="00371CAE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Enclosed: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</w:tcBorders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620" w:type="dxa"/>
            <w:tcBorders>
              <w:top w:val="single" w:sz="18" w:space="0" w:color="auto"/>
            </w:tcBorders>
            <w:vAlign w:val="center"/>
          </w:tcPr>
          <w:p w:rsidR="00FD0EAD" w:rsidRPr="008E2D27" w:rsidRDefault="00FD0EAD" w:rsidP="00371CAE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Enclosed:</w:t>
            </w:r>
            <w:r w:rsidR="008C22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E2D2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</w:tcBorders>
            <w:vAlign w:val="center"/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EAD" w:rsidRPr="008E2D27" w:rsidTr="00B9296C">
        <w:trPr>
          <w:trHeight w:val="285"/>
        </w:trPr>
        <w:tc>
          <w:tcPr>
            <w:tcW w:w="2358" w:type="dxa"/>
            <w:vMerge/>
            <w:tcBorders>
              <w:bottom w:val="single" w:sz="18" w:space="0" w:color="auto"/>
            </w:tcBorders>
            <w:vAlign w:val="center"/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bottom w:val="single" w:sz="18" w:space="0" w:color="auto"/>
            </w:tcBorders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440" w:type="dxa"/>
            <w:vMerge/>
            <w:tcBorders>
              <w:bottom w:val="single" w:sz="18" w:space="0" w:color="auto"/>
            </w:tcBorders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080" w:type="dxa"/>
            <w:vMerge/>
            <w:tcBorders>
              <w:bottom w:val="single" w:sz="18" w:space="0" w:color="auto"/>
            </w:tcBorders>
            <w:vAlign w:val="center"/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EAD" w:rsidRPr="008E2D27" w:rsidTr="00B9296C">
        <w:trPr>
          <w:trHeight w:val="285"/>
        </w:trPr>
        <w:tc>
          <w:tcPr>
            <w:tcW w:w="2358" w:type="dxa"/>
            <w:vMerge w:val="restart"/>
            <w:tcBorders>
              <w:top w:val="single" w:sz="18" w:space="0" w:color="auto"/>
            </w:tcBorders>
            <w:vAlign w:val="center"/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single" w:sz="18" w:space="0" w:color="auto"/>
            </w:tcBorders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FD0EAD" w:rsidRPr="008E2D27" w:rsidRDefault="00FD0EAD" w:rsidP="00371CAE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Has 2 letters?</w:t>
            </w:r>
            <w:r w:rsidR="008C22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  <w:tcBorders>
              <w:top w:val="single" w:sz="18" w:space="0" w:color="auto"/>
            </w:tcBorders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8" w:space="0" w:color="auto"/>
            </w:tcBorders>
            <w:vAlign w:val="center"/>
          </w:tcPr>
          <w:p w:rsidR="00FD0EAD" w:rsidRPr="008E2D27" w:rsidRDefault="00FD0EAD" w:rsidP="00371CAE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Enclosed:</w:t>
            </w:r>
            <w:r w:rsidR="008C22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</w:tcBorders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620" w:type="dxa"/>
            <w:tcBorders>
              <w:top w:val="single" w:sz="18" w:space="0" w:color="auto"/>
            </w:tcBorders>
            <w:vAlign w:val="center"/>
          </w:tcPr>
          <w:p w:rsidR="00FD0EAD" w:rsidRPr="008E2D27" w:rsidRDefault="00FD0EAD" w:rsidP="00371CAE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 xml:space="preserve">Enclosed: 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</w:tcBorders>
            <w:vAlign w:val="center"/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EAD" w:rsidRPr="008E2D27" w:rsidTr="00B9296C">
        <w:trPr>
          <w:trHeight w:val="285"/>
        </w:trPr>
        <w:tc>
          <w:tcPr>
            <w:tcW w:w="2358" w:type="dxa"/>
            <w:vMerge/>
            <w:tcBorders>
              <w:bottom w:val="single" w:sz="18" w:space="0" w:color="auto"/>
            </w:tcBorders>
            <w:vAlign w:val="center"/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bottom w:val="single" w:sz="18" w:space="0" w:color="auto"/>
            </w:tcBorders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440" w:type="dxa"/>
            <w:vMerge/>
            <w:tcBorders>
              <w:bottom w:val="single" w:sz="18" w:space="0" w:color="auto"/>
            </w:tcBorders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080" w:type="dxa"/>
            <w:vMerge/>
            <w:tcBorders>
              <w:bottom w:val="single" w:sz="18" w:space="0" w:color="auto"/>
            </w:tcBorders>
            <w:vAlign w:val="center"/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EAD" w:rsidRPr="008E2D27" w:rsidTr="00371CAE">
        <w:trPr>
          <w:trHeight w:val="285"/>
        </w:trPr>
        <w:tc>
          <w:tcPr>
            <w:tcW w:w="2358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C22FD" w:rsidRPr="008C22FD" w:rsidRDefault="008C22FD" w:rsidP="000C2D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D0EAD" w:rsidRPr="008E2D27" w:rsidRDefault="00FD0EAD" w:rsidP="00371CAE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Has 2 letters?</w:t>
            </w:r>
          </w:p>
        </w:tc>
        <w:tc>
          <w:tcPr>
            <w:tcW w:w="1710" w:type="dxa"/>
            <w:tcBorders>
              <w:top w:val="single" w:sz="18" w:space="0" w:color="auto"/>
            </w:tcBorders>
            <w:shd w:val="clear" w:color="auto" w:fill="auto"/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D0EAD" w:rsidRPr="008E2D27" w:rsidRDefault="00FD0EAD" w:rsidP="00371CAE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Enclosed:</w:t>
            </w:r>
            <w:r w:rsidR="008C22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6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D0EAD" w:rsidRPr="008E2D27" w:rsidRDefault="00FD0EAD" w:rsidP="00371CAE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 xml:space="preserve">Enclosed: 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EAD" w:rsidRPr="008E2D27" w:rsidTr="00371CAE">
        <w:trPr>
          <w:trHeight w:val="285"/>
        </w:trPr>
        <w:tc>
          <w:tcPr>
            <w:tcW w:w="2358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710" w:type="dxa"/>
            <w:tcBorders>
              <w:bottom w:val="single" w:sz="18" w:space="0" w:color="auto"/>
            </w:tcBorders>
            <w:shd w:val="clear" w:color="auto" w:fill="auto"/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440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08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EAD" w:rsidRPr="008E2D27" w:rsidTr="00371CAE">
        <w:trPr>
          <w:trHeight w:val="285"/>
        </w:trPr>
        <w:tc>
          <w:tcPr>
            <w:tcW w:w="2358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D0EAD" w:rsidRPr="008E2D27" w:rsidRDefault="00FD0EAD" w:rsidP="00371CAE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Has 2 letters?</w:t>
            </w:r>
            <w:r w:rsidR="008C22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  <w:tcBorders>
              <w:top w:val="single" w:sz="18" w:space="0" w:color="auto"/>
            </w:tcBorders>
            <w:shd w:val="clear" w:color="auto" w:fill="auto"/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D0EAD" w:rsidRPr="008E2D27" w:rsidRDefault="00FD0EAD" w:rsidP="00371CAE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Enclosed:</w:t>
            </w:r>
            <w:r w:rsidR="008C22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6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D0EAD" w:rsidRPr="008E2D27" w:rsidRDefault="00FD0EAD" w:rsidP="00371CAE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Enclosed:</w:t>
            </w:r>
            <w:r w:rsidR="008C22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EAD" w:rsidRPr="008E2D27" w:rsidTr="00B9296C">
        <w:trPr>
          <w:trHeight w:val="285"/>
        </w:trPr>
        <w:tc>
          <w:tcPr>
            <w:tcW w:w="2358" w:type="dxa"/>
            <w:vMerge/>
            <w:tcBorders>
              <w:bottom w:val="single" w:sz="18" w:space="0" w:color="auto"/>
            </w:tcBorders>
            <w:vAlign w:val="center"/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bottom w:val="single" w:sz="18" w:space="0" w:color="auto"/>
            </w:tcBorders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440" w:type="dxa"/>
            <w:vMerge/>
            <w:tcBorders>
              <w:bottom w:val="single" w:sz="18" w:space="0" w:color="auto"/>
            </w:tcBorders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080" w:type="dxa"/>
            <w:vMerge/>
            <w:tcBorders>
              <w:bottom w:val="single" w:sz="18" w:space="0" w:color="auto"/>
            </w:tcBorders>
            <w:vAlign w:val="center"/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EAD" w:rsidRPr="008E2D27" w:rsidTr="00B9296C">
        <w:trPr>
          <w:trHeight w:val="285"/>
        </w:trPr>
        <w:tc>
          <w:tcPr>
            <w:tcW w:w="2358" w:type="dxa"/>
            <w:vMerge w:val="restart"/>
            <w:tcBorders>
              <w:top w:val="single" w:sz="18" w:space="0" w:color="auto"/>
            </w:tcBorders>
            <w:vAlign w:val="center"/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single" w:sz="18" w:space="0" w:color="auto"/>
            </w:tcBorders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FD0EAD" w:rsidRPr="008E2D27" w:rsidRDefault="00FD0EAD" w:rsidP="00371CAE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Has 2 letters?</w:t>
            </w:r>
            <w:r w:rsidR="00AF6EE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  <w:tcBorders>
              <w:top w:val="single" w:sz="18" w:space="0" w:color="auto"/>
            </w:tcBorders>
          </w:tcPr>
          <w:p w:rsidR="00FD0EAD" w:rsidRPr="008E2D27" w:rsidRDefault="00FD0EAD" w:rsidP="00AF6E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8" w:space="0" w:color="auto"/>
            </w:tcBorders>
            <w:vAlign w:val="center"/>
          </w:tcPr>
          <w:p w:rsidR="00FD0EAD" w:rsidRPr="008E2D27" w:rsidRDefault="00FD0EAD" w:rsidP="00371CAE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Enclosed:</w:t>
            </w:r>
            <w:r w:rsidR="00AF6EE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</w:tcBorders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620" w:type="dxa"/>
            <w:tcBorders>
              <w:top w:val="single" w:sz="18" w:space="0" w:color="auto"/>
            </w:tcBorders>
            <w:vAlign w:val="center"/>
          </w:tcPr>
          <w:p w:rsidR="00FD0EAD" w:rsidRPr="008E2D27" w:rsidRDefault="00FD0EAD" w:rsidP="00371CAE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 xml:space="preserve">Enclosed: 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</w:tcBorders>
            <w:vAlign w:val="center"/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EAD" w:rsidRPr="008E2D27" w:rsidTr="00B9296C">
        <w:trPr>
          <w:trHeight w:val="285"/>
        </w:trPr>
        <w:tc>
          <w:tcPr>
            <w:tcW w:w="2358" w:type="dxa"/>
            <w:vMerge/>
            <w:tcBorders>
              <w:bottom w:val="single" w:sz="18" w:space="0" w:color="auto"/>
            </w:tcBorders>
            <w:vAlign w:val="center"/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bottom w:val="single" w:sz="18" w:space="0" w:color="auto"/>
            </w:tcBorders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440" w:type="dxa"/>
            <w:vMerge/>
            <w:tcBorders>
              <w:bottom w:val="single" w:sz="18" w:space="0" w:color="auto"/>
            </w:tcBorders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080" w:type="dxa"/>
            <w:vMerge/>
            <w:tcBorders>
              <w:bottom w:val="single" w:sz="18" w:space="0" w:color="auto"/>
            </w:tcBorders>
            <w:vAlign w:val="center"/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EAD" w:rsidRPr="008E2D27" w:rsidTr="00B9296C">
        <w:trPr>
          <w:trHeight w:val="285"/>
        </w:trPr>
        <w:tc>
          <w:tcPr>
            <w:tcW w:w="2358" w:type="dxa"/>
            <w:vMerge w:val="restart"/>
            <w:tcBorders>
              <w:top w:val="single" w:sz="18" w:space="0" w:color="auto"/>
            </w:tcBorders>
            <w:vAlign w:val="center"/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single" w:sz="18" w:space="0" w:color="auto"/>
            </w:tcBorders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FD0EAD" w:rsidRPr="008E2D27" w:rsidRDefault="00FD0EAD" w:rsidP="00371CAE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Has 2 letters?</w:t>
            </w:r>
            <w:r w:rsidR="00AF6EE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  <w:tcBorders>
              <w:top w:val="single" w:sz="18" w:space="0" w:color="auto"/>
            </w:tcBorders>
          </w:tcPr>
          <w:p w:rsidR="00FD0EAD" w:rsidRPr="008E2D27" w:rsidRDefault="00FD0EAD" w:rsidP="00AF6E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8" w:space="0" w:color="auto"/>
            </w:tcBorders>
            <w:vAlign w:val="center"/>
          </w:tcPr>
          <w:p w:rsidR="00FD0EAD" w:rsidRPr="008E2D27" w:rsidRDefault="00FD0EAD" w:rsidP="00371CAE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Enclosed:</w:t>
            </w:r>
            <w:r w:rsidR="00AF6EE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</w:tcBorders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620" w:type="dxa"/>
            <w:tcBorders>
              <w:top w:val="single" w:sz="18" w:space="0" w:color="auto"/>
            </w:tcBorders>
            <w:vAlign w:val="center"/>
          </w:tcPr>
          <w:p w:rsidR="00FD0EAD" w:rsidRPr="008E2D27" w:rsidRDefault="00FD0EAD" w:rsidP="00371CAE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 xml:space="preserve">Enclosed: 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</w:tcBorders>
            <w:vAlign w:val="center"/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EAD" w:rsidRPr="008E2D27" w:rsidTr="00B9296C">
        <w:trPr>
          <w:trHeight w:val="285"/>
        </w:trPr>
        <w:tc>
          <w:tcPr>
            <w:tcW w:w="2358" w:type="dxa"/>
            <w:vMerge/>
            <w:tcBorders>
              <w:bottom w:val="single" w:sz="18" w:space="0" w:color="auto"/>
            </w:tcBorders>
            <w:vAlign w:val="center"/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bottom w:val="single" w:sz="18" w:space="0" w:color="auto"/>
            </w:tcBorders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440" w:type="dxa"/>
            <w:vMerge/>
            <w:tcBorders>
              <w:bottom w:val="single" w:sz="18" w:space="0" w:color="auto"/>
            </w:tcBorders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080" w:type="dxa"/>
            <w:vMerge/>
            <w:tcBorders>
              <w:bottom w:val="single" w:sz="18" w:space="0" w:color="auto"/>
            </w:tcBorders>
            <w:vAlign w:val="center"/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EAD" w:rsidRPr="008E2D27" w:rsidTr="00B9296C">
        <w:trPr>
          <w:trHeight w:val="285"/>
        </w:trPr>
        <w:tc>
          <w:tcPr>
            <w:tcW w:w="2358" w:type="dxa"/>
            <w:vMerge w:val="restart"/>
            <w:tcBorders>
              <w:top w:val="single" w:sz="18" w:space="0" w:color="auto"/>
            </w:tcBorders>
            <w:vAlign w:val="center"/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single" w:sz="18" w:space="0" w:color="auto"/>
            </w:tcBorders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FD0EAD" w:rsidRPr="008E2D27" w:rsidRDefault="00FD0EAD" w:rsidP="00371CAE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Has 2 letters?</w:t>
            </w:r>
            <w:r w:rsidR="00D234C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  <w:tcBorders>
              <w:top w:val="single" w:sz="18" w:space="0" w:color="auto"/>
            </w:tcBorders>
          </w:tcPr>
          <w:p w:rsidR="00FD0EAD" w:rsidRPr="008E2D27" w:rsidRDefault="00FD0EAD" w:rsidP="00D234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8" w:space="0" w:color="auto"/>
            </w:tcBorders>
            <w:vAlign w:val="center"/>
          </w:tcPr>
          <w:p w:rsidR="00FD0EAD" w:rsidRPr="008E2D27" w:rsidRDefault="00FD0EAD" w:rsidP="00371CAE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Enclosed: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</w:tcBorders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620" w:type="dxa"/>
            <w:tcBorders>
              <w:top w:val="single" w:sz="18" w:space="0" w:color="auto"/>
            </w:tcBorders>
            <w:vAlign w:val="center"/>
          </w:tcPr>
          <w:p w:rsidR="00FD0EAD" w:rsidRPr="008E2D27" w:rsidRDefault="00FD0EAD" w:rsidP="00371CAE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Enclosed:</w:t>
            </w:r>
            <w:r w:rsidR="00D234C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</w:tcBorders>
            <w:vAlign w:val="center"/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EAD" w:rsidRPr="008E2D27" w:rsidTr="00B9296C">
        <w:trPr>
          <w:trHeight w:val="285"/>
        </w:trPr>
        <w:tc>
          <w:tcPr>
            <w:tcW w:w="2358" w:type="dxa"/>
            <w:vMerge/>
            <w:tcBorders>
              <w:bottom w:val="single" w:sz="18" w:space="0" w:color="auto"/>
            </w:tcBorders>
            <w:vAlign w:val="center"/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bottom w:val="single" w:sz="18" w:space="0" w:color="auto"/>
            </w:tcBorders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440" w:type="dxa"/>
            <w:vMerge/>
            <w:tcBorders>
              <w:bottom w:val="single" w:sz="18" w:space="0" w:color="auto"/>
            </w:tcBorders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080" w:type="dxa"/>
            <w:vMerge/>
            <w:tcBorders>
              <w:bottom w:val="single" w:sz="18" w:space="0" w:color="auto"/>
            </w:tcBorders>
            <w:vAlign w:val="center"/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EAD" w:rsidRPr="008E2D27" w:rsidTr="00B9296C">
        <w:trPr>
          <w:trHeight w:val="285"/>
        </w:trPr>
        <w:tc>
          <w:tcPr>
            <w:tcW w:w="2358" w:type="dxa"/>
            <w:vMerge w:val="restart"/>
            <w:tcBorders>
              <w:top w:val="single" w:sz="18" w:space="0" w:color="auto"/>
            </w:tcBorders>
            <w:vAlign w:val="center"/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single" w:sz="18" w:space="0" w:color="auto"/>
            </w:tcBorders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FD0EAD" w:rsidRPr="008E2D27" w:rsidRDefault="00FD0EAD" w:rsidP="00371CAE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Has 2 letters?</w:t>
            </w:r>
            <w:r w:rsidR="00D234C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  <w:tcBorders>
              <w:top w:val="single" w:sz="18" w:space="0" w:color="auto"/>
            </w:tcBorders>
          </w:tcPr>
          <w:p w:rsidR="00FD0EAD" w:rsidRPr="008E2D27" w:rsidRDefault="00FD0EAD" w:rsidP="00D234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8" w:space="0" w:color="auto"/>
            </w:tcBorders>
            <w:vAlign w:val="center"/>
          </w:tcPr>
          <w:p w:rsidR="00FD0EAD" w:rsidRPr="008E2D27" w:rsidRDefault="00FD0EAD" w:rsidP="00371CAE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Enclosed: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</w:tcBorders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620" w:type="dxa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FD0EAD" w:rsidRPr="008E2D27" w:rsidRDefault="00FD0EAD" w:rsidP="00DC028C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Enclosed: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EAD" w:rsidRPr="008E2D27" w:rsidTr="00B9296C">
        <w:trPr>
          <w:trHeight w:val="285"/>
        </w:trPr>
        <w:tc>
          <w:tcPr>
            <w:tcW w:w="2358" w:type="dxa"/>
            <w:vMerge/>
            <w:vAlign w:val="center"/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440" w:type="dxa"/>
            <w:vMerge/>
            <w:tcBorders>
              <w:bottom w:val="single" w:sz="18" w:space="0" w:color="auto"/>
            </w:tcBorders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080" w:type="dxa"/>
            <w:vMerge/>
            <w:tcBorders>
              <w:left w:val="single" w:sz="8" w:space="0" w:color="auto"/>
            </w:tcBorders>
            <w:vAlign w:val="center"/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EAD" w:rsidRPr="008E2D27" w:rsidTr="00B9296C">
        <w:trPr>
          <w:trHeight w:val="765"/>
        </w:trPr>
        <w:tc>
          <w:tcPr>
            <w:tcW w:w="2358" w:type="dxa"/>
            <w:vMerge w:val="restart"/>
            <w:tcBorders>
              <w:top w:val="single" w:sz="18" w:space="0" w:color="auto"/>
            </w:tcBorders>
            <w:vAlign w:val="center"/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single" w:sz="18" w:space="0" w:color="auto"/>
            </w:tcBorders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FD0EAD" w:rsidRPr="008E2D27" w:rsidRDefault="00FD0EAD" w:rsidP="00371CAE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Has 2 letters?</w:t>
            </w:r>
            <w:r w:rsidR="00D234C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  <w:tcBorders>
              <w:top w:val="single" w:sz="18" w:space="0" w:color="auto"/>
            </w:tcBorders>
          </w:tcPr>
          <w:p w:rsidR="00FD0EAD" w:rsidRPr="008E2D27" w:rsidRDefault="00FD0EAD" w:rsidP="00D234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8" w:space="0" w:color="auto"/>
            </w:tcBorders>
            <w:vAlign w:val="center"/>
          </w:tcPr>
          <w:p w:rsidR="00FD0EAD" w:rsidRPr="008E2D27" w:rsidRDefault="00FD0EAD" w:rsidP="00371CAE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Enclosed:</w:t>
            </w:r>
            <w:r w:rsidR="00D234C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</w:tcBorders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620" w:type="dxa"/>
            <w:tcBorders>
              <w:top w:val="single" w:sz="18" w:space="0" w:color="auto"/>
            </w:tcBorders>
            <w:vAlign w:val="center"/>
          </w:tcPr>
          <w:p w:rsidR="00FD0EAD" w:rsidRPr="008E2D27" w:rsidRDefault="00FD0EAD" w:rsidP="00DC028C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Enclosed: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</w:tcBorders>
            <w:vAlign w:val="center"/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EAD" w:rsidRPr="008E2D27" w:rsidTr="00B9296C">
        <w:trPr>
          <w:trHeight w:val="260"/>
        </w:trPr>
        <w:tc>
          <w:tcPr>
            <w:tcW w:w="2358" w:type="dxa"/>
            <w:vMerge/>
            <w:tcBorders>
              <w:bottom w:val="single" w:sz="18" w:space="0" w:color="auto"/>
            </w:tcBorders>
            <w:vAlign w:val="center"/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bottom w:val="single" w:sz="18" w:space="0" w:color="auto"/>
            </w:tcBorders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440" w:type="dxa"/>
            <w:vMerge/>
            <w:tcBorders>
              <w:bottom w:val="single" w:sz="18" w:space="0" w:color="auto"/>
            </w:tcBorders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080" w:type="dxa"/>
            <w:vMerge/>
            <w:tcBorders>
              <w:bottom w:val="single" w:sz="18" w:space="0" w:color="auto"/>
            </w:tcBorders>
            <w:vAlign w:val="center"/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EAD" w:rsidRPr="008E2D27" w:rsidTr="00371CAE">
        <w:trPr>
          <w:trHeight w:val="285"/>
        </w:trPr>
        <w:tc>
          <w:tcPr>
            <w:tcW w:w="2358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E2EAE" w:rsidRPr="003E2EAE" w:rsidRDefault="003E2EAE" w:rsidP="000C2D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D0EAD" w:rsidRPr="008E2D27" w:rsidRDefault="00FD0EAD" w:rsidP="00371CAE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Has 2 letters?</w:t>
            </w:r>
            <w:r w:rsidR="003E2EA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  <w:tcBorders>
              <w:top w:val="single" w:sz="18" w:space="0" w:color="auto"/>
            </w:tcBorders>
            <w:shd w:val="clear" w:color="auto" w:fill="auto"/>
          </w:tcPr>
          <w:p w:rsidR="00FD0EAD" w:rsidRPr="008E2D27" w:rsidRDefault="00FD0EAD" w:rsidP="003E2E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D0EAD" w:rsidRPr="008E2D27" w:rsidRDefault="00FD0EAD" w:rsidP="00371CAE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Enclosed:</w:t>
            </w:r>
            <w:r w:rsidR="003E2EA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6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D0EAD" w:rsidRPr="008E2D27" w:rsidRDefault="00FD0EAD" w:rsidP="00DC028C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Enclosed:</w:t>
            </w:r>
            <w:r w:rsidRPr="003E2EAE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EAD" w:rsidRPr="008E2D27" w:rsidTr="00371CAE">
        <w:trPr>
          <w:trHeight w:val="285"/>
        </w:trPr>
        <w:tc>
          <w:tcPr>
            <w:tcW w:w="2358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710" w:type="dxa"/>
            <w:tcBorders>
              <w:bottom w:val="single" w:sz="18" w:space="0" w:color="auto"/>
            </w:tcBorders>
            <w:shd w:val="clear" w:color="auto" w:fill="auto"/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440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08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EAD" w:rsidRPr="008E2D27" w:rsidTr="00371CAE">
        <w:trPr>
          <w:trHeight w:val="285"/>
        </w:trPr>
        <w:tc>
          <w:tcPr>
            <w:tcW w:w="2358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D0EAD" w:rsidRPr="008E2D27" w:rsidRDefault="00FD0EAD" w:rsidP="00371CAE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Has 2 letters?</w:t>
            </w:r>
            <w:r w:rsidR="003E2EA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  <w:tcBorders>
              <w:top w:val="single" w:sz="18" w:space="0" w:color="auto"/>
            </w:tcBorders>
            <w:shd w:val="clear" w:color="auto" w:fill="auto"/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D0EAD" w:rsidRPr="008E2D27" w:rsidRDefault="00FD0EAD" w:rsidP="00DC028C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Enclosed:</w:t>
            </w:r>
            <w:r w:rsidR="003E2EA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6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D0EAD" w:rsidRPr="008E2D27" w:rsidRDefault="00FD0EAD" w:rsidP="00DC028C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 xml:space="preserve">Enclosed: 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EAD" w:rsidRPr="008E2D27" w:rsidTr="00B9296C">
        <w:trPr>
          <w:trHeight w:val="285"/>
        </w:trPr>
        <w:tc>
          <w:tcPr>
            <w:tcW w:w="2358" w:type="dxa"/>
            <w:vMerge/>
            <w:tcBorders>
              <w:bottom w:val="single" w:sz="18" w:space="0" w:color="auto"/>
            </w:tcBorders>
            <w:vAlign w:val="center"/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bottom w:val="single" w:sz="18" w:space="0" w:color="auto"/>
            </w:tcBorders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440" w:type="dxa"/>
            <w:vMerge/>
            <w:tcBorders>
              <w:bottom w:val="single" w:sz="18" w:space="0" w:color="auto"/>
            </w:tcBorders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080" w:type="dxa"/>
            <w:vMerge/>
            <w:tcBorders>
              <w:bottom w:val="single" w:sz="18" w:space="0" w:color="auto"/>
            </w:tcBorders>
            <w:vAlign w:val="center"/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EAD" w:rsidRPr="008E2D27" w:rsidTr="00B9296C">
        <w:trPr>
          <w:trHeight w:val="285"/>
        </w:trPr>
        <w:tc>
          <w:tcPr>
            <w:tcW w:w="2358" w:type="dxa"/>
            <w:vMerge w:val="restart"/>
            <w:tcBorders>
              <w:top w:val="single" w:sz="18" w:space="0" w:color="auto"/>
            </w:tcBorders>
            <w:vAlign w:val="center"/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single" w:sz="18" w:space="0" w:color="auto"/>
            </w:tcBorders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FD0EAD" w:rsidRPr="008E2D27" w:rsidRDefault="00FD0EAD" w:rsidP="00371CAE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Has 2 letters?</w:t>
            </w:r>
            <w:r w:rsidR="003E2EA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  <w:tcBorders>
              <w:top w:val="single" w:sz="18" w:space="0" w:color="auto"/>
            </w:tcBorders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8" w:space="0" w:color="auto"/>
            </w:tcBorders>
            <w:vAlign w:val="center"/>
          </w:tcPr>
          <w:p w:rsidR="00FD0EAD" w:rsidRPr="008E2D27" w:rsidRDefault="00FD0EAD" w:rsidP="00DC028C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Enclosed:</w:t>
            </w:r>
            <w:r w:rsidR="003E2EA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</w:tcBorders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620" w:type="dxa"/>
            <w:tcBorders>
              <w:top w:val="single" w:sz="18" w:space="0" w:color="auto"/>
            </w:tcBorders>
            <w:vAlign w:val="center"/>
          </w:tcPr>
          <w:p w:rsidR="00FD0EAD" w:rsidRPr="008E2D27" w:rsidRDefault="00FD0EAD" w:rsidP="00DC028C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Enclosed: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</w:tcBorders>
            <w:vAlign w:val="center"/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EAD" w:rsidRPr="008E2D27" w:rsidTr="00B9296C">
        <w:trPr>
          <w:trHeight w:val="285"/>
        </w:trPr>
        <w:tc>
          <w:tcPr>
            <w:tcW w:w="2358" w:type="dxa"/>
            <w:vMerge/>
            <w:tcBorders>
              <w:bottom w:val="single" w:sz="18" w:space="0" w:color="auto"/>
            </w:tcBorders>
            <w:vAlign w:val="center"/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bottom w:val="single" w:sz="18" w:space="0" w:color="auto"/>
            </w:tcBorders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440" w:type="dxa"/>
            <w:vMerge/>
            <w:tcBorders>
              <w:bottom w:val="single" w:sz="18" w:space="0" w:color="auto"/>
            </w:tcBorders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080" w:type="dxa"/>
            <w:vMerge/>
            <w:tcBorders>
              <w:bottom w:val="single" w:sz="18" w:space="0" w:color="auto"/>
            </w:tcBorders>
            <w:vAlign w:val="center"/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EAD" w:rsidRPr="008E2D27" w:rsidTr="00B9296C">
        <w:trPr>
          <w:trHeight w:val="285"/>
        </w:trPr>
        <w:tc>
          <w:tcPr>
            <w:tcW w:w="2358" w:type="dxa"/>
            <w:vMerge w:val="restart"/>
            <w:tcBorders>
              <w:top w:val="single" w:sz="18" w:space="0" w:color="auto"/>
            </w:tcBorders>
            <w:vAlign w:val="center"/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single" w:sz="18" w:space="0" w:color="auto"/>
            </w:tcBorders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Has 2 letters?</w:t>
            </w:r>
          </w:p>
        </w:tc>
        <w:tc>
          <w:tcPr>
            <w:tcW w:w="1710" w:type="dxa"/>
            <w:tcBorders>
              <w:top w:val="single" w:sz="18" w:space="0" w:color="auto"/>
            </w:tcBorders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8" w:space="0" w:color="auto"/>
            </w:tcBorders>
            <w:vAlign w:val="center"/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Enclosed: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</w:tcBorders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620" w:type="dxa"/>
            <w:tcBorders>
              <w:top w:val="single" w:sz="18" w:space="0" w:color="auto"/>
            </w:tcBorders>
            <w:vAlign w:val="center"/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 xml:space="preserve">Enclosed: 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</w:tcBorders>
            <w:vAlign w:val="center"/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EAD" w:rsidRPr="008E2D27" w:rsidTr="00B9296C">
        <w:trPr>
          <w:trHeight w:val="285"/>
        </w:trPr>
        <w:tc>
          <w:tcPr>
            <w:tcW w:w="2358" w:type="dxa"/>
            <w:vMerge/>
            <w:tcBorders>
              <w:bottom w:val="single" w:sz="18" w:space="0" w:color="auto"/>
            </w:tcBorders>
            <w:vAlign w:val="center"/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bottom w:val="single" w:sz="18" w:space="0" w:color="auto"/>
            </w:tcBorders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440" w:type="dxa"/>
            <w:vMerge/>
            <w:tcBorders>
              <w:bottom w:val="single" w:sz="18" w:space="0" w:color="auto"/>
            </w:tcBorders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080" w:type="dxa"/>
            <w:vMerge/>
            <w:tcBorders>
              <w:bottom w:val="single" w:sz="18" w:space="0" w:color="auto"/>
            </w:tcBorders>
            <w:vAlign w:val="center"/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EAD" w:rsidRPr="008E2D27" w:rsidTr="00B9296C">
        <w:trPr>
          <w:trHeight w:val="285"/>
        </w:trPr>
        <w:tc>
          <w:tcPr>
            <w:tcW w:w="2358" w:type="dxa"/>
            <w:vMerge w:val="restart"/>
            <w:tcBorders>
              <w:top w:val="single" w:sz="18" w:space="0" w:color="auto"/>
            </w:tcBorders>
            <w:vAlign w:val="center"/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single" w:sz="18" w:space="0" w:color="auto"/>
            </w:tcBorders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Has 2 letters?</w:t>
            </w:r>
          </w:p>
        </w:tc>
        <w:tc>
          <w:tcPr>
            <w:tcW w:w="1710" w:type="dxa"/>
            <w:tcBorders>
              <w:top w:val="single" w:sz="18" w:space="0" w:color="auto"/>
            </w:tcBorders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8" w:space="0" w:color="auto"/>
            </w:tcBorders>
            <w:vAlign w:val="center"/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Enclosed: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</w:tcBorders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620" w:type="dxa"/>
            <w:tcBorders>
              <w:top w:val="single" w:sz="18" w:space="0" w:color="auto"/>
            </w:tcBorders>
            <w:vAlign w:val="center"/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 xml:space="preserve">Enclosed: 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</w:tcBorders>
            <w:vAlign w:val="center"/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EAD" w:rsidRPr="008E2D27" w:rsidTr="00B9296C">
        <w:trPr>
          <w:trHeight w:val="285"/>
        </w:trPr>
        <w:tc>
          <w:tcPr>
            <w:tcW w:w="2358" w:type="dxa"/>
            <w:vMerge/>
            <w:tcBorders>
              <w:bottom w:val="single" w:sz="18" w:space="0" w:color="auto"/>
            </w:tcBorders>
            <w:vAlign w:val="center"/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bottom w:val="single" w:sz="18" w:space="0" w:color="auto"/>
            </w:tcBorders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440" w:type="dxa"/>
            <w:vMerge/>
            <w:tcBorders>
              <w:bottom w:val="single" w:sz="18" w:space="0" w:color="auto"/>
            </w:tcBorders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080" w:type="dxa"/>
            <w:vMerge/>
            <w:tcBorders>
              <w:bottom w:val="single" w:sz="18" w:space="0" w:color="auto"/>
            </w:tcBorders>
            <w:vAlign w:val="center"/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EAD" w:rsidRPr="008E2D27" w:rsidTr="00B9296C">
        <w:trPr>
          <w:trHeight w:val="285"/>
        </w:trPr>
        <w:tc>
          <w:tcPr>
            <w:tcW w:w="2358" w:type="dxa"/>
            <w:vMerge w:val="restart"/>
            <w:tcBorders>
              <w:top w:val="single" w:sz="18" w:space="0" w:color="auto"/>
            </w:tcBorders>
            <w:vAlign w:val="center"/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single" w:sz="18" w:space="0" w:color="auto"/>
            </w:tcBorders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Has 2 letters?</w:t>
            </w:r>
          </w:p>
        </w:tc>
        <w:tc>
          <w:tcPr>
            <w:tcW w:w="1710" w:type="dxa"/>
            <w:tcBorders>
              <w:top w:val="single" w:sz="18" w:space="0" w:color="auto"/>
            </w:tcBorders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8" w:space="0" w:color="auto"/>
            </w:tcBorders>
            <w:vAlign w:val="center"/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Enclosed: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</w:tcBorders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620" w:type="dxa"/>
            <w:tcBorders>
              <w:top w:val="single" w:sz="18" w:space="0" w:color="auto"/>
            </w:tcBorders>
            <w:vAlign w:val="center"/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 xml:space="preserve">Enclosed: 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</w:tcBorders>
            <w:vAlign w:val="center"/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EAD" w:rsidRPr="008E2D27" w:rsidTr="00B9296C">
        <w:trPr>
          <w:trHeight w:val="285"/>
        </w:trPr>
        <w:tc>
          <w:tcPr>
            <w:tcW w:w="2358" w:type="dxa"/>
            <w:vMerge/>
            <w:tcBorders>
              <w:bottom w:val="single" w:sz="18" w:space="0" w:color="auto"/>
            </w:tcBorders>
            <w:vAlign w:val="center"/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bottom w:val="single" w:sz="18" w:space="0" w:color="auto"/>
            </w:tcBorders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440" w:type="dxa"/>
            <w:vMerge/>
            <w:tcBorders>
              <w:bottom w:val="single" w:sz="18" w:space="0" w:color="auto"/>
            </w:tcBorders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080" w:type="dxa"/>
            <w:vMerge/>
            <w:tcBorders>
              <w:bottom w:val="single" w:sz="18" w:space="0" w:color="auto"/>
            </w:tcBorders>
            <w:vAlign w:val="center"/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EAD" w:rsidRPr="008E2D27" w:rsidTr="00B9296C">
        <w:trPr>
          <w:trHeight w:val="285"/>
        </w:trPr>
        <w:tc>
          <w:tcPr>
            <w:tcW w:w="2358" w:type="dxa"/>
            <w:vMerge w:val="restart"/>
            <w:tcBorders>
              <w:top w:val="single" w:sz="18" w:space="0" w:color="auto"/>
            </w:tcBorders>
            <w:vAlign w:val="center"/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single" w:sz="18" w:space="0" w:color="auto"/>
            </w:tcBorders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Has 2 letters?</w:t>
            </w:r>
          </w:p>
        </w:tc>
        <w:tc>
          <w:tcPr>
            <w:tcW w:w="1710" w:type="dxa"/>
            <w:tcBorders>
              <w:top w:val="single" w:sz="18" w:space="0" w:color="auto"/>
            </w:tcBorders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8" w:space="0" w:color="auto"/>
            </w:tcBorders>
            <w:vAlign w:val="center"/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Enclosed: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</w:tcBorders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620" w:type="dxa"/>
            <w:tcBorders>
              <w:top w:val="single" w:sz="18" w:space="0" w:color="auto"/>
            </w:tcBorders>
            <w:vAlign w:val="center"/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 xml:space="preserve">Enclosed: 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</w:tcBorders>
            <w:vAlign w:val="center"/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EAD" w:rsidRPr="008E2D27" w:rsidTr="00B9296C">
        <w:trPr>
          <w:trHeight w:val="285"/>
        </w:trPr>
        <w:tc>
          <w:tcPr>
            <w:tcW w:w="2358" w:type="dxa"/>
            <w:vMerge/>
            <w:tcBorders>
              <w:bottom w:val="single" w:sz="18" w:space="0" w:color="auto"/>
            </w:tcBorders>
            <w:vAlign w:val="center"/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bottom w:val="single" w:sz="18" w:space="0" w:color="auto"/>
            </w:tcBorders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440" w:type="dxa"/>
            <w:vMerge/>
            <w:tcBorders>
              <w:bottom w:val="single" w:sz="18" w:space="0" w:color="auto"/>
            </w:tcBorders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080" w:type="dxa"/>
            <w:vMerge/>
            <w:tcBorders>
              <w:bottom w:val="single" w:sz="18" w:space="0" w:color="auto"/>
            </w:tcBorders>
            <w:vAlign w:val="center"/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EAD" w:rsidRPr="008E2D27" w:rsidTr="00B9296C">
        <w:trPr>
          <w:trHeight w:val="285"/>
        </w:trPr>
        <w:tc>
          <w:tcPr>
            <w:tcW w:w="2358" w:type="dxa"/>
            <w:vMerge w:val="restart"/>
            <w:tcBorders>
              <w:top w:val="single" w:sz="18" w:space="0" w:color="auto"/>
            </w:tcBorders>
            <w:vAlign w:val="center"/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single" w:sz="18" w:space="0" w:color="auto"/>
            </w:tcBorders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Has 2 letters?</w:t>
            </w:r>
          </w:p>
        </w:tc>
        <w:tc>
          <w:tcPr>
            <w:tcW w:w="1710" w:type="dxa"/>
            <w:tcBorders>
              <w:top w:val="single" w:sz="18" w:space="0" w:color="auto"/>
            </w:tcBorders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8" w:space="0" w:color="auto"/>
            </w:tcBorders>
            <w:vAlign w:val="center"/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Enclosed: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</w:tcBorders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620" w:type="dxa"/>
            <w:tcBorders>
              <w:top w:val="single" w:sz="18" w:space="0" w:color="auto"/>
            </w:tcBorders>
            <w:vAlign w:val="center"/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 xml:space="preserve">Enclosed: 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</w:tcBorders>
            <w:vAlign w:val="center"/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EAD" w:rsidRPr="008E2D27" w:rsidTr="00B9296C">
        <w:trPr>
          <w:trHeight w:val="285"/>
        </w:trPr>
        <w:tc>
          <w:tcPr>
            <w:tcW w:w="2358" w:type="dxa"/>
            <w:vMerge/>
            <w:tcBorders>
              <w:bottom w:val="single" w:sz="18" w:space="0" w:color="auto"/>
            </w:tcBorders>
            <w:vAlign w:val="center"/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bottom w:val="single" w:sz="18" w:space="0" w:color="auto"/>
            </w:tcBorders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440" w:type="dxa"/>
            <w:vMerge/>
            <w:tcBorders>
              <w:bottom w:val="single" w:sz="18" w:space="0" w:color="auto"/>
            </w:tcBorders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FD0EAD" w:rsidRPr="008E2D27" w:rsidRDefault="00FD0EAD" w:rsidP="000C2DD0">
            <w:pPr>
              <w:rPr>
                <w:rFonts w:ascii="Arial" w:hAnsi="Arial" w:cs="Arial"/>
                <w:sz w:val="22"/>
                <w:szCs w:val="22"/>
              </w:rPr>
            </w:pPr>
            <w:r w:rsidRPr="008E2D27">
              <w:rPr>
                <w:rFonts w:ascii="Arial" w:hAnsi="Arial" w:cs="Arial"/>
                <w:sz w:val="22"/>
                <w:szCs w:val="22"/>
              </w:rPr>
              <w:t>Points:</w:t>
            </w:r>
          </w:p>
        </w:tc>
        <w:tc>
          <w:tcPr>
            <w:tcW w:w="1080" w:type="dxa"/>
            <w:vMerge/>
            <w:tcBorders>
              <w:bottom w:val="single" w:sz="18" w:space="0" w:color="auto"/>
            </w:tcBorders>
            <w:vAlign w:val="center"/>
          </w:tcPr>
          <w:p w:rsidR="00FD0EAD" w:rsidRPr="008E2D27" w:rsidRDefault="00FD0EAD" w:rsidP="000C2D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B637B" w:rsidRPr="008E2D27" w:rsidRDefault="005B637B" w:rsidP="00C633E1">
      <w:pPr>
        <w:rPr>
          <w:rFonts w:ascii="Arial" w:hAnsi="Arial" w:cs="Arial"/>
          <w:szCs w:val="24"/>
        </w:rPr>
      </w:pPr>
    </w:p>
    <w:p w:rsidR="00AF5BED" w:rsidRDefault="00845BF6" w:rsidP="00C633E1">
      <w:pPr>
        <w:rPr>
          <w:rFonts w:ascii="Arial" w:hAnsi="Arial" w:cs="Arial"/>
          <w:sz w:val="22"/>
          <w:szCs w:val="22"/>
        </w:rPr>
      </w:pPr>
      <w:r w:rsidRPr="008E2D27">
        <w:rPr>
          <w:rFonts w:ascii="Arial" w:hAnsi="Arial" w:cs="Arial"/>
          <w:sz w:val="22"/>
          <w:szCs w:val="22"/>
        </w:rPr>
        <w:lastRenderedPageBreak/>
        <w:t>Please r</w:t>
      </w:r>
      <w:r w:rsidR="008C6790" w:rsidRPr="008E2D27">
        <w:rPr>
          <w:rFonts w:ascii="Arial" w:hAnsi="Arial" w:cs="Arial"/>
          <w:sz w:val="22"/>
          <w:szCs w:val="22"/>
        </w:rPr>
        <w:t xml:space="preserve">ank each applicant on </w:t>
      </w:r>
      <w:r w:rsidRPr="008E2D27">
        <w:rPr>
          <w:rFonts w:ascii="Arial" w:hAnsi="Arial" w:cs="Arial"/>
          <w:sz w:val="22"/>
          <w:szCs w:val="22"/>
        </w:rPr>
        <w:t>each criterion using this scale:</w:t>
      </w:r>
    </w:p>
    <w:p w:rsidR="00D67390" w:rsidRDefault="00D67390" w:rsidP="00C633E1">
      <w:pPr>
        <w:rPr>
          <w:rFonts w:ascii="Arial" w:hAnsi="Arial" w:cs="Arial"/>
          <w:sz w:val="22"/>
          <w:szCs w:val="22"/>
        </w:rPr>
      </w:pPr>
    </w:p>
    <w:p w:rsidR="00F06D4A" w:rsidRPr="008E2D27" w:rsidRDefault="00F06D4A" w:rsidP="00C633E1">
      <w:pPr>
        <w:rPr>
          <w:rFonts w:ascii="Arial" w:hAnsi="Arial" w:cs="Arial"/>
          <w:sz w:val="22"/>
          <w:szCs w:val="22"/>
        </w:rPr>
      </w:pPr>
    </w:p>
    <w:p w:rsidR="00AF5BED" w:rsidRPr="008E2D27" w:rsidRDefault="003F4662" w:rsidP="00C633E1">
      <w:pPr>
        <w:rPr>
          <w:rFonts w:ascii="Arial" w:hAnsi="Arial" w:cs="Arial"/>
          <w:sz w:val="22"/>
          <w:szCs w:val="22"/>
        </w:rPr>
      </w:pPr>
      <w:r w:rsidRPr="008E2D27">
        <w:rPr>
          <w:rFonts w:ascii="Arial" w:hAnsi="Arial" w:cs="Arial"/>
          <w:sz w:val="22"/>
          <w:szCs w:val="22"/>
        </w:rPr>
        <w:t>3</w:t>
      </w:r>
      <w:r w:rsidR="00845BF6" w:rsidRPr="008E2D27">
        <w:rPr>
          <w:rFonts w:ascii="Arial" w:hAnsi="Arial" w:cs="Arial"/>
          <w:sz w:val="22"/>
          <w:szCs w:val="22"/>
        </w:rPr>
        <w:t xml:space="preserve"> = Exceptional</w:t>
      </w:r>
    </w:p>
    <w:p w:rsidR="00845BF6" w:rsidRPr="008E2D27" w:rsidRDefault="00845BF6" w:rsidP="00C633E1">
      <w:pPr>
        <w:rPr>
          <w:rFonts w:ascii="Arial" w:hAnsi="Arial" w:cs="Arial"/>
          <w:sz w:val="22"/>
          <w:szCs w:val="22"/>
        </w:rPr>
      </w:pPr>
      <w:r w:rsidRPr="008E2D27">
        <w:rPr>
          <w:rFonts w:ascii="Arial" w:hAnsi="Arial" w:cs="Arial"/>
          <w:sz w:val="22"/>
          <w:szCs w:val="22"/>
        </w:rPr>
        <w:t>2 = Average</w:t>
      </w:r>
    </w:p>
    <w:p w:rsidR="00845BF6" w:rsidRPr="008E2D27" w:rsidRDefault="00845BF6" w:rsidP="00C633E1">
      <w:pPr>
        <w:rPr>
          <w:rFonts w:ascii="Arial" w:hAnsi="Arial" w:cs="Arial"/>
          <w:sz w:val="22"/>
          <w:szCs w:val="22"/>
        </w:rPr>
      </w:pPr>
      <w:r w:rsidRPr="008E2D27">
        <w:rPr>
          <w:rFonts w:ascii="Arial" w:hAnsi="Arial" w:cs="Arial"/>
          <w:sz w:val="22"/>
          <w:szCs w:val="22"/>
        </w:rPr>
        <w:t>1</w:t>
      </w:r>
      <w:r w:rsidR="0029546D" w:rsidRPr="008E2D27">
        <w:rPr>
          <w:rFonts w:ascii="Arial" w:hAnsi="Arial" w:cs="Arial"/>
          <w:sz w:val="22"/>
          <w:szCs w:val="22"/>
        </w:rPr>
        <w:t xml:space="preserve"> </w:t>
      </w:r>
      <w:r w:rsidRPr="008E2D27">
        <w:rPr>
          <w:rFonts w:ascii="Arial" w:hAnsi="Arial" w:cs="Arial"/>
          <w:sz w:val="22"/>
          <w:szCs w:val="22"/>
        </w:rPr>
        <w:t>= Below Average</w:t>
      </w:r>
    </w:p>
    <w:p w:rsidR="00845BF6" w:rsidRPr="008E2D27" w:rsidRDefault="00845BF6" w:rsidP="00C633E1">
      <w:pPr>
        <w:rPr>
          <w:rFonts w:ascii="Arial" w:hAnsi="Arial" w:cs="Arial"/>
          <w:sz w:val="22"/>
          <w:szCs w:val="22"/>
        </w:rPr>
      </w:pPr>
      <w:r w:rsidRPr="008E2D27">
        <w:rPr>
          <w:rFonts w:ascii="Arial" w:hAnsi="Arial" w:cs="Arial"/>
          <w:sz w:val="22"/>
          <w:szCs w:val="22"/>
        </w:rPr>
        <w:t>N/A = Unable to rank</w:t>
      </w:r>
    </w:p>
    <w:p w:rsidR="00102C38" w:rsidRPr="008E2D27" w:rsidRDefault="00102C38" w:rsidP="00102C38">
      <w:pPr>
        <w:rPr>
          <w:rFonts w:ascii="Arial" w:hAnsi="Arial" w:cs="Arial"/>
          <w:sz w:val="22"/>
          <w:szCs w:val="22"/>
        </w:rPr>
      </w:pPr>
    </w:p>
    <w:p w:rsidR="00102C38" w:rsidRPr="008E2D27" w:rsidRDefault="00102C38" w:rsidP="00102C38">
      <w:pPr>
        <w:rPr>
          <w:rFonts w:ascii="Arial" w:hAnsi="Arial" w:cs="Arial"/>
          <w:b/>
          <w:sz w:val="22"/>
          <w:szCs w:val="22"/>
          <w:u w:val="single"/>
        </w:rPr>
      </w:pPr>
      <w:r w:rsidRPr="008E2D27">
        <w:rPr>
          <w:rFonts w:ascii="Arial" w:hAnsi="Arial" w:cs="Arial"/>
          <w:b/>
          <w:sz w:val="22"/>
          <w:szCs w:val="22"/>
          <w:u w:val="single"/>
        </w:rPr>
        <w:t>GPA:</w:t>
      </w:r>
    </w:p>
    <w:p w:rsidR="00102C38" w:rsidRPr="008E2D27" w:rsidRDefault="00102C38" w:rsidP="00102C38">
      <w:pPr>
        <w:rPr>
          <w:rFonts w:ascii="Arial" w:hAnsi="Arial" w:cs="Arial"/>
          <w:sz w:val="22"/>
          <w:szCs w:val="22"/>
        </w:rPr>
      </w:pPr>
      <w:r w:rsidRPr="008E2D27">
        <w:rPr>
          <w:rFonts w:ascii="Arial" w:hAnsi="Arial" w:cs="Arial"/>
          <w:sz w:val="22"/>
          <w:szCs w:val="22"/>
        </w:rPr>
        <w:t>3.0- 3.49= 1pt</w:t>
      </w:r>
    </w:p>
    <w:p w:rsidR="00102C38" w:rsidRPr="008E2D27" w:rsidRDefault="00102C38" w:rsidP="00102C38">
      <w:pPr>
        <w:rPr>
          <w:rFonts w:ascii="Arial" w:hAnsi="Arial" w:cs="Arial"/>
          <w:sz w:val="22"/>
          <w:szCs w:val="22"/>
        </w:rPr>
      </w:pPr>
      <w:r w:rsidRPr="008E2D27">
        <w:rPr>
          <w:rFonts w:ascii="Arial" w:hAnsi="Arial" w:cs="Arial"/>
          <w:sz w:val="22"/>
          <w:szCs w:val="22"/>
        </w:rPr>
        <w:t>3.50-3.74= 2 pts</w:t>
      </w:r>
    </w:p>
    <w:p w:rsidR="00845BF6" w:rsidRPr="008E2D27" w:rsidRDefault="00102C38" w:rsidP="00102C38">
      <w:pPr>
        <w:rPr>
          <w:rFonts w:ascii="Arial" w:hAnsi="Arial" w:cs="Arial"/>
          <w:sz w:val="22"/>
          <w:szCs w:val="22"/>
        </w:rPr>
      </w:pPr>
      <w:r w:rsidRPr="008E2D27">
        <w:rPr>
          <w:rFonts w:ascii="Arial" w:hAnsi="Arial" w:cs="Arial"/>
          <w:sz w:val="22"/>
          <w:szCs w:val="22"/>
        </w:rPr>
        <w:t>3.75-4.0= 3pts</w:t>
      </w:r>
    </w:p>
    <w:sectPr w:rsidR="00845BF6" w:rsidRPr="008E2D27" w:rsidSect="008D1816">
      <w:pgSz w:w="15840" w:h="12240" w:orient="landscape" w:code="1"/>
      <w:pgMar w:top="720" w:right="720" w:bottom="63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7533D"/>
    <w:multiLevelType w:val="hybridMultilevel"/>
    <w:tmpl w:val="05D638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55104"/>
    <w:multiLevelType w:val="hybridMultilevel"/>
    <w:tmpl w:val="B20C04F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C3107F2"/>
    <w:multiLevelType w:val="hybridMultilevel"/>
    <w:tmpl w:val="0B4E14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C"/>
    <w:rsid w:val="0000215B"/>
    <w:rsid w:val="00026BCB"/>
    <w:rsid w:val="00057EFA"/>
    <w:rsid w:val="00083D0D"/>
    <w:rsid w:val="0008550D"/>
    <w:rsid w:val="000867BB"/>
    <w:rsid w:val="000913B2"/>
    <w:rsid w:val="000F2EEC"/>
    <w:rsid w:val="00102C38"/>
    <w:rsid w:val="00104B85"/>
    <w:rsid w:val="00110240"/>
    <w:rsid w:val="001403E4"/>
    <w:rsid w:val="001421EB"/>
    <w:rsid w:val="00170E1D"/>
    <w:rsid w:val="0017579F"/>
    <w:rsid w:val="0019056E"/>
    <w:rsid w:val="001E52BE"/>
    <w:rsid w:val="00204B53"/>
    <w:rsid w:val="00212B0C"/>
    <w:rsid w:val="00254F5C"/>
    <w:rsid w:val="00260AF6"/>
    <w:rsid w:val="002664F4"/>
    <w:rsid w:val="00280611"/>
    <w:rsid w:val="00280F63"/>
    <w:rsid w:val="0029546D"/>
    <w:rsid w:val="002B43FD"/>
    <w:rsid w:val="002B65BA"/>
    <w:rsid w:val="002F038A"/>
    <w:rsid w:val="002F5A94"/>
    <w:rsid w:val="0031097E"/>
    <w:rsid w:val="0031368B"/>
    <w:rsid w:val="003255AD"/>
    <w:rsid w:val="00325602"/>
    <w:rsid w:val="00344CCB"/>
    <w:rsid w:val="00355339"/>
    <w:rsid w:val="0035698E"/>
    <w:rsid w:val="00371CAE"/>
    <w:rsid w:val="00380A3A"/>
    <w:rsid w:val="0038759F"/>
    <w:rsid w:val="00390BAE"/>
    <w:rsid w:val="003912A5"/>
    <w:rsid w:val="003914AF"/>
    <w:rsid w:val="003A55DB"/>
    <w:rsid w:val="003B2713"/>
    <w:rsid w:val="003B36C5"/>
    <w:rsid w:val="003C58D3"/>
    <w:rsid w:val="003E2EAE"/>
    <w:rsid w:val="003F4662"/>
    <w:rsid w:val="00417A23"/>
    <w:rsid w:val="00420DB3"/>
    <w:rsid w:val="0042517F"/>
    <w:rsid w:val="004315CF"/>
    <w:rsid w:val="00445692"/>
    <w:rsid w:val="004952B3"/>
    <w:rsid w:val="00495B49"/>
    <w:rsid w:val="004A0BA0"/>
    <w:rsid w:val="004F0F92"/>
    <w:rsid w:val="00552964"/>
    <w:rsid w:val="00574330"/>
    <w:rsid w:val="00582EE4"/>
    <w:rsid w:val="005B637B"/>
    <w:rsid w:val="005D6FB9"/>
    <w:rsid w:val="005E56D0"/>
    <w:rsid w:val="00617026"/>
    <w:rsid w:val="00664E67"/>
    <w:rsid w:val="00674ACE"/>
    <w:rsid w:val="006815C5"/>
    <w:rsid w:val="00683A76"/>
    <w:rsid w:val="00691BC6"/>
    <w:rsid w:val="006C7326"/>
    <w:rsid w:val="006D3DCF"/>
    <w:rsid w:val="006E6340"/>
    <w:rsid w:val="007074EA"/>
    <w:rsid w:val="007262E3"/>
    <w:rsid w:val="0074706C"/>
    <w:rsid w:val="007A371F"/>
    <w:rsid w:val="007B1269"/>
    <w:rsid w:val="007B7F29"/>
    <w:rsid w:val="007D1451"/>
    <w:rsid w:val="007E2020"/>
    <w:rsid w:val="00803D72"/>
    <w:rsid w:val="00803F0D"/>
    <w:rsid w:val="00822045"/>
    <w:rsid w:val="0082772A"/>
    <w:rsid w:val="00845BF6"/>
    <w:rsid w:val="0085069B"/>
    <w:rsid w:val="00864D09"/>
    <w:rsid w:val="0087704C"/>
    <w:rsid w:val="008A63E7"/>
    <w:rsid w:val="008B05C4"/>
    <w:rsid w:val="008C22FD"/>
    <w:rsid w:val="008C6790"/>
    <w:rsid w:val="008D1816"/>
    <w:rsid w:val="008D5C01"/>
    <w:rsid w:val="008E2D27"/>
    <w:rsid w:val="008E52DF"/>
    <w:rsid w:val="00901214"/>
    <w:rsid w:val="009321A7"/>
    <w:rsid w:val="00940B6E"/>
    <w:rsid w:val="0094798B"/>
    <w:rsid w:val="009853E7"/>
    <w:rsid w:val="009C09E7"/>
    <w:rsid w:val="009F07E9"/>
    <w:rsid w:val="00A23B0C"/>
    <w:rsid w:val="00A43265"/>
    <w:rsid w:val="00A668AF"/>
    <w:rsid w:val="00A74366"/>
    <w:rsid w:val="00A87DFF"/>
    <w:rsid w:val="00A95728"/>
    <w:rsid w:val="00AA3AFD"/>
    <w:rsid w:val="00AA4906"/>
    <w:rsid w:val="00AB7402"/>
    <w:rsid w:val="00AC422C"/>
    <w:rsid w:val="00AD0E29"/>
    <w:rsid w:val="00AF5BED"/>
    <w:rsid w:val="00AF6EED"/>
    <w:rsid w:val="00B137B5"/>
    <w:rsid w:val="00B26E10"/>
    <w:rsid w:val="00B33826"/>
    <w:rsid w:val="00B341B8"/>
    <w:rsid w:val="00B61338"/>
    <w:rsid w:val="00B61FC5"/>
    <w:rsid w:val="00B7086C"/>
    <w:rsid w:val="00B756B4"/>
    <w:rsid w:val="00B9296C"/>
    <w:rsid w:val="00B9540C"/>
    <w:rsid w:val="00BA67DC"/>
    <w:rsid w:val="00BB3E42"/>
    <w:rsid w:val="00BC162C"/>
    <w:rsid w:val="00BC1ECE"/>
    <w:rsid w:val="00BE556D"/>
    <w:rsid w:val="00C002AD"/>
    <w:rsid w:val="00C32D3A"/>
    <w:rsid w:val="00C400E9"/>
    <w:rsid w:val="00C41723"/>
    <w:rsid w:val="00C56FB8"/>
    <w:rsid w:val="00C602B5"/>
    <w:rsid w:val="00C633E1"/>
    <w:rsid w:val="00C70B64"/>
    <w:rsid w:val="00C8102B"/>
    <w:rsid w:val="00C87472"/>
    <w:rsid w:val="00C96DA1"/>
    <w:rsid w:val="00CA1D5A"/>
    <w:rsid w:val="00CC58FC"/>
    <w:rsid w:val="00CD4617"/>
    <w:rsid w:val="00CE22FB"/>
    <w:rsid w:val="00CE61B5"/>
    <w:rsid w:val="00CF0A8C"/>
    <w:rsid w:val="00D029DC"/>
    <w:rsid w:val="00D12507"/>
    <w:rsid w:val="00D234CF"/>
    <w:rsid w:val="00D452FF"/>
    <w:rsid w:val="00D604A1"/>
    <w:rsid w:val="00D62068"/>
    <w:rsid w:val="00D67390"/>
    <w:rsid w:val="00D758EA"/>
    <w:rsid w:val="00D86E38"/>
    <w:rsid w:val="00DA52DE"/>
    <w:rsid w:val="00DB239F"/>
    <w:rsid w:val="00DC028C"/>
    <w:rsid w:val="00DD0DB9"/>
    <w:rsid w:val="00DD3353"/>
    <w:rsid w:val="00DF54CD"/>
    <w:rsid w:val="00E37842"/>
    <w:rsid w:val="00E83592"/>
    <w:rsid w:val="00E8714A"/>
    <w:rsid w:val="00E90CF6"/>
    <w:rsid w:val="00E95BD9"/>
    <w:rsid w:val="00E97985"/>
    <w:rsid w:val="00EC0C6A"/>
    <w:rsid w:val="00ED5729"/>
    <w:rsid w:val="00F055EA"/>
    <w:rsid w:val="00F06D4A"/>
    <w:rsid w:val="00F52DF6"/>
    <w:rsid w:val="00F53003"/>
    <w:rsid w:val="00F76A53"/>
    <w:rsid w:val="00F84E7F"/>
    <w:rsid w:val="00FC0043"/>
    <w:rsid w:val="00FC7C64"/>
    <w:rsid w:val="00FD0EAD"/>
    <w:rsid w:val="00FE1508"/>
    <w:rsid w:val="00FE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106A09-3EE5-4139-A590-24BA83E0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02AD"/>
    <w:rPr>
      <w:sz w:val="24"/>
    </w:rPr>
  </w:style>
  <w:style w:type="paragraph" w:styleId="Heading1">
    <w:name w:val="heading 1"/>
    <w:basedOn w:val="Normal"/>
    <w:next w:val="Normal"/>
    <w:qFormat/>
    <w:rsid w:val="00C002AD"/>
    <w:pPr>
      <w:keepNext/>
      <w:tabs>
        <w:tab w:val="left" w:pos="43"/>
        <w:tab w:val="left" w:pos="432"/>
      </w:tabs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C002AD"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002AD"/>
    <w:pPr>
      <w:tabs>
        <w:tab w:val="left" w:pos="43"/>
        <w:tab w:val="left" w:pos="432"/>
      </w:tabs>
    </w:pPr>
    <w:rPr>
      <w:sz w:val="20"/>
    </w:rPr>
  </w:style>
  <w:style w:type="paragraph" w:styleId="BodyTextIndent">
    <w:name w:val="Body Text Indent"/>
    <w:basedOn w:val="Normal"/>
    <w:semiHidden/>
    <w:rsid w:val="00C002AD"/>
    <w:pPr>
      <w:ind w:firstLine="720"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C633E1"/>
    <w:rPr>
      <w:color w:val="0000FF"/>
      <w:u w:val="single"/>
    </w:rPr>
  </w:style>
  <w:style w:type="table" w:styleId="TableGrid">
    <w:name w:val="Table Grid"/>
    <w:basedOn w:val="TableNormal"/>
    <w:uiPriority w:val="59"/>
    <w:rsid w:val="00DF5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3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2840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VITAE</vt:lpstr>
    </vt:vector>
  </TitlesOfParts>
  <Company>Veteran Affairs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VITAE</dc:title>
  <dc:creator>IRM</dc:creator>
  <cp:lastModifiedBy>Wetzel, Patricia</cp:lastModifiedBy>
  <cp:revision>2</cp:revision>
  <cp:lastPrinted>2015-09-17T19:14:00Z</cp:lastPrinted>
  <dcterms:created xsi:type="dcterms:W3CDTF">2017-10-12T13:43:00Z</dcterms:created>
  <dcterms:modified xsi:type="dcterms:W3CDTF">2017-10-12T13:43:00Z</dcterms:modified>
</cp:coreProperties>
</file>