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3BAC8" w14:textId="77777777" w:rsidR="008A5807" w:rsidRDefault="00000000">
      <w:pPr>
        <w:jc w:val="center"/>
      </w:pPr>
      <w:r>
        <w:rPr>
          <w:noProof/>
          <w:color w:val="000000"/>
        </w:rPr>
        <w:drawing>
          <wp:inline distT="0" distB="0" distL="0" distR="0" wp14:anchorId="72C8EBD8" wp14:editId="210CAED6">
            <wp:extent cx="5943600" cy="1511935"/>
            <wp:effectExtent l="0" t="0" r="0" b="0"/>
            <wp:docPr id="188859299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943600" cy="1511935"/>
                    </a:xfrm>
                    <a:prstGeom prst="rect">
                      <a:avLst/>
                    </a:prstGeom>
                    <a:ln/>
                  </pic:spPr>
                </pic:pic>
              </a:graphicData>
            </a:graphic>
          </wp:inline>
        </w:drawing>
      </w:r>
    </w:p>
    <w:p w14:paraId="14113BAA" w14:textId="77777777" w:rsidR="008A5807" w:rsidRDefault="00000000">
      <w:pPr>
        <w:jc w:val="center"/>
        <w:rPr>
          <w:b/>
        </w:rPr>
      </w:pPr>
      <w:r>
        <w:rPr>
          <w:b/>
        </w:rPr>
        <w:t>RESEARCH GRANTS</w:t>
      </w:r>
    </w:p>
    <w:p w14:paraId="742A944A" w14:textId="77777777" w:rsidR="008A5807" w:rsidRDefault="008A5807">
      <w:pPr>
        <w:jc w:val="center"/>
      </w:pPr>
    </w:p>
    <w:p w14:paraId="2087C92E" w14:textId="77777777" w:rsidR="008A5807" w:rsidRDefault="00000000">
      <w:pPr>
        <w:jc w:val="center"/>
        <w:rPr>
          <w:b/>
        </w:rPr>
      </w:pPr>
      <w:r>
        <w:rPr>
          <w:b/>
        </w:rPr>
        <w:t>Application for Research Grants General Information and Instructions</w:t>
      </w:r>
    </w:p>
    <w:p w14:paraId="143DAB93" w14:textId="77777777" w:rsidR="008A5807" w:rsidRDefault="008A5807">
      <w:pPr>
        <w:jc w:val="center"/>
        <w:rPr>
          <w:b/>
        </w:rPr>
      </w:pPr>
    </w:p>
    <w:p w14:paraId="1CEBF348" w14:textId="77777777" w:rsidR="008A5807" w:rsidRDefault="00000000">
      <w:r>
        <w:t xml:space="preserve">The objectives of Beta Zeta at-Large Chapter Research Awards are to encourage nursing research and to advance nursing science by providing financial assistance for the conduct of research. Research grants are for one (1) year. Grants range in amount from $500 - $5,000 (depending on the number and quality of grants submitted). Grants are awarded once a year on a competitive basis to researchers.  </w:t>
      </w:r>
    </w:p>
    <w:p w14:paraId="22E0D292" w14:textId="77777777" w:rsidR="008A5807" w:rsidRDefault="008A5807"/>
    <w:p w14:paraId="25FAF479" w14:textId="77777777" w:rsidR="008A5807" w:rsidRDefault="00000000">
      <w:r>
        <w:t xml:space="preserve">Applications are due: </w:t>
      </w:r>
      <w:r>
        <w:rPr>
          <w:u w:val="single"/>
        </w:rPr>
        <w:t>April 30, 2025</w:t>
      </w:r>
    </w:p>
    <w:p w14:paraId="278179BC" w14:textId="77777777" w:rsidR="008A5807" w:rsidRDefault="008A5807"/>
    <w:p w14:paraId="2D27E87B" w14:textId="77777777" w:rsidR="008A5807" w:rsidRDefault="00000000">
      <w:pPr>
        <w:tabs>
          <w:tab w:val="left" w:pos="360"/>
        </w:tabs>
        <w:rPr>
          <w:b/>
          <w:u w:val="single"/>
        </w:rPr>
      </w:pPr>
      <w:r>
        <w:rPr>
          <w:b/>
          <w:u w:val="single"/>
        </w:rPr>
        <w:t>Eligibility Criteria</w:t>
      </w:r>
    </w:p>
    <w:p w14:paraId="6F0E7F96" w14:textId="77777777" w:rsidR="008A5807" w:rsidRDefault="00000000">
      <w:pPr>
        <w:pBdr>
          <w:top w:val="nil"/>
          <w:left w:val="nil"/>
          <w:bottom w:val="nil"/>
          <w:right w:val="nil"/>
          <w:between w:val="nil"/>
        </w:pBdr>
        <w:rPr>
          <w:color w:val="000000"/>
        </w:rPr>
      </w:pPr>
      <w:r>
        <w:rPr>
          <w:color w:val="000000"/>
        </w:rPr>
        <w:t xml:space="preserve">Eligible applicants must fulfill one of the following requirements: </w:t>
      </w:r>
    </w:p>
    <w:p w14:paraId="1A419395" w14:textId="77777777" w:rsidR="008A5807" w:rsidRDefault="00000000">
      <w:pPr>
        <w:numPr>
          <w:ilvl w:val="0"/>
          <w:numId w:val="2"/>
        </w:numPr>
      </w:pPr>
      <w:r>
        <w:t xml:space="preserve">Student is enrolled in a higher degree program with direct supervision of a qualified researcher. (Applicant submits supervisor's CV). </w:t>
      </w:r>
    </w:p>
    <w:p w14:paraId="60C778CB" w14:textId="77777777" w:rsidR="008A5807" w:rsidRDefault="00000000">
      <w:pPr>
        <w:numPr>
          <w:ilvl w:val="0"/>
          <w:numId w:val="2"/>
        </w:numPr>
      </w:pPr>
      <w:r>
        <w:t xml:space="preserve">Terminal degree (PhD, DNP, </w:t>
      </w:r>
      <w:proofErr w:type="spellStart"/>
      <w:r>
        <w:t>DNSc</w:t>
      </w:r>
      <w:proofErr w:type="spellEnd"/>
      <w:r>
        <w:t>, EdD)/Formal education or preparation in the conduct of nursing research. (</w:t>
      </w:r>
      <w:proofErr w:type="gramStart"/>
      <w:r>
        <w:t>i.e.</w:t>
      </w:r>
      <w:proofErr w:type="gramEnd"/>
      <w:r>
        <w:t xml:space="preserve"> coursework in conducting research.) </w:t>
      </w:r>
    </w:p>
    <w:p w14:paraId="5F71F064" w14:textId="77777777" w:rsidR="008A5807" w:rsidRDefault="00000000">
      <w:pPr>
        <w:numPr>
          <w:ilvl w:val="0"/>
          <w:numId w:val="2"/>
        </w:numPr>
      </w:pPr>
      <w:r>
        <w:t>The research must show potential for having relevance for nursing practice, education or research.</w:t>
      </w:r>
    </w:p>
    <w:p w14:paraId="312014B4" w14:textId="77777777" w:rsidR="008A5807" w:rsidRDefault="00000000">
      <w:pPr>
        <w:pBdr>
          <w:top w:val="nil"/>
          <w:left w:val="nil"/>
          <w:bottom w:val="nil"/>
          <w:right w:val="nil"/>
          <w:between w:val="nil"/>
        </w:pBdr>
        <w:rPr>
          <w:i/>
          <w:color w:val="000000"/>
        </w:rPr>
      </w:pPr>
      <w:r>
        <w:rPr>
          <w:i/>
          <w:color w:val="000000"/>
        </w:rPr>
        <w:t xml:space="preserve">Preferences will be given to active Beta Zeta at-Large Chapter members. </w:t>
      </w:r>
    </w:p>
    <w:p w14:paraId="36C71834" w14:textId="77777777" w:rsidR="008A5807" w:rsidRDefault="008A5807"/>
    <w:p w14:paraId="0EF8626D" w14:textId="77777777" w:rsidR="008A5807" w:rsidRDefault="00000000">
      <w:pPr>
        <w:tabs>
          <w:tab w:val="left" w:pos="360"/>
        </w:tabs>
        <w:rPr>
          <w:b/>
          <w:u w:val="single"/>
        </w:rPr>
      </w:pPr>
      <w:r>
        <w:rPr>
          <w:b/>
          <w:u w:val="single"/>
        </w:rPr>
        <w:t>Requirements for Submission</w:t>
      </w:r>
    </w:p>
    <w:p w14:paraId="69E4B9C6" w14:textId="77777777" w:rsidR="008A5807" w:rsidRDefault="00000000">
      <w:pPr>
        <w:numPr>
          <w:ilvl w:val="0"/>
          <w:numId w:val="3"/>
        </w:numPr>
        <w:tabs>
          <w:tab w:val="left" w:pos="360"/>
        </w:tabs>
      </w:pPr>
      <w:r>
        <w:t xml:space="preserve">Applicants must submit the application form, research proposal, and grant agreement form to the Beta Zeta at Large Awards Committee Chairperson at </w:t>
      </w:r>
      <w:hyperlink r:id="rId9">
        <w:r>
          <w:rPr>
            <w:color w:val="0000FF"/>
            <w:u w:val="single"/>
          </w:rPr>
          <w:t>betazetagrants1@gmail.com</w:t>
        </w:r>
      </w:hyperlink>
      <w:r>
        <w:t xml:space="preserve"> or </w:t>
      </w:r>
      <w:hyperlink r:id="rId10">
        <w:r>
          <w:rPr>
            <w:color w:val="1155CC"/>
            <w:u w:val="single"/>
          </w:rPr>
          <w:t>maryannhogan@nursing.umass.edu</w:t>
        </w:r>
      </w:hyperlink>
      <w:r>
        <w:t xml:space="preserve"> </w:t>
      </w:r>
    </w:p>
    <w:p w14:paraId="06B7DA64" w14:textId="77777777" w:rsidR="008A5807" w:rsidRDefault="00000000">
      <w:pPr>
        <w:numPr>
          <w:ilvl w:val="0"/>
          <w:numId w:val="3"/>
        </w:numPr>
        <w:tabs>
          <w:tab w:val="left" w:pos="360"/>
        </w:tabs>
      </w:pPr>
      <w:r>
        <w:t>Application deadline: April 30, 2025</w:t>
      </w:r>
    </w:p>
    <w:p w14:paraId="5641F2A9" w14:textId="77777777" w:rsidR="008A5807" w:rsidRDefault="00000000">
      <w:pPr>
        <w:numPr>
          <w:ilvl w:val="0"/>
          <w:numId w:val="3"/>
        </w:numPr>
        <w:tabs>
          <w:tab w:val="left" w:pos="360"/>
        </w:tabs>
      </w:pPr>
      <w:r>
        <w:t>Applications must be typed, single spaced.</w:t>
      </w:r>
    </w:p>
    <w:p w14:paraId="3B073069" w14:textId="77777777" w:rsidR="008A5807" w:rsidRDefault="008A5807">
      <w:pPr>
        <w:tabs>
          <w:tab w:val="left" w:pos="360"/>
        </w:tabs>
      </w:pPr>
    </w:p>
    <w:p w14:paraId="1DD8FF05" w14:textId="77777777" w:rsidR="008A5807" w:rsidRDefault="008A5807">
      <w:pPr>
        <w:tabs>
          <w:tab w:val="left" w:pos="360"/>
        </w:tabs>
        <w:rPr>
          <w:b/>
          <w:u w:val="single"/>
        </w:rPr>
      </w:pPr>
    </w:p>
    <w:p w14:paraId="28BC123F" w14:textId="77777777" w:rsidR="008A5807" w:rsidRDefault="008A5807">
      <w:pPr>
        <w:tabs>
          <w:tab w:val="left" w:pos="360"/>
        </w:tabs>
        <w:rPr>
          <w:b/>
          <w:u w:val="single"/>
        </w:rPr>
      </w:pPr>
    </w:p>
    <w:p w14:paraId="5214D3E7" w14:textId="77777777" w:rsidR="008A5807" w:rsidRDefault="00000000">
      <w:pPr>
        <w:tabs>
          <w:tab w:val="left" w:pos="0"/>
        </w:tabs>
      </w:pPr>
      <w:r>
        <w:br w:type="page"/>
      </w:r>
      <w:r>
        <w:rPr>
          <w:b/>
          <w:u w:val="single"/>
        </w:rPr>
        <w:lastRenderedPageBreak/>
        <w:t>Research Proposal Guidelines</w:t>
      </w:r>
    </w:p>
    <w:p w14:paraId="041216AB" w14:textId="77777777" w:rsidR="008A5807" w:rsidRDefault="00000000">
      <w:pPr>
        <w:tabs>
          <w:tab w:val="left" w:pos="0"/>
        </w:tabs>
      </w:pPr>
      <w:r>
        <w:t>Title and Abstract</w:t>
      </w:r>
    </w:p>
    <w:p w14:paraId="44FC581E" w14:textId="77777777" w:rsidR="008A5807" w:rsidRDefault="00000000">
      <w:pPr>
        <w:tabs>
          <w:tab w:val="left" w:pos="0"/>
        </w:tabs>
      </w:pPr>
      <w:r>
        <w:t>A title page and brief abstract are to accompany the proposal.  The abstract should include the purpose, research/PICOT questions and/or hypotheses, the sample description, the design, measurement and the analysis plan.</w:t>
      </w:r>
    </w:p>
    <w:p w14:paraId="1FCD4101" w14:textId="77777777" w:rsidR="008A5807" w:rsidRDefault="008A5807">
      <w:pPr>
        <w:tabs>
          <w:tab w:val="left" w:pos="0"/>
        </w:tabs>
      </w:pPr>
    </w:p>
    <w:p w14:paraId="20438F7E" w14:textId="77777777" w:rsidR="008A5807" w:rsidRDefault="00000000">
      <w:pPr>
        <w:tabs>
          <w:tab w:val="left" w:pos="0"/>
        </w:tabs>
      </w:pPr>
      <w:r>
        <w:t>Proposal Outline</w:t>
      </w:r>
    </w:p>
    <w:p w14:paraId="5AE49D3A" w14:textId="77777777" w:rsidR="008A5807" w:rsidRDefault="00000000">
      <w:r>
        <w:t xml:space="preserve">The following areas are to be included in the proposal.  Parts 1 and 2 should not exceed </w:t>
      </w:r>
      <w:r>
        <w:rPr>
          <w:b/>
          <w:u w:val="single"/>
        </w:rPr>
        <w:t>5</w:t>
      </w:r>
      <w:r>
        <w:rPr>
          <w:u w:val="single"/>
        </w:rPr>
        <w:t xml:space="preserve"> </w:t>
      </w:r>
      <w:r>
        <w:t xml:space="preserve">single spaced, typewritten pages. </w:t>
      </w:r>
    </w:p>
    <w:p w14:paraId="0F70ACB7" w14:textId="77777777" w:rsidR="008A5807" w:rsidRDefault="008A5807"/>
    <w:p w14:paraId="709E9882" w14:textId="77777777" w:rsidR="008A5807" w:rsidRDefault="00000000">
      <w:r>
        <w:t>Part 1. THE PROBLEM</w:t>
      </w:r>
    </w:p>
    <w:p w14:paraId="0F4D9DA1" w14:textId="77777777" w:rsidR="008A5807" w:rsidRDefault="00000000">
      <w:pPr>
        <w:ind w:left="720"/>
      </w:pPr>
      <w:r>
        <w:t>a. Statement of the problem</w:t>
      </w:r>
    </w:p>
    <w:p w14:paraId="2FA4DA45" w14:textId="77777777" w:rsidR="008A5807" w:rsidRDefault="00000000">
      <w:pPr>
        <w:ind w:left="720"/>
      </w:pPr>
      <w:r>
        <w:t>b. Literature Review</w:t>
      </w:r>
    </w:p>
    <w:p w14:paraId="6256460E" w14:textId="77777777" w:rsidR="008A5807" w:rsidRDefault="00000000">
      <w:r>
        <w:tab/>
        <w:t>c. Theoretical/Evidence-Based Practice Framework</w:t>
      </w:r>
    </w:p>
    <w:p w14:paraId="22CA81BF" w14:textId="77777777" w:rsidR="008A5807" w:rsidRDefault="00000000">
      <w:r>
        <w:tab/>
        <w:t>d. Hypotheses/research questions/PICOT question</w:t>
      </w:r>
    </w:p>
    <w:p w14:paraId="4DE03D20" w14:textId="77777777" w:rsidR="008A5807" w:rsidRDefault="00000000">
      <w:r>
        <w:tab/>
        <w:t>e. Significance to nursing science</w:t>
      </w:r>
    </w:p>
    <w:p w14:paraId="2E95CC11" w14:textId="77777777" w:rsidR="008A5807" w:rsidRDefault="008A5807"/>
    <w:p w14:paraId="43C2810A" w14:textId="77777777" w:rsidR="008A5807" w:rsidRDefault="00000000">
      <w:r>
        <w:t>Part 2.  METHODOLOGY</w:t>
      </w:r>
    </w:p>
    <w:p w14:paraId="17DD46CF" w14:textId="77777777" w:rsidR="008A5807" w:rsidRDefault="00000000">
      <w:r>
        <w:tab/>
        <w:t>a. Design</w:t>
      </w:r>
    </w:p>
    <w:p w14:paraId="1EF23570" w14:textId="77777777" w:rsidR="008A5807" w:rsidRDefault="00000000">
      <w:r>
        <w:tab/>
        <w:t>b. Sample criteria, size (with justification), and sampling procedure</w:t>
      </w:r>
    </w:p>
    <w:p w14:paraId="4CF8D30B" w14:textId="77777777" w:rsidR="008A5807" w:rsidRDefault="00000000">
      <w:r>
        <w:tab/>
        <w:t>c. Measurement of variables</w:t>
      </w:r>
    </w:p>
    <w:p w14:paraId="00C5202C" w14:textId="77777777" w:rsidR="008A5807" w:rsidRDefault="00000000">
      <w:r>
        <w:tab/>
        <w:t>d. Data collection procedure</w:t>
      </w:r>
    </w:p>
    <w:p w14:paraId="256FDCED" w14:textId="77777777" w:rsidR="008A5807" w:rsidRDefault="00000000">
      <w:r>
        <w:tab/>
        <w:t>e. Description of analysis</w:t>
      </w:r>
    </w:p>
    <w:p w14:paraId="4F7B38A1" w14:textId="77777777" w:rsidR="008A5807" w:rsidRDefault="00000000">
      <w:r>
        <w:tab/>
        <w:t>f. Proposed timetable</w:t>
      </w:r>
    </w:p>
    <w:p w14:paraId="4538573C" w14:textId="77777777" w:rsidR="008A5807" w:rsidRDefault="00000000">
      <w:r>
        <w:tab/>
        <w:t xml:space="preserve">g. You do not need human subject’s (IRB) approval before submitting the proposal but </w:t>
      </w:r>
    </w:p>
    <w:p w14:paraId="1D7779C2" w14:textId="77777777" w:rsidR="008A5807" w:rsidRDefault="00000000">
      <w:pPr>
        <w:ind w:firstLine="720"/>
      </w:pPr>
      <w:r>
        <w:t xml:space="preserve">    you do need to have IRB approval/waiver letter before funds are awarded. </w:t>
      </w:r>
    </w:p>
    <w:p w14:paraId="0B86BC9B" w14:textId="77777777" w:rsidR="008A5807" w:rsidRDefault="008A5807"/>
    <w:p w14:paraId="4AFE3178" w14:textId="77777777" w:rsidR="008A5807" w:rsidRDefault="00000000">
      <w:r>
        <w:t>Part 3. BUDGET</w:t>
      </w:r>
    </w:p>
    <w:p w14:paraId="14BC940D" w14:textId="77777777" w:rsidR="008A5807" w:rsidRDefault="00000000">
      <w:r>
        <w:tab/>
        <w:t>a. Itemize and justify the amount requested</w:t>
      </w:r>
    </w:p>
    <w:p w14:paraId="218866D4" w14:textId="77777777" w:rsidR="008A5807" w:rsidRDefault="00000000">
      <w:r>
        <w:tab/>
      </w:r>
      <w:r>
        <w:tab/>
        <w:t>1. Support may be granted for the following items:</w:t>
      </w:r>
    </w:p>
    <w:p w14:paraId="08DD9E06" w14:textId="77777777" w:rsidR="008A5807" w:rsidRDefault="00000000">
      <w:pPr>
        <w:numPr>
          <w:ilvl w:val="0"/>
          <w:numId w:val="4"/>
        </w:numPr>
      </w:pPr>
      <w:r>
        <w:t>Personnel</w:t>
      </w:r>
    </w:p>
    <w:p w14:paraId="3903F8D6" w14:textId="77777777" w:rsidR="008A5807" w:rsidRDefault="00000000">
      <w:pPr>
        <w:numPr>
          <w:ilvl w:val="0"/>
          <w:numId w:val="4"/>
        </w:numPr>
      </w:pPr>
      <w:r>
        <w:t>Equipment</w:t>
      </w:r>
    </w:p>
    <w:p w14:paraId="686E0D78" w14:textId="77777777" w:rsidR="008A5807" w:rsidRDefault="00000000">
      <w:pPr>
        <w:numPr>
          <w:ilvl w:val="0"/>
          <w:numId w:val="4"/>
        </w:numPr>
      </w:pPr>
      <w:r>
        <w:t>Supplies</w:t>
      </w:r>
    </w:p>
    <w:p w14:paraId="6107ABBA" w14:textId="77777777" w:rsidR="008A5807" w:rsidRDefault="00000000">
      <w:pPr>
        <w:numPr>
          <w:ilvl w:val="0"/>
          <w:numId w:val="4"/>
        </w:numPr>
      </w:pPr>
      <w:r>
        <w:t>Miscellaneous</w:t>
      </w:r>
    </w:p>
    <w:p w14:paraId="7E53F76D" w14:textId="77777777" w:rsidR="008A5807" w:rsidRDefault="00000000">
      <w:pPr>
        <w:ind w:left="1440"/>
      </w:pPr>
      <w:r>
        <w:t>2. Funds will not usually be provided for:</w:t>
      </w:r>
    </w:p>
    <w:p w14:paraId="76481046" w14:textId="77777777" w:rsidR="008A5807" w:rsidRDefault="00000000">
      <w:pPr>
        <w:numPr>
          <w:ilvl w:val="0"/>
          <w:numId w:val="1"/>
        </w:numPr>
      </w:pPr>
      <w:r>
        <w:t>Compensation for investigator(s)</w:t>
      </w:r>
    </w:p>
    <w:p w14:paraId="45A53B0D" w14:textId="77777777" w:rsidR="008A5807" w:rsidRDefault="00000000">
      <w:pPr>
        <w:numPr>
          <w:ilvl w:val="0"/>
          <w:numId w:val="1"/>
        </w:numPr>
      </w:pPr>
      <w:r>
        <w:t>Travel to meetings</w:t>
      </w:r>
    </w:p>
    <w:p w14:paraId="6ED731AB" w14:textId="77777777" w:rsidR="008A5807" w:rsidRDefault="00000000">
      <w:pPr>
        <w:numPr>
          <w:ilvl w:val="0"/>
          <w:numId w:val="1"/>
        </w:numPr>
      </w:pPr>
      <w:r>
        <w:t>Preparation of manuscripts, slides, posters</w:t>
      </w:r>
    </w:p>
    <w:p w14:paraId="5099660E" w14:textId="77777777" w:rsidR="008A5807" w:rsidRDefault="00000000">
      <w:pPr>
        <w:numPr>
          <w:ilvl w:val="0"/>
          <w:numId w:val="1"/>
        </w:numPr>
      </w:pPr>
      <w:r>
        <w:t>Educational expenses</w:t>
      </w:r>
    </w:p>
    <w:p w14:paraId="27ED075F" w14:textId="77777777" w:rsidR="008A5807" w:rsidRDefault="008A5807"/>
    <w:p w14:paraId="4B408AA6" w14:textId="77777777" w:rsidR="008A5807" w:rsidRDefault="00000000">
      <w:r>
        <w:t>Part 4. REFERENCE LIST AND APPENDIXES</w:t>
      </w:r>
    </w:p>
    <w:p w14:paraId="0613D28F" w14:textId="77777777" w:rsidR="008A5807" w:rsidRDefault="00000000">
      <w:pPr>
        <w:ind w:left="720"/>
      </w:pPr>
      <w:r>
        <w:t>a. Reference List</w:t>
      </w:r>
    </w:p>
    <w:p w14:paraId="418159AB" w14:textId="77777777" w:rsidR="008A5807" w:rsidRDefault="00000000">
      <w:r>
        <w:tab/>
        <w:t>b. Letters, forms and instruments (if available)</w:t>
      </w:r>
    </w:p>
    <w:p w14:paraId="1A59C4EC" w14:textId="77777777" w:rsidR="008A5807" w:rsidRDefault="00000000">
      <w:r>
        <w:tab/>
        <w:t>c. Investigator(s) curriculum vitae</w:t>
      </w:r>
    </w:p>
    <w:p w14:paraId="00E4565F" w14:textId="77777777" w:rsidR="008A5807" w:rsidRDefault="008A5807"/>
    <w:p w14:paraId="52D23CAC" w14:textId="77777777" w:rsidR="00250B91" w:rsidRDefault="00250B91"/>
    <w:p w14:paraId="666E7B3C" w14:textId="77777777" w:rsidR="008A5807" w:rsidRDefault="00000000">
      <w:pPr>
        <w:rPr>
          <w:b/>
        </w:rPr>
      </w:pPr>
      <w:r>
        <w:rPr>
          <w:b/>
          <w:u w:val="single"/>
        </w:rPr>
        <w:lastRenderedPageBreak/>
        <w:t>Award Criteria</w:t>
      </w:r>
      <w:r>
        <w:rPr>
          <w:b/>
        </w:rPr>
        <w:t>:</w:t>
      </w:r>
    </w:p>
    <w:p w14:paraId="377A8F8E" w14:textId="77777777" w:rsidR="008A5807" w:rsidRDefault="00000000">
      <w:pPr>
        <w:tabs>
          <w:tab w:val="left" w:pos="-540"/>
        </w:tabs>
      </w:pPr>
      <w:r>
        <w:t xml:space="preserve">The Awards Committee will receive and evaluate applications and make recommendations to the Beta Zeta at-Large Chapter Board of Directors for approval. </w:t>
      </w:r>
    </w:p>
    <w:p w14:paraId="73E1FD7E" w14:textId="77777777" w:rsidR="008A5807" w:rsidRDefault="00000000">
      <w:pPr>
        <w:tabs>
          <w:tab w:val="left" w:pos="-540"/>
        </w:tabs>
        <w:ind w:hanging="360"/>
      </w:pPr>
      <w:r>
        <w:t xml:space="preserve">      Proposals will be judged on the basis of the following criteria:</w:t>
      </w:r>
    </w:p>
    <w:p w14:paraId="3FC6D2D8" w14:textId="77777777" w:rsidR="008A5807" w:rsidRDefault="00000000">
      <w:pPr>
        <w:tabs>
          <w:tab w:val="left" w:pos="720"/>
          <w:tab w:val="left" w:pos="1080"/>
        </w:tabs>
      </w:pPr>
      <w:r>
        <w:tab/>
        <w:t>1.</w:t>
      </w:r>
      <w:r>
        <w:tab/>
        <w:t>Scientific merit</w:t>
      </w:r>
    </w:p>
    <w:p w14:paraId="49937CEA" w14:textId="77777777" w:rsidR="008A5807" w:rsidRDefault="00000000">
      <w:pPr>
        <w:tabs>
          <w:tab w:val="left" w:pos="720"/>
          <w:tab w:val="left" w:pos="1080"/>
        </w:tabs>
      </w:pPr>
      <w:r>
        <w:tab/>
        <w:t>2.</w:t>
      </w:r>
      <w:r>
        <w:tab/>
        <w:t>Expectation of the research for making a significant contribution to nursing</w:t>
      </w:r>
    </w:p>
    <w:p w14:paraId="3A2BEBAF" w14:textId="77777777" w:rsidR="008A5807" w:rsidRDefault="00000000">
      <w:pPr>
        <w:tabs>
          <w:tab w:val="left" w:pos="720"/>
          <w:tab w:val="left" w:pos="1080"/>
        </w:tabs>
      </w:pPr>
      <w:r>
        <w:tab/>
        <w:t>3.</w:t>
      </w:r>
      <w:r>
        <w:tab/>
        <w:t>Qualifications of the investigator(s)</w:t>
      </w:r>
    </w:p>
    <w:p w14:paraId="41FD67C6" w14:textId="77777777" w:rsidR="008A5807" w:rsidRDefault="00426717">
      <w:r>
        <w:t>For successful applications, the grant awardee(s )will then be asked to submit a curriculum vitae (CV) for chapter records.</w:t>
      </w:r>
    </w:p>
    <w:p w14:paraId="3182F08C" w14:textId="77777777" w:rsidR="008A5807" w:rsidRDefault="00000000">
      <w:pPr>
        <w:jc w:val="center"/>
      </w:pPr>
      <w:r>
        <w:br w:type="page"/>
      </w:r>
    </w:p>
    <w:p w14:paraId="0752E7A1" w14:textId="77777777" w:rsidR="008A5807" w:rsidRDefault="00000000">
      <w:pPr>
        <w:jc w:val="center"/>
      </w:pPr>
      <w:r>
        <w:rPr>
          <w:noProof/>
          <w:color w:val="000000"/>
        </w:rPr>
        <w:lastRenderedPageBreak/>
        <w:drawing>
          <wp:inline distT="0" distB="0" distL="0" distR="0" wp14:anchorId="7E9C1AD6" wp14:editId="45BE6E71">
            <wp:extent cx="5943600" cy="1511935"/>
            <wp:effectExtent l="0" t="0" r="0" b="0"/>
            <wp:docPr id="188859299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943600" cy="1511935"/>
                    </a:xfrm>
                    <a:prstGeom prst="rect">
                      <a:avLst/>
                    </a:prstGeom>
                    <a:ln/>
                  </pic:spPr>
                </pic:pic>
              </a:graphicData>
            </a:graphic>
          </wp:inline>
        </w:drawing>
      </w:r>
    </w:p>
    <w:p w14:paraId="128CCAE1" w14:textId="77777777" w:rsidR="008A5807" w:rsidRDefault="00000000">
      <w:pPr>
        <w:jc w:val="center"/>
      </w:pPr>
      <w:r>
        <w:t>Sigma Theta Tau International, Inc.</w:t>
      </w:r>
    </w:p>
    <w:p w14:paraId="3E4FE6D7" w14:textId="77777777" w:rsidR="008A5807" w:rsidRDefault="008A5807">
      <w:pPr>
        <w:jc w:val="center"/>
      </w:pPr>
    </w:p>
    <w:p w14:paraId="1A579C6D" w14:textId="77777777" w:rsidR="008A5807" w:rsidRDefault="00000000">
      <w:pPr>
        <w:jc w:val="center"/>
      </w:pPr>
      <w:r>
        <w:t>RESEARCH GRANT APPLICATION FORM</w:t>
      </w:r>
    </w:p>
    <w:p w14:paraId="2E18BEAA" w14:textId="77777777" w:rsidR="008A5807" w:rsidRDefault="008A5807">
      <w:pPr>
        <w:jc w:val="center"/>
      </w:pPr>
    </w:p>
    <w:p w14:paraId="06575B06" w14:textId="77777777" w:rsidR="008A5807" w:rsidRDefault="00000000">
      <w:pPr>
        <w:tabs>
          <w:tab w:val="left" w:pos="360"/>
        </w:tabs>
        <w:rPr>
          <w:u w:val="single"/>
        </w:rPr>
      </w:pPr>
      <w:r>
        <w:t>1.</w:t>
      </w:r>
      <w:r>
        <w:tab/>
        <w:t>Date _______________</w:t>
      </w:r>
    </w:p>
    <w:p w14:paraId="604BB1CC" w14:textId="77777777" w:rsidR="008A5807" w:rsidRDefault="008A5807">
      <w:pPr>
        <w:tabs>
          <w:tab w:val="left" w:pos="360"/>
        </w:tabs>
        <w:rPr>
          <w:u w:val="single"/>
        </w:rPr>
      </w:pPr>
    </w:p>
    <w:p w14:paraId="52F0B6ED" w14:textId="77777777" w:rsidR="008A5807" w:rsidRDefault="00000000">
      <w:pPr>
        <w:tabs>
          <w:tab w:val="left" w:pos="360"/>
        </w:tabs>
      </w:pPr>
      <w:r>
        <w:t xml:space="preserve">2. </w:t>
      </w:r>
      <w:r>
        <w:tab/>
        <w:t>Title of Research: ____________________________________________________</w:t>
      </w:r>
    </w:p>
    <w:p w14:paraId="77A67770" w14:textId="77777777" w:rsidR="008A5807" w:rsidRDefault="008A5807">
      <w:pPr>
        <w:tabs>
          <w:tab w:val="left" w:pos="360"/>
        </w:tabs>
      </w:pPr>
    </w:p>
    <w:p w14:paraId="4840FF9E" w14:textId="77777777" w:rsidR="008A5807" w:rsidRDefault="00000000">
      <w:pPr>
        <w:tabs>
          <w:tab w:val="left" w:pos="360"/>
        </w:tabs>
      </w:pPr>
      <w:r>
        <w:t xml:space="preserve">3. </w:t>
      </w:r>
      <w:r>
        <w:tab/>
        <w:t>Name of Principal Investigator:__________________________________________</w:t>
      </w:r>
    </w:p>
    <w:p w14:paraId="009B3AE0" w14:textId="77777777" w:rsidR="008A5807" w:rsidRDefault="008A5807">
      <w:pPr>
        <w:tabs>
          <w:tab w:val="left" w:pos="360"/>
        </w:tabs>
      </w:pPr>
    </w:p>
    <w:p w14:paraId="5E2E5B1F" w14:textId="77777777" w:rsidR="008A5807" w:rsidRDefault="00000000">
      <w:pPr>
        <w:tabs>
          <w:tab w:val="left" w:pos="360"/>
        </w:tabs>
      </w:pPr>
      <w:r>
        <w:tab/>
        <w:t>Home address:_______________________________________________________</w:t>
      </w:r>
    </w:p>
    <w:p w14:paraId="336A937F" w14:textId="77777777" w:rsidR="008A5807" w:rsidRDefault="008A5807">
      <w:pPr>
        <w:tabs>
          <w:tab w:val="left" w:pos="360"/>
        </w:tabs>
      </w:pPr>
    </w:p>
    <w:p w14:paraId="1AA94F46" w14:textId="77777777" w:rsidR="008A5807" w:rsidRDefault="00000000">
      <w:pPr>
        <w:tabs>
          <w:tab w:val="left" w:pos="360"/>
        </w:tabs>
      </w:pPr>
      <w:r>
        <w:tab/>
        <w:t>City: _______________  State _______________</w:t>
      </w:r>
      <w:r>
        <w:tab/>
        <w:t>Zip __________</w:t>
      </w:r>
    </w:p>
    <w:p w14:paraId="6C52E5A0" w14:textId="77777777" w:rsidR="008A5807" w:rsidRDefault="008A5807">
      <w:pPr>
        <w:tabs>
          <w:tab w:val="left" w:pos="360"/>
        </w:tabs>
      </w:pPr>
    </w:p>
    <w:p w14:paraId="434029FB" w14:textId="77777777" w:rsidR="008A5807" w:rsidRDefault="00000000">
      <w:pPr>
        <w:tabs>
          <w:tab w:val="left" w:pos="360"/>
        </w:tabs>
      </w:pPr>
      <w:r>
        <w:tab/>
        <w:t>Phones: (Cell) _______________</w:t>
      </w:r>
      <w:r>
        <w:tab/>
      </w:r>
    </w:p>
    <w:p w14:paraId="0F974998" w14:textId="77777777" w:rsidR="008A5807" w:rsidRDefault="008A5807">
      <w:pPr>
        <w:tabs>
          <w:tab w:val="left" w:pos="360"/>
        </w:tabs>
      </w:pPr>
    </w:p>
    <w:p w14:paraId="39EF03AB" w14:textId="77777777" w:rsidR="008A5807" w:rsidRDefault="00000000">
      <w:pPr>
        <w:tabs>
          <w:tab w:val="left" w:pos="360"/>
        </w:tabs>
      </w:pPr>
      <w:r>
        <w:t xml:space="preserve">4. </w:t>
      </w:r>
      <w:r>
        <w:tab/>
        <w:t xml:space="preserve">Registered Nurse in state(s) of: __________  </w:t>
      </w:r>
      <w:r>
        <w:tab/>
        <w:t>License #: __________</w:t>
      </w:r>
    </w:p>
    <w:p w14:paraId="216C7A7C" w14:textId="77777777" w:rsidR="008A5807" w:rsidRDefault="008A5807">
      <w:pPr>
        <w:tabs>
          <w:tab w:val="left" w:pos="360"/>
        </w:tabs>
      </w:pPr>
    </w:p>
    <w:p w14:paraId="59A3A5D6" w14:textId="77777777" w:rsidR="008A5807" w:rsidRDefault="00000000">
      <w:pPr>
        <w:tabs>
          <w:tab w:val="left" w:pos="360"/>
        </w:tabs>
      </w:pPr>
      <w:r>
        <w:tab/>
        <w:t xml:space="preserve">a. </w:t>
      </w:r>
      <w:r>
        <w:tab/>
        <w:t xml:space="preserve">Beta Zeta Chapter at-Large member   </w:t>
      </w:r>
      <w:r>
        <w:tab/>
      </w:r>
      <w:bookmarkStart w:id="0" w:name="bookmark=id.k7oc7monlos7" w:colFirst="0" w:colLast="0"/>
      <w:bookmarkEnd w:id="0"/>
      <w:r>
        <w:t xml:space="preserve">☐  yes      </w:t>
      </w:r>
      <w:bookmarkStart w:id="1" w:name="bookmark=id.mmqcf3b60itx" w:colFirst="0" w:colLast="0"/>
      <w:bookmarkEnd w:id="1"/>
      <w:r>
        <w:t>☐  no</w:t>
      </w:r>
    </w:p>
    <w:p w14:paraId="761DE4D2" w14:textId="77777777" w:rsidR="008A5807" w:rsidRDefault="008A5807">
      <w:pPr>
        <w:tabs>
          <w:tab w:val="left" w:pos="360"/>
        </w:tabs>
      </w:pPr>
    </w:p>
    <w:p w14:paraId="73E04392" w14:textId="77777777" w:rsidR="008A5807" w:rsidRDefault="00000000">
      <w:pPr>
        <w:tabs>
          <w:tab w:val="left" w:pos="360"/>
        </w:tabs>
      </w:pPr>
      <w:r>
        <w:tab/>
        <w:t>b.</w:t>
      </w:r>
      <w:r>
        <w:tab/>
        <w:t>Current dues paid</w:t>
      </w:r>
      <w:r>
        <w:tab/>
        <w:t xml:space="preserve">    </w:t>
      </w:r>
      <w:bookmarkStart w:id="2" w:name="bookmark=id.1nr15l3ot4je" w:colFirst="0" w:colLast="0"/>
      <w:bookmarkEnd w:id="2"/>
      <w:r>
        <w:t xml:space="preserve">☐ yes     </w:t>
      </w:r>
      <w:bookmarkStart w:id="3" w:name="bookmark=id.jcy6pd1jffgu" w:colFirst="0" w:colLast="0"/>
      <w:bookmarkEnd w:id="3"/>
      <w:r>
        <w:t>☐ no</w:t>
      </w:r>
    </w:p>
    <w:p w14:paraId="7D8D3ED5" w14:textId="77777777" w:rsidR="008A5807" w:rsidRDefault="008A5807">
      <w:pPr>
        <w:tabs>
          <w:tab w:val="left" w:pos="360"/>
        </w:tabs>
      </w:pPr>
    </w:p>
    <w:p w14:paraId="2EB068E4" w14:textId="77777777" w:rsidR="008A5807" w:rsidRDefault="00000000">
      <w:pPr>
        <w:tabs>
          <w:tab w:val="left" w:pos="360"/>
        </w:tabs>
      </w:pPr>
      <w:r>
        <w:t>5. Previous Sigma Theta Tau Research Awards:</w:t>
      </w:r>
      <w:r>
        <w:tab/>
        <w:t xml:space="preserve">None </w:t>
      </w:r>
      <w:r>
        <w:tab/>
      </w:r>
      <w:bookmarkStart w:id="4" w:name="bookmark=id.jct0w2bxb3bk" w:colFirst="0" w:colLast="0"/>
      <w:bookmarkEnd w:id="4"/>
      <w:r>
        <w:t>☐</w:t>
      </w:r>
      <w:r>
        <w:tab/>
      </w:r>
    </w:p>
    <w:p w14:paraId="40B4C1E1" w14:textId="77777777" w:rsidR="008A5807" w:rsidRDefault="008A5807">
      <w:pPr>
        <w:tabs>
          <w:tab w:val="left" w:pos="360"/>
        </w:tabs>
      </w:pPr>
    </w:p>
    <w:p w14:paraId="717EA06A" w14:textId="77777777" w:rsidR="008A5807" w:rsidRDefault="00000000">
      <w:pPr>
        <w:tabs>
          <w:tab w:val="left" w:pos="360"/>
        </w:tabs>
      </w:pPr>
      <w:r>
        <w:tab/>
        <w:t>Chapter: _________________________     National: ____________________</w:t>
      </w:r>
    </w:p>
    <w:p w14:paraId="21DCEDE2" w14:textId="77777777" w:rsidR="008A5807" w:rsidRDefault="008A5807">
      <w:pPr>
        <w:tabs>
          <w:tab w:val="left" w:pos="360"/>
        </w:tabs>
      </w:pPr>
    </w:p>
    <w:p w14:paraId="339EB5D1" w14:textId="77777777" w:rsidR="008A5807" w:rsidRDefault="00000000">
      <w:pPr>
        <w:tabs>
          <w:tab w:val="left" w:pos="360"/>
        </w:tabs>
      </w:pPr>
      <w:r>
        <w:t>6.</w:t>
      </w:r>
      <w:r>
        <w:tab/>
        <w:t xml:space="preserve">Other sources of research support obtained or pending for the proposed project. </w:t>
      </w:r>
    </w:p>
    <w:p w14:paraId="6AB1EE09" w14:textId="77777777" w:rsidR="008A5807" w:rsidRDefault="00000000">
      <w:pPr>
        <w:tabs>
          <w:tab w:val="left" w:pos="360"/>
        </w:tabs>
      </w:pPr>
      <w:r>
        <w:tab/>
        <w:t>List funding agency and amount of award support.</w:t>
      </w:r>
    </w:p>
    <w:p w14:paraId="4705CAAD" w14:textId="77777777" w:rsidR="008A5807" w:rsidRDefault="008A5807">
      <w:pPr>
        <w:tabs>
          <w:tab w:val="left" w:pos="360"/>
        </w:tabs>
      </w:pPr>
    </w:p>
    <w:p w14:paraId="443D2EE8" w14:textId="77777777" w:rsidR="008A5807" w:rsidRDefault="00000000">
      <w:pPr>
        <w:tabs>
          <w:tab w:val="left" w:pos="360"/>
        </w:tabs>
      </w:pPr>
      <w:r>
        <w:tab/>
        <w:t>___________________________________________________________________</w:t>
      </w:r>
    </w:p>
    <w:p w14:paraId="7A3D4EDF" w14:textId="77777777" w:rsidR="008A5807" w:rsidRDefault="008A5807">
      <w:pPr>
        <w:tabs>
          <w:tab w:val="left" w:pos="360"/>
        </w:tabs>
      </w:pPr>
    </w:p>
    <w:p w14:paraId="1D07C3FD" w14:textId="77777777" w:rsidR="008A5807" w:rsidRDefault="00000000">
      <w:pPr>
        <w:tabs>
          <w:tab w:val="left" w:pos="360"/>
        </w:tabs>
      </w:pPr>
      <w:r>
        <w:tab/>
        <w:t>___________________________________________________________________</w:t>
      </w:r>
    </w:p>
    <w:p w14:paraId="4DF687DE" w14:textId="77777777" w:rsidR="008A5807" w:rsidRDefault="008A5807">
      <w:pPr>
        <w:tabs>
          <w:tab w:val="left" w:pos="360"/>
        </w:tabs>
      </w:pPr>
    </w:p>
    <w:p w14:paraId="05C72A04" w14:textId="77777777" w:rsidR="008A5807" w:rsidRDefault="00000000">
      <w:pPr>
        <w:tabs>
          <w:tab w:val="left" w:pos="360"/>
        </w:tabs>
      </w:pPr>
      <w:r>
        <w:tab/>
        <w:t>___________________________________________________________________</w:t>
      </w:r>
    </w:p>
    <w:p w14:paraId="44A3912D" w14:textId="77777777" w:rsidR="008A5807" w:rsidRDefault="008A5807">
      <w:pPr>
        <w:tabs>
          <w:tab w:val="left" w:pos="360"/>
        </w:tabs>
      </w:pPr>
    </w:p>
    <w:p w14:paraId="52054E41" w14:textId="77777777" w:rsidR="008A5807" w:rsidRDefault="00000000">
      <w:pPr>
        <w:tabs>
          <w:tab w:val="left" w:pos="360"/>
        </w:tabs>
      </w:pPr>
      <w:r>
        <w:tab/>
        <w:t>___________________________________________________________________</w:t>
      </w:r>
    </w:p>
    <w:p w14:paraId="3097E476" w14:textId="77777777" w:rsidR="008A5807" w:rsidRDefault="008A5807">
      <w:pPr>
        <w:tabs>
          <w:tab w:val="left" w:pos="360"/>
        </w:tabs>
      </w:pPr>
    </w:p>
    <w:p w14:paraId="4E245C55" w14:textId="77777777" w:rsidR="008A5807" w:rsidRDefault="00000000">
      <w:pPr>
        <w:tabs>
          <w:tab w:val="left" w:pos="360"/>
        </w:tabs>
      </w:pPr>
      <w:r>
        <w:lastRenderedPageBreak/>
        <w:tab/>
        <w:t>___________________________________________________________________</w:t>
      </w:r>
    </w:p>
    <w:p w14:paraId="63F6FE12" w14:textId="77777777" w:rsidR="008A5807" w:rsidRDefault="008A5807">
      <w:pPr>
        <w:tabs>
          <w:tab w:val="left" w:pos="360"/>
        </w:tabs>
      </w:pPr>
    </w:p>
    <w:p w14:paraId="157DE689" w14:textId="77777777" w:rsidR="008A5807" w:rsidRDefault="00000000">
      <w:pPr>
        <w:tabs>
          <w:tab w:val="left" w:pos="360"/>
        </w:tabs>
      </w:pPr>
      <w:r>
        <w:tab/>
        <w:t>7.</w:t>
      </w:r>
      <w:r>
        <w:tab/>
        <w:t>Human Subjects review?*</w:t>
      </w:r>
      <w:r>
        <w:tab/>
      </w:r>
      <w:r>
        <w:rPr>
          <w:highlight w:val="white"/>
        </w:rPr>
        <w:t>☐</w:t>
      </w:r>
      <w:r>
        <w:t xml:space="preserve"> yes</w:t>
      </w:r>
      <w:r>
        <w:tab/>
        <w:t xml:space="preserve">           ☐ no</w:t>
      </w:r>
      <w:r>
        <w:tab/>
      </w:r>
      <w:r>
        <w:tab/>
      </w:r>
      <w:sdt>
        <w:sdtPr>
          <w:tag w:val="goog_rdk_0"/>
          <w:id w:val="-1554153806"/>
        </w:sdtPr>
        <w:sdtContent>
          <w:r>
            <w:rPr>
              <w:rFonts w:ascii="Arial Unicode MS" w:eastAsia="Arial Unicode MS" w:hAnsi="Arial Unicode MS" w:cs="Arial Unicode MS"/>
            </w:rPr>
            <w:t>☐</w:t>
          </w:r>
        </w:sdtContent>
      </w:sdt>
      <w:r>
        <w:t>waived</w:t>
      </w:r>
    </w:p>
    <w:p w14:paraId="1A01E220" w14:textId="77777777" w:rsidR="008A5807" w:rsidRDefault="008A5807">
      <w:pPr>
        <w:tabs>
          <w:tab w:val="left" w:pos="360"/>
        </w:tabs>
      </w:pPr>
    </w:p>
    <w:p w14:paraId="554C9C9F" w14:textId="77777777" w:rsidR="008A5807" w:rsidRDefault="00000000">
      <w:pPr>
        <w:tabs>
          <w:tab w:val="left" w:pos="360"/>
        </w:tabs>
      </w:pPr>
      <w:r>
        <w:tab/>
        <w:t>Consent form included in proposal:     ☐ yes         ☐ no</w:t>
      </w:r>
    </w:p>
    <w:p w14:paraId="77216609" w14:textId="77777777" w:rsidR="008A5807" w:rsidRDefault="008A5807">
      <w:pPr>
        <w:tabs>
          <w:tab w:val="left" w:pos="360"/>
        </w:tabs>
      </w:pPr>
    </w:p>
    <w:p w14:paraId="57546526" w14:textId="77777777" w:rsidR="008A5807" w:rsidRDefault="00000000">
      <w:pPr>
        <w:tabs>
          <w:tab w:val="left" w:pos="360"/>
        </w:tabs>
      </w:pPr>
      <w:r>
        <w:tab/>
        <w:t>Agency granting Human Subjects approval/waiver</w:t>
      </w:r>
    </w:p>
    <w:p w14:paraId="5BB942A3" w14:textId="77777777" w:rsidR="008A5807" w:rsidRDefault="00000000">
      <w:pPr>
        <w:tabs>
          <w:tab w:val="left" w:pos="360"/>
        </w:tabs>
      </w:pPr>
      <w:r>
        <w:t>: ________________________________</w:t>
      </w:r>
    </w:p>
    <w:p w14:paraId="6D3E4D44" w14:textId="77777777" w:rsidR="008A5807" w:rsidRDefault="008A5807">
      <w:pPr>
        <w:tabs>
          <w:tab w:val="left" w:pos="360"/>
        </w:tabs>
      </w:pPr>
    </w:p>
    <w:p w14:paraId="0A2712AE" w14:textId="77777777" w:rsidR="008A5807" w:rsidRDefault="00000000">
      <w:pPr>
        <w:tabs>
          <w:tab w:val="left" w:pos="360"/>
        </w:tabs>
      </w:pPr>
      <w:r>
        <w:t>8.</w:t>
      </w:r>
      <w:r>
        <w:tab/>
        <w:t>Co-Investigators:</w:t>
      </w:r>
      <w:r>
        <w:tab/>
        <w:t>(If yes, CV attached)        ☐ yes</w:t>
      </w:r>
      <w:r>
        <w:tab/>
        <w:t xml:space="preserve">         </w:t>
      </w:r>
      <w:bookmarkStart w:id="5" w:name="bookmark=id.di057ys5ysk2" w:colFirst="0" w:colLast="0"/>
      <w:bookmarkEnd w:id="5"/>
      <w:r>
        <w:t xml:space="preserve">☐ no </w:t>
      </w:r>
    </w:p>
    <w:p w14:paraId="1804631F" w14:textId="77777777" w:rsidR="008A5807" w:rsidRDefault="008A5807">
      <w:pPr>
        <w:tabs>
          <w:tab w:val="left" w:pos="360"/>
        </w:tabs>
      </w:pPr>
    </w:p>
    <w:p w14:paraId="7B5B61CB" w14:textId="77777777" w:rsidR="008A5807" w:rsidRDefault="00000000">
      <w:pPr>
        <w:tabs>
          <w:tab w:val="left" w:pos="360"/>
        </w:tabs>
      </w:pPr>
      <w:r>
        <w:tab/>
      </w:r>
      <w:r>
        <w:tab/>
        <w:t>Name: __________________________________________________________</w:t>
      </w:r>
    </w:p>
    <w:p w14:paraId="7BC39829" w14:textId="77777777" w:rsidR="008A5807" w:rsidRDefault="008A5807">
      <w:pPr>
        <w:tabs>
          <w:tab w:val="left" w:pos="360"/>
        </w:tabs>
      </w:pPr>
    </w:p>
    <w:p w14:paraId="19B160FF" w14:textId="77777777" w:rsidR="008A5807" w:rsidRDefault="00000000">
      <w:pPr>
        <w:tabs>
          <w:tab w:val="left" w:pos="360"/>
        </w:tabs>
      </w:pPr>
      <w:r>
        <w:tab/>
      </w:r>
      <w:r>
        <w:tab/>
        <w:t>Address: _________________________________________________________</w:t>
      </w:r>
    </w:p>
    <w:p w14:paraId="44E2D31B" w14:textId="77777777" w:rsidR="008A5807" w:rsidRDefault="008A5807">
      <w:pPr>
        <w:tabs>
          <w:tab w:val="left" w:pos="360"/>
        </w:tabs>
      </w:pPr>
    </w:p>
    <w:p w14:paraId="4CC97CB0" w14:textId="77777777" w:rsidR="008A5807" w:rsidRDefault="00000000">
      <w:pPr>
        <w:tabs>
          <w:tab w:val="left" w:pos="360"/>
        </w:tabs>
      </w:pPr>
      <w:r>
        <w:tab/>
      </w:r>
      <w:r>
        <w:tab/>
        <w:t>Phone: ____________________</w:t>
      </w:r>
    </w:p>
    <w:p w14:paraId="68C14985" w14:textId="77777777" w:rsidR="008A5807" w:rsidRDefault="008A5807">
      <w:pPr>
        <w:tabs>
          <w:tab w:val="left" w:pos="360"/>
        </w:tabs>
      </w:pPr>
    </w:p>
    <w:p w14:paraId="5A2E6E7F" w14:textId="77777777" w:rsidR="008A5807" w:rsidRDefault="00000000">
      <w:pPr>
        <w:tabs>
          <w:tab w:val="left" w:pos="360"/>
        </w:tabs>
      </w:pPr>
      <w:r>
        <w:tab/>
      </w:r>
      <w:r>
        <w:tab/>
        <w:t>Name: __________________________________________________________</w:t>
      </w:r>
    </w:p>
    <w:p w14:paraId="4251EFA7" w14:textId="77777777" w:rsidR="008A5807" w:rsidRDefault="008A5807">
      <w:pPr>
        <w:tabs>
          <w:tab w:val="left" w:pos="360"/>
        </w:tabs>
      </w:pPr>
    </w:p>
    <w:p w14:paraId="5C63BAA0" w14:textId="77777777" w:rsidR="008A5807" w:rsidRDefault="00000000">
      <w:pPr>
        <w:tabs>
          <w:tab w:val="left" w:pos="360"/>
        </w:tabs>
      </w:pPr>
      <w:r>
        <w:tab/>
      </w:r>
      <w:r>
        <w:tab/>
        <w:t>Address: _________________________________________________________</w:t>
      </w:r>
    </w:p>
    <w:p w14:paraId="78FB679C" w14:textId="77777777" w:rsidR="008A5807" w:rsidRDefault="008A5807">
      <w:pPr>
        <w:tabs>
          <w:tab w:val="left" w:pos="360"/>
        </w:tabs>
      </w:pPr>
    </w:p>
    <w:p w14:paraId="5FC2C38E" w14:textId="77777777" w:rsidR="008A5807" w:rsidRDefault="00000000">
      <w:pPr>
        <w:tabs>
          <w:tab w:val="left" w:pos="360"/>
        </w:tabs>
      </w:pPr>
      <w:r>
        <w:tab/>
      </w:r>
      <w:r>
        <w:tab/>
        <w:t>Phone: ____________________</w:t>
      </w:r>
    </w:p>
    <w:p w14:paraId="4DD51067" w14:textId="77777777" w:rsidR="008A5807" w:rsidRDefault="008A5807">
      <w:pPr>
        <w:tabs>
          <w:tab w:val="left" w:pos="360"/>
        </w:tabs>
      </w:pPr>
    </w:p>
    <w:p w14:paraId="01E315E4" w14:textId="77777777" w:rsidR="008A5807" w:rsidRDefault="00000000">
      <w:pPr>
        <w:tabs>
          <w:tab w:val="left" w:pos="360"/>
        </w:tabs>
      </w:pPr>
      <w:r>
        <w:t xml:space="preserve">9. </w:t>
      </w:r>
      <w:r>
        <w:tab/>
        <w:t xml:space="preserve">Is the research a requirement for the attainment of a degree?   </w:t>
      </w:r>
      <w:bookmarkStart w:id="6" w:name="bookmark=id.6cnvlyumtdbi" w:colFirst="0" w:colLast="0"/>
      <w:bookmarkEnd w:id="6"/>
      <w:r>
        <w:t>☐ yes</w:t>
      </w:r>
      <w:r>
        <w:tab/>
        <w:t xml:space="preserve"> </w:t>
      </w:r>
      <w:bookmarkStart w:id="7" w:name="bookmark=id.ae33dk8jd9v2" w:colFirst="0" w:colLast="0"/>
      <w:bookmarkEnd w:id="7"/>
      <w:r>
        <w:t xml:space="preserve">☐ no </w:t>
      </w:r>
    </w:p>
    <w:p w14:paraId="7FCB7077" w14:textId="77777777" w:rsidR="008A5807" w:rsidRDefault="008A5807">
      <w:pPr>
        <w:tabs>
          <w:tab w:val="left" w:pos="360"/>
        </w:tabs>
      </w:pPr>
    </w:p>
    <w:p w14:paraId="3AA67E9E" w14:textId="77777777" w:rsidR="008A5807" w:rsidRDefault="00000000">
      <w:pPr>
        <w:tabs>
          <w:tab w:val="left" w:pos="360"/>
        </w:tabs>
      </w:pPr>
      <w:r>
        <w:tab/>
        <w:t>If yes, Doctoral proposal defense date (if applicable). ________________________</w:t>
      </w:r>
    </w:p>
    <w:p w14:paraId="205447B2" w14:textId="77777777" w:rsidR="008A5807" w:rsidRDefault="008A5807">
      <w:pPr>
        <w:tabs>
          <w:tab w:val="left" w:pos="360"/>
        </w:tabs>
      </w:pPr>
    </w:p>
    <w:p w14:paraId="5C4F3867" w14:textId="77777777" w:rsidR="008A5807" w:rsidRDefault="00000000">
      <w:pPr>
        <w:tabs>
          <w:tab w:val="left" w:pos="360"/>
        </w:tabs>
        <w:rPr>
          <w:i/>
        </w:rPr>
      </w:pPr>
      <w:r>
        <w:tab/>
      </w:r>
      <w:r>
        <w:rPr>
          <w:i/>
        </w:rPr>
        <w:t>Attach letter of support from faculty advisor. It is recommended that the faculty advisor review the proposal prior to submission.</w:t>
      </w:r>
    </w:p>
    <w:p w14:paraId="66339EDB" w14:textId="77777777" w:rsidR="008A5807" w:rsidRDefault="008A5807">
      <w:pPr>
        <w:tabs>
          <w:tab w:val="left" w:pos="360"/>
        </w:tabs>
      </w:pPr>
    </w:p>
    <w:p w14:paraId="656236C9" w14:textId="77777777" w:rsidR="008A5807" w:rsidRDefault="00000000">
      <w:pPr>
        <w:tabs>
          <w:tab w:val="left" w:pos="360"/>
        </w:tabs>
      </w:pPr>
      <w:r>
        <w:t>10.</w:t>
      </w:r>
      <w:r>
        <w:tab/>
        <w:t>Total amount of budget requested in U.S. dollars: _______________</w:t>
      </w:r>
    </w:p>
    <w:p w14:paraId="03DCA732" w14:textId="77777777" w:rsidR="008A5807" w:rsidRDefault="008A5807">
      <w:pPr>
        <w:tabs>
          <w:tab w:val="left" w:pos="360"/>
        </w:tabs>
      </w:pPr>
    </w:p>
    <w:p w14:paraId="4306EB67" w14:textId="77777777" w:rsidR="008A5807" w:rsidRDefault="00000000">
      <w:pPr>
        <w:tabs>
          <w:tab w:val="left" w:pos="360"/>
        </w:tabs>
      </w:pPr>
      <w:r>
        <w:t>11.</w:t>
      </w:r>
      <w:r>
        <w:tab/>
        <w:t xml:space="preserve"> Please check the materials accompanying this application.</w:t>
      </w:r>
    </w:p>
    <w:p w14:paraId="7B8197C5" w14:textId="77777777" w:rsidR="008A5807" w:rsidRDefault="008A5807">
      <w:pPr>
        <w:tabs>
          <w:tab w:val="left" w:pos="360"/>
        </w:tabs>
      </w:pPr>
    </w:p>
    <w:p w14:paraId="35A85A1A" w14:textId="77777777" w:rsidR="008A5807" w:rsidRDefault="00000000">
      <w:pPr>
        <w:tabs>
          <w:tab w:val="left" w:pos="360"/>
        </w:tabs>
      </w:pPr>
      <w:r>
        <w:t xml:space="preserve"> </w:t>
      </w:r>
      <w:r>
        <w:tab/>
      </w:r>
      <w:bookmarkStart w:id="8" w:name="bookmark=id.yc7hql57vkdm" w:colFirst="0" w:colLast="0"/>
      <w:bookmarkEnd w:id="8"/>
      <w:r>
        <w:t>☐ Research Grant Agreement</w:t>
      </w:r>
    </w:p>
    <w:p w14:paraId="169562C0" w14:textId="77777777" w:rsidR="008A5807" w:rsidRDefault="008A5807">
      <w:pPr>
        <w:tabs>
          <w:tab w:val="left" w:pos="360"/>
        </w:tabs>
      </w:pPr>
    </w:p>
    <w:p w14:paraId="7BFA2847" w14:textId="77777777" w:rsidR="008A5807" w:rsidRDefault="00000000">
      <w:pPr>
        <w:tabs>
          <w:tab w:val="left" w:pos="360"/>
        </w:tabs>
      </w:pPr>
      <w:r>
        <w:tab/>
      </w:r>
      <w:bookmarkStart w:id="9" w:name="bookmark=id.qs0bzws8fznh" w:colFirst="0" w:colLast="0"/>
      <w:bookmarkEnd w:id="9"/>
      <w:r>
        <w:t>☐ Proposal</w:t>
      </w:r>
    </w:p>
    <w:p w14:paraId="46E82567" w14:textId="77777777" w:rsidR="008A5807" w:rsidRDefault="008A5807">
      <w:pPr>
        <w:tabs>
          <w:tab w:val="left" w:pos="360"/>
        </w:tabs>
      </w:pPr>
    </w:p>
    <w:p w14:paraId="52EFB2C3" w14:textId="77777777" w:rsidR="008A5807" w:rsidRDefault="00000000">
      <w:pPr>
        <w:tabs>
          <w:tab w:val="left" w:pos="360"/>
        </w:tabs>
        <w:ind w:hanging="180"/>
      </w:pPr>
      <w:r>
        <w:t>Include the following sections:</w:t>
      </w:r>
    </w:p>
    <w:p w14:paraId="50A9D495" w14:textId="77777777" w:rsidR="008A5807" w:rsidRDefault="00000000">
      <w:pPr>
        <w:tabs>
          <w:tab w:val="left" w:pos="360"/>
        </w:tabs>
      </w:pPr>
      <w:r>
        <w:t>Part 1 Problem</w:t>
      </w:r>
      <w:r>
        <w:tab/>
        <w:t xml:space="preserve">     </w:t>
      </w:r>
      <w:r>
        <w:tab/>
      </w:r>
      <w:r>
        <w:tab/>
        <w:t xml:space="preserve">     </w:t>
      </w:r>
      <w:bookmarkStart w:id="10" w:name="bookmark=id.1rt8swmpuyr4" w:colFirst="0" w:colLast="0"/>
      <w:bookmarkEnd w:id="10"/>
      <w:r>
        <w:t xml:space="preserve">☐ </w:t>
      </w:r>
    </w:p>
    <w:p w14:paraId="1E4D27A1" w14:textId="77777777" w:rsidR="008A5807" w:rsidRDefault="00000000">
      <w:pPr>
        <w:tabs>
          <w:tab w:val="left" w:pos="360"/>
        </w:tabs>
      </w:pPr>
      <w:r>
        <w:t>Part 2 Methods</w:t>
      </w:r>
      <w:r>
        <w:tab/>
      </w:r>
      <w:r>
        <w:tab/>
        <w:t xml:space="preserve">     </w:t>
      </w:r>
      <w:bookmarkStart w:id="11" w:name="bookmark=id.270i1hppvzx8" w:colFirst="0" w:colLast="0"/>
      <w:bookmarkEnd w:id="11"/>
      <w:r>
        <w:t xml:space="preserve">☐ </w:t>
      </w:r>
    </w:p>
    <w:p w14:paraId="10F61A9E" w14:textId="77777777" w:rsidR="008A5807" w:rsidRDefault="00000000">
      <w:pPr>
        <w:tabs>
          <w:tab w:val="left" w:pos="360"/>
        </w:tabs>
      </w:pPr>
      <w:r>
        <w:t>Part 3 Budget</w:t>
      </w:r>
      <w:r>
        <w:tab/>
        <w:t xml:space="preserve">                       </w:t>
      </w:r>
      <w:r>
        <w:tab/>
        <w:t xml:space="preserve">     </w:t>
      </w:r>
      <w:bookmarkStart w:id="12" w:name="bookmark=id.mt8adyczosao" w:colFirst="0" w:colLast="0"/>
      <w:bookmarkEnd w:id="12"/>
      <w:r>
        <w:t xml:space="preserve">☐ </w:t>
      </w:r>
    </w:p>
    <w:p w14:paraId="4C67CBAE" w14:textId="77777777" w:rsidR="008A5807" w:rsidRDefault="00000000">
      <w:pPr>
        <w:tabs>
          <w:tab w:val="left" w:pos="360"/>
        </w:tabs>
      </w:pPr>
      <w:r>
        <w:t xml:space="preserve">Part 4 References &amp; Appendices </w:t>
      </w:r>
      <w:bookmarkStart w:id="13" w:name="bookmark=id.dskt2o22dtdt" w:colFirst="0" w:colLast="0"/>
      <w:bookmarkEnd w:id="13"/>
      <w:r>
        <w:t>☐</w:t>
      </w:r>
    </w:p>
    <w:p w14:paraId="44FDB976" w14:textId="77777777" w:rsidR="008A5807" w:rsidRDefault="00000000">
      <w:pPr>
        <w:tabs>
          <w:tab w:val="left" w:pos="360"/>
        </w:tabs>
      </w:pPr>
      <w:r>
        <w:t>*</w:t>
      </w:r>
      <w:r>
        <w:rPr>
          <w:i/>
        </w:rPr>
        <w:t>All studies must have approval from an appropriate human subjects committee.</w:t>
      </w:r>
    </w:p>
    <w:p w14:paraId="54C0C93F" w14:textId="77777777" w:rsidR="008A5807" w:rsidRDefault="00000000">
      <w:r>
        <w:br w:type="page"/>
      </w:r>
      <w:r>
        <w:rPr>
          <w:u w:val="single"/>
        </w:rPr>
        <w:lastRenderedPageBreak/>
        <w:t>Detailed Budget</w:t>
      </w:r>
    </w:p>
    <w:tbl>
      <w:tblPr>
        <w:tblStyle w:val="a0"/>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39"/>
        <w:gridCol w:w="1330"/>
        <w:gridCol w:w="1188"/>
        <w:gridCol w:w="1296"/>
        <w:gridCol w:w="1256"/>
        <w:gridCol w:w="1336"/>
        <w:gridCol w:w="1211"/>
      </w:tblGrid>
      <w:tr w:rsidR="008A5807" w14:paraId="169ED427" w14:textId="77777777">
        <w:tc>
          <w:tcPr>
            <w:tcW w:w="8856" w:type="dxa"/>
            <w:gridSpan w:val="7"/>
          </w:tcPr>
          <w:p w14:paraId="02F54683" w14:textId="77777777" w:rsidR="008A5807" w:rsidRDefault="00000000">
            <w:pPr>
              <w:spacing w:after="100"/>
            </w:pPr>
            <w:r>
              <w:t>A.</w:t>
            </w:r>
            <w:r>
              <w:tab/>
              <w:t>Personnel</w:t>
            </w:r>
          </w:p>
        </w:tc>
      </w:tr>
      <w:tr w:rsidR="008A5807" w14:paraId="4901E370" w14:textId="77777777">
        <w:tc>
          <w:tcPr>
            <w:tcW w:w="1239" w:type="dxa"/>
          </w:tcPr>
          <w:p w14:paraId="663D975D" w14:textId="77777777" w:rsidR="008A5807" w:rsidRDefault="00000000">
            <w:pPr>
              <w:spacing w:after="100"/>
            </w:pPr>
            <w:r>
              <w:t>Name</w:t>
            </w:r>
          </w:p>
        </w:tc>
        <w:tc>
          <w:tcPr>
            <w:tcW w:w="1330" w:type="dxa"/>
          </w:tcPr>
          <w:p w14:paraId="63E4A84B" w14:textId="77777777" w:rsidR="008A5807" w:rsidRDefault="00000000">
            <w:r>
              <w:t>Position</w:t>
            </w:r>
          </w:p>
        </w:tc>
        <w:tc>
          <w:tcPr>
            <w:tcW w:w="1188" w:type="dxa"/>
          </w:tcPr>
          <w:p w14:paraId="56193975" w14:textId="77777777" w:rsidR="008A5807" w:rsidRDefault="00000000">
            <w:r>
              <w:t>Title</w:t>
            </w:r>
          </w:p>
        </w:tc>
        <w:tc>
          <w:tcPr>
            <w:tcW w:w="1296" w:type="dxa"/>
          </w:tcPr>
          <w:p w14:paraId="20BE3325" w14:textId="77777777" w:rsidR="008A5807" w:rsidRDefault="00000000">
            <w:r>
              <w:t>%Time</w:t>
            </w:r>
          </w:p>
        </w:tc>
        <w:tc>
          <w:tcPr>
            <w:tcW w:w="1256" w:type="dxa"/>
          </w:tcPr>
          <w:p w14:paraId="3BBCCCA9" w14:textId="77777777" w:rsidR="008A5807" w:rsidRDefault="00000000">
            <w:r>
              <w:t>Salary</w:t>
            </w:r>
          </w:p>
        </w:tc>
        <w:tc>
          <w:tcPr>
            <w:tcW w:w="1336" w:type="dxa"/>
          </w:tcPr>
          <w:p w14:paraId="55044E67" w14:textId="77777777" w:rsidR="008A5807" w:rsidRDefault="00000000">
            <w:r>
              <w:t>Benefits</w:t>
            </w:r>
          </w:p>
        </w:tc>
        <w:tc>
          <w:tcPr>
            <w:tcW w:w="1211" w:type="dxa"/>
          </w:tcPr>
          <w:p w14:paraId="2140AB8C" w14:textId="77777777" w:rsidR="008A5807" w:rsidRDefault="00000000">
            <w:r>
              <w:t>Total</w:t>
            </w:r>
          </w:p>
        </w:tc>
      </w:tr>
      <w:tr w:rsidR="008A5807" w14:paraId="44011D3D" w14:textId="77777777">
        <w:tc>
          <w:tcPr>
            <w:tcW w:w="1239" w:type="dxa"/>
          </w:tcPr>
          <w:p w14:paraId="687F27C3" w14:textId="77777777" w:rsidR="008A5807" w:rsidRDefault="008A5807">
            <w:pPr>
              <w:spacing w:after="100"/>
            </w:pPr>
          </w:p>
        </w:tc>
        <w:tc>
          <w:tcPr>
            <w:tcW w:w="1330" w:type="dxa"/>
          </w:tcPr>
          <w:p w14:paraId="71254924" w14:textId="77777777" w:rsidR="008A5807" w:rsidRDefault="008A5807"/>
        </w:tc>
        <w:tc>
          <w:tcPr>
            <w:tcW w:w="1188" w:type="dxa"/>
          </w:tcPr>
          <w:p w14:paraId="3E73DA19" w14:textId="77777777" w:rsidR="008A5807" w:rsidRDefault="008A5807"/>
        </w:tc>
        <w:tc>
          <w:tcPr>
            <w:tcW w:w="1296" w:type="dxa"/>
          </w:tcPr>
          <w:p w14:paraId="7D82B9D5" w14:textId="77777777" w:rsidR="008A5807" w:rsidRDefault="008A5807"/>
        </w:tc>
        <w:tc>
          <w:tcPr>
            <w:tcW w:w="1256" w:type="dxa"/>
          </w:tcPr>
          <w:p w14:paraId="1B202EE5" w14:textId="77777777" w:rsidR="008A5807" w:rsidRDefault="008A5807"/>
        </w:tc>
        <w:tc>
          <w:tcPr>
            <w:tcW w:w="1336" w:type="dxa"/>
          </w:tcPr>
          <w:p w14:paraId="3CB3CD1A" w14:textId="77777777" w:rsidR="008A5807" w:rsidRDefault="008A5807"/>
        </w:tc>
        <w:tc>
          <w:tcPr>
            <w:tcW w:w="1211" w:type="dxa"/>
          </w:tcPr>
          <w:p w14:paraId="58D023FA" w14:textId="77777777" w:rsidR="008A5807" w:rsidRDefault="008A5807"/>
        </w:tc>
      </w:tr>
      <w:tr w:rsidR="008A5807" w14:paraId="62D0F664" w14:textId="77777777">
        <w:tc>
          <w:tcPr>
            <w:tcW w:w="1239" w:type="dxa"/>
          </w:tcPr>
          <w:p w14:paraId="79CB8AD1" w14:textId="77777777" w:rsidR="008A5807" w:rsidRDefault="008A5807">
            <w:pPr>
              <w:spacing w:after="100"/>
            </w:pPr>
          </w:p>
        </w:tc>
        <w:tc>
          <w:tcPr>
            <w:tcW w:w="1330" w:type="dxa"/>
          </w:tcPr>
          <w:p w14:paraId="10997614" w14:textId="77777777" w:rsidR="008A5807" w:rsidRDefault="008A5807"/>
        </w:tc>
        <w:tc>
          <w:tcPr>
            <w:tcW w:w="1188" w:type="dxa"/>
          </w:tcPr>
          <w:p w14:paraId="6A53A45F" w14:textId="77777777" w:rsidR="008A5807" w:rsidRDefault="008A5807"/>
        </w:tc>
        <w:tc>
          <w:tcPr>
            <w:tcW w:w="1296" w:type="dxa"/>
          </w:tcPr>
          <w:p w14:paraId="25D5B8D0" w14:textId="77777777" w:rsidR="008A5807" w:rsidRDefault="008A5807"/>
        </w:tc>
        <w:tc>
          <w:tcPr>
            <w:tcW w:w="1256" w:type="dxa"/>
          </w:tcPr>
          <w:p w14:paraId="131FD769" w14:textId="77777777" w:rsidR="008A5807" w:rsidRDefault="008A5807"/>
        </w:tc>
        <w:tc>
          <w:tcPr>
            <w:tcW w:w="1336" w:type="dxa"/>
          </w:tcPr>
          <w:p w14:paraId="47979470" w14:textId="77777777" w:rsidR="008A5807" w:rsidRDefault="008A5807"/>
        </w:tc>
        <w:tc>
          <w:tcPr>
            <w:tcW w:w="1211" w:type="dxa"/>
          </w:tcPr>
          <w:p w14:paraId="1D26567F" w14:textId="77777777" w:rsidR="008A5807" w:rsidRDefault="008A5807"/>
        </w:tc>
      </w:tr>
      <w:tr w:rsidR="008A5807" w14:paraId="1FAF763A" w14:textId="77777777">
        <w:tc>
          <w:tcPr>
            <w:tcW w:w="1239" w:type="dxa"/>
          </w:tcPr>
          <w:p w14:paraId="05893346" w14:textId="77777777" w:rsidR="008A5807" w:rsidRDefault="008A5807">
            <w:pPr>
              <w:spacing w:after="100"/>
            </w:pPr>
          </w:p>
        </w:tc>
        <w:tc>
          <w:tcPr>
            <w:tcW w:w="1330" w:type="dxa"/>
          </w:tcPr>
          <w:p w14:paraId="7B80A8D7" w14:textId="77777777" w:rsidR="008A5807" w:rsidRDefault="008A5807"/>
        </w:tc>
        <w:tc>
          <w:tcPr>
            <w:tcW w:w="1188" w:type="dxa"/>
          </w:tcPr>
          <w:p w14:paraId="11DA4AF3" w14:textId="77777777" w:rsidR="008A5807" w:rsidRDefault="008A5807"/>
        </w:tc>
        <w:tc>
          <w:tcPr>
            <w:tcW w:w="1296" w:type="dxa"/>
          </w:tcPr>
          <w:p w14:paraId="7E7A1614" w14:textId="77777777" w:rsidR="008A5807" w:rsidRDefault="008A5807"/>
        </w:tc>
        <w:tc>
          <w:tcPr>
            <w:tcW w:w="1256" w:type="dxa"/>
          </w:tcPr>
          <w:p w14:paraId="2CADFA3F" w14:textId="77777777" w:rsidR="008A5807" w:rsidRDefault="008A5807"/>
        </w:tc>
        <w:tc>
          <w:tcPr>
            <w:tcW w:w="1336" w:type="dxa"/>
          </w:tcPr>
          <w:p w14:paraId="29661BD4" w14:textId="77777777" w:rsidR="008A5807" w:rsidRDefault="008A5807"/>
        </w:tc>
        <w:tc>
          <w:tcPr>
            <w:tcW w:w="1211" w:type="dxa"/>
          </w:tcPr>
          <w:p w14:paraId="4D465ECB" w14:textId="77777777" w:rsidR="008A5807" w:rsidRDefault="008A5807"/>
        </w:tc>
      </w:tr>
      <w:tr w:rsidR="008A5807" w14:paraId="72D1750D" w14:textId="77777777">
        <w:tc>
          <w:tcPr>
            <w:tcW w:w="1239" w:type="dxa"/>
          </w:tcPr>
          <w:p w14:paraId="295758CD" w14:textId="77777777" w:rsidR="008A5807" w:rsidRDefault="008A5807">
            <w:pPr>
              <w:spacing w:after="100"/>
            </w:pPr>
          </w:p>
        </w:tc>
        <w:tc>
          <w:tcPr>
            <w:tcW w:w="1330" w:type="dxa"/>
          </w:tcPr>
          <w:p w14:paraId="16F68020" w14:textId="77777777" w:rsidR="008A5807" w:rsidRDefault="008A5807"/>
        </w:tc>
        <w:tc>
          <w:tcPr>
            <w:tcW w:w="1188" w:type="dxa"/>
          </w:tcPr>
          <w:p w14:paraId="099E0254" w14:textId="77777777" w:rsidR="008A5807" w:rsidRDefault="008A5807"/>
        </w:tc>
        <w:tc>
          <w:tcPr>
            <w:tcW w:w="1296" w:type="dxa"/>
          </w:tcPr>
          <w:p w14:paraId="0DCBF48F" w14:textId="77777777" w:rsidR="008A5807" w:rsidRDefault="008A5807"/>
        </w:tc>
        <w:tc>
          <w:tcPr>
            <w:tcW w:w="1256" w:type="dxa"/>
          </w:tcPr>
          <w:p w14:paraId="6471D396" w14:textId="77777777" w:rsidR="008A5807" w:rsidRDefault="008A5807"/>
        </w:tc>
        <w:tc>
          <w:tcPr>
            <w:tcW w:w="1336" w:type="dxa"/>
          </w:tcPr>
          <w:p w14:paraId="7DCEFFD3" w14:textId="77777777" w:rsidR="008A5807" w:rsidRDefault="008A5807"/>
        </w:tc>
        <w:tc>
          <w:tcPr>
            <w:tcW w:w="1211" w:type="dxa"/>
          </w:tcPr>
          <w:p w14:paraId="093935CB" w14:textId="77777777" w:rsidR="008A5807" w:rsidRDefault="008A5807"/>
        </w:tc>
      </w:tr>
      <w:tr w:rsidR="008A5807" w14:paraId="1C9AEC12" w14:textId="77777777">
        <w:tc>
          <w:tcPr>
            <w:tcW w:w="1239" w:type="dxa"/>
          </w:tcPr>
          <w:p w14:paraId="6884586D" w14:textId="77777777" w:rsidR="008A5807" w:rsidRDefault="008A5807">
            <w:pPr>
              <w:spacing w:after="100"/>
            </w:pPr>
          </w:p>
        </w:tc>
        <w:tc>
          <w:tcPr>
            <w:tcW w:w="1330" w:type="dxa"/>
          </w:tcPr>
          <w:p w14:paraId="38412C3C" w14:textId="77777777" w:rsidR="008A5807" w:rsidRDefault="008A5807"/>
        </w:tc>
        <w:tc>
          <w:tcPr>
            <w:tcW w:w="1188" w:type="dxa"/>
          </w:tcPr>
          <w:p w14:paraId="374ABD15" w14:textId="77777777" w:rsidR="008A5807" w:rsidRDefault="008A5807"/>
        </w:tc>
        <w:tc>
          <w:tcPr>
            <w:tcW w:w="1296" w:type="dxa"/>
          </w:tcPr>
          <w:p w14:paraId="4944ACD0" w14:textId="77777777" w:rsidR="008A5807" w:rsidRDefault="008A5807"/>
        </w:tc>
        <w:tc>
          <w:tcPr>
            <w:tcW w:w="1256" w:type="dxa"/>
          </w:tcPr>
          <w:p w14:paraId="6AA68DC3" w14:textId="77777777" w:rsidR="008A5807" w:rsidRDefault="008A5807"/>
        </w:tc>
        <w:tc>
          <w:tcPr>
            <w:tcW w:w="1336" w:type="dxa"/>
          </w:tcPr>
          <w:p w14:paraId="129968C1" w14:textId="77777777" w:rsidR="008A5807" w:rsidRDefault="008A5807"/>
        </w:tc>
        <w:tc>
          <w:tcPr>
            <w:tcW w:w="1211" w:type="dxa"/>
          </w:tcPr>
          <w:p w14:paraId="225471B5" w14:textId="77777777" w:rsidR="008A5807" w:rsidRDefault="008A5807"/>
        </w:tc>
      </w:tr>
      <w:tr w:rsidR="008A5807" w14:paraId="257484ED" w14:textId="77777777">
        <w:tc>
          <w:tcPr>
            <w:tcW w:w="8856" w:type="dxa"/>
            <w:gridSpan w:val="7"/>
          </w:tcPr>
          <w:p w14:paraId="7E5F34AB" w14:textId="77777777" w:rsidR="008A5807" w:rsidRDefault="00000000">
            <w:pPr>
              <w:spacing w:after="100"/>
              <w:jc w:val="right"/>
            </w:pPr>
            <w:r>
              <w:t>TOTAL…..</w:t>
            </w:r>
          </w:p>
        </w:tc>
      </w:tr>
      <w:tr w:rsidR="008A5807" w14:paraId="0F24E80B" w14:textId="77777777">
        <w:tc>
          <w:tcPr>
            <w:tcW w:w="8856" w:type="dxa"/>
            <w:gridSpan w:val="7"/>
          </w:tcPr>
          <w:p w14:paraId="021C34DE" w14:textId="77777777" w:rsidR="008A5807" w:rsidRDefault="00000000">
            <w:pPr>
              <w:spacing w:after="100"/>
            </w:pPr>
            <w:r>
              <w:t>B.</w:t>
            </w:r>
            <w:r>
              <w:tab/>
              <w:t>Equipment (Itemize)</w:t>
            </w:r>
          </w:p>
        </w:tc>
      </w:tr>
      <w:tr w:rsidR="008A5807" w14:paraId="49E4DD9E" w14:textId="77777777">
        <w:tc>
          <w:tcPr>
            <w:tcW w:w="8856" w:type="dxa"/>
            <w:gridSpan w:val="7"/>
          </w:tcPr>
          <w:p w14:paraId="15E694BD" w14:textId="77777777" w:rsidR="008A5807" w:rsidRDefault="008A5807">
            <w:pPr>
              <w:spacing w:after="100"/>
            </w:pPr>
          </w:p>
        </w:tc>
      </w:tr>
      <w:tr w:rsidR="008A5807" w14:paraId="4253A4ED" w14:textId="77777777">
        <w:tc>
          <w:tcPr>
            <w:tcW w:w="8856" w:type="dxa"/>
            <w:gridSpan w:val="7"/>
          </w:tcPr>
          <w:p w14:paraId="6C16D0C2" w14:textId="77777777" w:rsidR="008A5807" w:rsidRDefault="008A5807">
            <w:pPr>
              <w:spacing w:after="100"/>
            </w:pPr>
          </w:p>
        </w:tc>
      </w:tr>
      <w:tr w:rsidR="008A5807" w14:paraId="5AAF0615" w14:textId="77777777">
        <w:tc>
          <w:tcPr>
            <w:tcW w:w="8856" w:type="dxa"/>
            <w:gridSpan w:val="7"/>
          </w:tcPr>
          <w:p w14:paraId="1DEAFB15" w14:textId="77777777" w:rsidR="008A5807" w:rsidRDefault="008A5807">
            <w:pPr>
              <w:spacing w:after="100"/>
            </w:pPr>
          </w:p>
        </w:tc>
      </w:tr>
      <w:tr w:rsidR="008A5807" w14:paraId="33F5AE07" w14:textId="77777777">
        <w:tc>
          <w:tcPr>
            <w:tcW w:w="8856" w:type="dxa"/>
            <w:gridSpan w:val="7"/>
          </w:tcPr>
          <w:p w14:paraId="078928FA" w14:textId="77777777" w:rsidR="008A5807" w:rsidRDefault="008A5807">
            <w:pPr>
              <w:spacing w:after="100"/>
            </w:pPr>
          </w:p>
        </w:tc>
      </w:tr>
      <w:tr w:rsidR="008A5807" w14:paraId="7B6612C6" w14:textId="77777777">
        <w:tc>
          <w:tcPr>
            <w:tcW w:w="8856" w:type="dxa"/>
            <w:gridSpan w:val="7"/>
          </w:tcPr>
          <w:p w14:paraId="732206A6" w14:textId="77777777" w:rsidR="008A5807" w:rsidRDefault="008A5807">
            <w:pPr>
              <w:spacing w:after="100"/>
            </w:pPr>
          </w:p>
        </w:tc>
      </w:tr>
      <w:tr w:rsidR="008A5807" w14:paraId="7C577EC9" w14:textId="77777777">
        <w:tc>
          <w:tcPr>
            <w:tcW w:w="8856" w:type="dxa"/>
            <w:gridSpan w:val="7"/>
          </w:tcPr>
          <w:p w14:paraId="15EB3B88" w14:textId="77777777" w:rsidR="008A5807" w:rsidRDefault="00000000">
            <w:pPr>
              <w:spacing w:after="100"/>
              <w:jc w:val="right"/>
            </w:pPr>
            <w:r>
              <w:t>TOTAL…..</w:t>
            </w:r>
          </w:p>
        </w:tc>
      </w:tr>
      <w:tr w:rsidR="008A5807" w14:paraId="17D2D2C2" w14:textId="77777777">
        <w:tc>
          <w:tcPr>
            <w:tcW w:w="8856" w:type="dxa"/>
            <w:gridSpan w:val="7"/>
          </w:tcPr>
          <w:p w14:paraId="43A7CF91" w14:textId="77777777" w:rsidR="008A5807" w:rsidRDefault="00000000">
            <w:r>
              <w:t>C.</w:t>
            </w:r>
            <w:r>
              <w:tab/>
              <w:t>Supplies (Itemize)</w:t>
            </w:r>
          </w:p>
        </w:tc>
      </w:tr>
      <w:tr w:rsidR="008A5807" w14:paraId="345DB31D" w14:textId="77777777">
        <w:tc>
          <w:tcPr>
            <w:tcW w:w="8856" w:type="dxa"/>
            <w:gridSpan w:val="7"/>
          </w:tcPr>
          <w:p w14:paraId="0DEC113B" w14:textId="77777777" w:rsidR="008A5807" w:rsidRDefault="008A5807">
            <w:pPr>
              <w:spacing w:after="100"/>
            </w:pPr>
          </w:p>
        </w:tc>
      </w:tr>
      <w:tr w:rsidR="008A5807" w14:paraId="566D7ED0" w14:textId="77777777">
        <w:tc>
          <w:tcPr>
            <w:tcW w:w="8856" w:type="dxa"/>
            <w:gridSpan w:val="7"/>
          </w:tcPr>
          <w:p w14:paraId="09AD3F99" w14:textId="77777777" w:rsidR="008A5807" w:rsidRDefault="008A5807">
            <w:pPr>
              <w:spacing w:after="100"/>
            </w:pPr>
          </w:p>
        </w:tc>
      </w:tr>
      <w:tr w:rsidR="008A5807" w14:paraId="37405B4E" w14:textId="77777777">
        <w:tc>
          <w:tcPr>
            <w:tcW w:w="8856" w:type="dxa"/>
            <w:gridSpan w:val="7"/>
          </w:tcPr>
          <w:p w14:paraId="41A6CE2D" w14:textId="77777777" w:rsidR="008A5807" w:rsidRDefault="008A5807">
            <w:pPr>
              <w:spacing w:after="100"/>
            </w:pPr>
          </w:p>
        </w:tc>
      </w:tr>
      <w:tr w:rsidR="008A5807" w14:paraId="6144441D" w14:textId="77777777">
        <w:tc>
          <w:tcPr>
            <w:tcW w:w="8856" w:type="dxa"/>
            <w:gridSpan w:val="7"/>
          </w:tcPr>
          <w:p w14:paraId="3AFB99B3" w14:textId="77777777" w:rsidR="008A5807" w:rsidRDefault="00000000">
            <w:pPr>
              <w:spacing w:after="100"/>
            </w:pPr>
            <w:r>
              <w:t>D.</w:t>
            </w:r>
            <w:r>
              <w:tab/>
              <w:t>Miscellaneous</w:t>
            </w:r>
          </w:p>
        </w:tc>
      </w:tr>
      <w:tr w:rsidR="008A5807" w14:paraId="7FEF92E5" w14:textId="77777777">
        <w:tc>
          <w:tcPr>
            <w:tcW w:w="8856" w:type="dxa"/>
            <w:gridSpan w:val="7"/>
          </w:tcPr>
          <w:p w14:paraId="12F5EF72" w14:textId="77777777" w:rsidR="008A5807" w:rsidRDefault="008A5807">
            <w:pPr>
              <w:spacing w:after="100"/>
            </w:pPr>
          </w:p>
        </w:tc>
      </w:tr>
      <w:tr w:rsidR="008A5807" w14:paraId="4127A403" w14:textId="77777777">
        <w:tc>
          <w:tcPr>
            <w:tcW w:w="8856" w:type="dxa"/>
            <w:gridSpan w:val="7"/>
          </w:tcPr>
          <w:p w14:paraId="24E35B05" w14:textId="77777777" w:rsidR="008A5807" w:rsidRDefault="008A5807">
            <w:pPr>
              <w:spacing w:after="100"/>
            </w:pPr>
          </w:p>
        </w:tc>
      </w:tr>
      <w:tr w:rsidR="008A5807" w14:paraId="2DC65B8F" w14:textId="77777777">
        <w:tc>
          <w:tcPr>
            <w:tcW w:w="8856" w:type="dxa"/>
            <w:gridSpan w:val="7"/>
          </w:tcPr>
          <w:p w14:paraId="28CBCEB9" w14:textId="77777777" w:rsidR="008A5807" w:rsidRDefault="008A5807">
            <w:pPr>
              <w:spacing w:after="100"/>
            </w:pPr>
          </w:p>
        </w:tc>
      </w:tr>
      <w:tr w:rsidR="008A5807" w14:paraId="549C6EFA" w14:textId="77777777">
        <w:tc>
          <w:tcPr>
            <w:tcW w:w="8856" w:type="dxa"/>
            <w:gridSpan w:val="7"/>
          </w:tcPr>
          <w:p w14:paraId="2DB35A50" w14:textId="77777777" w:rsidR="008A5807" w:rsidRDefault="008A5807">
            <w:pPr>
              <w:spacing w:after="100"/>
            </w:pPr>
          </w:p>
        </w:tc>
      </w:tr>
    </w:tbl>
    <w:p w14:paraId="105A4457" w14:textId="77777777" w:rsidR="008A5807" w:rsidRDefault="008A5807"/>
    <w:p w14:paraId="71FC7713" w14:textId="77777777" w:rsidR="008A5807" w:rsidRDefault="00000000">
      <w:r>
        <w:rPr>
          <w:u w:val="single"/>
        </w:rPr>
        <w:t>Budget Justification</w:t>
      </w:r>
    </w:p>
    <w:p w14:paraId="7D70F9F4" w14:textId="77777777" w:rsidR="008A5807" w:rsidRDefault="00000000">
      <w:r>
        <w:t>For each item listed in the budget, a precise justification is needed.  Without justification, an item cannot be included in the budget.</w:t>
      </w:r>
    </w:p>
    <w:p w14:paraId="7231EE9D" w14:textId="77777777" w:rsidR="008A5807" w:rsidRDefault="008A5807">
      <w:pPr>
        <w:jc w:val="center"/>
      </w:pPr>
    </w:p>
    <w:p w14:paraId="009BE950" w14:textId="77777777" w:rsidR="008A5807" w:rsidRDefault="00000000">
      <w:pPr>
        <w:tabs>
          <w:tab w:val="left" w:pos="2715"/>
        </w:tabs>
        <w:rPr>
          <w:b/>
          <w:u w:val="single"/>
        </w:rPr>
      </w:pPr>
      <w:r>
        <w:rPr>
          <w:b/>
          <w:u w:val="single"/>
        </w:rPr>
        <w:t>Submit application electronically to:</w:t>
      </w:r>
      <w:r>
        <w:rPr>
          <w:b/>
        </w:rPr>
        <w:tab/>
      </w:r>
    </w:p>
    <w:p w14:paraId="7852414E" w14:textId="77777777" w:rsidR="008A5807" w:rsidRDefault="00000000">
      <w:hyperlink r:id="rId11">
        <w:r>
          <w:rPr>
            <w:color w:val="1155CC"/>
            <w:u w:val="single"/>
          </w:rPr>
          <w:t>maryannhogan@nursing.umass.edu</w:t>
        </w:r>
      </w:hyperlink>
      <w:r>
        <w:rPr>
          <w:color w:val="000000"/>
          <w:u w:val="single"/>
        </w:rPr>
        <w:t xml:space="preserve"> </w:t>
      </w:r>
      <w:r>
        <w:rPr>
          <w:color w:val="000000"/>
        </w:rPr>
        <w:t xml:space="preserve"> PhD, RN, CNE</w:t>
      </w:r>
    </w:p>
    <w:p w14:paraId="06A043BA" w14:textId="77777777" w:rsidR="008A5807" w:rsidRDefault="00000000">
      <w:r>
        <w:rPr>
          <w:color w:val="000000"/>
        </w:rPr>
        <w:t>Chairperson, Awards Committee, Beta Zeta at-Large Chapter</w:t>
      </w:r>
    </w:p>
    <w:p w14:paraId="4D52F549" w14:textId="77777777" w:rsidR="008A5807" w:rsidRDefault="00000000">
      <w:pPr>
        <w:sectPr w:rsidR="008A5807">
          <w:headerReference w:type="default" r:id="rId12"/>
          <w:footerReference w:type="default" r:id="rId13"/>
          <w:pgSz w:w="12240" w:h="15840"/>
          <w:pgMar w:top="1440" w:right="1440" w:bottom="1440" w:left="1440" w:header="720" w:footer="720" w:gutter="0"/>
          <w:pgNumType w:start="1"/>
          <w:cols w:space="720"/>
        </w:sectPr>
      </w:pPr>
      <w:hyperlink r:id="rId14">
        <w:r>
          <w:rPr>
            <w:color w:val="1155CC"/>
            <w:u w:val="single"/>
          </w:rPr>
          <w:t>Betazetagrants1@gmail.com</w:t>
        </w:r>
      </w:hyperlink>
    </w:p>
    <w:p w14:paraId="0298CCA3" w14:textId="77777777" w:rsidR="008A5807" w:rsidRDefault="008A5807"/>
    <w:p w14:paraId="3AEF37E5" w14:textId="77777777" w:rsidR="008A5807" w:rsidRDefault="008A5807">
      <w:pPr>
        <w:jc w:val="center"/>
      </w:pPr>
    </w:p>
    <w:p w14:paraId="06402C41" w14:textId="77777777" w:rsidR="008A5807" w:rsidRDefault="008A5807">
      <w:pPr>
        <w:jc w:val="center"/>
      </w:pPr>
    </w:p>
    <w:p w14:paraId="66EE7ED8" w14:textId="77777777" w:rsidR="008A5807" w:rsidRDefault="008A5807">
      <w:pPr>
        <w:jc w:val="center"/>
      </w:pPr>
    </w:p>
    <w:p w14:paraId="66851E60" w14:textId="77777777" w:rsidR="008A5807" w:rsidRDefault="008A5807">
      <w:pPr>
        <w:jc w:val="center"/>
      </w:pPr>
    </w:p>
    <w:p w14:paraId="1BEB3706" w14:textId="77777777" w:rsidR="008A5807" w:rsidRDefault="008A5807">
      <w:pPr>
        <w:jc w:val="center"/>
      </w:pPr>
    </w:p>
    <w:p w14:paraId="29AA951B" w14:textId="77777777" w:rsidR="008A5807" w:rsidRDefault="00000000">
      <w:pPr>
        <w:jc w:val="center"/>
      </w:pPr>
      <w:r>
        <w:rPr>
          <w:noProof/>
        </w:rPr>
        <w:lastRenderedPageBreak/>
        <w:drawing>
          <wp:inline distT="0" distB="0" distL="0" distR="0" wp14:anchorId="359FB1B4" wp14:editId="4A711943">
            <wp:extent cx="3300865" cy="847375"/>
            <wp:effectExtent l="0" t="0" r="0" b="0"/>
            <wp:docPr id="188859299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5"/>
                    <a:srcRect/>
                    <a:stretch>
                      <a:fillRect/>
                    </a:stretch>
                  </pic:blipFill>
                  <pic:spPr>
                    <a:xfrm>
                      <a:off x="0" y="0"/>
                      <a:ext cx="3300865" cy="847375"/>
                    </a:xfrm>
                    <a:prstGeom prst="rect">
                      <a:avLst/>
                    </a:prstGeom>
                    <a:ln/>
                  </pic:spPr>
                </pic:pic>
              </a:graphicData>
            </a:graphic>
          </wp:inline>
        </w:drawing>
      </w:r>
    </w:p>
    <w:p w14:paraId="102701EE" w14:textId="77777777" w:rsidR="008A5807" w:rsidRDefault="008A5807"/>
    <w:p w14:paraId="4381C820" w14:textId="77777777" w:rsidR="008A5807" w:rsidRDefault="008A5807"/>
    <w:p w14:paraId="64E74419" w14:textId="77777777" w:rsidR="008A5807" w:rsidRDefault="008A5807"/>
    <w:p w14:paraId="172C5012" w14:textId="77777777" w:rsidR="008A5807" w:rsidRDefault="00000000">
      <w:pPr>
        <w:jc w:val="center"/>
        <w:sectPr w:rsidR="008A5807">
          <w:type w:val="continuous"/>
          <w:pgSz w:w="12240" w:h="15840"/>
          <w:pgMar w:top="1440" w:right="1440" w:bottom="1440" w:left="1440" w:header="720" w:footer="720" w:gutter="0"/>
          <w:cols w:num="2" w:space="720" w:equalWidth="0">
            <w:col w:w="4320" w:space="720"/>
            <w:col w:w="4320" w:space="0"/>
          </w:cols>
        </w:sectPr>
      </w:pPr>
      <w:r>
        <w:t>Sigma Theta Tau International, Inc.</w:t>
      </w:r>
    </w:p>
    <w:p w14:paraId="1A0885FA" w14:textId="77777777" w:rsidR="008A5807" w:rsidRDefault="008A5807"/>
    <w:p w14:paraId="54088D94" w14:textId="77777777" w:rsidR="008A5807" w:rsidRDefault="00000000">
      <w:pPr>
        <w:jc w:val="center"/>
        <w:rPr>
          <w:b/>
        </w:rPr>
      </w:pPr>
      <w:r>
        <w:rPr>
          <w:b/>
        </w:rPr>
        <w:t>RESEARCH GRANT AGREEMENT</w:t>
      </w:r>
    </w:p>
    <w:p w14:paraId="672C44B9" w14:textId="77777777" w:rsidR="008A5807" w:rsidRDefault="008A5807"/>
    <w:p w14:paraId="285564DF" w14:textId="77777777" w:rsidR="008A5807" w:rsidRDefault="00000000">
      <w:r>
        <w:t>If my proposal is approved for funding, I agree to:</w:t>
      </w:r>
    </w:p>
    <w:p w14:paraId="6F0B758F" w14:textId="77777777" w:rsidR="008A5807" w:rsidRDefault="008A5807"/>
    <w:p w14:paraId="25A9D1C8" w14:textId="77777777" w:rsidR="008A5807" w:rsidRDefault="00000000">
      <w:r>
        <w:t>1.</w:t>
      </w:r>
      <w:r>
        <w:tab/>
        <w:t>Accept responsibility for the scientific conduct of this study.</w:t>
      </w:r>
    </w:p>
    <w:p w14:paraId="7EE1AF9B" w14:textId="77777777" w:rsidR="008A5807" w:rsidRDefault="008A5807"/>
    <w:p w14:paraId="331AD83A" w14:textId="77777777" w:rsidR="008A5807" w:rsidRDefault="00000000">
      <w:pPr>
        <w:ind w:left="720" w:hanging="720"/>
      </w:pPr>
      <w:r>
        <w:t>2.</w:t>
      </w:r>
      <w:r>
        <w:tab/>
        <w:t>Expend the funds as described in the proposal, and return unused funds to the treasurer of Beta Zeta at Large Chapter</w:t>
      </w:r>
    </w:p>
    <w:p w14:paraId="27E5F9C5" w14:textId="77777777" w:rsidR="008A5807" w:rsidRDefault="008A5807">
      <w:pPr>
        <w:ind w:left="720" w:hanging="720"/>
      </w:pPr>
    </w:p>
    <w:p w14:paraId="3CABC618" w14:textId="77777777" w:rsidR="008A5807" w:rsidRDefault="00000000">
      <w:pPr>
        <w:ind w:left="720" w:hanging="720"/>
      </w:pPr>
      <w:r>
        <w:t>3.</w:t>
      </w:r>
      <w:r>
        <w:tab/>
        <w:t>Submit a progress and budget report at the end of each year after receipt of the award.</w:t>
      </w:r>
    </w:p>
    <w:p w14:paraId="24DB6428" w14:textId="77777777" w:rsidR="008A5807" w:rsidRDefault="008A5807">
      <w:pPr>
        <w:ind w:left="720" w:hanging="720"/>
      </w:pPr>
    </w:p>
    <w:p w14:paraId="0F9E196B" w14:textId="77777777" w:rsidR="008A5807" w:rsidRDefault="00000000">
      <w:r>
        <w:t>4.</w:t>
      </w:r>
      <w:r>
        <w:tab/>
        <w:t>Submit an abstract as a final report.</w:t>
      </w:r>
    </w:p>
    <w:p w14:paraId="3F41CAE7" w14:textId="77777777" w:rsidR="008A5807" w:rsidRDefault="008A5807"/>
    <w:p w14:paraId="5A11E020" w14:textId="77777777" w:rsidR="008A5807" w:rsidRDefault="00000000">
      <w:pPr>
        <w:ind w:left="720" w:hanging="720"/>
      </w:pPr>
      <w:r>
        <w:t>5.</w:t>
      </w:r>
      <w:r>
        <w:tab/>
        <w:t>Acknowledge the grant support of Beta Zeta at Large Chapter of Sigma Theta Tau in the publication or presentation of the research findings.</w:t>
      </w:r>
    </w:p>
    <w:p w14:paraId="7AD00E27" w14:textId="77777777" w:rsidR="008A5807" w:rsidRDefault="008A5807">
      <w:pPr>
        <w:ind w:left="720" w:hanging="720"/>
      </w:pPr>
    </w:p>
    <w:p w14:paraId="1ABBE8E7" w14:textId="77777777" w:rsidR="008A5807" w:rsidRDefault="00000000">
      <w:pPr>
        <w:ind w:left="720" w:hanging="720"/>
      </w:pPr>
      <w:r>
        <w:t>6.</w:t>
      </w:r>
      <w:r>
        <w:tab/>
        <w:t>Present the findings of the research at the annual Scholarship Day sponsored by</w:t>
      </w:r>
    </w:p>
    <w:p w14:paraId="35E2ADA0" w14:textId="77777777" w:rsidR="008A5807" w:rsidRDefault="00000000">
      <w:pPr>
        <w:ind w:left="720"/>
      </w:pPr>
      <w:r>
        <w:t>Beta Zeta at Large Chapter.</w:t>
      </w:r>
    </w:p>
    <w:p w14:paraId="542BA672" w14:textId="77777777" w:rsidR="008A5807" w:rsidRDefault="008A5807">
      <w:pPr>
        <w:ind w:left="720" w:hanging="720"/>
      </w:pPr>
    </w:p>
    <w:p w14:paraId="299D3CA8" w14:textId="77777777" w:rsidR="008A5807" w:rsidRDefault="00000000">
      <w:r>
        <w:t>Title of Study: __________________________________________________________</w:t>
      </w:r>
    </w:p>
    <w:p w14:paraId="102CB953" w14:textId="77777777" w:rsidR="008A5807" w:rsidRDefault="008A5807"/>
    <w:p w14:paraId="1ECE52C9" w14:textId="77777777" w:rsidR="008A5807" w:rsidRDefault="00000000">
      <w:r>
        <w:t>______________________________________________________________________</w:t>
      </w:r>
    </w:p>
    <w:p w14:paraId="6C4AB43F" w14:textId="77777777" w:rsidR="008A5807" w:rsidRDefault="008A5807"/>
    <w:p w14:paraId="08F1BCD1" w14:textId="77777777" w:rsidR="008A5807" w:rsidRDefault="00000000">
      <w:r>
        <w:t>Date Signed: ___________________________________________________________</w:t>
      </w:r>
    </w:p>
    <w:p w14:paraId="3CE54F01" w14:textId="77777777" w:rsidR="008A5807" w:rsidRDefault="008A5807"/>
    <w:p w14:paraId="4414B23A" w14:textId="77777777" w:rsidR="008A5807" w:rsidRDefault="008A5807"/>
    <w:p w14:paraId="6906453E" w14:textId="77777777" w:rsidR="008A5807" w:rsidRDefault="00000000">
      <w:r>
        <w:t>Principal Investigator Signature: ____________________________________________</w:t>
      </w:r>
    </w:p>
    <w:p w14:paraId="309B4420" w14:textId="77777777" w:rsidR="008A5807" w:rsidRDefault="008A5807"/>
    <w:p w14:paraId="4F9148FB" w14:textId="77777777" w:rsidR="008A5807" w:rsidRDefault="00000000">
      <w:r>
        <w:t>Co-Investigator Signature(s):_______________________________________________</w:t>
      </w:r>
    </w:p>
    <w:p w14:paraId="13A9985B" w14:textId="77777777" w:rsidR="008A5807" w:rsidRDefault="008A5807"/>
    <w:p w14:paraId="6C46A65C" w14:textId="77777777" w:rsidR="008A5807" w:rsidRDefault="00000000">
      <w:r>
        <w:t>______________________________________________________________________</w:t>
      </w:r>
    </w:p>
    <w:p w14:paraId="6D690650" w14:textId="77777777" w:rsidR="008A5807" w:rsidRDefault="008A5807"/>
    <w:p w14:paraId="712424AB" w14:textId="77777777" w:rsidR="008A5807" w:rsidRDefault="00000000">
      <w:r>
        <w:t>Expected Start Date:   _____________  Expected Completion Date: _______________</w:t>
      </w:r>
    </w:p>
    <w:p w14:paraId="129FACD5" w14:textId="77777777" w:rsidR="008A5807" w:rsidRDefault="008A5807">
      <w:pPr>
        <w:jc w:val="center"/>
      </w:pPr>
    </w:p>
    <w:p w14:paraId="12B632D6" w14:textId="77777777" w:rsidR="008A5807" w:rsidRDefault="008A5807">
      <w:pPr>
        <w:jc w:val="center"/>
      </w:pPr>
    </w:p>
    <w:sectPr w:rsidR="008A5807">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2B988" w14:textId="77777777" w:rsidR="00B40647" w:rsidRDefault="00B40647">
      <w:r>
        <w:separator/>
      </w:r>
    </w:p>
  </w:endnote>
  <w:endnote w:type="continuationSeparator" w:id="0">
    <w:p w14:paraId="38C90D92" w14:textId="77777777" w:rsidR="00B40647" w:rsidRDefault="00B40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40395" w14:textId="77777777" w:rsidR="008A5807" w:rsidRDefault="00000000">
    <w:pPr>
      <w:pBdr>
        <w:top w:val="nil"/>
        <w:left w:val="nil"/>
        <w:bottom w:val="nil"/>
        <w:right w:val="nil"/>
        <w:between w:val="nil"/>
      </w:pBdr>
      <w:tabs>
        <w:tab w:val="center" w:pos="4320"/>
        <w:tab w:val="right" w:pos="8640"/>
      </w:tabs>
      <w:rPr>
        <w:color w:val="000000"/>
      </w:rPr>
    </w:pPr>
    <w:r>
      <w:rPr>
        <w:color w:val="000000"/>
      </w:rPr>
      <w:t>Beta Zeta 202</w:t>
    </w:r>
    <w:r>
      <w:t>5</w:t>
    </w:r>
  </w:p>
  <w:p w14:paraId="037A3E3A" w14:textId="77777777" w:rsidR="008A5807" w:rsidRDefault="008A5807">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2F25D" w14:textId="77777777" w:rsidR="00B40647" w:rsidRDefault="00B40647">
      <w:r>
        <w:separator/>
      </w:r>
    </w:p>
  </w:footnote>
  <w:footnote w:type="continuationSeparator" w:id="0">
    <w:p w14:paraId="2F191EA0" w14:textId="77777777" w:rsidR="00B40647" w:rsidRDefault="00B40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33ED2" w14:textId="77777777" w:rsidR="008A5807" w:rsidRDefault="0000000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426717">
      <w:rPr>
        <w:noProof/>
        <w:color w:val="000000"/>
      </w:rPr>
      <w:t>1</w:t>
    </w:r>
    <w:r>
      <w:rPr>
        <w:color w:val="000000"/>
      </w:rPr>
      <w:fldChar w:fldCharType="end"/>
    </w:r>
  </w:p>
  <w:p w14:paraId="156DE6AB" w14:textId="77777777" w:rsidR="008A5807" w:rsidRDefault="008A5807">
    <w:pPr>
      <w:tabs>
        <w:tab w:val="left" w:pos="0"/>
      </w:tabs>
    </w:pPr>
  </w:p>
  <w:p w14:paraId="3436E292" w14:textId="77777777" w:rsidR="008A5807" w:rsidRDefault="008A5807">
    <w:pPr>
      <w:pBdr>
        <w:top w:val="nil"/>
        <w:left w:val="nil"/>
        <w:bottom w:val="nil"/>
        <w:right w:val="nil"/>
        <w:between w:val="nil"/>
      </w:pBdr>
      <w:tabs>
        <w:tab w:val="center" w:pos="4320"/>
        <w:tab w:val="right" w:pos="864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C0791"/>
    <w:multiLevelType w:val="multilevel"/>
    <w:tmpl w:val="C69830BE"/>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F9B0914"/>
    <w:multiLevelType w:val="multilevel"/>
    <w:tmpl w:val="FCF83A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C5A7A9D"/>
    <w:multiLevelType w:val="multilevel"/>
    <w:tmpl w:val="338A8D0C"/>
    <w:lvl w:ilvl="0">
      <w:start w:val="1"/>
      <w:numFmt w:val="bullet"/>
      <w:lvlText w:val="●"/>
      <w:lvlJc w:val="left"/>
      <w:pPr>
        <w:ind w:left="2520" w:hanging="360"/>
      </w:pPr>
      <w:rPr>
        <w:rFonts w:ascii="Noto Sans Symbols" w:eastAsia="Noto Sans Symbols" w:hAnsi="Noto Sans Symbols" w:cs="Noto Sans Symbols"/>
      </w:r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3960" w:hanging="360"/>
      </w:pPr>
      <w:rPr>
        <w:rFonts w:ascii="Noto Sans Symbols" w:eastAsia="Noto Sans Symbols" w:hAnsi="Noto Sans Symbols" w:cs="Noto Sans Symbols"/>
      </w:rPr>
    </w:lvl>
    <w:lvl w:ilvl="3">
      <w:start w:val="1"/>
      <w:numFmt w:val="bullet"/>
      <w:lvlText w:val="●"/>
      <w:lvlJc w:val="left"/>
      <w:pPr>
        <w:ind w:left="4680" w:hanging="360"/>
      </w:pPr>
      <w:rPr>
        <w:rFonts w:ascii="Noto Sans Symbols" w:eastAsia="Noto Sans Symbols" w:hAnsi="Noto Sans Symbols" w:cs="Noto Sans Symbols"/>
      </w:rPr>
    </w:lvl>
    <w:lvl w:ilvl="4">
      <w:start w:val="1"/>
      <w:numFmt w:val="bullet"/>
      <w:lvlText w:val="o"/>
      <w:lvlJc w:val="left"/>
      <w:pPr>
        <w:ind w:left="5400" w:hanging="360"/>
      </w:pPr>
      <w:rPr>
        <w:rFonts w:ascii="Courier New" w:eastAsia="Courier New" w:hAnsi="Courier New" w:cs="Courier New"/>
      </w:rPr>
    </w:lvl>
    <w:lvl w:ilvl="5">
      <w:start w:val="1"/>
      <w:numFmt w:val="bullet"/>
      <w:lvlText w:val="▪"/>
      <w:lvlJc w:val="left"/>
      <w:pPr>
        <w:ind w:left="6120" w:hanging="360"/>
      </w:pPr>
      <w:rPr>
        <w:rFonts w:ascii="Noto Sans Symbols" w:eastAsia="Noto Sans Symbols" w:hAnsi="Noto Sans Symbols" w:cs="Noto Sans Symbols"/>
      </w:rPr>
    </w:lvl>
    <w:lvl w:ilvl="6">
      <w:start w:val="1"/>
      <w:numFmt w:val="bullet"/>
      <w:lvlText w:val="●"/>
      <w:lvlJc w:val="left"/>
      <w:pPr>
        <w:ind w:left="6840" w:hanging="360"/>
      </w:pPr>
      <w:rPr>
        <w:rFonts w:ascii="Noto Sans Symbols" w:eastAsia="Noto Sans Symbols" w:hAnsi="Noto Sans Symbols" w:cs="Noto Sans Symbols"/>
      </w:rPr>
    </w:lvl>
    <w:lvl w:ilvl="7">
      <w:start w:val="1"/>
      <w:numFmt w:val="bullet"/>
      <w:lvlText w:val="o"/>
      <w:lvlJc w:val="left"/>
      <w:pPr>
        <w:ind w:left="7560" w:hanging="360"/>
      </w:pPr>
      <w:rPr>
        <w:rFonts w:ascii="Courier New" w:eastAsia="Courier New" w:hAnsi="Courier New" w:cs="Courier New"/>
      </w:rPr>
    </w:lvl>
    <w:lvl w:ilvl="8">
      <w:start w:val="1"/>
      <w:numFmt w:val="bullet"/>
      <w:lvlText w:val="▪"/>
      <w:lvlJc w:val="left"/>
      <w:pPr>
        <w:ind w:left="8280" w:hanging="360"/>
      </w:pPr>
      <w:rPr>
        <w:rFonts w:ascii="Noto Sans Symbols" w:eastAsia="Noto Sans Symbols" w:hAnsi="Noto Sans Symbols" w:cs="Noto Sans Symbols"/>
      </w:rPr>
    </w:lvl>
  </w:abstractNum>
  <w:abstractNum w:abstractNumId="3" w15:restartNumberingAfterBreak="0">
    <w:nsid w:val="44640551"/>
    <w:multiLevelType w:val="multilevel"/>
    <w:tmpl w:val="5A2CC86E"/>
    <w:lvl w:ilvl="0">
      <w:start w:val="1"/>
      <w:numFmt w:val="bullet"/>
      <w:lvlText w:val="●"/>
      <w:lvlJc w:val="left"/>
      <w:pPr>
        <w:ind w:left="2520" w:hanging="360"/>
      </w:pPr>
      <w:rPr>
        <w:rFonts w:ascii="Noto Sans Symbols" w:eastAsia="Noto Sans Symbols" w:hAnsi="Noto Sans Symbols" w:cs="Noto Sans Symbols"/>
      </w:r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3960" w:hanging="360"/>
      </w:pPr>
      <w:rPr>
        <w:rFonts w:ascii="Noto Sans Symbols" w:eastAsia="Noto Sans Symbols" w:hAnsi="Noto Sans Symbols" w:cs="Noto Sans Symbols"/>
      </w:rPr>
    </w:lvl>
    <w:lvl w:ilvl="3">
      <w:start w:val="1"/>
      <w:numFmt w:val="bullet"/>
      <w:lvlText w:val="●"/>
      <w:lvlJc w:val="left"/>
      <w:pPr>
        <w:ind w:left="4680" w:hanging="360"/>
      </w:pPr>
      <w:rPr>
        <w:rFonts w:ascii="Noto Sans Symbols" w:eastAsia="Noto Sans Symbols" w:hAnsi="Noto Sans Symbols" w:cs="Noto Sans Symbols"/>
      </w:rPr>
    </w:lvl>
    <w:lvl w:ilvl="4">
      <w:start w:val="1"/>
      <w:numFmt w:val="bullet"/>
      <w:lvlText w:val="o"/>
      <w:lvlJc w:val="left"/>
      <w:pPr>
        <w:ind w:left="5400" w:hanging="360"/>
      </w:pPr>
      <w:rPr>
        <w:rFonts w:ascii="Courier New" w:eastAsia="Courier New" w:hAnsi="Courier New" w:cs="Courier New"/>
      </w:rPr>
    </w:lvl>
    <w:lvl w:ilvl="5">
      <w:start w:val="1"/>
      <w:numFmt w:val="bullet"/>
      <w:lvlText w:val="▪"/>
      <w:lvlJc w:val="left"/>
      <w:pPr>
        <w:ind w:left="6120" w:hanging="360"/>
      </w:pPr>
      <w:rPr>
        <w:rFonts w:ascii="Noto Sans Symbols" w:eastAsia="Noto Sans Symbols" w:hAnsi="Noto Sans Symbols" w:cs="Noto Sans Symbols"/>
      </w:rPr>
    </w:lvl>
    <w:lvl w:ilvl="6">
      <w:start w:val="1"/>
      <w:numFmt w:val="bullet"/>
      <w:lvlText w:val="●"/>
      <w:lvlJc w:val="left"/>
      <w:pPr>
        <w:ind w:left="6840" w:hanging="360"/>
      </w:pPr>
      <w:rPr>
        <w:rFonts w:ascii="Noto Sans Symbols" w:eastAsia="Noto Sans Symbols" w:hAnsi="Noto Sans Symbols" w:cs="Noto Sans Symbols"/>
      </w:rPr>
    </w:lvl>
    <w:lvl w:ilvl="7">
      <w:start w:val="1"/>
      <w:numFmt w:val="bullet"/>
      <w:lvlText w:val="o"/>
      <w:lvlJc w:val="left"/>
      <w:pPr>
        <w:ind w:left="7560" w:hanging="360"/>
      </w:pPr>
      <w:rPr>
        <w:rFonts w:ascii="Courier New" w:eastAsia="Courier New" w:hAnsi="Courier New" w:cs="Courier New"/>
      </w:rPr>
    </w:lvl>
    <w:lvl w:ilvl="8">
      <w:start w:val="1"/>
      <w:numFmt w:val="bullet"/>
      <w:lvlText w:val="▪"/>
      <w:lvlJc w:val="left"/>
      <w:pPr>
        <w:ind w:left="8280" w:hanging="360"/>
      </w:pPr>
      <w:rPr>
        <w:rFonts w:ascii="Noto Sans Symbols" w:eastAsia="Noto Sans Symbols" w:hAnsi="Noto Sans Symbols" w:cs="Noto Sans Symbols"/>
      </w:rPr>
    </w:lvl>
  </w:abstractNum>
  <w:num w:numId="1" w16cid:durableId="326521976">
    <w:abstractNumId w:val="3"/>
  </w:num>
  <w:num w:numId="2" w16cid:durableId="257763416">
    <w:abstractNumId w:val="1"/>
  </w:num>
  <w:num w:numId="3" w16cid:durableId="404769068">
    <w:abstractNumId w:val="0"/>
  </w:num>
  <w:num w:numId="4" w16cid:durableId="1656793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807"/>
    <w:rsid w:val="00250B91"/>
    <w:rsid w:val="00426717"/>
    <w:rsid w:val="008A5807"/>
    <w:rsid w:val="00B40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5AADF5"/>
  <w15:docId w15:val="{212DF3CF-4EB1-194F-A35E-A2F571897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0BC"/>
  </w:style>
  <w:style w:type="paragraph" w:styleId="Heading1">
    <w:name w:val="heading 1"/>
    <w:basedOn w:val="Normal"/>
    <w:next w:val="Normal"/>
    <w:uiPriority w:val="9"/>
    <w:qFormat/>
    <w:pPr>
      <w:keepNext/>
      <w:keepLines/>
      <w:spacing w:before="480" w:after="120"/>
      <w:outlineLvl w:val="0"/>
    </w:pPr>
    <w:rPr>
      <w:rFonts w:ascii="Arial" w:eastAsia="Arial" w:hAnsi="Arial" w:cs="Arial"/>
      <w:b/>
      <w:sz w:val="48"/>
      <w:szCs w:val="48"/>
    </w:rPr>
  </w:style>
  <w:style w:type="paragraph" w:styleId="Heading2">
    <w:name w:val="heading 2"/>
    <w:basedOn w:val="Normal"/>
    <w:next w:val="Normal"/>
    <w:uiPriority w:val="9"/>
    <w:semiHidden/>
    <w:unhideWhenUsed/>
    <w:qFormat/>
    <w:pPr>
      <w:keepNext/>
      <w:keepLines/>
      <w:spacing w:before="360" w:after="80"/>
      <w:outlineLvl w:val="1"/>
    </w:pPr>
    <w:rPr>
      <w:rFonts w:ascii="Arial" w:eastAsia="Arial" w:hAnsi="Arial" w:cs="Arial"/>
      <w:b/>
      <w:sz w:val="36"/>
      <w:szCs w:val="36"/>
    </w:rPr>
  </w:style>
  <w:style w:type="paragraph" w:styleId="Heading3">
    <w:name w:val="heading 3"/>
    <w:basedOn w:val="Normal"/>
    <w:next w:val="Normal"/>
    <w:uiPriority w:val="9"/>
    <w:semiHidden/>
    <w:unhideWhenUsed/>
    <w:qFormat/>
    <w:pPr>
      <w:keepNext/>
      <w:keepLines/>
      <w:spacing w:before="280" w:after="80"/>
      <w:outlineLvl w:val="2"/>
    </w:pPr>
    <w:rPr>
      <w:rFonts w:ascii="Arial" w:eastAsia="Arial" w:hAnsi="Arial" w:cs="Arial"/>
      <w:b/>
      <w:sz w:val="28"/>
      <w:szCs w:val="28"/>
    </w:rPr>
  </w:style>
  <w:style w:type="paragraph" w:styleId="Heading4">
    <w:name w:val="heading 4"/>
    <w:basedOn w:val="Normal"/>
    <w:next w:val="Normal"/>
    <w:uiPriority w:val="9"/>
    <w:semiHidden/>
    <w:unhideWhenUsed/>
    <w:qFormat/>
    <w:pPr>
      <w:keepNext/>
      <w:keepLines/>
      <w:spacing w:before="240" w:after="40"/>
      <w:outlineLvl w:val="3"/>
    </w:pPr>
    <w:rPr>
      <w:rFonts w:ascii="Arial" w:eastAsia="Arial" w:hAnsi="Arial" w:cs="Arial"/>
      <w:b/>
    </w:rPr>
  </w:style>
  <w:style w:type="paragraph" w:styleId="Heading5">
    <w:name w:val="heading 5"/>
    <w:basedOn w:val="Normal"/>
    <w:next w:val="Normal"/>
    <w:uiPriority w:val="9"/>
    <w:semiHidden/>
    <w:unhideWhenUsed/>
    <w:qFormat/>
    <w:pPr>
      <w:keepNext/>
      <w:keepLines/>
      <w:spacing w:before="220" w:after="40"/>
      <w:outlineLvl w:val="4"/>
    </w:pPr>
    <w:rPr>
      <w:rFonts w:ascii="Arial" w:eastAsia="Arial" w:hAnsi="Arial" w:cs="Arial"/>
      <w:b/>
      <w:sz w:val="22"/>
      <w:szCs w:val="22"/>
    </w:rPr>
  </w:style>
  <w:style w:type="paragraph" w:styleId="Heading6">
    <w:name w:val="heading 6"/>
    <w:basedOn w:val="Normal"/>
    <w:next w:val="Normal"/>
    <w:uiPriority w:val="9"/>
    <w:semiHidden/>
    <w:unhideWhenUsed/>
    <w:qFormat/>
    <w:pPr>
      <w:keepNext/>
      <w:keepLines/>
      <w:spacing w:before="200" w:after="40"/>
      <w:outlineLvl w:val="5"/>
    </w:pPr>
    <w:rPr>
      <w:rFonts w:ascii="Arial" w:eastAsia="Arial"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rFonts w:ascii="Arial" w:eastAsia="Arial" w:hAnsi="Arial" w:cs="Arial"/>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0910BE"/>
    <w:rPr>
      <w:color w:val="0000FF" w:themeColor="hyperlink"/>
      <w:u w:val="single"/>
    </w:rPr>
  </w:style>
  <w:style w:type="character" w:styleId="UnresolvedMention">
    <w:name w:val="Unresolved Mention"/>
    <w:basedOn w:val="DefaultParagraphFont"/>
    <w:uiPriority w:val="99"/>
    <w:semiHidden/>
    <w:unhideWhenUsed/>
    <w:rsid w:val="000910BE"/>
    <w:rPr>
      <w:color w:val="605E5C"/>
      <w:shd w:val="clear" w:color="auto" w:fill="E1DFDD"/>
    </w:rPr>
  </w:style>
  <w:style w:type="paragraph" w:styleId="Header">
    <w:name w:val="header"/>
    <w:basedOn w:val="Normal"/>
    <w:link w:val="HeaderChar"/>
    <w:uiPriority w:val="99"/>
    <w:unhideWhenUsed/>
    <w:rsid w:val="000910BE"/>
    <w:pPr>
      <w:tabs>
        <w:tab w:val="center" w:pos="4680"/>
        <w:tab w:val="right" w:pos="9360"/>
      </w:tabs>
    </w:pPr>
    <w:rPr>
      <w:rFonts w:ascii="Arial" w:eastAsia="Arial" w:hAnsi="Arial" w:cs="Arial"/>
    </w:rPr>
  </w:style>
  <w:style w:type="character" w:customStyle="1" w:styleId="HeaderChar">
    <w:name w:val="Header Char"/>
    <w:basedOn w:val="DefaultParagraphFont"/>
    <w:link w:val="Header"/>
    <w:uiPriority w:val="99"/>
    <w:rsid w:val="000910BE"/>
  </w:style>
  <w:style w:type="paragraph" w:styleId="Footer">
    <w:name w:val="footer"/>
    <w:basedOn w:val="Normal"/>
    <w:link w:val="FooterChar"/>
    <w:uiPriority w:val="99"/>
    <w:unhideWhenUsed/>
    <w:rsid w:val="000910BE"/>
    <w:pPr>
      <w:tabs>
        <w:tab w:val="center" w:pos="4680"/>
        <w:tab w:val="right" w:pos="9360"/>
      </w:tabs>
    </w:pPr>
    <w:rPr>
      <w:rFonts w:ascii="Arial" w:eastAsia="Arial" w:hAnsi="Arial" w:cs="Arial"/>
    </w:rPr>
  </w:style>
  <w:style w:type="character" w:customStyle="1" w:styleId="FooterChar">
    <w:name w:val="Footer Char"/>
    <w:basedOn w:val="DefaultParagraphFont"/>
    <w:link w:val="Footer"/>
    <w:uiPriority w:val="99"/>
    <w:rsid w:val="000910BE"/>
  </w:style>
  <w:style w:type="paragraph" w:styleId="NormalWeb">
    <w:name w:val="Normal (Web)"/>
    <w:basedOn w:val="Normal"/>
    <w:uiPriority w:val="99"/>
    <w:semiHidden/>
    <w:unhideWhenUsed/>
    <w:rsid w:val="00CA20BC"/>
    <w:pPr>
      <w:spacing w:before="100" w:beforeAutospacing="1" w:after="100" w:afterAutospacing="1"/>
    </w:p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yannhogan@nursing.umass.edu" TargetMode="External"/><Relationship Id="rId5" Type="http://schemas.openxmlformats.org/officeDocument/2006/relationships/webSettings" Target="webSettings.xml"/><Relationship Id="rId15" Type="http://schemas.openxmlformats.org/officeDocument/2006/relationships/image" Target="media/image2.jpg"/><Relationship Id="rId10" Type="http://schemas.openxmlformats.org/officeDocument/2006/relationships/hyperlink" Target="mailto:maryannhogan@nursing.umass.edu" TargetMode="External"/><Relationship Id="rId4" Type="http://schemas.openxmlformats.org/officeDocument/2006/relationships/settings" Target="settings.xml"/><Relationship Id="rId9" Type="http://schemas.openxmlformats.org/officeDocument/2006/relationships/hyperlink" Target="mailto:betazetagrants1@gmail.com" TargetMode="External"/><Relationship Id="rId14" Type="http://schemas.openxmlformats.org/officeDocument/2006/relationships/hyperlink" Target="mailto:Betazetagrants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rpMdM+CU2De1yHQe2Y1npCiBIA==">CgMxLjAaMAoBMBIrCikIB0IlChFRdWF0dHJvY2VudG8gU2FucxIQQXJpYWwgVW5pY29kZSBNUzIPaWQuazdvYzdtb25sb3M3Mg9pZC5tbXFjZjNiNjBpdHgyD2lkLjFucjE1bDNvdDRqZTIPaWQuamN5NnBkMWpmZmd1Mg9pZC5qY3QwdzJieGIzYmsyD2lkLmRpMDU3eXM1eXNrMjIPaWQuNmNudmx5dW10ZGJpMg9pZC5hZTMzZGs4amQ5djIyD2lkLnljN2hxbDU3dmtkbTIPaWQucXMwYnp3czhmem5oMg9pZC4xcnQ4c3dtcHV5cjQyD2lkLjI3MGkxaHBwdnp4ODIPaWQubXQ4YWR5Y3pvc2FvMg9pZC5kc2t0Mm8yMmR0ZHQ4AHIhMVhkdGJ4bTZON3RyLXhiZnA3c2NtVEFtMzZKWW9lcEx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1182</Words>
  <Characters>6739</Characters>
  <Application>Microsoft Office Word</Application>
  <DocSecurity>0</DocSecurity>
  <Lines>56</Lines>
  <Paragraphs>15</Paragraphs>
  <ScaleCrop>false</ScaleCrop>
  <Company/>
  <LinksUpToDate>false</LinksUpToDate>
  <CharactersWithSpaces>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Maryann Hogan</cp:lastModifiedBy>
  <cp:revision>3</cp:revision>
  <dcterms:created xsi:type="dcterms:W3CDTF">2025-04-03T14:41:00Z</dcterms:created>
  <dcterms:modified xsi:type="dcterms:W3CDTF">2025-04-03T14:41:00Z</dcterms:modified>
</cp:coreProperties>
</file>