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14" w:rsidRPr="00BF72C3" w:rsidRDefault="00866C14" w:rsidP="00866C14">
      <w:pPr>
        <w:jc w:val="center"/>
        <w:rPr>
          <w:b/>
        </w:rPr>
      </w:pPr>
      <w:r w:rsidRPr="00BF72C3">
        <w:rPr>
          <w:b/>
        </w:rPr>
        <w:t xml:space="preserve">Abstract Information </w:t>
      </w:r>
      <w:r>
        <w:rPr>
          <w:b/>
        </w:rPr>
        <w:t>Form</w:t>
      </w:r>
    </w:p>
    <w:p w:rsidR="00866C14" w:rsidRDefault="00866C14" w:rsidP="00866C14">
      <w:pPr>
        <w:jc w:val="center"/>
      </w:pPr>
    </w:p>
    <w:p w:rsidR="00866C14" w:rsidRDefault="00866C14" w:rsidP="00866C14">
      <w:r>
        <w:rPr>
          <w:b/>
          <w:bCs/>
        </w:rPr>
        <w:t>Title of Presentation</w:t>
      </w:r>
      <w:r>
        <w:t>:</w:t>
      </w:r>
    </w:p>
    <w:p w:rsidR="00866C14" w:rsidRDefault="00866C14" w:rsidP="00866C14"/>
    <w:p w:rsidR="00866C14" w:rsidRDefault="00866C14" w:rsidP="00866C14">
      <w:r w:rsidRPr="0078100C">
        <w:t xml:space="preserve">To check a box, double click on the box and on the Check Box Field Options mark Default value </w:t>
      </w:r>
      <w:r w:rsidRPr="00994BEB">
        <w:rPr>
          <w:i/>
        </w:rPr>
        <w:t>checked</w:t>
      </w:r>
      <w:r w:rsidRPr="0078100C">
        <w:t xml:space="preserve"> and then click on OK.</w:t>
      </w:r>
    </w:p>
    <w:p w:rsidR="00866C14" w:rsidRPr="0078100C" w:rsidRDefault="00866C14" w:rsidP="00866C14"/>
    <w:p w:rsidR="00866C14" w:rsidRDefault="00866C14" w:rsidP="00866C14">
      <w:r>
        <w:rPr>
          <w:b/>
          <w:bCs/>
        </w:rPr>
        <w:t>Presentation Format</w:t>
      </w:r>
      <w:r>
        <w:t xml:space="preserve"> (</w:t>
      </w:r>
      <w:r w:rsidRPr="001D477A">
        <w:rPr>
          <w:u w:val="single"/>
        </w:rPr>
        <w:t>Be sure to indicate preference</w:t>
      </w:r>
      <w:r>
        <w:t>)</w:t>
      </w:r>
    </w:p>
    <w:p w:rsidR="00866C14" w:rsidRDefault="00866C14" w:rsidP="00866C14"/>
    <w:p w:rsidR="00866C14" w:rsidRDefault="00866C14" w:rsidP="00866C14"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Podium - </w:t>
      </w:r>
      <w:r w:rsidRPr="00BF72C3">
        <w:t xml:space="preserve">Research </w:t>
      </w:r>
      <w:r>
        <w:t>or Projects</w:t>
      </w:r>
      <w:r w:rsidRPr="00BF72C3">
        <w:t xml:space="preserve"> </w:t>
      </w:r>
      <w:proofErr w:type="gramStart"/>
      <w:r w:rsidRPr="00BF72C3">
        <w:t>must be completed</w:t>
      </w:r>
      <w:proofErr w:type="gramEnd"/>
      <w:r w:rsidRPr="00BF72C3">
        <w:t xml:space="preserve"> by the date of submission</w:t>
      </w:r>
      <w:r>
        <w:t xml:space="preserve"> to be accepted</w:t>
      </w:r>
    </w:p>
    <w:p w:rsidR="00866C14" w:rsidRDefault="00866C14" w:rsidP="00866C14"/>
    <w:p w:rsidR="00866C14" w:rsidRDefault="00866C14" w:rsidP="00866C14"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Poster</w:t>
      </w:r>
    </w:p>
    <w:p w:rsidR="00866C14" w:rsidRDefault="00866C14" w:rsidP="00866C14"/>
    <w:p w:rsidR="00866C14" w:rsidRDefault="00866C14" w:rsidP="00866C14"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Either Poster or Podium</w:t>
      </w:r>
    </w:p>
    <w:p w:rsidR="00866C14" w:rsidRDefault="00866C14" w:rsidP="00866C14"/>
    <w:p w:rsidR="00866C14" w:rsidRDefault="00866C14" w:rsidP="00866C14">
      <w:r w:rsidRPr="00591E6D">
        <w:rPr>
          <w:b/>
        </w:rPr>
        <w:t>Which set of selection criteria do you wish to be used to evaluate the abstrac</w:t>
      </w:r>
      <w:r w:rsidRPr="00591E6D">
        <w:t>t?</w:t>
      </w:r>
    </w:p>
    <w:p w:rsidR="00866C14" w:rsidRDefault="00866C14" w:rsidP="00866C14"/>
    <w:p w:rsidR="00866C14" w:rsidRPr="002F63FA" w:rsidRDefault="00866C14" w:rsidP="00866C14">
      <w:pPr>
        <w:rPr>
          <w:u w:val="single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Research, include date research was completed: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C14" w:rsidRDefault="00866C14" w:rsidP="00866C14"/>
    <w:p w:rsidR="00866C14" w:rsidRPr="002F63FA" w:rsidRDefault="00866C14" w:rsidP="00866C14">
      <w:pPr>
        <w:rPr>
          <w:u w:val="single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Innovative Project, include date project </w:t>
      </w:r>
      <w:proofErr w:type="gramStart"/>
      <w:r>
        <w:t>was evaluated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C14" w:rsidRDefault="00866C14" w:rsidP="00866C14"/>
    <w:p w:rsidR="00866C14" w:rsidRPr="002F63FA" w:rsidRDefault="00866C14" w:rsidP="00866C14">
      <w:pPr>
        <w:rPr>
          <w:u w:val="single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Web of Knowledge/Literature Search: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C14" w:rsidRDefault="00866C14" w:rsidP="00866C14"/>
    <w:p w:rsidR="00047B88" w:rsidRPr="00047B88" w:rsidRDefault="00866C14" w:rsidP="00047B88">
      <w:pPr>
        <w:rPr>
          <w:b/>
        </w:rPr>
      </w:pPr>
      <w:r w:rsidRPr="00047B88">
        <w:rPr>
          <w:b/>
        </w:rPr>
        <w:t xml:space="preserve">If you are submitting for a podium presentation, </w:t>
      </w:r>
      <w:r w:rsidR="00047B88" w:rsidRPr="00047B88">
        <w:rPr>
          <w:b/>
        </w:rPr>
        <w:t>please indicate which of the</w:t>
      </w:r>
      <w:r w:rsidRPr="00047B88">
        <w:rPr>
          <w:b/>
        </w:rPr>
        <w:t xml:space="preserve"> </w:t>
      </w:r>
      <w:r w:rsidR="00047B88" w:rsidRPr="00047B88">
        <w:rPr>
          <w:b/>
        </w:rPr>
        <w:t xml:space="preserve">Podium Presentation Abstract Topics apply to your abstract. </w:t>
      </w:r>
    </w:p>
    <w:p w:rsidR="00047B88" w:rsidRDefault="00047B88" w:rsidP="00047B88">
      <w:pPr>
        <w:rPr>
          <w:rFonts w:ascii="Calibri" w:hAnsi="Calibri" w:cs="Calibri"/>
        </w:rPr>
      </w:pPr>
    </w:p>
    <w:p w:rsidR="00047B88" w:rsidRPr="00FE09E3" w:rsidRDefault="00047B88" w:rsidP="00047B88"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</w:t>
      </w:r>
      <w:r w:rsidRPr="00FE09E3">
        <w:t xml:space="preserve">Professional and Leadership Development </w:t>
      </w:r>
    </w:p>
    <w:p w:rsidR="00047B88" w:rsidRPr="00FE09E3" w:rsidRDefault="00047B88" w:rsidP="00047B88"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2E6FF6">
        <w:t xml:space="preserve"> </w:t>
      </w:r>
      <w:r w:rsidRPr="00FE09E3">
        <w:t xml:space="preserve">Innovative health policy initiatives </w:t>
      </w:r>
    </w:p>
    <w:p w:rsidR="00047B88" w:rsidRPr="00FE09E3" w:rsidRDefault="00047B88" w:rsidP="00047B88">
      <w:pPr>
        <w:rPr>
          <w:color w:val="FF0000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2E6FF6">
        <w:t xml:space="preserve"> </w:t>
      </w:r>
      <w:r w:rsidRPr="00FE09E3">
        <w:t xml:space="preserve">Innovative strategies/solutions in academia or in the clinical setting </w:t>
      </w:r>
    </w:p>
    <w:p w:rsidR="00047B88" w:rsidRPr="00FE09E3" w:rsidRDefault="00047B88" w:rsidP="00047B88">
      <w:pPr>
        <w:rPr>
          <w:color w:val="FF0000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2E6FF6">
        <w:t xml:space="preserve"> </w:t>
      </w:r>
      <w:r w:rsidRPr="00FE09E3">
        <w:t xml:space="preserve">Impact of technology  </w:t>
      </w:r>
    </w:p>
    <w:p w:rsidR="00047B88" w:rsidRDefault="00047B88" w:rsidP="00047B88"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2E6FF6">
        <w:t xml:space="preserve"> </w:t>
      </w:r>
      <w:bookmarkStart w:id="0" w:name="_GoBack"/>
      <w:bookmarkEnd w:id="0"/>
      <w:r w:rsidRPr="00FE09E3">
        <w:t xml:space="preserve">Helping Healers Heal/Self-care/Resiliency </w:t>
      </w:r>
    </w:p>
    <w:p w:rsidR="00047B88" w:rsidRPr="00FE09E3" w:rsidRDefault="00047B88" w:rsidP="00047B88">
      <w:pPr>
        <w:rPr>
          <w:color w:val="000000"/>
        </w:rPr>
      </w:pP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E6FF6">
        <w:rPr>
          <w:sz w:val="16"/>
          <w:szCs w:val="16"/>
        </w:rPr>
      </w:r>
      <w:r w:rsidR="002E6F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t xml:space="preserve"> </w:t>
      </w:r>
      <w:r w:rsidRPr="00FE09E3">
        <w:rPr>
          <w:color w:val="000000"/>
        </w:rPr>
        <w:t>Bullying/Work Place Violence/Incivility</w:t>
      </w:r>
    </w:p>
    <w:p w:rsidR="00047B88" w:rsidRDefault="00047B88" w:rsidP="00047B88"/>
    <w:p w:rsidR="00047B88" w:rsidRPr="00602AB3" w:rsidRDefault="00047B88" w:rsidP="00047B88">
      <w:pPr>
        <w:rPr>
          <w:color w:val="FF0000"/>
        </w:rPr>
      </w:pPr>
    </w:p>
    <w:p w:rsidR="00866C14" w:rsidRDefault="00866C14" w:rsidP="00047B88"/>
    <w:p w:rsidR="00866C14" w:rsidRPr="00452334" w:rsidRDefault="00866C14" w:rsidP="00866C14">
      <w:pPr>
        <w:rPr>
          <w:b/>
        </w:rPr>
      </w:pPr>
      <w:r w:rsidRPr="00452334">
        <w:rPr>
          <w:b/>
        </w:rPr>
        <w:t xml:space="preserve">Complete </w:t>
      </w:r>
      <w:r w:rsidRPr="008F34F0">
        <w:rPr>
          <w:b/>
          <w:u w:val="single"/>
        </w:rPr>
        <w:t>all</w:t>
      </w:r>
      <w:r w:rsidRPr="00452334">
        <w:rPr>
          <w:b/>
        </w:rPr>
        <w:t xml:space="preserve"> section</w:t>
      </w:r>
      <w:r>
        <w:rPr>
          <w:b/>
        </w:rPr>
        <w:t>s</w:t>
      </w:r>
      <w:r w:rsidRPr="00452334">
        <w:rPr>
          <w:b/>
        </w:rPr>
        <w:t xml:space="preserve"> below (</w:t>
      </w:r>
      <w:r>
        <w:rPr>
          <w:b/>
        </w:rPr>
        <w:t>first author</w:t>
      </w:r>
      <w:r w:rsidRPr="00452334">
        <w:rPr>
          <w:b/>
        </w:rPr>
        <w:t xml:space="preserve"> responsible to notify all co-presenters):</w:t>
      </w:r>
    </w:p>
    <w:p w:rsidR="00866C14" w:rsidRDefault="00866C14" w:rsidP="00866C14">
      <w:pPr>
        <w:pStyle w:val="BodyText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866C14" w:rsidRDefault="00866C14" w:rsidP="00866C14">
      <w:pPr>
        <w:pStyle w:val="BodyText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First Author</w:t>
      </w:r>
      <w:r w:rsidRPr="002473AD">
        <w:rPr>
          <w:rFonts w:ascii="Times New Roman" w:hAnsi="Times New Roman"/>
          <w:b/>
          <w:sz w:val="24"/>
          <w:szCs w:val="24"/>
        </w:rPr>
        <w:t>’s Name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866C14" w:rsidRDefault="00866C14" w:rsidP="00866C14">
      <w:pPr>
        <w:pStyle w:val="BodyText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First            Middle Initial       Last          Credentials (e.g., PhD, RN)</w:t>
      </w:r>
    </w:p>
    <w:p w:rsidR="00866C14" w:rsidRDefault="00866C14" w:rsidP="00866C14">
      <w:pPr>
        <w:rPr>
          <w:b/>
          <w:bCs/>
        </w:rPr>
      </w:pPr>
      <w:r>
        <w:rPr>
          <w:b/>
          <w:bCs/>
        </w:rPr>
        <w:t>Email:</w:t>
      </w:r>
    </w:p>
    <w:p w:rsidR="00866C14" w:rsidRDefault="00866C14" w:rsidP="00866C14">
      <w:pPr>
        <w:rPr>
          <w:b/>
          <w:bCs/>
        </w:rPr>
      </w:pPr>
      <w:r>
        <w:rPr>
          <w:b/>
          <w:bCs/>
        </w:rPr>
        <w:t>Phone contact:</w:t>
      </w:r>
    </w:p>
    <w:p w:rsidR="00866C14" w:rsidRDefault="00866C14" w:rsidP="00866C14">
      <w:pPr>
        <w:rPr>
          <w:b/>
          <w:bCs/>
        </w:rPr>
      </w:pPr>
      <w:r>
        <w:rPr>
          <w:b/>
          <w:bCs/>
        </w:rPr>
        <w:t xml:space="preserve">Sigma Theta Tau Chapter </w:t>
      </w:r>
      <w:r w:rsidRPr="00A11DC6">
        <w:rPr>
          <w:b/>
          <w:bCs/>
          <w:u w:val="single"/>
        </w:rPr>
        <w:t>or</w:t>
      </w:r>
      <w:r>
        <w:rPr>
          <w:b/>
          <w:bCs/>
        </w:rPr>
        <w:t xml:space="preserve"> School Affiliation:</w:t>
      </w:r>
    </w:p>
    <w:p w:rsidR="00866C14" w:rsidRDefault="00866C14" w:rsidP="00866C14">
      <w:r>
        <w:rPr>
          <w:b/>
          <w:u w:val="single"/>
        </w:rPr>
        <w:t>Do not</w:t>
      </w:r>
      <w:r>
        <w:t xml:space="preserve"> send your CV or resume.</w:t>
      </w:r>
    </w:p>
    <w:p w:rsidR="008C4013" w:rsidRDefault="008C4013"/>
    <w:sectPr w:rsidR="008C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14"/>
    <w:rsid w:val="00047B88"/>
    <w:rsid w:val="002E6FF6"/>
    <w:rsid w:val="00866C14"/>
    <w:rsid w:val="008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A823"/>
  <w15:chartTrackingRefBased/>
  <w15:docId w15:val="{9B904999-605F-401E-9249-F03CFA16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6C14"/>
    <w:pPr>
      <w:overflowPunct w:val="0"/>
      <w:autoSpaceDE w:val="0"/>
      <w:autoSpaceDN w:val="0"/>
      <w:adjustRightInd w:val="0"/>
      <w:textAlignment w:val="baseline"/>
    </w:pPr>
    <w:rPr>
      <w:rFonts w:ascii="Arial (W1)" w:hAnsi="Arial (W1)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66C14"/>
    <w:rPr>
      <w:rFonts w:ascii="Arial (W1)" w:eastAsia="Times New Roman" w:hAnsi="Arial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Klakovich</dc:creator>
  <cp:keywords/>
  <dc:description/>
  <cp:lastModifiedBy>Marilyn Klakovich</cp:lastModifiedBy>
  <cp:revision>3</cp:revision>
  <dcterms:created xsi:type="dcterms:W3CDTF">2020-03-27T17:17:00Z</dcterms:created>
  <dcterms:modified xsi:type="dcterms:W3CDTF">2020-04-03T17:46:00Z</dcterms:modified>
</cp:coreProperties>
</file>