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36" w:rsidRDefault="007F6CE0" w:rsidP="00D46E36">
      <w:pPr>
        <w:jc w:val="center"/>
        <w:rPr>
          <w:b/>
          <w:color w:val="FF0000"/>
          <w:sz w:val="72"/>
          <w:szCs w:val="72"/>
        </w:rPr>
      </w:pPr>
      <w:r w:rsidRPr="007F6CE0">
        <w:rPr>
          <w:b/>
          <w:noProof/>
          <w:color w:val="FF0000"/>
          <w:sz w:val="72"/>
          <w:szCs w:val="72"/>
        </w:rPr>
        <w:drawing>
          <wp:inline distT="0" distB="0" distL="0" distR="0">
            <wp:extent cx="4114800" cy="2286000"/>
            <wp:effectExtent l="0" t="0" r="0" b="0"/>
            <wp:docPr id="3" name="Picture 3" descr="P:\Alpha Psi\Sigma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pha Psi\Sigma-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36" w:rsidRPr="007F6CE0" w:rsidRDefault="00D46E36" w:rsidP="007F6CE0">
      <w:pPr>
        <w:jc w:val="center"/>
        <w:rPr>
          <w:rFonts w:asciiTheme="minorHAnsi" w:hAnsiTheme="minorHAnsi"/>
          <w:b/>
          <w:color w:val="5E50A1"/>
          <w:sz w:val="52"/>
          <w:szCs w:val="52"/>
        </w:rPr>
      </w:pPr>
      <w:r w:rsidRPr="007F6CE0">
        <w:rPr>
          <w:rFonts w:asciiTheme="minorHAnsi" w:hAnsiTheme="minorHAnsi"/>
          <w:b/>
          <w:color w:val="5E50A1"/>
          <w:sz w:val="52"/>
          <w:szCs w:val="52"/>
        </w:rPr>
        <w:t>ALPHA PSI CHAPTER</w:t>
      </w:r>
    </w:p>
    <w:p w:rsidR="007F6CE0" w:rsidRDefault="007F6CE0" w:rsidP="007F6CE0">
      <w:pPr>
        <w:jc w:val="center"/>
        <w:rPr>
          <w:b/>
          <w:color w:val="184500"/>
          <w:sz w:val="44"/>
          <w:szCs w:val="44"/>
        </w:rPr>
      </w:pPr>
    </w:p>
    <w:p w:rsidR="00D46E36" w:rsidRDefault="007F6CE0" w:rsidP="00D46E36">
      <w:pPr>
        <w:jc w:val="center"/>
        <w:rPr>
          <w:b/>
          <w:color w:val="339966"/>
          <w:sz w:val="44"/>
          <w:szCs w:val="44"/>
        </w:rPr>
      </w:pPr>
      <w:r>
        <w:rPr>
          <w:noProof/>
        </w:rPr>
        <w:drawing>
          <wp:inline distT="0" distB="0" distL="0" distR="0">
            <wp:extent cx="3390900" cy="542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CE0" w:rsidRPr="00763ED9" w:rsidRDefault="007F6CE0" w:rsidP="00D46E36">
      <w:pPr>
        <w:jc w:val="center"/>
        <w:rPr>
          <w:b/>
          <w:color w:val="339966"/>
          <w:sz w:val="44"/>
          <w:szCs w:val="44"/>
        </w:rPr>
      </w:pPr>
    </w:p>
    <w:p w:rsidR="00CA1B6D" w:rsidRDefault="000A477B" w:rsidP="00D46E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Research</w:t>
      </w:r>
      <w:r w:rsidR="00036B61">
        <w:rPr>
          <w:b/>
          <w:sz w:val="32"/>
          <w:szCs w:val="32"/>
        </w:rPr>
        <w:t>/Scholarship</w:t>
      </w:r>
      <w:r w:rsidR="00CA1B6D">
        <w:rPr>
          <w:b/>
          <w:sz w:val="32"/>
          <w:szCs w:val="32"/>
        </w:rPr>
        <w:t xml:space="preserve"> &amp; Project</w:t>
      </w:r>
      <w:r>
        <w:rPr>
          <w:b/>
          <w:sz w:val="32"/>
          <w:szCs w:val="32"/>
        </w:rPr>
        <w:t xml:space="preserve"> </w:t>
      </w:r>
      <w:r w:rsidR="00373C70">
        <w:rPr>
          <w:b/>
          <w:sz w:val="32"/>
          <w:szCs w:val="32"/>
        </w:rPr>
        <w:t>Grant</w:t>
      </w:r>
      <w:r w:rsidR="00CA1B6D">
        <w:rPr>
          <w:b/>
          <w:sz w:val="32"/>
          <w:szCs w:val="32"/>
        </w:rPr>
        <w:t xml:space="preserve">s </w:t>
      </w:r>
      <w:r>
        <w:rPr>
          <w:b/>
          <w:sz w:val="32"/>
          <w:szCs w:val="32"/>
        </w:rPr>
        <w:t xml:space="preserve">and </w:t>
      </w:r>
    </w:p>
    <w:p w:rsidR="00D46E36" w:rsidRDefault="00D46E36" w:rsidP="00D46E36">
      <w:pPr>
        <w:jc w:val="center"/>
        <w:rPr>
          <w:b/>
          <w:sz w:val="32"/>
          <w:szCs w:val="32"/>
        </w:rPr>
      </w:pPr>
    </w:p>
    <w:p w:rsidR="000A477B" w:rsidRDefault="00D46E36" w:rsidP="00D46E36">
      <w:bookmarkStart w:id="0" w:name="_GoBack"/>
      <w:r w:rsidRPr="00B341BF">
        <w:t xml:space="preserve">The Alpha Psi </w:t>
      </w:r>
      <w:r w:rsidR="003866E2">
        <w:t>Chapter of Sigma Theta Tau International</w:t>
      </w:r>
      <w:r w:rsidRPr="00B341BF">
        <w:t xml:space="preserve"> is committed to promoting nursing scholarship and </w:t>
      </w:r>
      <w:r w:rsidR="000A477B">
        <w:t xml:space="preserve">is pleased to </w:t>
      </w:r>
      <w:r w:rsidRPr="00B341BF">
        <w:t xml:space="preserve">invite you to apply for </w:t>
      </w:r>
      <w:r w:rsidR="000A477B">
        <w:t xml:space="preserve">one of </w:t>
      </w:r>
      <w:r w:rsidRPr="00B341BF">
        <w:t xml:space="preserve">the </w:t>
      </w:r>
      <w:r w:rsidR="000A477B">
        <w:t xml:space="preserve">two </w:t>
      </w:r>
      <w:r w:rsidRPr="00B341BF">
        <w:t>following award</w:t>
      </w:r>
      <w:r w:rsidR="000A477B">
        <w:t>s that focus</w:t>
      </w:r>
      <w:r w:rsidRPr="00B341BF">
        <w:t xml:space="preserve"> on nursing knowled</w:t>
      </w:r>
      <w:r w:rsidR="00CA1B6D">
        <w:t>ge generation, dissemination, and application</w:t>
      </w:r>
      <w:r w:rsidR="000A477B">
        <w:t>:</w:t>
      </w:r>
    </w:p>
    <w:p w:rsidR="00C5020B" w:rsidRDefault="00C5020B" w:rsidP="00D46E36"/>
    <w:p w:rsidR="00CA1B6D" w:rsidRDefault="00BF44BA" w:rsidP="00036B61">
      <w:pPr>
        <w:pStyle w:val="ListParagraph"/>
        <w:numPr>
          <w:ilvl w:val="0"/>
          <w:numId w:val="5"/>
        </w:numPr>
      </w:pPr>
      <w:r w:rsidRPr="00B341BF">
        <w:t xml:space="preserve">Alpha Psi </w:t>
      </w:r>
      <w:r w:rsidR="000A477B">
        <w:t>Research</w:t>
      </w:r>
      <w:r w:rsidR="00036B61">
        <w:t>/Scholarly Project</w:t>
      </w:r>
      <w:r w:rsidR="000A477B">
        <w:t xml:space="preserve"> Grant</w:t>
      </w:r>
      <w:r w:rsidR="00036B61">
        <w:t xml:space="preserve"> (up to $1</w:t>
      </w:r>
      <w:r w:rsidR="00BF3CDF">
        <w:t>,000</w:t>
      </w:r>
      <w:r w:rsidR="001E10CB">
        <w:t>)</w:t>
      </w:r>
    </w:p>
    <w:p w:rsidR="00D46E36" w:rsidRDefault="00BF44BA" w:rsidP="00BF44BA">
      <w:pPr>
        <w:pStyle w:val="ListParagraph"/>
        <w:numPr>
          <w:ilvl w:val="0"/>
          <w:numId w:val="5"/>
        </w:numPr>
      </w:pPr>
      <w:r w:rsidRPr="00B341BF">
        <w:t xml:space="preserve">Alpha Psi </w:t>
      </w:r>
      <w:r w:rsidR="000A477B">
        <w:t>Professional Development Award</w:t>
      </w:r>
      <w:r w:rsidR="00036B61">
        <w:t xml:space="preserve"> (</w:t>
      </w:r>
      <w:r w:rsidR="001E10CB">
        <w:t>up to $</w:t>
      </w:r>
      <w:r w:rsidR="00BF3CDF">
        <w:t>500</w:t>
      </w:r>
      <w:r w:rsidR="001E10CB">
        <w:t>)</w:t>
      </w:r>
      <w:r w:rsidR="00D46E36" w:rsidRPr="00B341BF">
        <w:t xml:space="preserve"> </w:t>
      </w:r>
    </w:p>
    <w:bookmarkEnd w:id="0"/>
    <w:p w:rsidR="00B341BF" w:rsidRDefault="00B341BF" w:rsidP="00D46E36"/>
    <w:p w:rsidR="00D92000" w:rsidRDefault="00B341BF" w:rsidP="00D46E36">
      <w:r>
        <w:rPr>
          <w:b/>
        </w:rPr>
        <w:t xml:space="preserve">Purpose: </w:t>
      </w:r>
      <w:r w:rsidR="003866E2">
        <w:t>The Alp</w:t>
      </w:r>
      <w:r w:rsidR="0010100B">
        <w:t>h</w:t>
      </w:r>
      <w:r w:rsidR="003866E2">
        <w:t>a Psi</w:t>
      </w:r>
      <w:r w:rsidR="00D92000">
        <w:t xml:space="preserve"> </w:t>
      </w:r>
      <w:r w:rsidR="00036B61">
        <w:t>Research/Scholarship</w:t>
      </w:r>
      <w:r w:rsidR="00CA1B6D">
        <w:t xml:space="preserve"> </w:t>
      </w:r>
      <w:r w:rsidR="00BF44BA">
        <w:t xml:space="preserve">and </w:t>
      </w:r>
      <w:r w:rsidR="00D92000">
        <w:t xml:space="preserve">Professional Development </w:t>
      </w:r>
      <w:r w:rsidR="00036B61">
        <w:t>grants</w:t>
      </w:r>
      <w:r w:rsidR="00D92000">
        <w:t xml:space="preserve"> support scholarly activities that foster high profes</w:t>
      </w:r>
      <w:r w:rsidR="00BF44BA">
        <w:t>sional standards, strengthen</w:t>
      </w:r>
      <w:r w:rsidR="00D92000">
        <w:t xml:space="preserve"> nursing ideals</w:t>
      </w:r>
      <w:r w:rsidR="00BF44BA">
        <w:t>, and promote the science of nursing.  P</w:t>
      </w:r>
      <w:r w:rsidR="00D92000">
        <w:t>roposals</w:t>
      </w:r>
      <w:r w:rsidR="00DA610D">
        <w:t>/applications</w:t>
      </w:r>
      <w:r w:rsidR="00D92000">
        <w:t xml:space="preserve"> that are encouraged are those in which:</w:t>
      </w:r>
    </w:p>
    <w:p w:rsidR="00D92000" w:rsidRDefault="00D92000" w:rsidP="00D46E36"/>
    <w:p w:rsidR="00F05093" w:rsidRDefault="00F05093" w:rsidP="000A477B">
      <w:pPr>
        <w:pStyle w:val="ListParagraph"/>
        <w:numPr>
          <w:ilvl w:val="0"/>
          <w:numId w:val="4"/>
        </w:numPr>
      </w:pPr>
      <w:r>
        <w:t>Participants will disseminate information that advances nursing education</w:t>
      </w:r>
      <w:r w:rsidR="00BF44BA">
        <w:t>, research,</w:t>
      </w:r>
      <w:r>
        <w:t xml:space="preserve"> a</w:t>
      </w:r>
      <w:r w:rsidR="000A477B">
        <w:t>nd practice</w:t>
      </w:r>
      <w:r w:rsidR="00DA610D">
        <w:t>.</w:t>
      </w:r>
    </w:p>
    <w:p w:rsidR="00D92000" w:rsidRDefault="00D92000" w:rsidP="000A477B">
      <w:pPr>
        <w:pStyle w:val="ListParagraph"/>
        <w:numPr>
          <w:ilvl w:val="0"/>
          <w:numId w:val="4"/>
        </w:numPr>
      </w:pPr>
      <w:r>
        <w:t xml:space="preserve">Involve innovative collaborative </w:t>
      </w:r>
      <w:r w:rsidR="00BF44BA">
        <w:t>research</w:t>
      </w:r>
      <w:r w:rsidR="00DA610D">
        <w:t>, education,</w:t>
      </w:r>
      <w:r w:rsidR="00BF44BA">
        <w:t xml:space="preserve"> and/or practice </w:t>
      </w:r>
      <w:r>
        <w:t>efforts betwe</w:t>
      </w:r>
      <w:r w:rsidR="000A477B">
        <w:t>en academic and clinical arenas</w:t>
      </w:r>
      <w:r w:rsidR="00DA610D">
        <w:t>.</w:t>
      </w:r>
    </w:p>
    <w:p w:rsidR="00D92000" w:rsidRDefault="000A477B" w:rsidP="000A477B">
      <w:pPr>
        <w:pStyle w:val="ListParagraph"/>
        <w:numPr>
          <w:ilvl w:val="0"/>
          <w:numId w:val="4"/>
        </w:numPr>
      </w:pPr>
      <w:r>
        <w:t>Increase</w:t>
      </w:r>
      <w:r w:rsidR="00D92000">
        <w:t xml:space="preserve"> personal and professional development that will contribut</w:t>
      </w:r>
      <w:r>
        <w:t>e to the advancement of nursing</w:t>
      </w:r>
      <w:r w:rsidR="00DA610D">
        <w:t xml:space="preserve"> science and practice.</w:t>
      </w:r>
    </w:p>
    <w:p w:rsidR="003151F1" w:rsidRDefault="003151F1" w:rsidP="000A477B">
      <w:pPr>
        <w:pStyle w:val="ListParagraph"/>
        <w:numPr>
          <w:ilvl w:val="0"/>
          <w:numId w:val="4"/>
        </w:numPr>
      </w:pPr>
      <w:r>
        <w:t>Applica</w:t>
      </w:r>
      <w:r w:rsidR="00BF44BA">
        <w:t>nts request assistance to present</w:t>
      </w:r>
      <w:r>
        <w:t xml:space="preserve"> papers or posters </w:t>
      </w:r>
      <w:r w:rsidR="00BF44BA">
        <w:t xml:space="preserve">that are accepted </w:t>
      </w:r>
      <w:r w:rsidR="00F250B1">
        <w:t>or submitted for</w:t>
      </w:r>
      <w:r w:rsidR="00BF44BA">
        <w:t xml:space="preserve"> </w:t>
      </w:r>
      <w:r>
        <w:t>present</w:t>
      </w:r>
      <w:r w:rsidR="00F250B1">
        <w:t>ation</w:t>
      </w:r>
      <w:r>
        <w:t xml:space="preserve"> at a </w:t>
      </w:r>
      <w:r w:rsidR="00BF44BA">
        <w:t>professional conference</w:t>
      </w:r>
      <w:r w:rsidR="00DA610D">
        <w:t>.</w:t>
      </w:r>
    </w:p>
    <w:p w:rsidR="00D92000" w:rsidRDefault="00D92000" w:rsidP="000A477B">
      <w:pPr>
        <w:pStyle w:val="ListParagraph"/>
        <w:numPr>
          <w:ilvl w:val="0"/>
          <w:numId w:val="4"/>
        </w:numPr>
      </w:pPr>
      <w:r>
        <w:t xml:space="preserve">Contribute to future research endeavors or scholarly activities </w:t>
      </w:r>
      <w:r w:rsidR="000A477B">
        <w:t xml:space="preserve">that advance </w:t>
      </w:r>
      <w:r w:rsidR="00F05093">
        <w:t>nursing</w:t>
      </w:r>
      <w:r w:rsidR="000A477B">
        <w:t xml:space="preserve"> science</w:t>
      </w:r>
      <w:r w:rsidR="00F05093">
        <w:t>.</w:t>
      </w:r>
    </w:p>
    <w:p w:rsidR="00D46E36" w:rsidRPr="00B341BF" w:rsidRDefault="00D46E36" w:rsidP="00D46E36"/>
    <w:p w:rsidR="00D46E36" w:rsidRPr="00B341BF" w:rsidRDefault="00D46E36" w:rsidP="00D46E36">
      <w:r w:rsidRPr="00B341BF">
        <w:rPr>
          <w:b/>
        </w:rPr>
        <w:t>Eligibility Criteria</w:t>
      </w:r>
      <w:r w:rsidRPr="00B341BF">
        <w:t>: All active members of the A</w:t>
      </w:r>
      <w:r w:rsidR="003038F1">
        <w:t>l</w:t>
      </w:r>
      <w:r w:rsidRPr="00B341BF">
        <w:t xml:space="preserve">pha Psi Chapter are eligible. Applicants must agree to spend the monies in accordance to the budget submitted. Once the proposed </w:t>
      </w:r>
      <w:r w:rsidR="00CA1B6D">
        <w:t>project</w:t>
      </w:r>
      <w:r w:rsidR="00DA610D">
        <w:t xml:space="preserve"> </w:t>
      </w:r>
      <w:r w:rsidRPr="00B341BF">
        <w:t>is completed, the applicant must provide a proje</w:t>
      </w:r>
      <w:r w:rsidR="00B72FE2" w:rsidRPr="00B341BF">
        <w:t xml:space="preserve">ct summary and </w:t>
      </w:r>
      <w:r w:rsidRPr="00B341BF">
        <w:t xml:space="preserve">submit a </w:t>
      </w:r>
      <w:r w:rsidR="00B72FE2" w:rsidRPr="00B341BF">
        <w:t xml:space="preserve">brief </w:t>
      </w:r>
      <w:r w:rsidRPr="00B341BF">
        <w:t xml:space="preserve">report </w:t>
      </w:r>
      <w:r w:rsidR="00036B61">
        <w:t>that may</w:t>
      </w:r>
      <w:r w:rsidRPr="00B341BF">
        <w:t xml:space="preserve"> </w:t>
      </w:r>
      <w:r w:rsidR="000A477B">
        <w:t>be publish</w:t>
      </w:r>
      <w:r w:rsidR="00B72FE2" w:rsidRPr="00B341BF">
        <w:t xml:space="preserve">ed in </w:t>
      </w:r>
      <w:r w:rsidRPr="00B341BF">
        <w:t>the Chapter newsletter.</w:t>
      </w:r>
    </w:p>
    <w:p w:rsidR="00B72FE2" w:rsidRPr="00B341BF" w:rsidRDefault="00B72FE2" w:rsidP="00D46E36"/>
    <w:p w:rsidR="00B72FE2" w:rsidRPr="00B341BF" w:rsidRDefault="00B72FE2" w:rsidP="00B72FE2">
      <w:r w:rsidRPr="00B341BF">
        <w:rPr>
          <w:b/>
        </w:rPr>
        <w:t>Application Procedures</w:t>
      </w:r>
      <w:r w:rsidRPr="00B341BF">
        <w:t xml:space="preserve">: </w:t>
      </w:r>
    </w:p>
    <w:p w:rsidR="00B72FE2" w:rsidRPr="00B341BF" w:rsidRDefault="00B72FE2" w:rsidP="00B72FE2">
      <w:pPr>
        <w:numPr>
          <w:ilvl w:val="0"/>
          <w:numId w:val="2"/>
        </w:numPr>
      </w:pPr>
      <w:r w:rsidRPr="00B341BF">
        <w:t>The current deadline for submission is:</w:t>
      </w:r>
      <w:r w:rsidR="00D16744">
        <w:t xml:space="preserve"> </w:t>
      </w:r>
      <w:r w:rsidR="00036B61">
        <w:rPr>
          <w:b/>
        </w:rPr>
        <w:t>Feb.</w:t>
      </w:r>
      <w:r w:rsidR="00BF3CDF">
        <w:rPr>
          <w:b/>
        </w:rPr>
        <w:t xml:space="preserve"> </w:t>
      </w:r>
      <w:r w:rsidR="00AD49B8">
        <w:rPr>
          <w:b/>
        </w:rPr>
        <w:t>16</w:t>
      </w:r>
      <w:r w:rsidR="00BF3CDF" w:rsidRPr="00BF3CDF">
        <w:rPr>
          <w:b/>
          <w:vertAlign w:val="superscript"/>
        </w:rPr>
        <w:t>th</w:t>
      </w:r>
      <w:r w:rsidR="00BF3CDF">
        <w:rPr>
          <w:b/>
        </w:rPr>
        <w:t xml:space="preserve">, </w:t>
      </w:r>
      <w:r w:rsidR="00036B61">
        <w:rPr>
          <w:b/>
        </w:rPr>
        <w:t>2</w:t>
      </w:r>
      <w:r w:rsidR="00BF3CDF">
        <w:rPr>
          <w:b/>
        </w:rPr>
        <w:t>020</w:t>
      </w:r>
    </w:p>
    <w:p w:rsidR="00D16744" w:rsidRDefault="00B72FE2" w:rsidP="00B72FE2">
      <w:pPr>
        <w:numPr>
          <w:ilvl w:val="0"/>
          <w:numId w:val="2"/>
        </w:numPr>
      </w:pPr>
      <w:r w:rsidRPr="00B341BF">
        <w:t xml:space="preserve">Submit a completed </w:t>
      </w:r>
      <w:r w:rsidR="00036B61">
        <w:t xml:space="preserve">Research/Scholarship </w:t>
      </w:r>
      <w:r w:rsidR="00BF44BA">
        <w:t xml:space="preserve">or </w:t>
      </w:r>
      <w:r w:rsidRPr="00B341BF">
        <w:t>Professional D</w:t>
      </w:r>
      <w:r w:rsidR="00D16744">
        <w:t xml:space="preserve">evelopment </w:t>
      </w:r>
      <w:r w:rsidR="00036B61">
        <w:t>grant a</w:t>
      </w:r>
      <w:r w:rsidR="00D16744">
        <w:t>pplication to the chairperson of the scholarship committee.</w:t>
      </w:r>
      <w:r w:rsidRPr="00B341BF">
        <w:t xml:space="preserve"> </w:t>
      </w:r>
    </w:p>
    <w:p w:rsidR="00B72FE2" w:rsidRDefault="00B72FE2" w:rsidP="00B72FE2">
      <w:pPr>
        <w:numPr>
          <w:ilvl w:val="0"/>
          <w:numId w:val="2"/>
        </w:numPr>
      </w:pPr>
      <w:r w:rsidRPr="00B341BF">
        <w:t xml:space="preserve">If permission to complete the proposed project is required, submit a letter of support from the appropriate personnel. </w:t>
      </w:r>
    </w:p>
    <w:p w:rsidR="00CA1B6D" w:rsidRPr="00B341BF" w:rsidRDefault="00CA1B6D" w:rsidP="00B72FE2">
      <w:pPr>
        <w:numPr>
          <w:ilvl w:val="0"/>
          <w:numId w:val="2"/>
        </w:numPr>
      </w:pPr>
      <w:r>
        <w:t>List additional funding sources that are anticipated</w:t>
      </w:r>
    </w:p>
    <w:p w:rsidR="00036B61" w:rsidRDefault="00036B61" w:rsidP="006017C1">
      <w:pPr>
        <w:numPr>
          <w:ilvl w:val="0"/>
          <w:numId w:val="2"/>
        </w:numPr>
      </w:pPr>
      <w:r>
        <w:t xml:space="preserve">Members of the Alpha Psi Scholarship Committee will review and rank complete applications submitted by the due date. </w:t>
      </w:r>
      <w:r w:rsidR="00B72FE2" w:rsidRPr="00B341BF">
        <w:t xml:space="preserve"> </w:t>
      </w:r>
    </w:p>
    <w:p w:rsidR="00B15E98" w:rsidRPr="00B341BF" w:rsidRDefault="00036B61" w:rsidP="006017C1">
      <w:pPr>
        <w:numPr>
          <w:ilvl w:val="0"/>
          <w:numId w:val="2"/>
        </w:numPr>
      </w:pPr>
      <w:r>
        <w:t xml:space="preserve">The </w:t>
      </w:r>
      <w:r w:rsidR="00B15E98" w:rsidRPr="00B341BF">
        <w:t>committ</w:t>
      </w:r>
      <w:r w:rsidR="00D16744">
        <w:t>ee will complete its review within 1 month.</w:t>
      </w:r>
    </w:p>
    <w:p w:rsidR="00B15E98" w:rsidRPr="00B341BF" w:rsidRDefault="00B15E98" w:rsidP="00B72FE2">
      <w:pPr>
        <w:numPr>
          <w:ilvl w:val="0"/>
          <w:numId w:val="2"/>
        </w:numPr>
      </w:pPr>
      <w:r w:rsidRPr="00B341BF">
        <w:t xml:space="preserve">Applicants will receive written notice on the outcome of their proposal at the conclusion of the review process. </w:t>
      </w:r>
    </w:p>
    <w:p w:rsidR="00B15E98" w:rsidRPr="00B341BF" w:rsidRDefault="00B15E98" w:rsidP="00B15E98"/>
    <w:p w:rsidR="00B15E98" w:rsidRPr="00B341BF" w:rsidRDefault="00B15E98" w:rsidP="00B15E98">
      <w:r w:rsidRPr="00B341BF">
        <w:rPr>
          <w:b/>
        </w:rPr>
        <w:t>Guidelines</w:t>
      </w:r>
      <w:r w:rsidRPr="00B341BF">
        <w:t xml:space="preserve">: </w:t>
      </w:r>
    </w:p>
    <w:p w:rsidR="00B15E98" w:rsidRPr="00B341BF" w:rsidRDefault="00B15E98" w:rsidP="00B15E98">
      <w:pPr>
        <w:numPr>
          <w:ilvl w:val="0"/>
          <w:numId w:val="3"/>
        </w:numPr>
      </w:pPr>
      <w:r w:rsidRPr="00B341BF">
        <w:t xml:space="preserve">All Alpha </w:t>
      </w:r>
      <w:r w:rsidR="00036B61">
        <w:t>Psi Chapter members can</w:t>
      </w:r>
      <w:r w:rsidR="00CA1B6D">
        <w:t xml:space="preserve"> submit an application for </w:t>
      </w:r>
      <w:r w:rsidR="00036B61">
        <w:t xml:space="preserve">a grant. </w:t>
      </w:r>
    </w:p>
    <w:p w:rsidR="00B15E98" w:rsidRPr="00B341BF" w:rsidRDefault="00B15E98" w:rsidP="00B15E98">
      <w:pPr>
        <w:numPr>
          <w:ilvl w:val="0"/>
          <w:numId w:val="3"/>
        </w:numPr>
      </w:pPr>
      <w:r w:rsidRPr="00B341BF">
        <w:t>The amount and number of grants</w:t>
      </w:r>
      <w:r w:rsidR="00DA610D">
        <w:t xml:space="preserve"> and awards</w:t>
      </w:r>
      <w:r w:rsidRPr="00B341BF">
        <w:t xml:space="preserve"> will depend, in part, on the amount of funding allocated and the number</w:t>
      </w:r>
      <w:r w:rsidR="003562E9">
        <w:t>s</w:t>
      </w:r>
      <w:r w:rsidRPr="00B341BF">
        <w:t xml:space="preserve"> of grant </w:t>
      </w:r>
      <w:r w:rsidR="00DA610D">
        <w:t xml:space="preserve">and award </w:t>
      </w:r>
      <w:r w:rsidR="00C70C75">
        <w:t xml:space="preserve">proposals. </w:t>
      </w:r>
      <w:r w:rsidR="00152ECD" w:rsidRPr="00B341BF">
        <w:t xml:space="preserve">The committee reserves the right to allocate partial funding and </w:t>
      </w:r>
      <w:r w:rsidR="00DA610D">
        <w:t xml:space="preserve">to </w:t>
      </w:r>
      <w:r w:rsidR="00152ECD" w:rsidRPr="00B341BF">
        <w:t xml:space="preserve">solicit additional information. </w:t>
      </w:r>
    </w:p>
    <w:p w:rsidR="00C70C75" w:rsidRDefault="00C70C75" w:rsidP="00C70C75">
      <w:pPr>
        <w:numPr>
          <w:ilvl w:val="0"/>
          <w:numId w:val="3"/>
        </w:numPr>
      </w:pPr>
      <w:r>
        <w:t>The committee reviews all complete applications received on time.</w:t>
      </w:r>
    </w:p>
    <w:p w:rsidR="00DA610D" w:rsidRDefault="00B15E98" w:rsidP="00C70C75">
      <w:pPr>
        <w:numPr>
          <w:ilvl w:val="0"/>
          <w:numId w:val="3"/>
        </w:numPr>
      </w:pPr>
      <w:r w:rsidRPr="00B341BF">
        <w:t>The review</w:t>
      </w:r>
      <w:r w:rsidR="00152ECD" w:rsidRPr="00B341BF">
        <w:t xml:space="preserve"> process is a blind review</w:t>
      </w:r>
      <w:r w:rsidR="00C70C75">
        <w:t>.</w:t>
      </w:r>
    </w:p>
    <w:p w:rsidR="00B15E98" w:rsidRPr="00B341BF" w:rsidRDefault="00DA610D" w:rsidP="00B15E98">
      <w:pPr>
        <w:numPr>
          <w:ilvl w:val="0"/>
          <w:numId w:val="3"/>
        </w:numPr>
      </w:pPr>
      <w:r>
        <w:t>Applications are not to exceed 5 pages.</w:t>
      </w:r>
    </w:p>
    <w:p w:rsidR="00B15E98" w:rsidRPr="00703010" w:rsidRDefault="00B15E98" w:rsidP="00B15E98">
      <w:pPr>
        <w:numPr>
          <w:ilvl w:val="0"/>
          <w:numId w:val="3"/>
        </w:numPr>
      </w:pPr>
      <w:r w:rsidRPr="00B341BF">
        <w:t xml:space="preserve">Applicants are eligible to receive only one </w:t>
      </w:r>
      <w:r w:rsidR="00C70C75">
        <w:t>grant award annually. Grant summaries must be received</w:t>
      </w:r>
      <w:r w:rsidR="00152ECD" w:rsidRPr="00B341BF">
        <w:t xml:space="preserve"> before applicants are eligible to apply for additional </w:t>
      </w:r>
      <w:r w:rsidR="00152ECD" w:rsidRPr="00703010">
        <w:t xml:space="preserve">awards. </w:t>
      </w:r>
    </w:p>
    <w:p w:rsidR="00152ECD" w:rsidRPr="00703010" w:rsidRDefault="00152ECD" w:rsidP="00B15E98">
      <w:pPr>
        <w:numPr>
          <w:ilvl w:val="0"/>
          <w:numId w:val="3"/>
        </w:numPr>
      </w:pPr>
      <w:r w:rsidRPr="00703010">
        <w:t xml:space="preserve">Members of the Scholarship committee are eligible to submit a grant proposal </w:t>
      </w:r>
      <w:r w:rsidR="00DA610D">
        <w:t xml:space="preserve">or award application </w:t>
      </w:r>
      <w:r w:rsidRPr="00703010">
        <w:t>f</w:t>
      </w:r>
      <w:r w:rsidR="00BF44BA">
        <w:t>or consideration but must remov</w:t>
      </w:r>
      <w:r w:rsidRPr="00703010">
        <w:t xml:space="preserve">e themselves from the grant review process. </w:t>
      </w:r>
    </w:p>
    <w:p w:rsidR="00152ECD" w:rsidRPr="00B341BF" w:rsidRDefault="003562E9" w:rsidP="00B15E98">
      <w:pPr>
        <w:numPr>
          <w:ilvl w:val="0"/>
          <w:numId w:val="3"/>
        </w:numPr>
        <w:rPr>
          <w:u w:val="single"/>
        </w:rPr>
      </w:pPr>
      <w:r>
        <w:t xml:space="preserve">Complete and Submit either: </w:t>
      </w:r>
      <w:r w:rsidR="00373C70" w:rsidRPr="003562E9">
        <w:rPr>
          <w:b/>
        </w:rPr>
        <w:t>1)</w:t>
      </w:r>
      <w:r w:rsidR="00373C70">
        <w:t xml:space="preserve"> </w:t>
      </w:r>
      <w:r w:rsidR="00C70C75">
        <w:rPr>
          <w:b/>
          <w:u w:val="single"/>
        </w:rPr>
        <w:t>Research/Scholarship Grant; or 2</w:t>
      </w:r>
      <w:r w:rsidR="00CA1B6D">
        <w:rPr>
          <w:b/>
          <w:u w:val="single"/>
        </w:rPr>
        <w:t xml:space="preserve">) </w:t>
      </w:r>
      <w:r w:rsidR="00BF44BA" w:rsidRPr="003562E9">
        <w:rPr>
          <w:b/>
          <w:u w:val="single"/>
        </w:rPr>
        <w:t>Professional</w:t>
      </w:r>
      <w:r w:rsidR="00BF44BA" w:rsidRPr="003562E9">
        <w:rPr>
          <w:u w:val="single"/>
        </w:rPr>
        <w:t xml:space="preserve"> </w:t>
      </w:r>
      <w:r w:rsidR="00373C70" w:rsidRPr="003562E9">
        <w:rPr>
          <w:b/>
          <w:u w:val="single"/>
        </w:rPr>
        <w:t>Award</w:t>
      </w:r>
      <w:r w:rsidR="00373C70">
        <w:rPr>
          <w:b/>
          <w:u w:val="single"/>
        </w:rPr>
        <w:t xml:space="preserve"> </w:t>
      </w:r>
      <w:r w:rsidR="00152ECD" w:rsidRPr="00B341BF">
        <w:rPr>
          <w:b/>
          <w:u w:val="single"/>
        </w:rPr>
        <w:t>Application Form</w:t>
      </w:r>
      <w:r w:rsidR="00152ECD" w:rsidRPr="00B341BF">
        <w:rPr>
          <w:u w:val="single"/>
        </w:rPr>
        <w:t>:</w:t>
      </w:r>
    </w:p>
    <w:p w:rsidR="00BF44BA" w:rsidRDefault="00BF44BA" w:rsidP="00B15E98">
      <w:pPr>
        <w:numPr>
          <w:ilvl w:val="0"/>
          <w:numId w:val="3"/>
        </w:numPr>
      </w:pPr>
      <w:r>
        <w:t>Research</w:t>
      </w:r>
      <w:r w:rsidR="00C70C75">
        <w:t>/Scholarship</w:t>
      </w:r>
      <w:r>
        <w:t xml:space="preserve"> </w:t>
      </w:r>
      <w:r w:rsidR="00152ECD" w:rsidRPr="00B341BF">
        <w:t>Grant Proposal Review Criteria</w:t>
      </w:r>
      <w:r>
        <w:t xml:space="preserve"> (see 1 below for further description)</w:t>
      </w:r>
      <w:r w:rsidR="00152ECD" w:rsidRPr="00B341BF">
        <w:t xml:space="preserve">: Applications will be reviewed and rated on: a) Significance; b) Approach; c) Innovation; d) Investigator; e) Environment; and f) Translation. </w:t>
      </w:r>
    </w:p>
    <w:p w:rsidR="00975041" w:rsidRDefault="00BF44BA" w:rsidP="00B15E98">
      <w:pPr>
        <w:numPr>
          <w:ilvl w:val="0"/>
          <w:numId w:val="3"/>
        </w:numPr>
      </w:pPr>
      <w:r>
        <w:t xml:space="preserve">Professional Development </w:t>
      </w:r>
      <w:r w:rsidR="00373C70">
        <w:t>Award</w:t>
      </w:r>
      <w:r>
        <w:t xml:space="preserve"> Application Review Criteria (see 2 below for further description): </w:t>
      </w:r>
      <w:r w:rsidRPr="00B341BF">
        <w:t xml:space="preserve">Applications will be reviewed and rated on: a) Significance; b) Approach; c) Investigator; </w:t>
      </w:r>
      <w:r w:rsidR="00F250B1">
        <w:t>d</w:t>
      </w:r>
      <w:r w:rsidRPr="00B341BF">
        <w:t xml:space="preserve">) </w:t>
      </w:r>
      <w:r w:rsidR="00F250B1">
        <w:t>Award Goals</w:t>
      </w:r>
      <w:r w:rsidRPr="00B341BF">
        <w:t>.</w:t>
      </w:r>
    </w:p>
    <w:p w:rsidR="00BF3CDF" w:rsidRDefault="00BF3CDF" w:rsidP="00BF3CDF"/>
    <w:p w:rsidR="00BF3CDF" w:rsidRDefault="00BF3CDF" w:rsidP="00BF3CDF"/>
    <w:p w:rsidR="00BF3CDF" w:rsidRDefault="00BF3CDF" w:rsidP="00BF3CDF"/>
    <w:p w:rsidR="00BF3CDF" w:rsidRDefault="00BF3CDF" w:rsidP="00BF3CDF"/>
    <w:p w:rsidR="00BF3CDF" w:rsidRPr="00B341BF" w:rsidRDefault="00BF3CDF" w:rsidP="00BF3CDF"/>
    <w:p w:rsidR="00975041" w:rsidRDefault="00975041" w:rsidP="00975041">
      <w:pPr>
        <w:ind w:left="360"/>
        <w:rPr>
          <w:b/>
        </w:rPr>
      </w:pPr>
    </w:p>
    <w:p w:rsidR="00975041" w:rsidRDefault="00BF44BA" w:rsidP="00975041">
      <w:pPr>
        <w:ind w:left="360"/>
        <w:rPr>
          <w:b/>
        </w:rPr>
      </w:pPr>
      <w:r>
        <w:rPr>
          <w:b/>
        </w:rPr>
        <w:lastRenderedPageBreak/>
        <w:t xml:space="preserve">1.  </w:t>
      </w:r>
      <w:r w:rsidR="00975041">
        <w:rPr>
          <w:b/>
        </w:rPr>
        <w:t>Research</w:t>
      </w:r>
      <w:r w:rsidR="00C70C75">
        <w:rPr>
          <w:b/>
        </w:rPr>
        <w:t>/Scholarship</w:t>
      </w:r>
      <w:r w:rsidR="00975041">
        <w:rPr>
          <w:b/>
        </w:rPr>
        <w:t xml:space="preserve"> </w:t>
      </w:r>
      <w:r w:rsidR="00373C70">
        <w:rPr>
          <w:b/>
        </w:rPr>
        <w:t>Grant</w:t>
      </w:r>
      <w:r w:rsidR="00975041">
        <w:rPr>
          <w:b/>
        </w:rPr>
        <w:t xml:space="preserve"> Criteria</w:t>
      </w:r>
      <w:r w:rsidR="00112013">
        <w:rPr>
          <w:b/>
        </w:rPr>
        <w:t xml:space="preserve"> (not to exceed 5 pages)</w:t>
      </w:r>
      <w:r w:rsidR="00975041">
        <w:rPr>
          <w:b/>
        </w:rPr>
        <w:t>:</w:t>
      </w:r>
    </w:p>
    <w:p w:rsidR="00975041" w:rsidRDefault="00975041" w:rsidP="00975041">
      <w:pPr>
        <w:ind w:left="360"/>
        <w:rPr>
          <w:b/>
        </w:rPr>
      </w:pPr>
    </w:p>
    <w:p w:rsidR="00975041" w:rsidRDefault="00975041" w:rsidP="00975041">
      <w:pPr>
        <w:ind w:left="360"/>
      </w:pPr>
      <w:r>
        <w:rPr>
          <w:b/>
        </w:rPr>
        <w:t xml:space="preserve">Significance: </w:t>
      </w:r>
      <w:r>
        <w:t xml:space="preserve">Does this study address an important nursing problem? </w:t>
      </w:r>
      <w:r w:rsidR="00C70C75">
        <w:t>H</w:t>
      </w:r>
      <w:r>
        <w:t>ow will</w:t>
      </w:r>
      <w:r w:rsidR="00C70C75">
        <w:t xml:space="preserve"> this </w:t>
      </w:r>
      <w:r w:rsidR="00B174FE">
        <w:t>advance the science of nursing?</w:t>
      </w:r>
    </w:p>
    <w:p w:rsidR="00975041" w:rsidRDefault="00975041" w:rsidP="00975041">
      <w:pPr>
        <w:ind w:left="360"/>
        <w:rPr>
          <w:b/>
        </w:rPr>
      </w:pPr>
    </w:p>
    <w:p w:rsidR="00152ECD" w:rsidRDefault="00975041" w:rsidP="00975041">
      <w:pPr>
        <w:ind w:left="360"/>
        <w:rPr>
          <w:b/>
        </w:rPr>
      </w:pPr>
      <w:r>
        <w:rPr>
          <w:b/>
        </w:rPr>
        <w:t xml:space="preserve">Approach: </w:t>
      </w:r>
      <w:r w:rsidR="00C70C75">
        <w:t>Is the proposal well developed (N</w:t>
      </w:r>
      <w:r>
        <w:t>ursing framework</w:t>
      </w:r>
      <w:r w:rsidR="00C70C75">
        <w:t xml:space="preserve">, design, methods, analyses) </w:t>
      </w:r>
      <w:r>
        <w:t xml:space="preserve">and appropriate to the aims of the proposed project or study? </w:t>
      </w:r>
      <w:r w:rsidR="00152ECD">
        <w:rPr>
          <w:b/>
        </w:rPr>
        <w:t xml:space="preserve"> </w:t>
      </w:r>
    </w:p>
    <w:p w:rsidR="00975041" w:rsidRDefault="00975041" w:rsidP="00975041">
      <w:pPr>
        <w:ind w:left="360"/>
        <w:rPr>
          <w:b/>
        </w:rPr>
      </w:pPr>
    </w:p>
    <w:p w:rsidR="00975041" w:rsidRDefault="00975041" w:rsidP="00975041">
      <w:pPr>
        <w:ind w:left="360"/>
      </w:pPr>
      <w:r>
        <w:rPr>
          <w:b/>
        </w:rPr>
        <w:t>Innovation:</w:t>
      </w:r>
      <w:r>
        <w:t xml:space="preserve"> How is the study or proposed project original and innovative? </w:t>
      </w:r>
    </w:p>
    <w:p w:rsidR="00C70C75" w:rsidRDefault="00C70C75" w:rsidP="00975041">
      <w:pPr>
        <w:ind w:left="360"/>
      </w:pPr>
    </w:p>
    <w:p w:rsidR="00975041" w:rsidRDefault="00975041" w:rsidP="00975041">
      <w:pPr>
        <w:ind w:left="360"/>
      </w:pPr>
      <w:r>
        <w:rPr>
          <w:b/>
        </w:rPr>
        <w:t>Investigators:</w:t>
      </w:r>
      <w:r>
        <w:t xml:space="preserve"> Is/are the investigator(s)</w:t>
      </w:r>
      <w:r w:rsidR="00A53E39">
        <w:t xml:space="preserve"> </w:t>
      </w:r>
      <w:r>
        <w:t xml:space="preserve">appropriately trained and well suited to conduct or complete the proposed project or study? </w:t>
      </w:r>
    </w:p>
    <w:p w:rsidR="00A53E39" w:rsidRDefault="00A53E39" w:rsidP="00975041">
      <w:pPr>
        <w:ind w:left="360"/>
      </w:pPr>
    </w:p>
    <w:p w:rsidR="00F250B1" w:rsidRDefault="00A53E39" w:rsidP="0004642E">
      <w:pPr>
        <w:ind w:left="360"/>
      </w:pPr>
      <w:r>
        <w:rPr>
          <w:b/>
        </w:rPr>
        <w:t>Environment:</w:t>
      </w:r>
      <w:r>
        <w:t xml:space="preserve"> Does the nursing environment in which the study will be conducted contribute to the probability of success? </w:t>
      </w:r>
    </w:p>
    <w:p w:rsidR="00F250B1" w:rsidRDefault="00F250B1" w:rsidP="0004642E">
      <w:pPr>
        <w:ind w:left="360"/>
      </w:pPr>
    </w:p>
    <w:p w:rsidR="00D16744" w:rsidRDefault="00F250B1" w:rsidP="0004642E">
      <w:pPr>
        <w:ind w:left="360"/>
      </w:pPr>
      <w:r w:rsidRPr="00DA610D">
        <w:rPr>
          <w:b/>
        </w:rPr>
        <w:t xml:space="preserve">Translation: </w:t>
      </w:r>
      <w:r>
        <w:t xml:space="preserve">Does the proposed research have translational significance? </w:t>
      </w:r>
    </w:p>
    <w:p w:rsidR="00BF44BA" w:rsidRDefault="00BF44BA" w:rsidP="00D16744">
      <w:pPr>
        <w:jc w:val="center"/>
      </w:pPr>
    </w:p>
    <w:p w:rsidR="00BF44BA" w:rsidRDefault="00657371" w:rsidP="00BF44BA">
      <w:pPr>
        <w:ind w:left="360"/>
        <w:rPr>
          <w:b/>
        </w:rPr>
      </w:pPr>
      <w:r>
        <w:rPr>
          <w:b/>
        </w:rPr>
        <w:t>2</w:t>
      </w:r>
      <w:r w:rsidR="00BF44BA">
        <w:rPr>
          <w:b/>
        </w:rPr>
        <w:t>.  Professional Development Award Criteria</w:t>
      </w:r>
      <w:r w:rsidR="00112013">
        <w:rPr>
          <w:b/>
        </w:rPr>
        <w:t xml:space="preserve"> (not to exceed 5 pages)</w:t>
      </w:r>
      <w:r w:rsidR="00BF44BA">
        <w:rPr>
          <w:b/>
        </w:rPr>
        <w:t>:</w:t>
      </w:r>
    </w:p>
    <w:p w:rsidR="00BF44BA" w:rsidRDefault="00BF44BA" w:rsidP="00BF44BA">
      <w:pPr>
        <w:ind w:left="360"/>
        <w:rPr>
          <w:b/>
        </w:rPr>
      </w:pPr>
    </w:p>
    <w:p w:rsidR="00BF44BA" w:rsidRDefault="00BF44BA" w:rsidP="00BF44BA">
      <w:pPr>
        <w:ind w:left="360"/>
      </w:pPr>
      <w:r>
        <w:rPr>
          <w:b/>
        </w:rPr>
        <w:t xml:space="preserve">Significance: </w:t>
      </w:r>
      <w:r>
        <w:t xml:space="preserve">Does </w:t>
      </w:r>
      <w:r w:rsidR="00F250B1">
        <w:t xml:space="preserve">the proposed </w:t>
      </w:r>
      <w:r w:rsidR="00373C70">
        <w:t xml:space="preserve">professional </w:t>
      </w:r>
      <w:r w:rsidR="00F250B1">
        <w:t>development activity</w:t>
      </w:r>
      <w:r>
        <w:t xml:space="preserve"> address an important nursing problem? </w:t>
      </w:r>
      <w:r w:rsidR="00F250B1">
        <w:t>How</w:t>
      </w:r>
      <w:r>
        <w:t xml:space="preserve"> will scientific nursing knowledge or clinical practice </w:t>
      </w:r>
      <w:r w:rsidR="00F250B1">
        <w:t xml:space="preserve">be </w:t>
      </w:r>
      <w:r>
        <w:t>advanced</w:t>
      </w:r>
      <w:r w:rsidR="00F250B1">
        <w:t xml:space="preserve"> by the professional development activity</w:t>
      </w:r>
      <w:r>
        <w:t>?</w:t>
      </w:r>
    </w:p>
    <w:p w:rsidR="00BF44BA" w:rsidRDefault="00BF44BA" w:rsidP="00BF44BA">
      <w:pPr>
        <w:ind w:left="360"/>
        <w:rPr>
          <w:b/>
        </w:rPr>
      </w:pPr>
    </w:p>
    <w:p w:rsidR="00BF44BA" w:rsidRDefault="00BF44BA" w:rsidP="00BF44BA">
      <w:pPr>
        <w:ind w:left="360"/>
        <w:rPr>
          <w:b/>
        </w:rPr>
      </w:pPr>
      <w:r>
        <w:rPr>
          <w:b/>
        </w:rPr>
        <w:t xml:space="preserve">Approach: </w:t>
      </w:r>
      <w:r w:rsidR="00DA610D">
        <w:t>If requesting funds are being used to present at a conference, d</w:t>
      </w:r>
      <w:r w:rsidR="00F250B1">
        <w:t>oes the proposed abstract</w:t>
      </w:r>
      <w:r>
        <w:t xml:space="preserve"> </w:t>
      </w:r>
      <w:r w:rsidR="00F250B1">
        <w:t>include a</w:t>
      </w:r>
      <w:r>
        <w:t xml:space="preserve"> conceptual or clinical nursing framework, </w:t>
      </w:r>
      <w:r w:rsidR="00F250B1">
        <w:t xml:space="preserve">and an appropriate </w:t>
      </w:r>
      <w:r>
        <w:t xml:space="preserve">design, methods, and analyses </w:t>
      </w:r>
      <w:r w:rsidR="00F250B1">
        <w:t>discussion that are</w:t>
      </w:r>
      <w:r>
        <w:t xml:space="preserve"> well integrated, well reasoned, and appropriate </w:t>
      </w:r>
      <w:r w:rsidR="00F250B1">
        <w:t>to the purpose statement</w:t>
      </w:r>
      <w:r>
        <w:t xml:space="preserve">? </w:t>
      </w:r>
      <w:r>
        <w:rPr>
          <w:b/>
        </w:rPr>
        <w:t xml:space="preserve"> </w:t>
      </w:r>
    </w:p>
    <w:p w:rsidR="00BF44BA" w:rsidRDefault="00BF44BA" w:rsidP="00F250B1"/>
    <w:p w:rsidR="00F250B1" w:rsidRDefault="00373C70" w:rsidP="00BF44BA">
      <w:pPr>
        <w:ind w:left="360"/>
      </w:pPr>
      <w:r>
        <w:rPr>
          <w:b/>
        </w:rPr>
        <w:t>Researcher/scholar</w:t>
      </w:r>
      <w:r w:rsidR="00BF44BA">
        <w:rPr>
          <w:b/>
        </w:rPr>
        <w:t>:</w:t>
      </w:r>
      <w:r w:rsidR="00BF44BA">
        <w:t xml:space="preserve"> Is/are the </w:t>
      </w:r>
      <w:r>
        <w:t>researcher/scholar</w:t>
      </w:r>
      <w:r w:rsidR="00BF44BA">
        <w:t xml:space="preserve">(s) appropriately trained and well suited to complete the proposed </w:t>
      </w:r>
      <w:r w:rsidR="00F250B1">
        <w:t>professional development activity</w:t>
      </w:r>
      <w:r w:rsidR="00BF44BA">
        <w:t xml:space="preserve">? </w:t>
      </w:r>
    </w:p>
    <w:p w:rsidR="00F250B1" w:rsidRDefault="00F250B1" w:rsidP="00BF44BA">
      <w:pPr>
        <w:ind w:left="360"/>
      </w:pPr>
    </w:p>
    <w:p w:rsidR="00BF44BA" w:rsidRDefault="00F250B1" w:rsidP="00F815FE">
      <w:pPr>
        <w:ind w:left="360"/>
      </w:pPr>
      <w:r w:rsidRPr="00F250B1">
        <w:rPr>
          <w:b/>
        </w:rPr>
        <w:t>Award goals:</w:t>
      </w:r>
      <w:r>
        <w:t xml:space="preserve"> Are the goal statements clear, coherent, and measurable to achieve the desired ends of the professional development activity?</w:t>
      </w:r>
    </w:p>
    <w:p w:rsidR="00010F0F" w:rsidRDefault="00010F0F" w:rsidP="00F815FE">
      <w:pPr>
        <w:ind w:left="360"/>
      </w:pPr>
    </w:p>
    <w:p w:rsidR="00010F0F" w:rsidRDefault="00010F0F" w:rsidP="00F815FE">
      <w:pPr>
        <w:ind w:left="360"/>
      </w:pPr>
    </w:p>
    <w:p w:rsidR="00D16744" w:rsidRDefault="00D16744" w:rsidP="00D16744">
      <w:pPr>
        <w:jc w:val="center"/>
      </w:pPr>
      <w:r>
        <w:br w:type="page"/>
      </w:r>
      <w:r w:rsidR="005321E0" w:rsidRPr="007F6CE0">
        <w:rPr>
          <w:b/>
          <w:noProof/>
          <w:color w:val="FF0000"/>
          <w:sz w:val="72"/>
          <w:szCs w:val="72"/>
        </w:rPr>
        <w:lastRenderedPageBreak/>
        <w:drawing>
          <wp:inline distT="0" distB="0" distL="0" distR="0" wp14:anchorId="2FA8424B" wp14:editId="650409E4">
            <wp:extent cx="4114800" cy="2286000"/>
            <wp:effectExtent l="0" t="0" r="0" b="0"/>
            <wp:docPr id="5" name="Picture 5" descr="P:\Alpha Psi\Sigma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pha Psi\Sigma-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E0" w:rsidRDefault="005321E0" w:rsidP="005321E0">
      <w:pPr>
        <w:jc w:val="center"/>
        <w:rPr>
          <w:b/>
          <w:color w:val="5E50A1"/>
          <w:sz w:val="44"/>
          <w:szCs w:val="44"/>
        </w:rPr>
      </w:pPr>
      <w:r w:rsidRPr="007F6CE0">
        <w:rPr>
          <w:rFonts w:asciiTheme="minorHAnsi" w:hAnsiTheme="minorHAnsi"/>
          <w:b/>
          <w:color w:val="5E50A1"/>
          <w:sz w:val="52"/>
          <w:szCs w:val="52"/>
        </w:rPr>
        <w:t>ALPHA PSI CHAPTER</w:t>
      </w:r>
    </w:p>
    <w:p w:rsidR="005321E0" w:rsidRPr="005321E0" w:rsidRDefault="005321E0" w:rsidP="005321E0">
      <w:pPr>
        <w:jc w:val="center"/>
        <w:rPr>
          <w:b/>
          <w:color w:val="5E50A1"/>
          <w:sz w:val="44"/>
          <w:szCs w:val="44"/>
        </w:rPr>
      </w:pPr>
    </w:p>
    <w:p w:rsidR="005321E0" w:rsidRPr="00D424BC" w:rsidRDefault="005321E0" w:rsidP="00D16744">
      <w:pPr>
        <w:jc w:val="center"/>
        <w:rPr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6B46D75A" wp14:editId="17C084B8">
            <wp:extent cx="3390900" cy="542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E0" w:rsidRDefault="005321E0" w:rsidP="00D16744">
      <w:pPr>
        <w:jc w:val="center"/>
        <w:rPr>
          <w:b/>
          <w:sz w:val="32"/>
          <w:szCs w:val="32"/>
        </w:rPr>
      </w:pPr>
    </w:p>
    <w:p w:rsidR="00D16744" w:rsidRDefault="00F250B1" w:rsidP="00D16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 Research</w:t>
      </w:r>
      <w:r w:rsidR="00657371">
        <w:rPr>
          <w:b/>
          <w:sz w:val="32"/>
          <w:szCs w:val="32"/>
        </w:rPr>
        <w:t>/Scholarship</w:t>
      </w:r>
      <w:r w:rsidR="00D16744">
        <w:rPr>
          <w:b/>
          <w:sz w:val="32"/>
          <w:szCs w:val="32"/>
        </w:rPr>
        <w:t xml:space="preserve"> Grant Application</w:t>
      </w:r>
    </w:p>
    <w:p w:rsidR="00D16744" w:rsidRDefault="00D16744" w:rsidP="00D167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Deadline for Submission: </w:t>
      </w:r>
      <w:r w:rsidR="00657371">
        <w:rPr>
          <w:b/>
          <w:sz w:val="32"/>
          <w:szCs w:val="32"/>
        </w:rPr>
        <w:t xml:space="preserve">Feb. </w:t>
      </w:r>
      <w:r w:rsidR="00AD49B8">
        <w:rPr>
          <w:b/>
          <w:sz w:val="32"/>
          <w:szCs w:val="32"/>
        </w:rPr>
        <w:t>16</w:t>
      </w:r>
      <w:r w:rsidR="00657371">
        <w:rPr>
          <w:b/>
          <w:sz w:val="32"/>
          <w:szCs w:val="32"/>
        </w:rPr>
        <w:t>, 20</w:t>
      </w:r>
      <w:r w:rsidR="00BF3CDF">
        <w:rPr>
          <w:b/>
          <w:sz w:val="32"/>
          <w:szCs w:val="32"/>
        </w:rPr>
        <w:t>20</w:t>
      </w:r>
    </w:p>
    <w:p w:rsidR="00D16744" w:rsidRDefault="00D16744" w:rsidP="00D1674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Name of Applicant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  <w:tcBorders>
              <w:bottom w:val="single" w:sz="4" w:space="0" w:color="auto"/>
            </w:tcBorders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Date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  <w:shd w:val="clear" w:color="auto" w:fill="E0E0E0"/>
          </w:tcPr>
          <w:p w:rsidR="00D16744" w:rsidRPr="00001EF0" w:rsidRDefault="00D16744" w:rsidP="00D16744">
            <w:pPr>
              <w:rPr>
                <w:b/>
                <w:highlight w:val="lightGray"/>
              </w:rPr>
            </w:pPr>
            <w:r w:rsidRPr="001822CD">
              <w:rPr>
                <w:b/>
              </w:rPr>
              <w:t>Contact Information</w:t>
            </w:r>
          </w:p>
        </w:tc>
        <w:tc>
          <w:tcPr>
            <w:tcW w:w="4428" w:type="dxa"/>
            <w:shd w:val="clear" w:color="auto" w:fill="E0E0E0"/>
          </w:tcPr>
          <w:p w:rsidR="00D16744" w:rsidRPr="00001EF0" w:rsidRDefault="00D16744" w:rsidP="00D16744">
            <w:pPr>
              <w:rPr>
                <w:highlight w:val="lightGray"/>
              </w:rPr>
            </w:pPr>
          </w:p>
        </w:tc>
      </w:tr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Phone Number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Address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  <w:tcBorders>
              <w:bottom w:val="single" w:sz="4" w:space="0" w:color="auto"/>
            </w:tcBorders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E-mail address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  <w:tcBorders>
              <w:bottom w:val="single" w:sz="4" w:space="0" w:color="auto"/>
            </w:tcBorders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Current Position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  <w:tcBorders>
              <w:bottom w:val="single" w:sz="4" w:space="0" w:color="auto"/>
            </w:tcBorders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Agency Employed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16744" w:rsidRPr="001A2CE8" w:rsidRDefault="00D16744" w:rsidP="00D16744"/>
        </w:tc>
      </w:tr>
      <w:tr w:rsidR="00D16744" w:rsidRPr="001822CD">
        <w:tc>
          <w:tcPr>
            <w:tcW w:w="8856" w:type="dxa"/>
            <w:gridSpan w:val="2"/>
            <w:shd w:val="clear" w:color="auto" w:fill="E6E6E6"/>
          </w:tcPr>
          <w:p w:rsidR="00D16744" w:rsidRPr="001822CD" w:rsidRDefault="00D16744" w:rsidP="001822CD">
            <w:pPr>
              <w:jc w:val="center"/>
              <w:rPr>
                <w:b/>
              </w:rPr>
            </w:pPr>
            <w:r w:rsidRPr="001822CD">
              <w:rPr>
                <w:b/>
              </w:rPr>
              <w:t>Grant Proposal Overview</w:t>
            </w:r>
          </w:p>
        </w:tc>
      </w:tr>
      <w:tr w:rsidR="00D16744" w:rsidRPr="001822CD">
        <w:tc>
          <w:tcPr>
            <w:tcW w:w="4428" w:type="dxa"/>
            <w:tcBorders>
              <w:bottom w:val="single" w:sz="4" w:space="0" w:color="auto"/>
            </w:tcBorders>
          </w:tcPr>
          <w:p w:rsidR="00D16744" w:rsidRPr="001822CD" w:rsidRDefault="00D16744" w:rsidP="00B33427">
            <w:pPr>
              <w:rPr>
                <w:b/>
              </w:rPr>
            </w:pPr>
            <w:r w:rsidRPr="001822CD">
              <w:rPr>
                <w:b/>
              </w:rPr>
              <w:t xml:space="preserve">A concise descriptive statement of the proposed project </w:t>
            </w:r>
            <w:r w:rsidR="00B33427">
              <w:rPr>
                <w:b/>
              </w:rPr>
              <w:t>(Project summary)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16744" w:rsidRPr="001A2CE8" w:rsidRDefault="00D16744" w:rsidP="00D16744"/>
        </w:tc>
      </w:tr>
      <w:tr w:rsidR="00D16744" w:rsidRPr="001822CD">
        <w:tc>
          <w:tcPr>
            <w:tcW w:w="8856" w:type="dxa"/>
            <w:gridSpan w:val="2"/>
            <w:shd w:val="clear" w:color="auto" w:fill="E6E6E6"/>
          </w:tcPr>
          <w:p w:rsidR="00D16744" w:rsidRPr="001822CD" w:rsidRDefault="00D16744" w:rsidP="001822CD">
            <w:pPr>
              <w:jc w:val="center"/>
              <w:rPr>
                <w:b/>
              </w:rPr>
            </w:pPr>
            <w:r w:rsidRPr="001822CD">
              <w:rPr>
                <w:b/>
              </w:rPr>
              <w:t xml:space="preserve">Grant Proposal </w:t>
            </w:r>
          </w:p>
        </w:tc>
      </w:tr>
      <w:tr w:rsidR="00D16744" w:rsidRPr="001822CD">
        <w:tc>
          <w:tcPr>
            <w:tcW w:w="4428" w:type="dxa"/>
          </w:tcPr>
          <w:p w:rsidR="00D16744" w:rsidRPr="001822CD" w:rsidRDefault="00112013" w:rsidP="003562E9">
            <w:pPr>
              <w:rPr>
                <w:b/>
              </w:rPr>
            </w:pPr>
            <w:r w:rsidRPr="00112013">
              <w:rPr>
                <w:b/>
                <w:u w:val="single"/>
              </w:rPr>
              <w:t>Briefly</w:t>
            </w:r>
            <w:r>
              <w:rPr>
                <w:b/>
              </w:rPr>
              <w:t xml:space="preserve"> d</w:t>
            </w:r>
            <w:r w:rsidR="00D16744" w:rsidRPr="001822CD">
              <w:rPr>
                <w:b/>
              </w:rPr>
              <w:t>escribe proposed project</w:t>
            </w:r>
            <w:r w:rsidR="00B33427">
              <w:rPr>
                <w:b/>
              </w:rPr>
              <w:t xml:space="preserve">: </w:t>
            </w:r>
            <w:r w:rsidR="00D16744" w:rsidRPr="001822CD">
              <w:rPr>
                <w:b/>
              </w:rPr>
              <w:t xml:space="preserve"> </w:t>
            </w:r>
            <w:r w:rsidR="00B33427" w:rsidRPr="00112013">
              <w:rPr>
                <w:b/>
              </w:rPr>
              <w:t xml:space="preserve">a) </w:t>
            </w:r>
            <w:r w:rsidRPr="00112013">
              <w:rPr>
                <w:b/>
              </w:rPr>
              <w:t>specific aims</w:t>
            </w:r>
            <w:r>
              <w:rPr>
                <w:b/>
              </w:rPr>
              <w:t>; b) s</w:t>
            </w:r>
            <w:r w:rsidR="00B33427" w:rsidRPr="00112013">
              <w:rPr>
                <w:b/>
              </w:rPr>
              <w:t>ignificance</w:t>
            </w:r>
            <w:r>
              <w:rPr>
                <w:b/>
              </w:rPr>
              <w:t>;</w:t>
            </w:r>
            <w:r w:rsidR="00B33427" w:rsidRPr="00112013">
              <w:rPr>
                <w:b/>
              </w:rPr>
              <w:t xml:space="preserve"> </w:t>
            </w:r>
            <w:r>
              <w:rPr>
                <w:b/>
              </w:rPr>
              <w:t>c) i</w:t>
            </w:r>
            <w:r w:rsidR="00B33427" w:rsidRPr="00112013">
              <w:rPr>
                <w:b/>
              </w:rPr>
              <w:t xml:space="preserve">nnovation; </w:t>
            </w:r>
            <w:r>
              <w:rPr>
                <w:b/>
              </w:rPr>
              <w:t>d</w:t>
            </w:r>
            <w:r w:rsidR="00B33427" w:rsidRPr="00112013">
              <w:rPr>
                <w:b/>
              </w:rPr>
              <w:t xml:space="preserve">) </w:t>
            </w:r>
            <w:r w:rsidR="003562E9">
              <w:rPr>
                <w:b/>
              </w:rPr>
              <w:t>a</w:t>
            </w:r>
            <w:r w:rsidR="00B33427" w:rsidRPr="00112013">
              <w:rPr>
                <w:b/>
              </w:rPr>
              <w:t xml:space="preserve">pproach; </w:t>
            </w:r>
            <w:r>
              <w:rPr>
                <w:b/>
              </w:rPr>
              <w:t>e</w:t>
            </w:r>
            <w:r w:rsidR="00B33427" w:rsidRPr="00112013">
              <w:rPr>
                <w:b/>
              </w:rPr>
              <w:t xml:space="preserve">) </w:t>
            </w:r>
            <w:r>
              <w:rPr>
                <w:b/>
              </w:rPr>
              <w:t>i</w:t>
            </w:r>
            <w:r w:rsidR="00B33427" w:rsidRPr="00112013">
              <w:rPr>
                <w:b/>
              </w:rPr>
              <w:t xml:space="preserve">nvestigator; and </w:t>
            </w:r>
            <w:r>
              <w:rPr>
                <w:b/>
              </w:rPr>
              <w:t>f</w:t>
            </w:r>
            <w:r w:rsidR="00B33427" w:rsidRPr="00112013">
              <w:rPr>
                <w:b/>
              </w:rPr>
              <w:t xml:space="preserve">) </w:t>
            </w:r>
            <w:r>
              <w:rPr>
                <w:b/>
              </w:rPr>
              <w:t>e</w:t>
            </w:r>
            <w:r w:rsidR="00B33427" w:rsidRPr="00112013">
              <w:rPr>
                <w:b/>
              </w:rPr>
              <w:t>nvironment.</w:t>
            </w:r>
            <w:r w:rsidR="00B33427" w:rsidRPr="00B341BF">
              <w:t xml:space="preserve"> 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A time schedule for completion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A proposed budget with justification (may attach completed budget form if necessary</w:t>
            </w:r>
            <w:r w:rsidR="00657371">
              <w:rPr>
                <w:b/>
              </w:rPr>
              <w:t>; Not to exceed $1</w:t>
            </w:r>
            <w:r w:rsidR="005E1AB9">
              <w:rPr>
                <w:b/>
              </w:rPr>
              <w:t>,</w:t>
            </w:r>
            <w:r w:rsidR="00BF3CDF">
              <w:rPr>
                <w:b/>
              </w:rPr>
              <w:t>000</w:t>
            </w:r>
            <w:r w:rsidR="005E1AB9">
              <w:rPr>
                <w:b/>
              </w:rPr>
              <w:t>.00</w:t>
            </w:r>
            <w:r w:rsidRPr="001822CD">
              <w:rPr>
                <w:b/>
              </w:rPr>
              <w:t>)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  <w:tcBorders>
              <w:bottom w:val="single" w:sz="4" w:space="0" w:color="auto"/>
            </w:tcBorders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lastRenderedPageBreak/>
              <w:t>Indicate additional sources of funding including source and amount of grant(s).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  <w:tcBorders>
              <w:bottom w:val="single" w:sz="4" w:space="0" w:color="auto"/>
            </w:tcBorders>
          </w:tcPr>
          <w:p w:rsidR="00D16744" w:rsidRPr="001822CD" w:rsidRDefault="00D16744" w:rsidP="00B33427">
            <w:pPr>
              <w:rPr>
                <w:b/>
              </w:rPr>
            </w:pPr>
            <w:r w:rsidRPr="001822CD">
              <w:rPr>
                <w:b/>
              </w:rPr>
              <w:t xml:space="preserve">Provide a summary of the </w:t>
            </w:r>
            <w:r w:rsidR="00B33427">
              <w:rPr>
                <w:b/>
              </w:rPr>
              <w:t xml:space="preserve">translational </w:t>
            </w:r>
            <w:r w:rsidRPr="001822CD">
              <w:rPr>
                <w:b/>
              </w:rPr>
              <w:t xml:space="preserve">impact of the proposed project and description of how </w:t>
            </w:r>
            <w:r w:rsidR="00B33427">
              <w:rPr>
                <w:b/>
              </w:rPr>
              <w:t>the findings</w:t>
            </w:r>
            <w:r w:rsidRPr="001822CD">
              <w:rPr>
                <w:b/>
              </w:rPr>
              <w:t xml:space="preserve"> will be disseminated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D16744" w:rsidRPr="001A2CE8" w:rsidRDefault="00D16744" w:rsidP="00D16744"/>
        </w:tc>
      </w:tr>
      <w:tr w:rsidR="00D16744" w:rsidRPr="001822CD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16744" w:rsidRPr="001822CD" w:rsidRDefault="00D16744" w:rsidP="001822CD">
            <w:pPr>
              <w:jc w:val="center"/>
              <w:rPr>
                <w:b/>
              </w:rPr>
            </w:pPr>
            <w:r w:rsidRPr="001822CD">
              <w:rPr>
                <w:b/>
              </w:rPr>
              <w:t>Supportive Narrative</w:t>
            </w:r>
          </w:p>
        </w:tc>
      </w:tr>
      <w:tr w:rsidR="00D16744" w:rsidRPr="001822C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D16744" w:rsidRPr="001822CD" w:rsidRDefault="00D16744" w:rsidP="00373C70">
            <w:pPr>
              <w:rPr>
                <w:b/>
              </w:rPr>
            </w:pPr>
            <w:r w:rsidRPr="001822CD">
              <w:rPr>
                <w:b/>
              </w:rPr>
              <w:t xml:space="preserve">Describe how </w:t>
            </w:r>
            <w:r w:rsidR="00373C70">
              <w:rPr>
                <w:b/>
              </w:rPr>
              <w:t>this research</w:t>
            </w:r>
            <w:r w:rsidRPr="001822CD">
              <w:rPr>
                <w:b/>
              </w:rPr>
              <w:t xml:space="preserve"> project will contribute to your personal professional development.</w:t>
            </w:r>
          </w:p>
        </w:tc>
      </w:tr>
      <w:tr w:rsidR="00D16744" w:rsidRPr="001822C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D16744" w:rsidRPr="001822CD" w:rsidRDefault="00D16744" w:rsidP="00373C70">
            <w:pPr>
              <w:rPr>
                <w:b/>
              </w:rPr>
            </w:pPr>
            <w:r w:rsidRPr="001822CD">
              <w:rPr>
                <w:b/>
              </w:rPr>
              <w:t xml:space="preserve">Describe how </w:t>
            </w:r>
            <w:r w:rsidR="00373C70">
              <w:rPr>
                <w:b/>
              </w:rPr>
              <w:t>the</w:t>
            </w:r>
            <w:r w:rsidRPr="001822CD">
              <w:rPr>
                <w:b/>
              </w:rPr>
              <w:t xml:space="preserve"> completion of the </w:t>
            </w:r>
            <w:r w:rsidR="00B33427">
              <w:rPr>
                <w:b/>
              </w:rPr>
              <w:t xml:space="preserve">research </w:t>
            </w:r>
            <w:r w:rsidRPr="001822CD">
              <w:rPr>
                <w:b/>
              </w:rPr>
              <w:t>project will contribute to the mission and goals of the Alpha Psi Chapter and advance the profession of nursing.</w:t>
            </w:r>
          </w:p>
        </w:tc>
      </w:tr>
      <w:tr w:rsidR="00D16744" w:rsidRPr="001822CD">
        <w:tc>
          <w:tcPr>
            <w:tcW w:w="8856" w:type="dxa"/>
            <w:gridSpan w:val="2"/>
            <w:shd w:val="clear" w:color="auto" w:fill="E6E6E6"/>
          </w:tcPr>
          <w:p w:rsidR="00D16744" w:rsidRPr="001822CD" w:rsidRDefault="00D16744" w:rsidP="001822CD">
            <w:pPr>
              <w:jc w:val="center"/>
              <w:rPr>
                <w:b/>
              </w:rPr>
            </w:pPr>
            <w:r w:rsidRPr="001822CD">
              <w:rPr>
                <w:b/>
              </w:rPr>
              <w:t>Grant Proposal Agreement</w:t>
            </w:r>
          </w:p>
        </w:tc>
      </w:tr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I am a current member of the Alpha Psi Chapter and am eligible to receive grant monies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I agree to spend allocated funds according to the budget submitted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</w:tcPr>
          <w:p w:rsidR="00D16744" w:rsidRPr="001822CD" w:rsidRDefault="00DA610D" w:rsidP="00D16744">
            <w:pPr>
              <w:rPr>
                <w:b/>
              </w:rPr>
            </w:pPr>
            <w:r>
              <w:rPr>
                <w:b/>
              </w:rPr>
              <w:t xml:space="preserve">I </w:t>
            </w:r>
            <w:r w:rsidR="00D16744" w:rsidRPr="001822CD">
              <w:rPr>
                <w:b/>
              </w:rPr>
              <w:t>agree to complete a grant summary (or update) within one year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4428" w:type="dxa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 xml:space="preserve">I agree </w:t>
            </w:r>
            <w:r w:rsidR="00DA610D">
              <w:rPr>
                <w:b/>
              </w:rPr>
              <w:t>to submit a report</w:t>
            </w:r>
            <w:r w:rsidR="00B33427">
              <w:rPr>
                <w:b/>
              </w:rPr>
              <w:t xml:space="preserve"> to be publish</w:t>
            </w:r>
            <w:r w:rsidRPr="001822CD">
              <w:rPr>
                <w:b/>
              </w:rPr>
              <w:t>ed within the Chapter newsletter</w:t>
            </w:r>
          </w:p>
        </w:tc>
        <w:tc>
          <w:tcPr>
            <w:tcW w:w="4428" w:type="dxa"/>
          </w:tcPr>
          <w:p w:rsidR="00D16744" w:rsidRPr="001A2CE8" w:rsidRDefault="00D16744" w:rsidP="00D16744"/>
        </w:tc>
      </w:tr>
      <w:tr w:rsidR="00D16744" w:rsidRPr="001822CD">
        <w:tc>
          <w:tcPr>
            <w:tcW w:w="8856" w:type="dxa"/>
            <w:gridSpan w:val="2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 xml:space="preserve">Signature: </w:t>
            </w:r>
          </w:p>
        </w:tc>
      </w:tr>
      <w:tr w:rsidR="00D16744" w:rsidRPr="001822CD">
        <w:tc>
          <w:tcPr>
            <w:tcW w:w="8856" w:type="dxa"/>
            <w:gridSpan w:val="2"/>
          </w:tcPr>
          <w:p w:rsidR="00D16744" w:rsidRPr="001822CD" w:rsidRDefault="00D16744" w:rsidP="00D16744">
            <w:pPr>
              <w:rPr>
                <w:b/>
              </w:rPr>
            </w:pPr>
            <w:r w:rsidRPr="001822CD">
              <w:rPr>
                <w:b/>
              </w:rPr>
              <w:t>Date:</w:t>
            </w:r>
          </w:p>
        </w:tc>
      </w:tr>
    </w:tbl>
    <w:p w:rsidR="00B72FE2" w:rsidRDefault="00B72FE2" w:rsidP="0004642E">
      <w:pPr>
        <w:ind w:left="360"/>
      </w:pPr>
    </w:p>
    <w:p w:rsidR="00D16744" w:rsidRDefault="00F60B6B" w:rsidP="00D16744">
      <w:pPr>
        <w:rPr>
          <w:b/>
        </w:rPr>
      </w:pPr>
      <w:r>
        <w:rPr>
          <w:b/>
        </w:rPr>
        <w:t>Please email submission</w:t>
      </w:r>
      <w:r w:rsidR="00BF3CDF">
        <w:rPr>
          <w:b/>
        </w:rPr>
        <w:t xml:space="preserve"> to Crista Reaves at: </w:t>
      </w:r>
      <w:hyperlink r:id="rId7" w:history="1">
        <w:r w:rsidR="00BF3CDF" w:rsidRPr="00362B74">
          <w:rPr>
            <w:rStyle w:val="Hyperlink"/>
            <w:b/>
          </w:rPr>
          <w:t>mitch350@msu.edu</w:t>
        </w:r>
      </w:hyperlink>
      <w:r w:rsidR="00BF3CDF">
        <w:rPr>
          <w:b/>
        </w:rPr>
        <w:t xml:space="preserve"> </w:t>
      </w:r>
    </w:p>
    <w:p w:rsidR="00657371" w:rsidRDefault="00657371" w:rsidP="00D16744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F815FE" w:rsidRDefault="00F815FE" w:rsidP="00F815FE">
      <w:pPr>
        <w:rPr>
          <w:b/>
        </w:rPr>
      </w:pPr>
    </w:p>
    <w:p w:rsidR="005321E0" w:rsidRDefault="005321E0" w:rsidP="005321E0">
      <w:pPr>
        <w:jc w:val="center"/>
      </w:pPr>
      <w:r w:rsidRPr="007F6CE0">
        <w:rPr>
          <w:b/>
          <w:noProof/>
          <w:color w:val="FF0000"/>
          <w:sz w:val="72"/>
          <w:szCs w:val="72"/>
        </w:rPr>
        <w:drawing>
          <wp:inline distT="0" distB="0" distL="0" distR="0" wp14:anchorId="086DFC17" wp14:editId="7E6CC05D">
            <wp:extent cx="4114800" cy="2286000"/>
            <wp:effectExtent l="0" t="0" r="0" b="0"/>
            <wp:docPr id="7" name="Picture 7" descr="P:\Alpha Psi\Sigma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lpha Psi\Sigma-Logo_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E0" w:rsidRDefault="005321E0" w:rsidP="005321E0">
      <w:pPr>
        <w:jc w:val="center"/>
        <w:rPr>
          <w:b/>
          <w:color w:val="5E50A1"/>
          <w:sz w:val="44"/>
          <w:szCs w:val="44"/>
        </w:rPr>
      </w:pPr>
      <w:r w:rsidRPr="007F6CE0">
        <w:rPr>
          <w:rFonts w:asciiTheme="minorHAnsi" w:hAnsiTheme="minorHAnsi"/>
          <w:b/>
          <w:color w:val="5E50A1"/>
          <w:sz w:val="52"/>
          <w:szCs w:val="52"/>
        </w:rPr>
        <w:t>ALPHA PSI CHAPTER</w:t>
      </w:r>
    </w:p>
    <w:p w:rsidR="005321E0" w:rsidRPr="005321E0" w:rsidRDefault="005321E0" w:rsidP="005321E0">
      <w:pPr>
        <w:jc w:val="center"/>
        <w:rPr>
          <w:b/>
          <w:color w:val="5E50A1"/>
          <w:sz w:val="44"/>
          <w:szCs w:val="44"/>
        </w:rPr>
      </w:pPr>
    </w:p>
    <w:p w:rsidR="001571E1" w:rsidRPr="005321E0" w:rsidRDefault="005321E0" w:rsidP="005321E0">
      <w:pPr>
        <w:jc w:val="center"/>
        <w:rPr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 wp14:anchorId="2D1CB0F7" wp14:editId="40BDACE7">
            <wp:extent cx="3390900" cy="542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E1" w:rsidRDefault="001571E1" w:rsidP="00F815FE">
      <w:pPr>
        <w:rPr>
          <w:b/>
        </w:rPr>
      </w:pPr>
    </w:p>
    <w:p w:rsidR="001571E1" w:rsidRDefault="001571E1" w:rsidP="00F815FE">
      <w:pPr>
        <w:rPr>
          <w:b/>
        </w:rPr>
      </w:pPr>
    </w:p>
    <w:p w:rsidR="00F250B1" w:rsidRDefault="00B33427" w:rsidP="00F25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 w:rsidR="00F250B1">
        <w:rPr>
          <w:b/>
          <w:sz w:val="32"/>
          <w:szCs w:val="32"/>
        </w:rPr>
        <w:t xml:space="preserve">Professional Development </w:t>
      </w:r>
      <w:r>
        <w:rPr>
          <w:b/>
          <w:sz w:val="32"/>
          <w:szCs w:val="32"/>
        </w:rPr>
        <w:t>Award</w:t>
      </w:r>
      <w:r w:rsidR="00F250B1">
        <w:rPr>
          <w:b/>
          <w:sz w:val="32"/>
          <w:szCs w:val="32"/>
        </w:rPr>
        <w:t xml:space="preserve"> Application</w:t>
      </w:r>
    </w:p>
    <w:p w:rsidR="00F250B1" w:rsidRDefault="00F250B1" w:rsidP="00F250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D</w:t>
      </w:r>
      <w:r w:rsidR="00C2437A">
        <w:rPr>
          <w:b/>
          <w:sz w:val="32"/>
          <w:szCs w:val="32"/>
        </w:rPr>
        <w:t xml:space="preserve">eadline for Submission: </w:t>
      </w:r>
      <w:r w:rsidR="00657371">
        <w:rPr>
          <w:b/>
          <w:sz w:val="32"/>
          <w:szCs w:val="32"/>
        </w:rPr>
        <w:t xml:space="preserve">Feb. </w:t>
      </w:r>
      <w:r w:rsidR="00AD49B8">
        <w:rPr>
          <w:b/>
          <w:sz w:val="32"/>
          <w:szCs w:val="32"/>
        </w:rPr>
        <w:t>16</w:t>
      </w:r>
      <w:r w:rsidR="00657371">
        <w:rPr>
          <w:b/>
          <w:sz w:val="32"/>
          <w:szCs w:val="32"/>
        </w:rPr>
        <w:t>, 20</w:t>
      </w:r>
      <w:r w:rsidR="00BF3CDF">
        <w:rPr>
          <w:b/>
          <w:sz w:val="32"/>
          <w:szCs w:val="32"/>
        </w:rPr>
        <w:t>20</w:t>
      </w:r>
    </w:p>
    <w:p w:rsidR="00F250B1" w:rsidRDefault="00F250B1" w:rsidP="00F250B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250B1" w:rsidRPr="001822CD">
        <w:tc>
          <w:tcPr>
            <w:tcW w:w="4428" w:type="dxa"/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Name of Applicant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Date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shd w:val="clear" w:color="auto" w:fill="E0E0E0"/>
          </w:tcPr>
          <w:p w:rsidR="00F250B1" w:rsidRPr="00001EF0" w:rsidRDefault="00F250B1" w:rsidP="00D16744">
            <w:pPr>
              <w:rPr>
                <w:b/>
                <w:highlight w:val="lightGray"/>
              </w:rPr>
            </w:pPr>
            <w:r w:rsidRPr="001822CD">
              <w:rPr>
                <w:b/>
              </w:rPr>
              <w:t>Contact Information</w:t>
            </w:r>
          </w:p>
        </w:tc>
        <w:tc>
          <w:tcPr>
            <w:tcW w:w="4428" w:type="dxa"/>
            <w:shd w:val="clear" w:color="auto" w:fill="E0E0E0"/>
          </w:tcPr>
          <w:p w:rsidR="00F250B1" w:rsidRPr="00001EF0" w:rsidRDefault="00F250B1" w:rsidP="00D16744">
            <w:pPr>
              <w:rPr>
                <w:highlight w:val="lightGray"/>
              </w:rPr>
            </w:pPr>
          </w:p>
        </w:tc>
      </w:tr>
      <w:tr w:rsidR="00F250B1" w:rsidRPr="001822CD">
        <w:tc>
          <w:tcPr>
            <w:tcW w:w="4428" w:type="dxa"/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Phone Number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Address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E-mail address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Current Position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Agency Employed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8856" w:type="dxa"/>
            <w:gridSpan w:val="2"/>
            <w:shd w:val="clear" w:color="auto" w:fill="E6E6E6"/>
          </w:tcPr>
          <w:p w:rsidR="00F250B1" w:rsidRPr="001822CD" w:rsidRDefault="00B33427" w:rsidP="001822CD">
            <w:pPr>
              <w:jc w:val="center"/>
              <w:rPr>
                <w:b/>
              </w:rPr>
            </w:pPr>
            <w:r>
              <w:rPr>
                <w:b/>
              </w:rPr>
              <w:t>Professional Development Award</w:t>
            </w:r>
            <w:r w:rsidR="00F250B1" w:rsidRPr="001822CD">
              <w:rPr>
                <w:b/>
              </w:rPr>
              <w:t xml:space="preserve"> Overview</w:t>
            </w:r>
          </w:p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B33427">
            <w:pPr>
              <w:rPr>
                <w:b/>
              </w:rPr>
            </w:pPr>
            <w:r w:rsidRPr="001822CD">
              <w:rPr>
                <w:b/>
              </w:rPr>
              <w:t>A concise descriptive statement of the proposed professional development activity.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8856" w:type="dxa"/>
            <w:gridSpan w:val="2"/>
            <w:shd w:val="clear" w:color="auto" w:fill="E6E6E6"/>
          </w:tcPr>
          <w:p w:rsidR="00F250B1" w:rsidRPr="001822CD" w:rsidRDefault="00B33427" w:rsidP="00B33427">
            <w:pPr>
              <w:jc w:val="center"/>
              <w:rPr>
                <w:b/>
              </w:rPr>
            </w:pPr>
            <w:r>
              <w:rPr>
                <w:b/>
              </w:rPr>
              <w:t>Professional Development Activity</w:t>
            </w:r>
            <w:r w:rsidRPr="001822CD">
              <w:rPr>
                <w:b/>
              </w:rPr>
              <w:t xml:space="preserve"> </w:t>
            </w:r>
            <w:r>
              <w:rPr>
                <w:b/>
              </w:rPr>
              <w:t>Description</w:t>
            </w:r>
          </w:p>
        </w:tc>
      </w:tr>
      <w:tr w:rsidR="00F250B1" w:rsidRPr="001822CD">
        <w:tc>
          <w:tcPr>
            <w:tcW w:w="4428" w:type="dxa"/>
          </w:tcPr>
          <w:p w:rsidR="00F250B1" w:rsidRPr="001822CD" w:rsidRDefault="00373C70" w:rsidP="00B33427">
            <w:pPr>
              <w:rPr>
                <w:b/>
              </w:rPr>
            </w:pPr>
            <w:r>
              <w:rPr>
                <w:b/>
              </w:rPr>
              <w:t>Goals and</w:t>
            </w:r>
            <w:r w:rsidR="00F250B1" w:rsidRPr="001822CD">
              <w:rPr>
                <w:b/>
              </w:rPr>
              <w:t xml:space="preserve"> evaluation plan for the </w:t>
            </w:r>
            <w:r>
              <w:rPr>
                <w:b/>
              </w:rPr>
              <w:t xml:space="preserve">professional development </w:t>
            </w:r>
            <w:r w:rsidR="00B33427">
              <w:rPr>
                <w:b/>
              </w:rPr>
              <w:t>activity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</w:tcPr>
          <w:p w:rsidR="00F250B1" w:rsidRPr="001822CD" w:rsidRDefault="00B33427" w:rsidP="00D16744">
            <w:pPr>
              <w:rPr>
                <w:b/>
              </w:rPr>
            </w:pPr>
            <w:r>
              <w:rPr>
                <w:b/>
              </w:rPr>
              <w:t>The</w:t>
            </w:r>
            <w:r w:rsidR="00F250B1" w:rsidRPr="001822CD">
              <w:rPr>
                <w:b/>
              </w:rPr>
              <w:t xml:space="preserve"> time schedule for </w:t>
            </w:r>
            <w:r w:rsidR="00373C70">
              <w:rPr>
                <w:b/>
              </w:rPr>
              <w:t xml:space="preserve">professional development activity </w:t>
            </w:r>
            <w:r w:rsidR="00F250B1" w:rsidRPr="001822CD">
              <w:rPr>
                <w:b/>
              </w:rPr>
              <w:t>completion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</w:tcPr>
          <w:p w:rsidR="00F250B1" w:rsidRPr="001822CD" w:rsidRDefault="00F250B1" w:rsidP="005E1AB9">
            <w:pPr>
              <w:rPr>
                <w:b/>
              </w:rPr>
            </w:pPr>
            <w:r w:rsidRPr="001822CD">
              <w:rPr>
                <w:b/>
              </w:rPr>
              <w:lastRenderedPageBreak/>
              <w:t>A proposed budget with justification (may attach completed budget form if necessary</w:t>
            </w:r>
            <w:r w:rsidR="005E1AB9">
              <w:rPr>
                <w:b/>
              </w:rPr>
              <w:t>; Not to exceed $</w:t>
            </w:r>
            <w:r w:rsidR="00BF3CDF">
              <w:rPr>
                <w:b/>
              </w:rPr>
              <w:t>5</w:t>
            </w:r>
            <w:r w:rsidR="005E1AB9">
              <w:rPr>
                <w:b/>
              </w:rPr>
              <w:t>00.00</w:t>
            </w:r>
            <w:r w:rsidRPr="001822CD">
              <w:rPr>
                <w:b/>
              </w:rPr>
              <w:t>)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373C70">
            <w:pPr>
              <w:rPr>
                <w:b/>
              </w:rPr>
            </w:pPr>
            <w:r w:rsidRPr="001822CD">
              <w:rPr>
                <w:b/>
              </w:rPr>
              <w:t xml:space="preserve">Provide a </w:t>
            </w:r>
            <w:r w:rsidR="00373C70">
              <w:rPr>
                <w:b/>
              </w:rPr>
              <w:t xml:space="preserve">brief </w:t>
            </w:r>
            <w:r w:rsidRPr="001822CD">
              <w:rPr>
                <w:b/>
              </w:rPr>
              <w:t xml:space="preserve">summary of </w:t>
            </w:r>
            <w:r w:rsidR="00373C70">
              <w:rPr>
                <w:b/>
              </w:rPr>
              <w:t>your background &amp; relevance</w:t>
            </w:r>
            <w:r w:rsidR="00DA610D">
              <w:rPr>
                <w:b/>
              </w:rPr>
              <w:t>/suitability</w:t>
            </w:r>
            <w:r w:rsidR="00373C70">
              <w:rPr>
                <w:b/>
              </w:rPr>
              <w:t xml:space="preserve"> to this professional development award application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250B1" w:rsidRPr="001822CD" w:rsidRDefault="00F250B1" w:rsidP="001822CD">
            <w:pPr>
              <w:jc w:val="center"/>
              <w:rPr>
                <w:b/>
              </w:rPr>
            </w:pPr>
            <w:r w:rsidRPr="001822CD">
              <w:rPr>
                <w:b/>
              </w:rPr>
              <w:t>Conference Information (if applicable)</w:t>
            </w:r>
          </w:p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Sponsoring Organization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Conference Name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Conference Web Address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Conference Location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Purpose of attending conference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Personal Professional Development_____</w:t>
            </w:r>
          </w:p>
          <w:p w:rsidR="00F250B1" w:rsidRPr="001822CD" w:rsidRDefault="00F250B1" w:rsidP="00D16744">
            <w:pPr>
              <w:rPr>
                <w:b/>
              </w:rPr>
            </w:pPr>
          </w:p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Present at the conference:</w:t>
            </w:r>
          </w:p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Paper:__________</w:t>
            </w:r>
          </w:p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Poster:__________</w:t>
            </w:r>
          </w:p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Panel or Workshop: __________</w:t>
            </w:r>
          </w:p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Individual Presentation:___________</w:t>
            </w:r>
          </w:p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 xml:space="preserve">Other: (please describe): </w:t>
            </w:r>
          </w:p>
          <w:p w:rsidR="00F250B1" w:rsidRPr="001822CD" w:rsidRDefault="00F250B1" w:rsidP="00D16744">
            <w:pPr>
              <w:rPr>
                <w:b/>
              </w:rPr>
            </w:pPr>
          </w:p>
        </w:tc>
      </w:tr>
      <w:tr w:rsidR="00F250B1" w:rsidRPr="001822CD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250B1" w:rsidRPr="001A2CE8" w:rsidRDefault="00112013" w:rsidP="00112013">
            <w:r w:rsidRPr="001822CD">
              <w:rPr>
                <w:b/>
              </w:rPr>
              <w:t>Title of Presentation:</w:t>
            </w:r>
          </w:p>
        </w:tc>
      </w:tr>
      <w:tr w:rsidR="00F250B1" w:rsidRPr="001822C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112013" w:rsidRDefault="00112013" w:rsidP="00112013">
            <w:pPr>
              <w:rPr>
                <w:b/>
              </w:rPr>
            </w:pPr>
            <w:r>
              <w:rPr>
                <w:b/>
              </w:rPr>
              <w:t>Insert abstract of proposed presentation if applicable:</w:t>
            </w:r>
          </w:p>
          <w:p w:rsidR="00112013" w:rsidRDefault="00112013" w:rsidP="00112013">
            <w:pPr>
              <w:rPr>
                <w:b/>
              </w:rPr>
            </w:pPr>
          </w:p>
          <w:p w:rsidR="00F250B1" w:rsidRPr="001822CD" w:rsidRDefault="00112013" w:rsidP="0011201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250B1" w:rsidRPr="001822CD"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Have you received confirmation of acceptance to present at the conference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Yes: Please provide relevant documentation</w:t>
            </w:r>
          </w:p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No: Anticipated date of notification</w:t>
            </w:r>
          </w:p>
        </w:tc>
      </w:tr>
      <w:tr w:rsidR="00F250B1" w:rsidRPr="001822CD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250B1" w:rsidRPr="001822CD" w:rsidRDefault="00F250B1" w:rsidP="001822CD">
            <w:pPr>
              <w:jc w:val="center"/>
              <w:rPr>
                <w:b/>
              </w:rPr>
            </w:pPr>
            <w:r w:rsidRPr="001822CD">
              <w:rPr>
                <w:b/>
              </w:rPr>
              <w:t>Supportive Narrative</w:t>
            </w:r>
          </w:p>
        </w:tc>
      </w:tr>
      <w:tr w:rsidR="00F250B1" w:rsidRPr="001822C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F250B1" w:rsidRPr="001822CD" w:rsidRDefault="00F250B1" w:rsidP="00373C70">
            <w:pPr>
              <w:rPr>
                <w:b/>
              </w:rPr>
            </w:pPr>
            <w:r w:rsidRPr="001822CD">
              <w:rPr>
                <w:b/>
              </w:rPr>
              <w:t xml:space="preserve">Describe how </w:t>
            </w:r>
            <w:r w:rsidR="00373C70">
              <w:rPr>
                <w:b/>
              </w:rPr>
              <w:t>this</w:t>
            </w:r>
            <w:r w:rsidRPr="001822CD">
              <w:rPr>
                <w:b/>
              </w:rPr>
              <w:t xml:space="preserve"> </w:t>
            </w:r>
            <w:r w:rsidR="00373C70">
              <w:rPr>
                <w:b/>
              </w:rPr>
              <w:t xml:space="preserve">professional development activity </w:t>
            </w:r>
            <w:r w:rsidRPr="001822CD">
              <w:rPr>
                <w:b/>
              </w:rPr>
              <w:t>will contribute to your personal professional development.</w:t>
            </w:r>
          </w:p>
        </w:tc>
      </w:tr>
      <w:tr w:rsidR="00F250B1" w:rsidRPr="001822CD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 xml:space="preserve">Describe how your completion of the </w:t>
            </w:r>
            <w:r w:rsidR="00373C70">
              <w:rPr>
                <w:b/>
              </w:rPr>
              <w:t xml:space="preserve">professional development activity </w:t>
            </w:r>
            <w:r w:rsidRPr="001822CD">
              <w:rPr>
                <w:b/>
              </w:rPr>
              <w:t>will contribute to the mission and goals of the Alpha Psi Chapter and advance the profession of nursing.</w:t>
            </w:r>
          </w:p>
        </w:tc>
      </w:tr>
      <w:tr w:rsidR="00F250B1" w:rsidRPr="001822CD">
        <w:tc>
          <w:tcPr>
            <w:tcW w:w="8856" w:type="dxa"/>
            <w:gridSpan w:val="2"/>
            <w:shd w:val="clear" w:color="auto" w:fill="E6E6E6"/>
          </w:tcPr>
          <w:p w:rsidR="00F250B1" w:rsidRPr="001822CD" w:rsidRDefault="00373C70" w:rsidP="00373C70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Professional Development Award </w:t>
            </w:r>
            <w:r w:rsidR="00F250B1" w:rsidRPr="001822CD">
              <w:rPr>
                <w:b/>
              </w:rPr>
              <w:t>Agreement</w:t>
            </w:r>
          </w:p>
        </w:tc>
      </w:tr>
      <w:tr w:rsidR="00F250B1" w:rsidRPr="001822CD">
        <w:tc>
          <w:tcPr>
            <w:tcW w:w="4428" w:type="dxa"/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 xml:space="preserve">I am a current member of the Alpha Psi Chapter and am eligible to receive </w:t>
            </w:r>
            <w:r w:rsidR="00373C70">
              <w:rPr>
                <w:b/>
              </w:rPr>
              <w:t>professional development award</w:t>
            </w:r>
            <w:r w:rsidRPr="001822CD">
              <w:rPr>
                <w:b/>
              </w:rPr>
              <w:t xml:space="preserve"> monies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I agree to spend allocated funds according to the budget submitted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</w:tcPr>
          <w:p w:rsidR="00F250B1" w:rsidRPr="001822CD" w:rsidRDefault="00DA610D" w:rsidP="00D16744">
            <w:pPr>
              <w:rPr>
                <w:b/>
              </w:rPr>
            </w:pPr>
            <w:r>
              <w:rPr>
                <w:b/>
              </w:rPr>
              <w:t>I</w:t>
            </w:r>
            <w:r w:rsidR="00F250B1" w:rsidRPr="001822CD">
              <w:rPr>
                <w:b/>
              </w:rPr>
              <w:t xml:space="preserve"> agree to complete a </w:t>
            </w:r>
            <w:r w:rsidR="00373C70">
              <w:rPr>
                <w:b/>
              </w:rPr>
              <w:t>professional development</w:t>
            </w:r>
            <w:r w:rsidR="00F250B1" w:rsidRPr="001822CD">
              <w:rPr>
                <w:b/>
              </w:rPr>
              <w:t xml:space="preserve"> summary (or update) within one year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4428" w:type="dxa"/>
          </w:tcPr>
          <w:p w:rsidR="00F250B1" w:rsidRPr="001822CD" w:rsidRDefault="00F250B1" w:rsidP="00DA610D">
            <w:pPr>
              <w:rPr>
                <w:b/>
              </w:rPr>
            </w:pPr>
            <w:r w:rsidRPr="001822CD">
              <w:rPr>
                <w:b/>
              </w:rPr>
              <w:lastRenderedPageBreak/>
              <w:t>I agree to</w:t>
            </w:r>
            <w:r w:rsidR="00DA610D">
              <w:rPr>
                <w:b/>
              </w:rPr>
              <w:t xml:space="preserve"> submit a report </w:t>
            </w:r>
            <w:r w:rsidR="00373C70">
              <w:rPr>
                <w:b/>
              </w:rPr>
              <w:t>about the professional development activity to be published</w:t>
            </w:r>
            <w:r w:rsidRPr="001822CD">
              <w:rPr>
                <w:b/>
              </w:rPr>
              <w:t xml:space="preserve"> within the Chapter newsletter</w:t>
            </w:r>
          </w:p>
        </w:tc>
        <w:tc>
          <w:tcPr>
            <w:tcW w:w="4428" w:type="dxa"/>
          </w:tcPr>
          <w:p w:rsidR="00F250B1" w:rsidRPr="001A2CE8" w:rsidRDefault="00F250B1" w:rsidP="00D16744"/>
        </w:tc>
      </w:tr>
      <w:tr w:rsidR="00F250B1" w:rsidRPr="001822CD">
        <w:tc>
          <w:tcPr>
            <w:tcW w:w="8856" w:type="dxa"/>
            <w:gridSpan w:val="2"/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 xml:space="preserve">Signature: </w:t>
            </w:r>
          </w:p>
        </w:tc>
      </w:tr>
      <w:tr w:rsidR="00F250B1" w:rsidRPr="001822CD">
        <w:tc>
          <w:tcPr>
            <w:tcW w:w="8856" w:type="dxa"/>
            <w:gridSpan w:val="2"/>
          </w:tcPr>
          <w:p w:rsidR="00F250B1" w:rsidRPr="001822CD" w:rsidRDefault="00F250B1" w:rsidP="00D16744">
            <w:pPr>
              <w:rPr>
                <w:b/>
              </w:rPr>
            </w:pPr>
            <w:r w:rsidRPr="001822CD">
              <w:rPr>
                <w:b/>
              </w:rPr>
              <w:t>Date:</w:t>
            </w:r>
          </w:p>
        </w:tc>
      </w:tr>
    </w:tbl>
    <w:p w:rsidR="00F250B1" w:rsidRDefault="00F250B1" w:rsidP="00F250B1">
      <w:pPr>
        <w:ind w:left="360"/>
      </w:pPr>
    </w:p>
    <w:p w:rsidR="001822CD" w:rsidRDefault="00F250B1" w:rsidP="00D16744">
      <w:pPr>
        <w:rPr>
          <w:b/>
        </w:rPr>
      </w:pPr>
      <w:r>
        <w:rPr>
          <w:b/>
        </w:rPr>
        <w:t>Please email submission</w:t>
      </w:r>
      <w:r w:rsidR="00BF3CDF">
        <w:rPr>
          <w:b/>
        </w:rPr>
        <w:t xml:space="preserve"> to Crista Reaves at: </w:t>
      </w:r>
      <w:hyperlink r:id="rId8" w:history="1">
        <w:r w:rsidR="00BF3CDF" w:rsidRPr="00362B74">
          <w:rPr>
            <w:rStyle w:val="Hyperlink"/>
            <w:b/>
          </w:rPr>
          <w:t>mitch350@msu.edu</w:t>
        </w:r>
      </w:hyperlink>
      <w:r w:rsidR="00BF3CDF">
        <w:rPr>
          <w:b/>
        </w:rPr>
        <w:t xml:space="preserve"> </w:t>
      </w:r>
    </w:p>
    <w:p w:rsidR="00657371" w:rsidRPr="00D46E36" w:rsidRDefault="00657371" w:rsidP="00D16744">
      <w:pPr>
        <w:rPr>
          <w:b/>
        </w:rPr>
      </w:pPr>
    </w:p>
    <w:sectPr w:rsidR="00657371" w:rsidRPr="00D46E36" w:rsidSect="0011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A4C"/>
    <w:multiLevelType w:val="hybridMultilevel"/>
    <w:tmpl w:val="3524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61C5"/>
    <w:multiLevelType w:val="hybridMultilevel"/>
    <w:tmpl w:val="1F66F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4AFC"/>
    <w:multiLevelType w:val="hybridMultilevel"/>
    <w:tmpl w:val="B42A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79CF"/>
    <w:multiLevelType w:val="hybridMultilevel"/>
    <w:tmpl w:val="AF6EA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92E0F"/>
    <w:multiLevelType w:val="hybridMultilevel"/>
    <w:tmpl w:val="868A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36"/>
    <w:rsid w:val="00001EF0"/>
    <w:rsid w:val="00010F0F"/>
    <w:rsid w:val="00036B61"/>
    <w:rsid w:val="0004642E"/>
    <w:rsid w:val="0008011C"/>
    <w:rsid w:val="000A477B"/>
    <w:rsid w:val="000F4785"/>
    <w:rsid w:val="0010100B"/>
    <w:rsid w:val="00112013"/>
    <w:rsid w:val="00121616"/>
    <w:rsid w:val="0013212D"/>
    <w:rsid w:val="00152ECD"/>
    <w:rsid w:val="001571E1"/>
    <w:rsid w:val="001822CD"/>
    <w:rsid w:val="001A54F1"/>
    <w:rsid w:val="001E10CB"/>
    <w:rsid w:val="001E5296"/>
    <w:rsid w:val="00205A19"/>
    <w:rsid w:val="002C4112"/>
    <w:rsid w:val="002D2AA6"/>
    <w:rsid w:val="003038F1"/>
    <w:rsid w:val="003151F1"/>
    <w:rsid w:val="003562E9"/>
    <w:rsid w:val="00373C70"/>
    <w:rsid w:val="003740C1"/>
    <w:rsid w:val="003866E2"/>
    <w:rsid w:val="0050333D"/>
    <w:rsid w:val="005321E0"/>
    <w:rsid w:val="005B5693"/>
    <w:rsid w:val="005B7B3A"/>
    <w:rsid w:val="005E0284"/>
    <w:rsid w:val="005E1AB9"/>
    <w:rsid w:val="00657371"/>
    <w:rsid w:val="006C24F1"/>
    <w:rsid w:val="006C2C63"/>
    <w:rsid w:val="006D1A94"/>
    <w:rsid w:val="00703010"/>
    <w:rsid w:val="007E388E"/>
    <w:rsid w:val="007F6CE0"/>
    <w:rsid w:val="00827A45"/>
    <w:rsid w:val="009251B1"/>
    <w:rsid w:val="00935123"/>
    <w:rsid w:val="00975041"/>
    <w:rsid w:val="0098424F"/>
    <w:rsid w:val="009B56DB"/>
    <w:rsid w:val="009F39BD"/>
    <w:rsid w:val="00A05385"/>
    <w:rsid w:val="00A53E39"/>
    <w:rsid w:val="00A62CE8"/>
    <w:rsid w:val="00AD49B8"/>
    <w:rsid w:val="00B15E98"/>
    <w:rsid w:val="00B174FE"/>
    <w:rsid w:val="00B26DF8"/>
    <w:rsid w:val="00B33427"/>
    <w:rsid w:val="00B341BF"/>
    <w:rsid w:val="00B430C2"/>
    <w:rsid w:val="00B45FDF"/>
    <w:rsid w:val="00B54AFB"/>
    <w:rsid w:val="00B72FE2"/>
    <w:rsid w:val="00BF3CDF"/>
    <w:rsid w:val="00BF44BA"/>
    <w:rsid w:val="00C2437A"/>
    <w:rsid w:val="00C330CE"/>
    <w:rsid w:val="00C44922"/>
    <w:rsid w:val="00C5020B"/>
    <w:rsid w:val="00C62049"/>
    <w:rsid w:val="00C70C75"/>
    <w:rsid w:val="00C938E3"/>
    <w:rsid w:val="00CA1B6D"/>
    <w:rsid w:val="00D16744"/>
    <w:rsid w:val="00D41E5E"/>
    <w:rsid w:val="00D46E36"/>
    <w:rsid w:val="00D76D7C"/>
    <w:rsid w:val="00D92000"/>
    <w:rsid w:val="00DA610D"/>
    <w:rsid w:val="00DB7437"/>
    <w:rsid w:val="00E43A22"/>
    <w:rsid w:val="00EC47C8"/>
    <w:rsid w:val="00ED2BE8"/>
    <w:rsid w:val="00F05093"/>
    <w:rsid w:val="00F250B1"/>
    <w:rsid w:val="00F60B6B"/>
    <w:rsid w:val="00F66697"/>
    <w:rsid w:val="00F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463A2C-CF85-4A34-A087-5361F07B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46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22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8F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D2A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350@m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ch350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MSU-HIT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poindeka</dc:creator>
  <cp:lastModifiedBy>Patterson, Kimberly</cp:lastModifiedBy>
  <cp:revision>2</cp:revision>
  <cp:lastPrinted>2017-10-17T21:05:00Z</cp:lastPrinted>
  <dcterms:created xsi:type="dcterms:W3CDTF">2020-02-01T21:03:00Z</dcterms:created>
  <dcterms:modified xsi:type="dcterms:W3CDTF">2020-02-01T21:03:00Z</dcterms:modified>
</cp:coreProperties>
</file>