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41FF3" w14:textId="77777777" w:rsidR="00C80FC2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Sigma Xi Iota Executive Board Meeting</w:t>
      </w:r>
    </w:p>
    <w:p w14:paraId="4B4A7249" w14:textId="77777777" w:rsidR="00C80FC2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Minutes from the Friday, January 30, 2026, at 1000 Meeting</w:t>
      </w:r>
    </w:p>
    <w:p w14:paraId="020F3F87" w14:textId="77777777" w:rsidR="00C80FC2" w:rsidRDefault="00000000">
      <w:pPr>
        <w:jc w:val="center"/>
      </w:pPr>
      <w:r>
        <w:rPr>
          <w:b/>
          <w:bCs/>
          <w:sz w:val="28"/>
          <w:szCs w:val="28"/>
        </w:rPr>
        <w:t xml:space="preserve">Via Zoom </w:t>
      </w:r>
    </w:p>
    <w:p w14:paraId="1E04CBD4" w14:textId="77777777" w:rsidR="00C80FC2" w:rsidRDefault="00000000">
      <w:r>
        <w:t xml:space="preserve">Meeting Attendees: via Zoom </w:t>
      </w:r>
    </w:p>
    <w:tbl>
      <w:tblPr>
        <w:tblStyle w:val="a"/>
        <w:tblW w:w="93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4035"/>
        <w:gridCol w:w="360"/>
        <w:gridCol w:w="4695"/>
      </w:tblGrid>
      <w:tr w:rsidR="00C80FC2" w14:paraId="553DEA7E" w14:textId="77777777"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C36D2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E69D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Melody Chandler </w:t>
            </w:r>
          </w:p>
        </w:tc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EE416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0EBAB" w14:textId="77777777" w:rsidR="00C80FC2" w:rsidRDefault="00000000">
            <w:pPr>
              <w:widowControl w:val="0"/>
              <w:spacing w:after="0" w:line="240" w:lineRule="auto"/>
            </w:pPr>
            <w:r>
              <w:t>Nicholas Hubbert</w:t>
            </w:r>
          </w:p>
        </w:tc>
      </w:tr>
      <w:tr w:rsidR="00C80FC2" w14:paraId="4D9FA0DA" w14:textId="77777777"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9C8C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4E6F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Alicia Cure </w:t>
            </w:r>
          </w:p>
        </w:tc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5F7DA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45E1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Robin Lockhart </w:t>
            </w:r>
          </w:p>
        </w:tc>
      </w:tr>
      <w:tr w:rsidR="00C80FC2" w14:paraId="6581D8D2" w14:textId="77777777"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ABC69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AF397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Keelin Cromar </w:t>
            </w:r>
          </w:p>
        </w:tc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D3FA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3FBDC" w14:textId="77777777" w:rsidR="00C80FC2" w:rsidRDefault="00000000">
            <w:pPr>
              <w:widowControl w:val="0"/>
              <w:spacing w:after="0" w:line="240" w:lineRule="auto"/>
            </w:pPr>
            <w:r>
              <w:t>Stacey Machado</w:t>
            </w:r>
          </w:p>
        </w:tc>
      </w:tr>
      <w:tr w:rsidR="00C80FC2" w14:paraId="19E69067" w14:textId="77777777"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7EF7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9A541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Terri Farabee </w:t>
            </w:r>
          </w:p>
        </w:tc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59B56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FB39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Jeanette Sanders </w:t>
            </w:r>
          </w:p>
        </w:tc>
      </w:tr>
      <w:tr w:rsidR="00C80FC2" w14:paraId="208E638C" w14:textId="77777777"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E78F7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36264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Michelle Hall </w:t>
            </w:r>
          </w:p>
        </w:tc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254D2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C27F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Carol Stiltner </w:t>
            </w:r>
          </w:p>
        </w:tc>
      </w:tr>
      <w:tr w:rsidR="00C80FC2" w14:paraId="1AF72FFF" w14:textId="77777777"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AA6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1D20" w14:textId="77777777" w:rsidR="00C80FC2" w:rsidRDefault="00000000">
            <w:pPr>
              <w:widowControl w:val="0"/>
              <w:spacing w:after="0" w:line="240" w:lineRule="auto"/>
            </w:pPr>
            <w:r>
              <w:t>Kathy Hamilton</w:t>
            </w:r>
          </w:p>
        </w:tc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9FBF7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F413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Melissa Witherspoon </w:t>
            </w:r>
          </w:p>
        </w:tc>
      </w:tr>
      <w:tr w:rsidR="00C80FC2" w14:paraId="1C066DF0" w14:textId="77777777">
        <w:tc>
          <w:tcPr>
            <w:tcW w:w="2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90F93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x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7475A" w14:textId="77777777" w:rsidR="00C80FC2" w:rsidRDefault="00000000">
            <w:pPr>
              <w:widowControl w:val="0"/>
              <w:spacing w:after="0" w:line="240" w:lineRule="auto"/>
            </w:pPr>
            <w:r>
              <w:t xml:space="preserve">Morgan Holcomb </w:t>
            </w:r>
          </w:p>
        </w:tc>
        <w:tc>
          <w:tcPr>
            <w:tcW w:w="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367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A525B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3DB453D9" w14:textId="77777777" w:rsidR="00C80FC2" w:rsidRDefault="00C80FC2">
      <w:pPr>
        <w:spacing w:line="240" w:lineRule="auto"/>
      </w:pPr>
    </w:p>
    <w:p w14:paraId="4A01867F" w14:textId="77777777" w:rsidR="00C80FC2" w:rsidRDefault="00000000">
      <w:pPr>
        <w:spacing w:line="240" w:lineRule="auto"/>
        <w:rPr>
          <w:color w:val="0000FF"/>
        </w:rPr>
      </w:pPr>
      <w:r>
        <w:rPr>
          <w:color w:val="0000FF"/>
        </w:rPr>
        <w:t xml:space="preserve">Attendees on Zoom:   </w:t>
      </w:r>
    </w:p>
    <w:p w14:paraId="379187BC" w14:textId="77777777" w:rsidR="00C80FC2" w:rsidRDefault="00C80FC2">
      <w:pPr>
        <w:spacing w:line="240" w:lineRule="auto"/>
        <w:ind w:left="720"/>
      </w:pPr>
    </w:p>
    <w:tbl>
      <w:tblPr>
        <w:tblStyle w:val="a0"/>
        <w:tblW w:w="10425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0"/>
        <w:gridCol w:w="2850"/>
        <w:gridCol w:w="3615"/>
      </w:tblGrid>
      <w:tr w:rsidR="00C80FC2" w14:paraId="223BE536" w14:textId="77777777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09B7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Topic 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AA30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Discussion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3E52E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Action </w:t>
            </w:r>
          </w:p>
        </w:tc>
      </w:tr>
      <w:tr w:rsidR="00C80FC2" w14:paraId="446BCDFA" w14:textId="77777777">
        <w:trPr>
          <w:trHeight w:val="3000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517BD" w14:textId="77777777" w:rsidR="00C80FC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</w:pPr>
            <w:r>
              <w:t xml:space="preserve">1. Chapter Information </w:t>
            </w:r>
          </w:p>
          <w:p w14:paraId="7FFCA6AA" w14:textId="77777777" w:rsidR="00C80FC2" w:rsidRDefault="00C80FC2">
            <w:pPr>
              <w:numPr>
                <w:ilvl w:val="0"/>
                <w:numId w:val="3"/>
              </w:numPr>
              <w:spacing w:after="0" w:line="240" w:lineRule="auto"/>
              <w:ind w:left="270" w:hanging="540"/>
            </w:pPr>
          </w:p>
          <w:p w14:paraId="1A92D573" w14:textId="77777777" w:rsidR="00C80FC2" w:rsidRDefault="00000000">
            <w:pPr>
              <w:numPr>
                <w:ilvl w:val="0"/>
                <w:numId w:val="3"/>
              </w:numPr>
              <w:spacing w:line="240" w:lineRule="auto"/>
              <w:ind w:left="0" w:hanging="540"/>
            </w:pPr>
            <w:r>
              <w:t>Chapter Established in: May 4, 1994 (31 years old)</w:t>
            </w:r>
          </w:p>
          <w:p w14:paraId="0E1362D7" w14:textId="77777777" w:rsidR="00C80FC2" w:rsidRDefault="00000000">
            <w:pPr>
              <w:spacing w:line="240" w:lineRule="auto"/>
              <w:ind w:left="-90"/>
            </w:pPr>
            <w:r>
              <w:t xml:space="preserve"> </w:t>
            </w:r>
          </w:p>
          <w:p w14:paraId="18C37F37" w14:textId="77777777" w:rsidR="00C80FC2" w:rsidRDefault="00000000">
            <w:pPr>
              <w:spacing w:line="240" w:lineRule="auto"/>
              <w:ind w:left="-90"/>
            </w:pPr>
            <w:r>
              <w:t xml:space="preserve"> Current Membership is: 69 Members    </w:t>
            </w:r>
          </w:p>
          <w:p w14:paraId="1EF421CC" w14:textId="77777777" w:rsidR="00C80FC2" w:rsidRDefault="00000000">
            <w:pPr>
              <w:spacing w:line="240" w:lineRule="auto"/>
              <w:ind w:left="-90"/>
            </w:pPr>
            <w:r>
              <w:t xml:space="preserve"> Review Chapter # &amp; Positions on the         Website 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14729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Everything looks good on the website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39E4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C80FC2" w14:paraId="7956E531" w14:textId="77777777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9D4E5" w14:textId="77777777" w:rsidR="00C80FC2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/>
            </w:pPr>
            <w:r>
              <w:t xml:space="preserve">2. Spring 2026 Induction Ceremony </w:t>
            </w:r>
          </w:p>
          <w:p w14:paraId="37F956AB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37EB329" w14:textId="77777777" w:rsidR="00C80FC2" w:rsidRDefault="00000000">
            <w:pPr>
              <w:numPr>
                <w:ilvl w:val="0"/>
                <w:numId w:val="5"/>
              </w:numPr>
              <w:spacing w:after="0" w:line="240" w:lineRule="auto"/>
            </w:pPr>
            <w:r>
              <w:t xml:space="preserve">Proposal Date: Tuesday, April 28th, from 6 pm to 8 pm - </w:t>
            </w:r>
          </w:p>
          <w:p w14:paraId="5EAC3250" w14:textId="77777777" w:rsidR="00C80FC2" w:rsidRDefault="00C80FC2">
            <w:pPr>
              <w:spacing w:after="0" w:line="240" w:lineRule="auto"/>
              <w:ind w:left="720"/>
              <w:rPr>
                <w:color w:val="0000FF"/>
              </w:rPr>
            </w:pPr>
          </w:p>
          <w:p w14:paraId="0F13222C" w14:textId="77777777" w:rsidR="00C80FC2" w:rsidRDefault="00000000">
            <w:pPr>
              <w:numPr>
                <w:ilvl w:val="0"/>
                <w:numId w:val="5"/>
              </w:numPr>
              <w:spacing w:after="0" w:line="240" w:lineRule="auto"/>
            </w:pPr>
            <w:r>
              <w:lastRenderedPageBreak/>
              <w:t>Do we want this to be an Induction / Awards Ceremony?</w:t>
            </w:r>
          </w:p>
          <w:p w14:paraId="6C12B62B" w14:textId="77777777" w:rsidR="00C80FC2" w:rsidRDefault="00000000">
            <w:pPr>
              <w:spacing w:after="0" w:line="240" w:lineRule="auto"/>
              <w:ind w:left="720"/>
            </w:pPr>
            <w:r>
              <w:t xml:space="preserve">  </w:t>
            </w:r>
          </w:p>
          <w:p w14:paraId="24E374B4" w14:textId="77777777" w:rsidR="00C80FC2" w:rsidRDefault="00C80FC2">
            <w:pPr>
              <w:spacing w:after="0" w:line="240" w:lineRule="auto"/>
            </w:pPr>
          </w:p>
          <w:p w14:paraId="4500D237" w14:textId="77777777" w:rsidR="00C80FC2" w:rsidRDefault="00C80FC2">
            <w:pPr>
              <w:spacing w:after="0" w:line="240" w:lineRule="auto"/>
            </w:pPr>
          </w:p>
          <w:p w14:paraId="4B8D63FE" w14:textId="77777777" w:rsidR="00C80FC2" w:rsidRDefault="00C80FC2">
            <w:pPr>
              <w:spacing w:after="0" w:line="240" w:lineRule="auto"/>
            </w:pPr>
          </w:p>
          <w:p w14:paraId="0A41E337" w14:textId="77777777" w:rsidR="00C80FC2" w:rsidRDefault="00000000">
            <w:pPr>
              <w:numPr>
                <w:ilvl w:val="0"/>
                <w:numId w:val="4"/>
              </w:numPr>
              <w:spacing w:after="0" w:line="240" w:lineRule="auto"/>
            </w:pPr>
            <w:r>
              <w:t xml:space="preserve">Do we want to buy the students their cords? </w:t>
            </w:r>
          </w:p>
          <w:p w14:paraId="1CB66397" w14:textId="77777777" w:rsidR="00C80FC2" w:rsidRDefault="00C80FC2">
            <w:pPr>
              <w:spacing w:after="0" w:line="240" w:lineRule="auto"/>
            </w:pPr>
          </w:p>
          <w:p w14:paraId="1C174A96" w14:textId="77777777" w:rsidR="00C80FC2" w:rsidRDefault="00C80FC2">
            <w:pPr>
              <w:spacing w:after="0" w:line="240" w:lineRule="auto"/>
              <w:ind w:left="720"/>
            </w:pPr>
          </w:p>
          <w:p w14:paraId="44950ED8" w14:textId="77777777" w:rsidR="00C80FC2" w:rsidRDefault="00C80FC2">
            <w:pPr>
              <w:spacing w:after="0" w:line="240" w:lineRule="auto"/>
            </w:pPr>
          </w:p>
          <w:p w14:paraId="256750B5" w14:textId="77777777" w:rsidR="00C80FC2" w:rsidRDefault="00C80FC2">
            <w:pPr>
              <w:spacing w:after="0" w:line="240" w:lineRule="auto"/>
            </w:pPr>
          </w:p>
          <w:p w14:paraId="078FFA3D" w14:textId="77777777" w:rsidR="00C80FC2" w:rsidRDefault="00C80FC2">
            <w:pPr>
              <w:spacing w:after="0" w:line="240" w:lineRule="auto"/>
            </w:pPr>
          </w:p>
          <w:p w14:paraId="397F9867" w14:textId="77777777" w:rsidR="00C80FC2" w:rsidRDefault="00000000">
            <w:pPr>
              <w:numPr>
                <w:ilvl w:val="0"/>
                <w:numId w:val="5"/>
              </w:numPr>
              <w:spacing w:after="0" w:line="240" w:lineRule="auto"/>
            </w:pPr>
            <w:r>
              <w:t xml:space="preserve">Faculty and Nursing Leadership dress - dress jackets </w:t>
            </w:r>
          </w:p>
          <w:p w14:paraId="6F0681A1" w14:textId="77777777" w:rsidR="00C80FC2" w:rsidRDefault="00C80FC2">
            <w:pPr>
              <w:spacing w:after="0" w:line="240" w:lineRule="auto"/>
            </w:pPr>
          </w:p>
          <w:p w14:paraId="67A7F200" w14:textId="77777777" w:rsidR="00C80FC2" w:rsidRDefault="00C80FC2">
            <w:pPr>
              <w:spacing w:after="100" w:line="240" w:lineRule="auto"/>
            </w:pPr>
          </w:p>
          <w:p w14:paraId="30FBD539" w14:textId="77777777" w:rsidR="00C80FC2" w:rsidRDefault="00C80FC2">
            <w:pPr>
              <w:spacing w:after="100" w:line="240" w:lineRule="auto"/>
            </w:pPr>
          </w:p>
          <w:p w14:paraId="482FC2C6" w14:textId="77777777" w:rsidR="00C80FC2" w:rsidRDefault="00000000">
            <w:pPr>
              <w:numPr>
                <w:ilvl w:val="0"/>
                <w:numId w:val="5"/>
              </w:numPr>
              <w:spacing w:after="100" w:line="240" w:lineRule="auto"/>
            </w:pPr>
            <w:r>
              <w:t xml:space="preserve">Speaker Ideas </w:t>
            </w:r>
          </w:p>
          <w:p w14:paraId="6B500250" w14:textId="77777777" w:rsidR="00C80FC2" w:rsidRDefault="00C80FC2">
            <w:pPr>
              <w:spacing w:after="100" w:line="240" w:lineRule="auto"/>
              <w:ind w:left="720"/>
            </w:pPr>
          </w:p>
          <w:p w14:paraId="7775B5D7" w14:textId="77777777" w:rsidR="00C80FC2" w:rsidRDefault="00C80FC2">
            <w:pPr>
              <w:spacing w:after="100" w:line="240" w:lineRule="auto"/>
              <w:ind w:left="720"/>
            </w:pPr>
          </w:p>
          <w:p w14:paraId="79CDDFD4" w14:textId="77777777" w:rsidR="00C80FC2" w:rsidRDefault="00C80FC2">
            <w:pPr>
              <w:spacing w:after="100" w:line="240" w:lineRule="auto"/>
              <w:ind w:left="720"/>
            </w:pPr>
          </w:p>
          <w:p w14:paraId="6A10C96A" w14:textId="77777777" w:rsidR="00C80FC2" w:rsidRDefault="00C80FC2">
            <w:pPr>
              <w:spacing w:after="100" w:line="240" w:lineRule="auto"/>
              <w:ind w:left="720"/>
            </w:pPr>
          </w:p>
          <w:p w14:paraId="210BDC06" w14:textId="77777777" w:rsidR="00C80FC2" w:rsidRDefault="00000000">
            <w:pPr>
              <w:numPr>
                <w:ilvl w:val="0"/>
                <w:numId w:val="5"/>
              </w:numPr>
              <w:spacing w:after="100" w:line="240" w:lineRule="auto"/>
            </w:pPr>
            <w:r>
              <w:t>Giving out the invitations in class and mailing them</w:t>
            </w:r>
          </w:p>
          <w:p w14:paraId="5F0496F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51D4" w14:textId="77777777" w:rsidR="00C80FC2" w:rsidRDefault="00C80FC2">
            <w:pPr>
              <w:spacing w:after="0" w:line="240" w:lineRule="auto"/>
              <w:rPr>
                <w:color w:val="0000FF"/>
              </w:rPr>
            </w:pPr>
          </w:p>
          <w:p w14:paraId="48F01286" w14:textId="77777777" w:rsidR="00C80FC2" w:rsidRDefault="00C80FC2">
            <w:pPr>
              <w:spacing w:after="0" w:line="240" w:lineRule="auto"/>
              <w:rPr>
                <w:color w:val="0000FF"/>
              </w:rPr>
            </w:pPr>
          </w:p>
          <w:p w14:paraId="3D0376B9" w14:textId="77777777" w:rsidR="00C80FC2" w:rsidRDefault="00000000">
            <w:pP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This is a good date and time for everyone, non-clinical week </w:t>
            </w:r>
          </w:p>
          <w:p w14:paraId="48EE5B18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B2970EC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lastRenderedPageBreak/>
              <w:t xml:space="preserve">Just Induction at this time - 2 awards per semester (1 student vote, 1 faculty vote) </w:t>
            </w:r>
          </w:p>
          <w:p w14:paraId="7FDDF954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01B3056E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4BE3EE74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No, due to the expense. $20.00 per cord (Nursing program and Sigma split the cost and potential donations from Faculty)  </w:t>
            </w:r>
          </w:p>
          <w:p w14:paraId="023FB96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61B8660E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7A30056B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Members are interested in this.  Will research purple jackets </w:t>
            </w:r>
          </w:p>
          <w:p w14:paraId="1F4CE504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63FA89C4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1D8410B4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6E817D77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Two MSU Alumni members mentioned to speak at the ceremony: Tara Raquel Fuller  &amp; Brandi Garrett </w:t>
            </w:r>
          </w:p>
          <w:p w14:paraId="78B72148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2484CC7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15A45D6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5D9F008B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Will give out 4th and 5th-semester invites in class.  </w:t>
            </w:r>
          </w:p>
          <w:p w14:paraId="37E4B814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Will mail graduate and RN to BSN invites 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69A1A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4D02B22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7B7A8DA3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Michelle will book the Centennial Hall Lobby and have Cathy H. arrange for chairs, a podium, and a laptop needed </w:t>
            </w:r>
          </w:p>
          <w:p w14:paraId="27989AE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247A7C89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0A086299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7EBB3E5A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7053FA6E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60BB31FD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0879A3A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3D8746D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09B5301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0702027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7324BC6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635DD32D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217B5212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1308458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3F5FD602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5AA1EAA2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10B335E0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462690DD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Will reach out to Tara first</w:t>
            </w:r>
          </w:p>
          <w:p w14:paraId="50905ADB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4CFA64F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3D0036AA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4C3DF6EB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0036631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4183913D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6F67B9FC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Robin will pull the GPAs  </w:t>
            </w:r>
          </w:p>
        </w:tc>
      </w:tr>
      <w:tr w:rsidR="00C80FC2" w14:paraId="2B6179C3" w14:textId="77777777"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37154" w14:textId="77777777" w:rsidR="00C80FC2" w:rsidRDefault="00000000">
            <w:pPr>
              <w:spacing w:after="100" w:line="240" w:lineRule="auto"/>
            </w:pPr>
            <w:r>
              <w:lastRenderedPageBreak/>
              <w:t xml:space="preserve">3. Sigma Budget  </w:t>
            </w:r>
          </w:p>
          <w:p w14:paraId="3A3F65FA" w14:textId="77777777" w:rsidR="00C80FC2" w:rsidRDefault="00000000">
            <w:pPr>
              <w:numPr>
                <w:ilvl w:val="0"/>
                <w:numId w:val="7"/>
              </w:numPr>
              <w:spacing w:after="100" w:line="240" w:lineRule="auto"/>
            </w:pPr>
            <w:r>
              <w:t xml:space="preserve">Balance Amount </w:t>
            </w:r>
          </w:p>
          <w:p w14:paraId="2D380615" w14:textId="77777777" w:rsidR="00C80FC2" w:rsidRDefault="00C80FC2">
            <w:pPr>
              <w:spacing w:after="100" w:line="240" w:lineRule="auto"/>
              <w:ind w:left="720"/>
            </w:pPr>
          </w:p>
          <w:p w14:paraId="594E1A6F" w14:textId="77777777" w:rsidR="00C80FC2" w:rsidRDefault="00C80FC2">
            <w:pPr>
              <w:spacing w:after="100" w:line="240" w:lineRule="auto"/>
              <w:ind w:left="720"/>
            </w:pPr>
          </w:p>
          <w:p w14:paraId="2459071E" w14:textId="77777777" w:rsidR="00C80FC2" w:rsidRDefault="00000000">
            <w:pPr>
              <w:numPr>
                <w:ilvl w:val="0"/>
                <w:numId w:val="7"/>
              </w:numPr>
              <w:spacing w:after="100" w:line="240" w:lineRule="auto"/>
            </w:pPr>
            <w:r>
              <w:t xml:space="preserve">Chapter Giving Club </w:t>
            </w:r>
          </w:p>
          <w:p w14:paraId="0672C7DE" w14:textId="77777777" w:rsidR="00C80FC2" w:rsidRDefault="00C80FC2">
            <w:pPr>
              <w:spacing w:after="100" w:line="240" w:lineRule="auto"/>
            </w:pPr>
          </w:p>
          <w:p w14:paraId="7C6A4B70" w14:textId="77777777" w:rsidR="00C80FC2" w:rsidRDefault="00C80FC2">
            <w:pPr>
              <w:spacing w:after="0" w:line="240" w:lineRule="auto"/>
              <w:ind w:left="720"/>
            </w:pPr>
          </w:p>
          <w:p w14:paraId="14DD05F2" w14:textId="77777777" w:rsidR="00C80FC2" w:rsidRDefault="00000000">
            <w:pPr>
              <w:numPr>
                <w:ilvl w:val="0"/>
                <w:numId w:val="7"/>
              </w:numPr>
              <w:spacing w:after="0" w:line="240" w:lineRule="auto"/>
            </w:pPr>
            <w:r>
              <w:t xml:space="preserve">Money Market Account 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9CAE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A2B319B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  <w:r>
              <w:rPr>
                <w:color w:val="0000FF"/>
              </w:rPr>
              <w:t xml:space="preserve">Stacey reported the balance as </w:t>
            </w:r>
            <w:r>
              <w:rPr>
                <w:color w:val="0000FF"/>
                <w:u w:val="single"/>
              </w:rPr>
              <w:t>$5,768.62</w:t>
            </w:r>
          </w:p>
          <w:p w14:paraId="361AC7AC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 </w:t>
            </w:r>
          </w:p>
          <w:p w14:paraId="3C6AEC7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6CFDBEE2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>Unanimous vote to donate $69 to the chapter giving club</w:t>
            </w:r>
          </w:p>
          <w:p w14:paraId="5D90CC66" w14:textId="77777777" w:rsidR="00C80FC2" w:rsidRDefault="00C80FC2">
            <w:pPr>
              <w:spacing w:after="0" w:line="240" w:lineRule="auto"/>
            </w:pPr>
          </w:p>
          <w:p w14:paraId="16FE5F44" w14:textId="77777777" w:rsidR="00C80FC2" w:rsidRDefault="00000000">
            <w:pP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On hold at this time </w:t>
            </w:r>
          </w:p>
          <w:p w14:paraId="379970F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490B072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DB5AC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7BF3A10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E23429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9BE7F5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C27D00B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E6532FB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Stacey will send in this money</w:t>
            </w:r>
          </w:p>
        </w:tc>
      </w:tr>
      <w:tr w:rsidR="00C80FC2" w14:paraId="3F5DB739" w14:textId="77777777">
        <w:trPr>
          <w:trHeight w:val="2656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8F89E" w14:textId="77777777" w:rsidR="00C80FC2" w:rsidRDefault="00000000">
            <w:pPr>
              <w:widowControl w:val="0"/>
              <w:spacing w:after="100" w:line="240" w:lineRule="auto"/>
            </w:pPr>
            <w:r>
              <w:lastRenderedPageBreak/>
              <w:t xml:space="preserve">4.  Conferences </w:t>
            </w:r>
          </w:p>
          <w:p w14:paraId="02B6A9E2" w14:textId="77777777" w:rsidR="00C80FC2" w:rsidRDefault="00C80FC2">
            <w:pPr>
              <w:widowControl w:val="0"/>
              <w:spacing w:after="100" w:line="240" w:lineRule="auto"/>
            </w:pPr>
          </w:p>
          <w:p w14:paraId="349FE678" w14:textId="77777777" w:rsidR="00C80FC2" w:rsidRDefault="00000000">
            <w:pPr>
              <w:numPr>
                <w:ilvl w:val="0"/>
                <w:numId w:val="6"/>
              </w:numPr>
              <w:spacing w:after="0" w:line="240" w:lineRule="auto"/>
            </w:pPr>
            <w:r>
              <w:t xml:space="preserve">Biennial  Conference </w:t>
            </w:r>
          </w:p>
          <w:p w14:paraId="7559593E" w14:textId="77777777" w:rsidR="00C80FC2" w:rsidRDefault="00000000">
            <w:pPr>
              <w:spacing w:after="0" w:line="240" w:lineRule="auto"/>
              <w:ind w:left="720"/>
            </w:pPr>
            <w:r>
              <w:t xml:space="preserve"> </w:t>
            </w:r>
          </w:p>
          <w:p w14:paraId="7FC19395" w14:textId="77777777" w:rsidR="00C80FC2" w:rsidRDefault="00C80FC2">
            <w:pPr>
              <w:spacing w:after="0" w:line="240" w:lineRule="auto"/>
              <w:ind w:left="720"/>
            </w:pPr>
          </w:p>
          <w:p w14:paraId="4047C945" w14:textId="77777777" w:rsidR="00C80FC2" w:rsidRDefault="00000000">
            <w:pPr>
              <w:numPr>
                <w:ilvl w:val="0"/>
                <w:numId w:val="6"/>
              </w:numPr>
              <w:spacing w:after="0" w:line="240" w:lineRule="auto"/>
            </w:pPr>
            <w:r>
              <w:t xml:space="preserve">Regional Conference  </w:t>
            </w:r>
          </w:p>
          <w:p w14:paraId="1D01259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B332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8B5FBDD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88C3CED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Robin voted for us at the 2025 Sigma Conference </w:t>
            </w:r>
          </w:p>
          <w:p w14:paraId="170A42AA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FAC432E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E9A2A3C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Stacey is on a committee for the 2026 Region 6 Sigma Conference, which will be in Houston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F04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7D89B4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BC9B135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The next conference is 2027</w:t>
            </w:r>
          </w:p>
          <w:p w14:paraId="63A023DB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18C6E1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368208D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CB5A3E7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Stacey will give us more details as she receives them </w:t>
            </w:r>
          </w:p>
        </w:tc>
      </w:tr>
      <w:tr w:rsidR="00C80FC2" w14:paraId="53DCCB96" w14:textId="77777777">
        <w:trPr>
          <w:trHeight w:val="1455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EB8A" w14:textId="77777777" w:rsidR="00C80FC2" w:rsidRDefault="00000000">
            <w:pPr>
              <w:spacing w:after="100" w:line="240" w:lineRule="auto"/>
            </w:pPr>
            <w:r>
              <w:t xml:space="preserve">5. General Meeting Dates this Semester - </w:t>
            </w:r>
          </w:p>
          <w:p w14:paraId="1A3ABAD7" w14:textId="77777777" w:rsidR="00C80FC2" w:rsidRDefault="00000000">
            <w:pPr>
              <w:numPr>
                <w:ilvl w:val="0"/>
                <w:numId w:val="1"/>
              </w:numPr>
              <w:spacing w:after="100" w:line="240" w:lineRule="auto"/>
            </w:pPr>
            <w:r>
              <w:t xml:space="preserve">Lunch Event </w:t>
            </w:r>
          </w:p>
          <w:p w14:paraId="5A1E9C4D" w14:textId="77777777" w:rsidR="00C80FC2" w:rsidRDefault="00C80FC2">
            <w:pPr>
              <w:widowControl w:val="0"/>
              <w:spacing w:after="100"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F19C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526CBF08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color w:val="0000FF"/>
              </w:rPr>
              <w:t xml:space="preserve">Will hold the General Meeting with the Book Club Lunch </w:t>
            </w:r>
            <w:r>
              <w:t xml:space="preserve">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98AA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A78B5A2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color w:val="FF0000"/>
              </w:rPr>
              <w:t>Set a date</w:t>
            </w:r>
            <w:r>
              <w:t xml:space="preserve"> </w:t>
            </w:r>
          </w:p>
        </w:tc>
      </w:tr>
      <w:tr w:rsidR="00C80FC2" w14:paraId="69F4A5BF" w14:textId="77777777">
        <w:trPr>
          <w:trHeight w:val="1410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1B1F" w14:textId="77777777" w:rsidR="00C80FC2" w:rsidRDefault="00000000">
            <w:pPr>
              <w:spacing w:after="100" w:line="240" w:lineRule="auto"/>
            </w:pPr>
            <w:r>
              <w:t xml:space="preserve">6. Volunteer Events </w:t>
            </w:r>
          </w:p>
          <w:p w14:paraId="05CC681B" w14:textId="77777777" w:rsidR="00C80FC2" w:rsidRDefault="00000000">
            <w:pPr>
              <w:numPr>
                <w:ilvl w:val="0"/>
                <w:numId w:val="8"/>
              </w:numPr>
              <w:spacing w:after="100" w:line="240" w:lineRule="auto"/>
            </w:pPr>
            <w:r>
              <w:t>Pick a Food Bank Date</w:t>
            </w:r>
          </w:p>
          <w:p w14:paraId="0DC2803F" w14:textId="77777777" w:rsidR="00C80FC2" w:rsidRDefault="00C80FC2">
            <w:pPr>
              <w:spacing w:after="100" w:line="240" w:lineRule="auto"/>
              <w:ind w:left="720"/>
            </w:pPr>
          </w:p>
          <w:p w14:paraId="79BE9958" w14:textId="77777777" w:rsidR="00C80FC2" w:rsidRDefault="00000000">
            <w:pPr>
              <w:numPr>
                <w:ilvl w:val="0"/>
                <w:numId w:val="8"/>
              </w:numPr>
              <w:spacing w:after="100" w:line="240" w:lineRule="auto"/>
            </w:pPr>
            <w:r>
              <w:t xml:space="preserve">Hospice Volunteer Event  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DC878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BD0750A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>Need to Pick Food Bank Date</w:t>
            </w:r>
          </w:p>
          <w:p w14:paraId="1726EB7C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B24A84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858500F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Hospice is on hold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425FE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D32533E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Michelle will find out how we volunteer </w:t>
            </w:r>
          </w:p>
          <w:p w14:paraId="3EB066C9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10641134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Talk with Catherine Earley about an event with the Homeless population</w:t>
            </w:r>
          </w:p>
        </w:tc>
      </w:tr>
      <w:tr w:rsidR="00C80FC2" w14:paraId="007AE9EC" w14:textId="77777777">
        <w:trPr>
          <w:trHeight w:val="1170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77084" w14:textId="77777777" w:rsidR="00C80FC2" w:rsidRDefault="00000000">
            <w:pPr>
              <w:spacing w:after="100" w:line="240" w:lineRule="auto"/>
            </w:pPr>
            <w:r>
              <w:t xml:space="preserve">7. Sigma Xi Iota  Website - Survey 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79E2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>We only had 4 members fill out the survey</w:t>
            </w:r>
          </w:p>
          <w:p w14:paraId="3CF4853B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0BA7EFC5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Keelin is working on the website - updates are constant with the site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6090C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0B5D8D8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B4C94E2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3F887B4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Will send the meeting notes to Keelin</w:t>
            </w:r>
          </w:p>
        </w:tc>
      </w:tr>
      <w:tr w:rsidR="00C80FC2" w14:paraId="05FC503C" w14:textId="77777777">
        <w:trPr>
          <w:trHeight w:val="2656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BAEF" w14:textId="77777777" w:rsidR="00C80FC2" w:rsidRDefault="00000000">
            <w:pPr>
              <w:spacing w:after="100" w:line="240" w:lineRule="auto"/>
            </w:pPr>
            <w:r>
              <w:t xml:space="preserve">8. New Initiatives </w:t>
            </w:r>
          </w:p>
          <w:p w14:paraId="144C1F25" w14:textId="77777777" w:rsidR="00C80FC2" w:rsidRDefault="00000000">
            <w:pPr>
              <w:numPr>
                <w:ilvl w:val="0"/>
                <w:numId w:val="10"/>
              </w:numPr>
              <w:spacing w:after="100" w:line="240" w:lineRule="auto"/>
            </w:pPr>
            <w:r>
              <w:t>Nurses Climate Challenge</w:t>
            </w:r>
          </w:p>
          <w:p w14:paraId="475395E1" w14:textId="77777777" w:rsidR="00C80FC2" w:rsidRDefault="00000000">
            <w:pPr>
              <w:spacing w:after="100" w:line="240" w:lineRule="auto"/>
              <w:ind w:left="720"/>
              <w:rPr>
                <w:color w:val="FF0000"/>
              </w:rPr>
            </w:pPr>
            <w:r>
              <w:t xml:space="preserve"> </w:t>
            </w:r>
            <w:r>
              <w:rPr>
                <w:color w:val="FF0000"/>
              </w:rPr>
              <w:t xml:space="preserve"> </w:t>
            </w:r>
          </w:p>
          <w:p w14:paraId="6CA9C597" w14:textId="77777777" w:rsidR="00C80FC2" w:rsidRDefault="00000000">
            <w:pPr>
              <w:numPr>
                <w:ilvl w:val="0"/>
                <w:numId w:val="10"/>
              </w:numPr>
              <w:spacing w:after="100" w:line="240" w:lineRule="auto"/>
            </w:pPr>
            <w:r>
              <w:t>Mentorship Program</w:t>
            </w:r>
          </w:p>
          <w:p w14:paraId="480E10A4" w14:textId="77777777" w:rsidR="00C80FC2" w:rsidRDefault="00000000">
            <w:pPr>
              <w:spacing w:after="100" w:line="240" w:lineRule="auto"/>
              <w:ind w:left="720"/>
              <w:rPr>
                <w:color w:val="FF0000"/>
              </w:rPr>
            </w:pPr>
            <w:r>
              <w:t xml:space="preserve"> </w:t>
            </w:r>
          </w:p>
          <w:p w14:paraId="5EA134E0" w14:textId="77777777" w:rsidR="00C80FC2" w:rsidRDefault="00000000">
            <w:pPr>
              <w:numPr>
                <w:ilvl w:val="0"/>
                <w:numId w:val="10"/>
              </w:numPr>
              <w:spacing w:after="100" w:line="240" w:lineRule="auto"/>
            </w:pPr>
            <w:r>
              <w:t xml:space="preserve">Key Chapter Award </w:t>
            </w:r>
          </w:p>
          <w:p w14:paraId="69765249" w14:textId="77777777" w:rsidR="00C80FC2" w:rsidRDefault="00C80FC2">
            <w:pPr>
              <w:spacing w:after="100" w:line="240" w:lineRule="auto"/>
              <w:ind w:left="720"/>
            </w:pPr>
          </w:p>
          <w:p w14:paraId="7B3F9D59" w14:textId="77777777" w:rsidR="00C80FC2" w:rsidRDefault="00000000">
            <w:pPr>
              <w:numPr>
                <w:ilvl w:val="0"/>
                <w:numId w:val="10"/>
              </w:numPr>
              <w:spacing w:after="100" w:line="240" w:lineRule="auto"/>
            </w:pPr>
            <w:r>
              <w:t xml:space="preserve">Social Event with the Other Honor Societies </w:t>
            </w:r>
          </w:p>
          <w:p w14:paraId="52844F93" w14:textId="77777777" w:rsidR="00C80FC2" w:rsidRDefault="00C80FC2">
            <w:pPr>
              <w:spacing w:after="100" w:line="240" w:lineRule="auto"/>
            </w:pPr>
          </w:p>
          <w:p w14:paraId="38ED9823" w14:textId="77777777" w:rsidR="00C80FC2" w:rsidRDefault="00000000">
            <w:pPr>
              <w:numPr>
                <w:ilvl w:val="0"/>
                <w:numId w:val="10"/>
              </w:numPr>
              <w:spacing w:after="100" w:line="240" w:lineRule="auto"/>
            </w:pPr>
            <w:r>
              <w:t xml:space="preserve">Any new ideas </w:t>
            </w:r>
          </w:p>
          <w:p w14:paraId="0DF25979" w14:textId="77777777" w:rsidR="00C80FC2" w:rsidRDefault="00C80FC2">
            <w:pPr>
              <w:spacing w:after="100"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39D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13BDB5B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Simulation is the area to focus on this - repackaging </w:t>
            </w:r>
          </w:p>
          <w:p w14:paraId="005B0682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F15518A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Working with the Air Force Clinic </w:t>
            </w:r>
          </w:p>
          <w:p w14:paraId="2FE5EA5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25BA6E2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>Will work on this in the Summer 2026</w:t>
            </w:r>
          </w:p>
          <w:p w14:paraId="311DE41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62C37AAD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Should we work with the other Honor Societies in the HS&amp;HS Department? </w:t>
            </w:r>
          </w:p>
          <w:p w14:paraId="00462D85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Dinner at a restaurant </w:t>
            </w:r>
          </w:p>
          <w:p w14:paraId="1F4D05A9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8DEDCAA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8C45DCB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lastRenderedPageBreak/>
              <w:t xml:space="preserve">Need the right topic for a CNE activity (Compassion Fatigue, Self Care) </w:t>
            </w:r>
          </w:p>
          <w:p w14:paraId="304F0E2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63DE22F0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Ethnicities Lunch - cookies before and after a test, coordinate with other health science departments to knock out two birds with one stone, Health Fair </w:t>
            </w:r>
          </w:p>
          <w:p w14:paraId="5BEF434D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04F5D35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65B884F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  <w:p w14:paraId="72D10C6E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Buddy Walk - Down Syndrome 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6D3F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48E9C3F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Will talk with Mel in the Sim Lab </w:t>
            </w:r>
          </w:p>
          <w:p w14:paraId="2E0CFDD8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37322F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310E28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9CF207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A1E7E9C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EEBCB50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46E38F1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2F4FC5C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2B822632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>Robin is going to ask about this in the Chair meeting</w:t>
            </w:r>
          </w:p>
          <w:p w14:paraId="3B001EA9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EA512B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DCB975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67B0DC0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9CB4A8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6F602D6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56D7D2FD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30C6088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3841197A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347B244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732B9227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6992E49E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4359646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576CB50E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006AAF6F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17D8E488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76C3F984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</w:p>
          <w:p w14:paraId="57482690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Melissa is going to find out information about this </w:t>
            </w:r>
          </w:p>
        </w:tc>
      </w:tr>
      <w:tr w:rsidR="00C80FC2" w14:paraId="73373F4B" w14:textId="77777777">
        <w:trPr>
          <w:trHeight w:val="2656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ED32E" w14:textId="77777777" w:rsidR="00C80FC2" w:rsidRDefault="00000000">
            <w:pPr>
              <w:spacing w:after="100" w:line="240" w:lineRule="auto"/>
            </w:pPr>
            <w:r>
              <w:lastRenderedPageBreak/>
              <w:t xml:space="preserve">9. Book Club  - Pick a Book </w:t>
            </w:r>
          </w:p>
          <w:p w14:paraId="57186D31" w14:textId="77777777" w:rsidR="00C80FC2" w:rsidRDefault="00000000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When Breath Becomes Air- Paul Kalanithi  </w:t>
            </w:r>
          </w:p>
          <w:p w14:paraId="5F21D6B4" w14:textId="77777777" w:rsidR="00C80FC2" w:rsidRDefault="00000000">
            <w:pPr>
              <w:numPr>
                <w:ilvl w:val="0"/>
                <w:numId w:val="2"/>
              </w:numPr>
              <w:spacing w:after="100" w:line="240" w:lineRule="auto"/>
            </w:pPr>
            <w:r>
              <w:t xml:space="preserve">The Epidemic - David Bekok </w:t>
            </w:r>
          </w:p>
          <w:p w14:paraId="3036926E" w14:textId="77777777" w:rsidR="00C80FC2" w:rsidRDefault="00C80FC2">
            <w:pPr>
              <w:spacing w:after="100"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C5409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050C172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 xml:space="preserve">Decided on the Book - </w:t>
            </w:r>
          </w:p>
          <w:p w14:paraId="151A2D00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>“When Breath Becomes Air”</w:t>
            </w:r>
          </w:p>
          <w:p w14:paraId="283D12C6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  <w:r>
              <w:rPr>
                <w:color w:val="0000FF"/>
              </w:rPr>
              <w:t>By Paul Kalanithi</w:t>
            </w: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5EB21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601A297A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The date of this meeting will be the General / Book Club &amp; Bingo Lunch Meeting. </w:t>
            </w:r>
          </w:p>
          <w:p w14:paraId="66B61B03" w14:textId="77777777" w:rsidR="00C80FC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FF0000"/>
              </w:rPr>
            </w:pPr>
            <w:r>
              <w:rPr>
                <w:color w:val="FF0000"/>
              </w:rPr>
              <w:t xml:space="preserve">Thursday, April 30th at Noon </w:t>
            </w:r>
          </w:p>
        </w:tc>
      </w:tr>
      <w:tr w:rsidR="00C80FC2" w14:paraId="59101A21" w14:textId="77777777">
        <w:trPr>
          <w:trHeight w:val="2656"/>
        </w:trPr>
        <w:tc>
          <w:tcPr>
            <w:tcW w:w="3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0E18" w14:textId="77777777" w:rsidR="00C80FC2" w:rsidRDefault="00000000">
            <w:pPr>
              <w:spacing w:after="100" w:line="240" w:lineRule="auto"/>
            </w:pPr>
            <w:r>
              <w:t xml:space="preserve">10. Next Meeting Date –    </w:t>
            </w:r>
          </w:p>
          <w:p w14:paraId="4A1D6D49" w14:textId="77777777" w:rsidR="00C80FC2" w:rsidRDefault="00C80FC2">
            <w:pPr>
              <w:spacing w:after="100" w:line="240" w:lineRule="auto"/>
            </w:pPr>
          </w:p>
          <w:p w14:paraId="65F656B2" w14:textId="77777777" w:rsidR="00C80FC2" w:rsidRDefault="00000000">
            <w:pPr>
              <w:spacing w:after="100" w:line="240" w:lineRule="auto"/>
            </w:pPr>
            <w:r>
              <w:t>April 6th, 2026</w:t>
            </w: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C7F3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B9495" w14:textId="77777777" w:rsidR="00C80FC2" w:rsidRDefault="00C80F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59C74385" w14:textId="77777777" w:rsidR="00C80FC2" w:rsidRDefault="00000000">
      <w:pPr>
        <w:spacing w:line="240" w:lineRule="auto"/>
        <w:ind w:left="720"/>
      </w:pPr>
      <w:r>
        <w:t xml:space="preserve"> </w:t>
      </w:r>
    </w:p>
    <w:p w14:paraId="4C7635DC" w14:textId="77777777" w:rsidR="00C80FC2" w:rsidRDefault="00C80FC2">
      <w:pPr>
        <w:spacing w:after="100" w:line="240" w:lineRule="auto"/>
      </w:pPr>
    </w:p>
    <w:p w14:paraId="6DFD0C04" w14:textId="77777777" w:rsidR="00C80FC2" w:rsidRDefault="00C80FC2">
      <w:pPr>
        <w:widowControl w:val="0"/>
        <w:spacing w:after="100" w:line="240" w:lineRule="auto"/>
      </w:pPr>
    </w:p>
    <w:p w14:paraId="1FC2E027" w14:textId="77777777" w:rsidR="00C80FC2" w:rsidRDefault="00C80FC2">
      <w:pPr>
        <w:spacing w:after="0" w:line="240" w:lineRule="auto"/>
        <w:rPr>
          <w:color w:val="FF0000"/>
        </w:rPr>
      </w:pPr>
    </w:p>
    <w:p w14:paraId="121E04D3" w14:textId="77777777" w:rsidR="00C80FC2" w:rsidRDefault="00C80FC2">
      <w:pPr>
        <w:spacing w:after="100" w:line="240" w:lineRule="auto"/>
      </w:pPr>
    </w:p>
    <w:p w14:paraId="24ABBF29" w14:textId="77777777" w:rsidR="00C80FC2" w:rsidRDefault="00C80FC2">
      <w:pPr>
        <w:spacing w:after="100" w:line="240" w:lineRule="auto"/>
      </w:pPr>
    </w:p>
    <w:p w14:paraId="6BD15DAF" w14:textId="77777777" w:rsidR="00C80FC2" w:rsidRDefault="00C80FC2">
      <w:pPr>
        <w:spacing w:after="100" w:line="240" w:lineRule="auto"/>
        <w:ind w:left="720"/>
      </w:pPr>
    </w:p>
    <w:p w14:paraId="5A0401F3" w14:textId="77777777" w:rsidR="00C80FC2" w:rsidRDefault="00C80FC2">
      <w:pPr>
        <w:spacing w:after="100" w:line="240" w:lineRule="auto"/>
        <w:rPr>
          <w:color w:val="FF0000"/>
        </w:rPr>
      </w:pPr>
    </w:p>
    <w:p w14:paraId="66CBBF63" w14:textId="77777777" w:rsidR="00C80FC2" w:rsidRDefault="00000000">
      <w:pPr>
        <w:spacing w:after="100" w:line="240" w:lineRule="auto"/>
      </w:pPr>
      <w:r>
        <w:lastRenderedPageBreak/>
        <w:t xml:space="preserve"> </w:t>
      </w:r>
    </w:p>
    <w:p w14:paraId="317A1953" w14:textId="77777777" w:rsidR="00C80FC2" w:rsidRDefault="00C80FC2">
      <w:pPr>
        <w:spacing w:after="100" w:line="240" w:lineRule="auto"/>
      </w:pPr>
    </w:p>
    <w:p w14:paraId="342A4F42" w14:textId="77777777" w:rsidR="00C80FC2" w:rsidRDefault="00C80FC2">
      <w:pPr>
        <w:spacing w:after="100" w:line="240" w:lineRule="auto"/>
      </w:pPr>
    </w:p>
    <w:p w14:paraId="562F631A" w14:textId="77777777" w:rsidR="00C80FC2" w:rsidRDefault="00000000">
      <w:pPr>
        <w:spacing w:after="100" w:line="240" w:lineRule="auto"/>
        <w:ind w:left="720"/>
      </w:pPr>
      <w:r>
        <w:t xml:space="preserve"> </w:t>
      </w:r>
    </w:p>
    <w:p w14:paraId="72F9CB43" w14:textId="77777777" w:rsidR="00C80FC2" w:rsidRDefault="00000000">
      <w:pPr>
        <w:spacing w:after="100" w:line="240" w:lineRule="auto"/>
      </w:pPr>
      <w:r>
        <w:t xml:space="preserve"> </w:t>
      </w:r>
    </w:p>
    <w:p w14:paraId="73F7BBFA" w14:textId="77777777" w:rsidR="00C80FC2" w:rsidRDefault="00C80FC2">
      <w:pPr>
        <w:spacing w:after="100" w:line="240" w:lineRule="auto"/>
      </w:pPr>
    </w:p>
    <w:p w14:paraId="01F362BB" w14:textId="77777777" w:rsidR="00C80FC2" w:rsidRDefault="00C80FC2">
      <w:pPr>
        <w:spacing w:after="100" w:line="240" w:lineRule="auto"/>
      </w:pPr>
    </w:p>
    <w:p w14:paraId="711F4B9D" w14:textId="77777777" w:rsidR="00C80FC2" w:rsidRDefault="00000000">
      <w:pPr>
        <w:spacing w:line="240" w:lineRule="auto"/>
      </w:pPr>
      <w:r>
        <w:tab/>
      </w:r>
    </w:p>
    <w:p w14:paraId="58A4C244" w14:textId="77777777" w:rsidR="00C80FC2" w:rsidRDefault="00C80FC2">
      <w:pPr>
        <w:spacing w:line="240" w:lineRule="auto"/>
        <w:rPr>
          <w:rFonts w:ascii="Arial" w:eastAsia="Arial" w:hAnsi="Arial" w:cs="Arial"/>
          <w:color w:val="292929"/>
          <w:sz w:val="20"/>
          <w:szCs w:val="20"/>
        </w:rPr>
      </w:pPr>
    </w:p>
    <w:p w14:paraId="43BDA1C4" w14:textId="77777777" w:rsidR="00C80FC2" w:rsidRDefault="00C80FC2">
      <w:pPr>
        <w:pStyle w:val="Heading1"/>
        <w:keepNext w:val="0"/>
        <w:keepLines w:val="0"/>
        <w:shd w:val="clear" w:color="auto" w:fill="FFFFFF"/>
        <w:spacing w:before="0" w:after="0" w:line="308" w:lineRule="auto"/>
        <w:rPr>
          <w:rFonts w:ascii="Arial" w:eastAsia="Arial" w:hAnsi="Arial" w:cs="Arial"/>
          <w:b w:val="0"/>
          <w:bCs w:val="0"/>
          <w:color w:val="0F1111"/>
          <w:sz w:val="36"/>
          <w:szCs w:val="36"/>
        </w:rPr>
      </w:pPr>
      <w:bookmarkStart w:id="0" w:name="_bjobm6ge9fsf" w:colFirst="0" w:colLast="0"/>
      <w:bookmarkEnd w:id="0"/>
    </w:p>
    <w:p w14:paraId="5CF3A7BB" w14:textId="77777777" w:rsidR="00C80FC2" w:rsidRDefault="00C80FC2">
      <w:pPr>
        <w:pStyle w:val="Heading1"/>
        <w:keepNext w:val="0"/>
        <w:keepLines w:val="0"/>
        <w:shd w:val="clear" w:color="auto" w:fill="FFFFFF"/>
        <w:spacing w:before="0" w:after="0" w:line="308" w:lineRule="auto"/>
        <w:rPr>
          <w:rFonts w:ascii="Arial" w:eastAsia="Arial" w:hAnsi="Arial" w:cs="Arial"/>
          <w:b w:val="0"/>
          <w:bCs w:val="0"/>
          <w:color w:val="0F1111"/>
          <w:sz w:val="36"/>
          <w:szCs w:val="36"/>
        </w:rPr>
      </w:pPr>
      <w:bookmarkStart w:id="1" w:name="_u8pm0tuqdtqp" w:colFirst="0" w:colLast="0"/>
      <w:bookmarkEnd w:id="1"/>
    </w:p>
    <w:p w14:paraId="0A768E5F" w14:textId="77777777" w:rsidR="00C80FC2" w:rsidRDefault="00C80FC2"/>
    <w:sectPr w:rsidR="00C80FC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E20907-CED5-F543-B848-9C54A9904D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7EBD3B-9AD5-DF46-BDA2-EE38FA9DB12B}"/>
    <w:embedBold r:id="rId3" w:fontKey="{56072794-5AC0-A845-886E-BBFEEB2BE3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0505D58-6B44-C24A-807F-A50FF05991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9DDA23-E31C-AC4D-B149-BB36F0A2F9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A156224-6F34-1443-BC9C-25A9BC598E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DD9"/>
    <w:multiLevelType w:val="multilevel"/>
    <w:tmpl w:val="48D206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58136B"/>
    <w:multiLevelType w:val="multilevel"/>
    <w:tmpl w:val="2E04A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7A5966"/>
    <w:multiLevelType w:val="multilevel"/>
    <w:tmpl w:val="E90AC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1B2C82"/>
    <w:multiLevelType w:val="multilevel"/>
    <w:tmpl w:val="5C6CF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3F09E3"/>
    <w:multiLevelType w:val="multilevel"/>
    <w:tmpl w:val="D4A67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E916A1"/>
    <w:multiLevelType w:val="multilevel"/>
    <w:tmpl w:val="8D600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A56362D"/>
    <w:multiLevelType w:val="multilevel"/>
    <w:tmpl w:val="52DE99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176362"/>
    <w:multiLevelType w:val="multilevel"/>
    <w:tmpl w:val="F6B41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DB63506"/>
    <w:multiLevelType w:val="multilevel"/>
    <w:tmpl w:val="C2027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283428"/>
    <w:multiLevelType w:val="multilevel"/>
    <w:tmpl w:val="558408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70261910">
    <w:abstractNumId w:val="4"/>
  </w:num>
  <w:num w:numId="2" w16cid:durableId="1191844552">
    <w:abstractNumId w:val="7"/>
  </w:num>
  <w:num w:numId="3" w16cid:durableId="659965486">
    <w:abstractNumId w:val="3"/>
  </w:num>
  <w:num w:numId="4" w16cid:durableId="799568262">
    <w:abstractNumId w:val="8"/>
  </w:num>
  <w:num w:numId="5" w16cid:durableId="450518936">
    <w:abstractNumId w:val="1"/>
  </w:num>
  <w:num w:numId="6" w16cid:durableId="634873621">
    <w:abstractNumId w:val="0"/>
  </w:num>
  <w:num w:numId="7" w16cid:durableId="1852840246">
    <w:abstractNumId w:val="5"/>
  </w:num>
  <w:num w:numId="8" w16cid:durableId="106854623">
    <w:abstractNumId w:val="6"/>
  </w:num>
  <w:num w:numId="9" w16cid:durableId="1451320780">
    <w:abstractNumId w:val="9"/>
  </w:num>
  <w:num w:numId="10" w16cid:durableId="16289668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FC2"/>
    <w:rsid w:val="002B31FE"/>
    <w:rsid w:val="00C80FC2"/>
    <w:rsid w:val="00F4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D9B18F"/>
  <w15:docId w15:val="{6AD5CB2F-6378-0948-B0B5-69FDFB072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592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Keelin Cromar</cp:lastModifiedBy>
  <cp:revision>2</cp:revision>
  <dcterms:created xsi:type="dcterms:W3CDTF">2026-02-23T16:32:00Z</dcterms:created>
  <dcterms:modified xsi:type="dcterms:W3CDTF">2026-02-23T16:32:00Z</dcterms:modified>
</cp:coreProperties>
</file>