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E8A0" w14:textId="77777777" w:rsidR="00EF56C5" w:rsidRDefault="00EF56C5" w:rsidP="00EF56C5">
      <w:pPr>
        <w:pStyle w:val="Default"/>
      </w:pPr>
    </w:p>
    <w:p w14:paraId="426AEADE" w14:textId="5B8044BA" w:rsidR="00EF56C5" w:rsidRDefault="00EF56C5" w:rsidP="004D135B">
      <w:pPr>
        <w:pStyle w:val="Default"/>
        <w:rPr>
          <w:sz w:val="36"/>
          <w:szCs w:val="36"/>
        </w:rPr>
      </w:pPr>
      <w:r>
        <w:t xml:space="preserve"> </w:t>
      </w:r>
    </w:p>
    <w:p w14:paraId="0019154A" w14:textId="7B93B376" w:rsidR="00EF56C5" w:rsidRPr="004D135B" w:rsidRDefault="00EF56C5" w:rsidP="00EF56C5">
      <w:pPr>
        <w:pStyle w:val="Default"/>
      </w:pPr>
      <w:r w:rsidRPr="004D135B">
        <w:t xml:space="preserve">1. Submit your application and nomination package electronically no later than Friday, January </w:t>
      </w:r>
      <w:r w:rsidR="004B7745">
        <w:t>21</w:t>
      </w:r>
      <w:r w:rsidRPr="004D135B">
        <w:t>, 202</w:t>
      </w:r>
      <w:r w:rsidR="004B7745">
        <w:t>2</w:t>
      </w:r>
      <w:r w:rsidRPr="004D135B">
        <w:t xml:space="preserve"> </w:t>
      </w:r>
      <w:r w:rsidRPr="004D135B">
        <w:rPr>
          <w:b/>
          <w:bCs/>
          <w:i/>
          <w:iCs/>
        </w:rPr>
        <w:t xml:space="preserve">in pdf format only </w:t>
      </w:r>
      <w:r w:rsidRPr="004D135B">
        <w:t xml:space="preserve">to </w:t>
      </w:r>
      <w:r w:rsidR="00B815C6">
        <w:rPr>
          <w:rFonts w:eastAsia="Times New Roman"/>
        </w:rPr>
        <w:t xml:space="preserve"> </w:t>
      </w:r>
      <w:hyperlink r:id="rId6" w:history="1">
        <w:r w:rsidR="00B815C6">
          <w:rPr>
            <w:rStyle w:val="Hyperlink"/>
            <w:rFonts w:eastAsia="Times New Roman"/>
          </w:rPr>
          <w:t>Greg.edwardsvt@gmail.com</w:t>
        </w:r>
      </w:hyperlink>
      <w:r w:rsidR="00B815C6">
        <w:t xml:space="preserve">.  </w:t>
      </w:r>
      <w:r w:rsidRPr="004D135B">
        <w:t xml:space="preserve">Electronic transmissions received after the January </w:t>
      </w:r>
      <w:r w:rsidR="004B7745">
        <w:t>2</w:t>
      </w:r>
      <w:r w:rsidRPr="004D135B">
        <w:t>1, 202</w:t>
      </w:r>
      <w:r w:rsidR="004B7745">
        <w:t>2</w:t>
      </w:r>
      <w:r w:rsidRPr="004D135B">
        <w:t xml:space="preserve"> deadline will not be reviewed by the Selection Committee. </w:t>
      </w:r>
    </w:p>
    <w:p w14:paraId="5E5B10FD" w14:textId="77777777" w:rsidR="004D135B" w:rsidRPr="004D135B" w:rsidRDefault="004D135B" w:rsidP="00EF56C5">
      <w:pPr>
        <w:pStyle w:val="Default"/>
      </w:pPr>
    </w:p>
    <w:p w14:paraId="5D5273E6" w14:textId="4A9F000E" w:rsidR="00EF56C5" w:rsidRPr="004D135B" w:rsidRDefault="00EF56C5" w:rsidP="00EF56C5">
      <w:pPr>
        <w:pStyle w:val="Default"/>
      </w:pPr>
      <w:r w:rsidRPr="004D135B">
        <w:t xml:space="preserve">2. Provide a brief biographical </w:t>
      </w:r>
      <w:r w:rsidR="00FE07F3">
        <w:t>overview</w:t>
      </w:r>
      <w:r w:rsidRPr="004D135B">
        <w:t xml:space="preserve"> of employment and experience since formal education. </w:t>
      </w:r>
    </w:p>
    <w:p w14:paraId="493497E2" w14:textId="77777777" w:rsidR="004D135B" w:rsidRPr="004D135B" w:rsidRDefault="004D135B" w:rsidP="00EF56C5">
      <w:pPr>
        <w:pStyle w:val="Default"/>
      </w:pPr>
    </w:p>
    <w:p w14:paraId="3F352B5A" w14:textId="66A7AA13" w:rsidR="00EF56C5" w:rsidRPr="004D135B" w:rsidRDefault="00EF56C5" w:rsidP="00EF56C5">
      <w:pPr>
        <w:pStyle w:val="Default"/>
      </w:pPr>
      <w:r w:rsidRPr="004D135B">
        <w:t xml:space="preserve">3. Each nominee shall submit detailed information that addresses the EOY selection criteria stated herein </w:t>
      </w:r>
      <w:proofErr w:type="gramStart"/>
      <w:r w:rsidRPr="004D135B">
        <w:t>and in the Nominee</w:t>
      </w:r>
      <w:proofErr w:type="gramEnd"/>
      <w:r w:rsidRPr="004D135B">
        <w:t xml:space="preserve"> Ranking Form. The nominee should present her/his application responses in the order and format that follows and conforms to the outline and the Nominee Ranking Form. </w:t>
      </w:r>
    </w:p>
    <w:p w14:paraId="3AFAB38C" w14:textId="77777777" w:rsidR="004D135B" w:rsidRPr="004D135B" w:rsidRDefault="004D135B" w:rsidP="004D135B">
      <w:pPr>
        <w:pStyle w:val="Default"/>
        <w:ind w:left="720"/>
      </w:pPr>
    </w:p>
    <w:p w14:paraId="75CCF947" w14:textId="66969C65" w:rsidR="00EF56C5" w:rsidRPr="004D135B" w:rsidRDefault="00EF56C5" w:rsidP="004D135B">
      <w:pPr>
        <w:pStyle w:val="Default"/>
        <w:ind w:left="720"/>
      </w:pPr>
      <w:r w:rsidRPr="004D135B">
        <w:t xml:space="preserve">A. Education and Collegiate Achievements: </w:t>
      </w:r>
    </w:p>
    <w:p w14:paraId="538413F9" w14:textId="77777777" w:rsidR="00EF56C5" w:rsidRPr="004D135B" w:rsidRDefault="00EF56C5" w:rsidP="004D135B">
      <w:pPr>
        <w:pStyle w:val="Default"/>
        <w:ind w:left="720"/>
      </w:pPr>
      <w:r w:rsidRPr="004D135B">
        <w:t xml:space="preserve">Include undergraduate and advanced degrees (date, major, institution), honorary societies (society, office held) scholastic awards, organizations (name, office held), and other activities. </w:t>
      </w:r>
    </w:p>
    <w:p w14:paraId="6AF61595" w14:textId="77777777" w:rsidR="004D135B" w:rsidRPr="004D135B" w:rsidRDefault="004D135B" w:rsidP="004D135B">
      <w:pPr>
        <w:pStyle w:val="Default"/>
        <w:ind w:left="720"/>
      </w:pPr>
    </w:p>
    <w:p w14:paraId="0CFF28FA" w14:textId="3EC6C811" w:rsidR="00EF56C5" w:rsidRPr="004D135B" w:rsidRDefault="00EF56C5" w:rsidP="004D135B">
      <w:pPr>
        <w:pStyle w:val="Default"/>
        <w:ind w:left="720"/>
      </w:pPr>
      <w:r w:rsidRPr="004D135B">
        <w:t xml:space="preserve">B. Professional and Technical Society Activities (national, state and chapter levels): </w:t>
      </w:r>
    </w:p>
    <w:p w14:paraId="33D3B96A" w14:textId="77777777" w:rsidR="00EF56C5" w:rsidRPr="004D135B" w:rsidRDefault="00EF56C5" w:rsidP="004D135B">
      <w:pPr>
        <w:pStyle w:val="Default"/>
        <w:ind w:left="720"/>
      </w:pPr>
      <w:r w:rsidRPr="004D135B">
        <w:t xml:space="preserve">Include list of offices held and committee assignments, and awards at each level. </w:t>
      </w:r>
    </w:p>
    <w:p w14:paraId="0422490D" w14:textId="77777777" w:rsidR="004D135B" w:rsidRPr="004D135B" w:rsidRDefault="004D135B" w:rsidP="004D135B">
      <w:pPr>
        <w:pStyle w:val="Default"/>
        <w:ind w:left="720"/>
      </w:pPr>
    </w:p>
    <w:p w14:paraId="5C7CF2FE" w14:textId="7DA6D40F" w:rsidR="00EF56C5" w:rsidRPr="004D135B" w:rsidRDefault="00EF56C5" w:rsidP="004D135B">
      <w:pPr>
        <w:pStyle w:val="Default"/>
        <w:ind w:left="720"/>
      </w:pPr>
      <w:r w:rsidRPr="004D135B">
        <w:t xml:space="preserve">C. Continuing Competence: </w:t>
      </w:r>
    </w:p>
    <w:p w14:paraId="4082F229" w14:textId="77777777" w:rsidR="00EF56C5" w:rsidRPr="004D135B" w:rsidRDefault="00EF56C5" w:rsidP="004D135B">
      <w:pPr>
        <w:pStyle w:val="Default"/>
        <w:ind w:left="720"/>
      </w:pPr>
      <w:r w:rsidRPr="004D135B">
        <w:t xml:space="preserve">List graduate studies (courses, dates) short courses and seminars, and papers published (article, journal, and date). </w:t>
      </w:r>
    </w:p>
    <w:p w14:paraId="21179DFF" w14:textId="77777777" w:rsidR="004D135B" w:rsidRPr="004D135B" w:rsidRDefault="004D135B" w:rsidP="004D135B">
      <w:pPr>
        <w:pStyle w:val="Default"/>
        <w:ind w:left="720"/>
      </w:pPr>
    </w:p>
    <w:p w14:paraId="7A90DA58" w14:textId="3259261B" w:rsidR="00EF56C5" w:rsidRPr="004D135B" w:rsidRDefault="00EF56C5" w:rsidP="004D135B">
      <w:pPr>
        <w:pStyle w:val="Default"/>
        <w:ind w:left="720"/>
      </w:pPr>
      <w:r w:rsidRPr="004D135B">
        <w:t xml:space="preserve">D. Engineering Achievements: </w:t>
      </w:r>
    </w:p>
    <w:p w14:paraId="22155ECD" w14:textId="77777777" w:rsidR="00EF56C5" w:rsidRPr="004D135B" w:rsidRDefault="00EF56C5" w:rsidP="004D135B">
      <w:pPr>
        <w:pStyle w:val="Default"/>
        <w:ind w:left="720"/>
      </w:pPr>
      <w:r w:rsidRPr="004D135B">
        <w:t xml:space="preserve">Include current position (title, company or institution), responsibilities (number of subordinates, annual budget), accountability (position, function, nature of challenge) patents applied for and awarded. </w:t>
      </w:r>
    </w:p>
    <w:p w14:paraId="1A6E9DD0" w14:textId="77777777" w:rsidR="004D135B" w:rsidRPr="004D135B" w:rsidRDefault="004D135B" w:rsidP="004D135B">
      <w:pPr>
        <w:pStyle w:val="Default"/>
        <w:ind w:left="720"/>
      </w:pPr>
    </w:p>
    <w:p w14:paraId="28E2A9A1" w14:textId="2214FE5B" w:rsidR="00EF56C5" w:rsidRPr="004D135B" w:rsidRDefault="00EF56C5" w:rsidP="004D135B">
      <w:pPr>
        <w:pStyle w:val="Default"/>
        <w:ind w:left="720"/>
      </w:pPr>
      <w:r w:rsidRPr="004D135B">
        <w:t xml:space="preserve">E. Professional Experience and Engineering Contributions: </w:t>
      </w:r>
    </w:p>
    <w:p w14:paraId="1A924016" w14:textId="77777777" w:rsidR="00EF56C5" w:rsidRPr="004D135B" w:rsidRDefault="00EF56C5" w:rsidP="004D135B">
      <w:pPr>
        <w:pStyle w:val="Default"/>
        <w:ind w:left="720"/>
      </w:pPr>
      <w:r w:rsidRPr="004D135B">
        <w:t xml:space="preserve">Provide dates of employment, employer/location, and description of duties. Describe specific engineering contributions and/or advancements made by the nominee over the recent past. Lifetime achievements may be substituted for recent achievements. </w:t>
      </w:r>
    </w:p>
    <w:p w14:paraId="0A22A196" w14:textId="77777777" w:rsidR="004D135B" w:rsidRPr="004D135B" w:rsidRDefault="004D135B" w:rsidP="004D135B">
      <w:pPr>
        <w:pStyle w:val="Default"/>
        <w:ind w:left="720"/>
      </w:pPr>
    </w:p>
    <w:p w14:paraId="77B1411D" w14:textId="20A8E33F" w:rsidR="00EF56C5" w:rsidRPr="004D135B" w:rsidRDefault="00EF56C5" w:rsidP="004D135B">
      <w:pPr>
        <w:pStyle w:val="Default"/>
        <w:ind w:left="720"/>
      </w:pPr>
      <w:r w:rsidRPr="004D135B">
        <w:t xml:space="preserve">F. Civic and Humanitarian Activities: </w:t>
      </w:r>
    </w:p>
    <w:p w14:paraId="661BED6B" w14:textId="77777777" w:rsidR="00EF56C5" w:rsidRPr="004D135B" w:rsidRDefault="00EF56C5" w:rsidP="004D135B">
      <w:pPr>
        <w:pStyle w:val="Default"/>
        <w:ind w:left="720"/>
      </w:pPr>
      <w:r w:rsidRPr="004D135B">
        <w:t xml:space="preserve">Include a listing of participation in civic and humanitarian activities, offices held and committee assignments. </w:t>
      </w:r>
    </w:p>
    <w:p w14:paraId="53EB86D1" w14:textId="77777777" w:rsidR="004D135B" w:rsidRPr="004D135B" w:rsidRDefault="004D135B" w:rsidP="004D135B">
      <w:pPr>
        <w:pStyle w:val="Default"/>
        <w:ind w:left="720"/>
      </w:pPr>
    </w:p>
    <w:p w14:paraId="587013B0" w14:textId="6D9DA5B8" w:rsidR="00EF56C5" w:rsidRPr="004D135B" w:rsidRDefault="00EF56C5" w:rsidP="004D135B">
      <w:pPr>
        <w:pStyle w:val="Default"/>
        <w:ind w:left="720"/>
      </w:pPr>
      <w:r w:rsidRPr="004D135B">
        <w:t xml:space="preserve">G. Public Stature: </w:t>
      </w:r>
    </w:p>
    <w:p w14:paraId="5EB01D67" w14:textId="77777777" w:rsidR="00EF56C5" w:rsidRPr="004D135B" w:rsidRDefault="00EF56C5" w:rsidP="004D135B">
      <w:pPr>
        <w:pStyle w:val="Default"/>
        <w:ind w:left="720"/>
      </w:pPr>
      <w:r w:rsidRPr="004D135B">
        <w:lastRenderedPageBreak/>
        <w:t xml:space="preserve">Describe how the nominee has achieved public stature in the eyes of those outside the engineering profession for professional and civic achievements. </w:t>
      </w:r>
    </w:p>
    <w:p w14:paraId="60F67AC6" w14:textId="77777777" w:rsidR="004D135B" w:rsidRPr="004D135B" w:rsidRDefault="004D135B" w:rsidP="00EF56C5">
      <w:pPr>
        <w:pStyle w:val="Default"/>
      </w:pPr>
    </w:p>
    <w:p w14:paraId="2564E9C9" w14:textId="01B3920C" w:rsidR="00EF56C5" w:rsidRPr="004D135B" w:rsidRDefault="00EF56C5" w:rsidP="00EF56C5">
      <w:pPr>
        <w:pStyle w:val="Default"/>
      </w:pPr>
      <w:r w:rsidRPr="004D135B">
        <w:t xml:space="preserve">4. To help the EOY/YEOY Selection Committee do the best possible job, we recommend that the nomination packages contain specific and detailed information in the areas of “Engineering and Professional Achievement” and “Professional Experience and Contributions.” The types of information, which should be described in narrative form, include: </w:t>
      </w:r>
    </w:p>
    <w:p w14:paraId="6A8AB6E0" w14:textId="77777777" w:rsidR="004D135B" w:rsidRPr="004D135B" w:rsidRDefault="004D135B" w:rsidP="00EF56C5">
      <w:pPr>
        <w:pStyle w:val="Default"/>
      </w:pPr>
    </w:p>
    <w:p w14:paraId="2B69970B" w14:textId="6AD0E269" w:rsidR="00EF56C5" w:rsidRPr="004D135B" w:rsidRDefault="00EF56C5" w:rsidP="00EF56C5">
      <w:pPr>
        <w:pStyle w:val="Default"/>
      </w:pPr>
      <w:r w:rsidRPr="004D135B">
        <w:t xml:space="preserve">EOY: </w:t>
      </w:r>
    </w:p>
    <w:p w14:paraId="0CD43E5E" w14:textId="77777777" w:rsidR="00EF56C5" w:rsidRPr="004D135B" w:rsidRDefault="00EF56C5" w:rsidP="00EF56C5">
      <w:pPr>
        <w:pStyle w:val="Default"/>
      </w:pPr>
      <w:r w:rsidRPr="004D135B">
        <w:t xml:space="preserve">• Strategic responsibilities and impact to the business or enterprise </w:t>
      </w:r>
    </w:p>
    <w:p w14:paraId="4569468F" w14:textId="77777777" w:rsidR="00EF56C5" w:rsidRPr="004D135B" w:rsidRDefault="00EF56C5" w:rsidP="00EF56C5">
      <w:pPr>
        <w:pStyle w:val="Default"/>
      </w:pPr>
      <w:r w:rsidRPr="004D135B">
        <w:t xml:space="preserve">• Supervisory responsibilities or technical leadership responsibilities </w:t>
      </w:r>
    </w:p>
    <w:p w14:paraId="72C4AE71" w14:textId="77777777" w:rsidR="00EF56C5" w:rsidRPr="004D135B" w:rsidRDefault="00EF56C5" w:rsidP="00EF56C5">
      <w:pPr>
        <w:pStyle w:val="Default"/>
      </w:pPr>
      <w:r w:rsidRPr="004D135B">
        <w:t xml:space="preserve">• Financial responsibilities and impact to the business or enterprise </w:t>
      </w:r>
    </w:p>
    <w:p w14:paraId="7E6524BA" w14:textId="77777777" w:rsidR="00EF56C5" w:rsidRPr="004D135B" w:rsidRDefault="00EF56C5" w:rsidP="00EF56C5">
      <w:pPr>
        <w:pStyle w:val="Default"/>
      </w:pPr>
      <w:r w:rsidRPr="004D135B">
        <w:t xml:space="preserve">• Substantive, unique, or novel engineering contributions </w:t>
      </w:r>
    </w:p>
    <w:p w14:paraId="093EE132" w14:textId="77777777" w:rsidR="00EF56C5" w:rsidRPr="004D135B" w:rsidRDefault="00EF56C5" w:rsidP="00EF56C5">
      <w:pPr>
        <w:pStyle w:val="Default"/>
      </w:pPr>
      <w:r w:rsidRPr="004D135B">
        <w:t xml:space="preserve">• Advancement of the business or enterprise </w:t>
      </w:r>
    </w:p>
    <w:p w14:paraId="56669537" w14:textId="77777777" w:rsidR="00750436" w:rsidRDefault="00EF56C5" w:rsidP="004D135B">
      <w:pPr>
        <w:pStyle w:val="Default"/>
      </w:pPr>
      <w:r w:rsidRPr="004D135B">
        <w:t xml:space="preserve">• Benefit to clients </w:t>
      </w:r>
    </w:p>
    <w:p w14:paraId="509AC429" w14:textId="77777777" w:rsidR="00750436" w:rsidRDefault="00750436" w:rsidP="004D135B">
      <w:pPr>
        <w:pStyle w:val="Default"/>
      </w:pPr>
    </w:p>
    <w:p w14:paraId="7CC16C51" w14:textId="7417E2DE" w:rsidR="00EF56C5" w:rsidRPr="004D135B" w:rsidRDefault="00EF56C5" w:rsidP="004D135B">
      <w:pPr>
        <w:pStyle w:val="Default"/>
      </w:pPr>
      <w:r w:rsidRPr="004D135B">
        <w:t xml:space="preserve">It is important to list not just projects on which the nominee has worked but the significance of the project and his/her contributions to the project. </w:t>
      </w:r>
      <w:r w:rsidR="00750436">
        <w:t xml:space="preserve"> </w:t>
      </w:r>
      <w:r w:rsidRPr="004D135B">
        <w:t xml:space="preserve">Several well-chosen items, more fully described, are more helpful to the Selection Committee than a longer list with little or no description. </w:t>
      </w:r>
    </w:p>
    <w:p w14:paraId="7D146B71" w14:textId="77777777" w:rsidR="004D135B" w:rsidRPr="004D135B" w:rsidRDefault="004D135B" w:rsidP="00EF56C5">
      <w:pPr>
        <w:pStyle w:val="Default"/>
        <w:rPr>
          <w:b/>
          <w:bCs/>
        </w:rPr>
      </w:pPr>
    </w:p>
    <w:p w14:paraId="1808D69D" w14:textId="77777777" w:rsidR="00C60DBB" w:rsidRDefault="00EF56C5" w:rsidP="00EF56C5">
      <w:pPr>
        <w:pStyle w:val="Default"/>
        <w:rPr>
          <w:b/>
          <w:bCs/>
        </w:rPr>
        <w:sectPr w:rsidR="00C60DBB">
          <w:headerReference w:type="default" r:id="rId7"/>
          <w:footerReference w:type="default" r:id="rId8"/>
          <w:pgSz w:w="12240" w:h="15840"/>
          <w:pgMar w:top="1440" w:right="1440" w:bottom="1440" w:left="1440" w:header="720" w:footer="720" w:gutter="0"/>
          <w:cols w:space="720"/>
          <w:docGrid w:linePitch="360"/>
        </w:sectPr>
      </w:pPr>
      <w:r w:rsidRPr="004D135B">
        <w:rPr>
          <w:b/>
          <w:bCs/>
        </w:rPr>
        <w:t xml:space="preserve">5. Nominee must be a licensed Professional Engineer in the State of Vermont. </w:t>
      </w:r>
    </w:p>
    <w:p w14:paraId="23656613" w14:textId="28BA8EE6" w:rsidR="00EF56C5" w:rsidRPr="004D135B" w:rsidRDefault="00EF56C5" w:rsidP="00EF56C5">
      <w:pPr>
        <w:pStyle w:val="Default"/>
      </w:pPr>
    </w:p>
    <w:p w14:paraId="3B19EBE7" w14:textId="77777777" w:rsidR="004D135B" w:rsidRDefault="004D135B" w:rsidP="00EF56C5">
      <w:pPr>
        <w:pStyle w:val="Default"/>
        <w:rPr>
          <w:sz w:val="20"/>
          <w:szCs w:val="20"/>
        </w:rPr>
      </w:pPr>
    </w:p>
    <w:p w14:paraId="217A3D13" w14:textId="6BDA91D8" w:rsidR="00EF56C5" w:rsidRDefault="00EF56C5" w:rsidP="00EF56C5">
      <w:pPr>
        <w:pStyle w:val="Default"/>
        <w:rPr>
          <w:sz w:val="20"/>
          <w:szCs w:val="20"/>
        </w:rPr>
      </w:pPr>
      <w:r>
        <w:rPr>
          <w:sz w:val="20"/>
          <w:szCs w:val="20"/>
        </w:rPr>
        <w:t xml:space="preserve">Please Print or Type </w:t>
      </w:r>
    </w:p>
    <w:p w14:paraId="649D3126" w14:textId="77777777" w:rsidR="004D135B" w:rsidRDefault="004D135B" w:rsidP="00EF56C5">
      <w:pPr>
        <w:pStyle w:val="Default"/>
        <w:rPr>
          <w:sz w:val="23"/>
          <w:szCs w:val="23"/>
        </w:rPr>
      </w:pPr>
    </w:p>
    <w:p w14:paraId="6985D213" w14:textId="6C7BCE10" w:rsidR="00EF56C5" w:rsidRDefault="00EF56C5" w:rsidP="00EF56C5">
      <w:pPr>
        <w:pStyle w:val="Default"/>
        <w:rPr>
          <w:sz w:val="23"/>
          <w:szCs w:val="23"/>
        </w:rPr>
      </w:pPr>
      <w:r>
        <w:rPr>
          <w:sz w:val="23"/>
          <w:szCs w:val="23"/>
        </w:rPr>
        <w:t xml:space="preserve">Nominee: _____________________________________ Date of Application: ___________ </w:t>
      </w:r>
    </w:p>
    <w:p w14:paraId="7EA97474" w14:textId="77777777" w:rsidR="004D135B" w:rsidRDefault="004D135B" w:rsidP="00EF56C5">
      <w:pPr>
        <w:pStyle w:val="Default"/>
        <w:rPr>
          <w:sz w:val="23"/>
          <w:szCs w:val="23"/>
        </w:rPr>
      </w:pPr>
    </w:p>
    <w:p w14:paraId="4DD92161" w14:textId="319A11CB" w:rsidR="00EF56C5" w:rsidRDefault="00EF56C5" w:rsidP="00EF56C5">
      <w:pPr>
        <w:pStyle w:val="Default"/>
        <w:rPr>
          <w:sz w:val="23"/>
          <w:szCs w:val="23"/>
        </w:rPr>
      </w:pPr>
      <w:r>
        <w:rPr>
          <w:sz w:val="23"/>
          <w:szCs w:val="23"/>
        </w:rPr>
        <w:t xml:space="preserve">Home Address: ____________________________________________________________ </w:t>
      </w:r>
    </w:p>
    <w:p w14:paraId="1DE27775" w14:textId="77777777" w:rsidR="00EF56C5" w:rsidRDefault="00EF56C5" w:rsidP="00EF56C5">
      <w:pPr>
        <w:pStyle w:val="Default"/>
        <w:rPr>
          <w:sz w:val="23"/>
          <w:szCs w:val="23"/>
        </w:rPr>
      </w:pPr>
      <w:r>
        <w:rPr>
          <w:sz w:val="23"/>
          <w:szCs w:val="23"/>
        </w:rPr>
        <w:t xml:space="preserve">____________________________________________________________ </w:t>
      </w:r>
    </w:p>
    <w:p w14:paraId="140D8897" w14:textId="77777777" w:rsidR="00EF56C5" w:rsidRDefault="00EF56C5" w:rsidP="00EF56C5">
      <w:pPr>
        <w:pStyle w:val="Default"/>
        <w:rPr>
          <w:sz w:val="23"/>
          <w:szCs w:val="23"/>
        </w:rPr>
      </w:pPr>
      <w:r>
        <w:rPr>
          <w:sz w:val="23"/>
          <w:szCs w:val="23"/>
        </w:rPr>
        <w:t xml:space="preserve">____________________________________________________________ </w:t>
      </w:r>
    </w:p>
    <w:p w14:paraId="134299FE" w14:textId="77777777" w:rsidR="004D135B" w:rsidRDefault="004D135B" w:rsidP="00EF56C5">
      <w:pPr>
        <w:pStyle w:val="Default"/>
        <w:rPr>
          <w:sz w:val="23"/>
          <w:szCs w:val="23"/>
        </w:rPr>
      </w:pPr>
    </w:p>
    <w:p w14:paraId="663DCE76" w14:textId="45E592EE" w:rsidR="00EF56C5" w:rsidRDefault="00EF56C5" w:rsidP="00EF56C5">
      <w:pPr>
        <w:pStyle w:val="Default"/>
        <w:rPr>
          <w:sz w:val="23"/>
          <w:szCs w:val="23"/>
        </w:rPr>
      </w:pPr>
      <w:r>
        <w:rPr>
          <w:sz w:val="23"/>
          <w:szCs w:val="23"/>
        </w:rPr>
        <w:t xml:space="preserve">Daytime Phone: ____________________ </w:t>
      </w:r>
      <w:proofErr w:type="gramStart"/>
      <w:r>
        <w:rPr>
          <w:sz w:val="23"/>
          <w:szCs w:val="23"/>
        </w:rPr>
        <w:t>E-</w:t>
      </w:r>
      <w:r w:rsidR="004D135B">
        <w:rPr>
          <w:sz w:val="23"/>
          <w:szCs w:val="23"/>
        </w:rPr>
        <w:t>m</w:t>
      </w:r>
      <w:r>
        <w:rPr>
          <w:sz w:val="23"/>
          <w:szCs w:val="23"/>
        </w:rPr>
        <w:t>ail:_</w:t>
      </w:r>
      <w:proofErr w:type="gramEnd"/>
      <w:r>
        <w:rPr>
          <w:sz w:val="23"/>
          <w:szCs w:val="23"/>
        </w:rPr>
        <w:t xml:space="preserve">________________________________ </w:t>
      </w:r>
    </w:p>
    <w:p w14:paraId="7780A745" w14:textId="77777777" w:rsidR="004D135B" w:rsidRDefault="004D135B" w:rsidP="00EF56C5">
      <w:pPr>
        <w:pStyle w:val="Default"/>
        <w:rPr>
          <w:sz w:val="23"/>
          <w:szCs w:val="23"/>
        </w:rPr>
      </w:pPr>
    </w:p>
    <w:p w14:paraId="6C267B40" w14:textId="7D1A5D77" w:rsidR="00EF56C5" w:rsidRDefault="00EF56C5" w:rsidP="00EF56C5">
      <w:pPr>
        <w:pStyle w:val="Default"/>
        <w:rPr>
          <w:sz w:val="23"/>
          <w:szCs w:val="23"/>
        </w:rPr>
      </w:pPr>
      <w:r>
        <w:rPr>
          <w:sz w:val="23"/>
          <w:szCs w:val="23"/>
        </w:rPr>
        <w:t xml:space="preserve">Licensure: ______________________________________________________ </w:t>
      </w:r>
    </w:p>
    <w:p w14:paraId="1B534628" w14:textId="77777777" w:rsidR="00EF56C5" w:rsidRDefault="00EF56C5" w:rsidP="00EF56C5">
      <w:pPr>
        <w:pStyle w:val="Default"/>
        <w:rPr>
          <w:sz w:val="20"/>
          <w:szCs w:val="20"/>
        </w:rPr>
      </w:pPr>
      <w:r>
        <w:rPr>
          <w:sz w:val="20"/>
          <w:szCs w:val="20"/>
        </w:rPr>
        <w:t xml:space="preserve">State Classification License No. </w:t>
      </w:r>
    </w:p>
    <w:p w14:paraId="53119412" w14:textId="77777777" w:rsidR="004D135B" w:rsidRDefault="004D135B" w:rsidP="00EF56C5">
      <w:pPr>
        <w:pStyle w:val="Default"/>
        <w:rPr>
          <w:sz w:val="23"/>
          <w:szCs w:val="23"/>
        </w:rPr>
      </w:pPr>
    </w:p>
    <w:p w14:paraId="64B72267" w14:textId="1D9E0AD0" w:rsidR="00EF56C5" w:rsidRDefault="00EF56C5" w:rsidP="00EF56C5">
      <w:pPr>
        <w:pStyle w:val="Default"/>
        <w:rPr>
          <w:sz w:val="23"/>
          <w:szCs w:val="23"/>
        </w:rPr>
      </w:pPr>
      <w:r>
        <w:rPr>
          <w:sz w:val="23"/>
          <w:szCs w:val="23"/>
        </w:rPr>
        <w:t xml:space="preserve">Nominee’s Signature: _________________________________________ Date: _________ </w:t>
      </w:r>
    </w:p>
    <w:p w14:paraId="5D2A4FF4" w14:textId="77777777" w:rsidR="004D135B" w:rsidRDefault="004D135B" w:rsidP="00EF56C5">
      <w:pPr>
        <w:pStyle w:val="Default"/>
        <w:rPr>
          <w:sz w:val="23"/>
          <w:szCs w:val="23"/>
        </w:rPr>
      </w:pPr>
    </w:p>
    <w:p w14:paraId="60AFBA42" w14:textId="646A4D74" w:rsidR="00EF56C5" w:rsidRDefault="00EF56C5" w:rsidP="00EF56C5">
      <w:pPr>
        <w:pStyle w:val="Default"/>
        <w:rPr>
          <w:sz w:val="23"/>
          <w:szCs w:val="23"/>
        </w:rPr>
      </w:pPr>
      <w:r>
        <w:rPr>
          <w:sz w:val="23"/>
          <w:szCs w:val="23"/>
        </w:rPr>
        <w:t xml:space="preserve">Sponsoring Society: __________________________________________________________ </w:t>
      </w:r>
    </w:p>
    <w:p w14:paraId="265F5D97" w14:textId="77777777" w:rsidR="004D135B" w:rsidRDefault="004D135B" w:rsidP="00EF56C5">
      <w:pPr>
        <w:pStyle w:val="Default"/>
        <w:rPr>
          <w:sz w:val="23"/>
          <w:szCs w:val="23"/>
        </w:rPr>
      </w:pPr>
    </w:p>
    <w:p w14:paraId="508964F2" w14:textId="3B4A244C" w:rsidR="00EF56C5" w:rsidRDefault="00EF56C5" w:rsidP="00EF56C5">
      <w:pPr>
        <w:pStyle w:val="Default"/>
        <w:rPr>
          <w:sz w:val="23"/>
          <w:szCs w:val="23"/>
        </w:rPr>
      </w:pPr>
      <w:r>
        <w:rPr>
          <w:sz w:val="23"/>
          <w:szCs w:val="23"/>
        </w:rPr>
        <w:t xml:space="preserve">Sponsor Representative: ________________________________________________ </w:t>
      </w:r>
    </w:p>
    <w:p w14:paraId="434B2750" w14:textId="77777777" w:rsidR="004D135B" w:rsidRDefault="004D135B" w:rsidP="00EF56C5">
      <w:pPr>
        <w:pStyle w:val="Default"/>
        <w:rPr>
          <w:sz w:val="23"/>
          <w:szCs w:val="23"/>
        </w:rPr>
      </w:pPr>
    </w:p>
    <w:p w14:paraId="41F27221" w14:textId="2F935C5D" w:rsidR="00EF56C5" w:rsidRDefault="00EF56C5" w:rsidP="00EF56C5">
      <w:pPr>
        <w:pStyle w:val="Default"/>
        <w:rPr>
          <w:sz w:val="23"/>
          <w:szCs w:val="23"/>
        </w:rPr>
      </w:pPr>
      <w:r>
        <w:rPr>
          <w:sz w:val="23"/>
          <w:szCs w:val="23"/>
        </w:rPr>
        <w:t xml:space="preserve">Representative's Signature: _________________________________________________ </w:t>
      </w:r>
    </w:p>
    <w:p w14:paraId="02F03E0D" w14:textId="77777777" w:rsidR="004D135B" w:rsidRDefault="004D135B" w:rsidP="00EF56C5">
      <w:pPr>
        <w:pStyle w:val="Default"/>
        <w:rPr>
          <w:sz w:val="23"/>
          <w:szCs w:val="23"/>
        </w:rPr>
      </w:pPr>
    </w:p>
    <w:p w14:paraId="0D112A24" w14:textId="5730B72E" w:rsidR="00EF56C5" w:rsidRDefault="004D135B" w:rsidP="00EF56C5">
      <w:pPr>
        <w:pStyle w:val="Default"/>
        <w:rPr>
          <w:sz w:val="23"/>
          <w:szCs w:val="23"/>
        </w:rPr>
      </w:pPr>
      <w:r>
        <w:rPr>
          <w:sz w:val="23"/>
          <w:szCs w:val="23"/>
        </w:rPr>
        <w:t xml:space="preserve">Representative’s </w:t>
      </w:r>
      <w:r w:rsidR="00EF56C5">
        <w:rPr>
          <w:sz w:val="23"/>
          <w:szCs w:val="23"/>
        </w:rPr>
        <w:t xml:space="preserve">Address: </w:t>
      </w:r>
    </w:p>
    <w:p w14:paraId="668A6BDC" w14:textId="77777777" w:rsidR="00EF56C5" w:rsidRDefault="00EF56C5" w:rsidP="00EF56C5">
      <w:pPr>
        <w:pStyle w:val="Default"/>
        <w:rPr>
          <w:sz w:val="23"/>
          <w:szCs w:val="23"/>
        </w:rPr>
      </w:pPr>
      <w:r>
        <w:rPr>
          <w:sz w:val="23"/>
          <w:szCs w:val="23"/>
        </w:rPr>
        <w:t xml:space="preserve">_________________________________________________________ </w:t>
      </w:r>
    </w:p>
    <w:p w14:paraId="6758CD62" w14:textId="77777777" w:rsidR="00EF56C5" w:rsidRDefault="00EF56C5" w:rsidP="00EF56C5">
      <w:pPr>
        <w:pStyle w:val="Default"/>
        <w:rPr>
          <w:sz w:val="23"/>
          <w:szCs w:val="23"/>
        </w:rPr>
      </w:pPr>
      <w:r>
        <w:rPr>
          <w:sz w:val="23"/>
          <w:szCs w:val="23"/>
        </w:rPr>
        <w:t xml:space="preserve">_________________________________________________________ </w:t>
      </w:r>
    </w:p>
    <w:p w14:paraId="54CC091C" w14:textId="77777777" w:rsidR="00EF56C5" w:rsidRDefault="00EF56C5" w:rsidP="00EF56C5">
      <w:pPr>
        <w:pStyle w:val="Default"/>
        <w:rPr>
          <w:sz w:val="23"/>
          <w:szCs w:val="23"/>
        </w:rPr>
      </w:pPr>
      <w:r>
        <w:rPr>
          <w:sz w:val="23"/>
          <w:szCs w:val="23"/>
        </w:rPr>
        <w:t xml:space="preserve">_________________________________________________________ </w:t>
      </w:r>
    </w:p>
    <w:p w14:paraId="0E4FC663" w14:textId="77777777" w:rsidR="004D135B" w:rsidRDefault="004D135B" w:rsidP="00EF56C5">
      <w:pPr>
        <w:pStyle w:val="Default"/>
        <w:rPr>
          <w:sz w:val="23"/>
          <w:szCs w:val="23"/>
        </w:rPr>
      </w:pPr>
    </w:p>
    <w:p w14:paraId="32864F37" w14:textId="35300580" w:rsidR="00EF56C5" w:rsidRDefault="00EF56C5" w:rsidP="00EF56C5">
      <w:pPr>
        <w:pStyle w:val="Default"/>
        <w:rPr>
          <w:sz w:val="23"/>
          <w:szCs w:val="23"/>
        </w:rPr>
      </w:pPr>
      <w:r>
        <w:rPr>
          <w:sz w:val="23"/>
          <w:szCs w:val="23"/>
        </w:rPr>
        <w:t xml:space="preserve">Daytime Phone: ____________________ Email: ________________________________ </w:t>
      </w:r>
    </w:p>
    <w:p w14:paraId="654DC6D8" w14:textId="77777777" w:rsidR="004D135B" w:rsidRDefault="004D135B" w:rsidP="00EF56C5">
      <w:pPr>
        <w:rPr>
          <w:i/>
          <w:iCs/>
          <w:sz w:val="23"/>
          <w:szCs w:val="23"/>
        </w:rPr>
      </w:pPr>
    </w:p>
    <w:p w14:paraId="5307E919" w14:textId="257A7100" w:rsidR="00400ED8" w:rsidRDefault="00EF56C5" w:rsidP="00EF56C5">
      <w:r>
        <w:rPr>
          <w:i/>
          <w:iCs/>
          <w:sz w:val="23"/>
          <w:szCs w:val="23"/>
        </w:rPr>
        <w:t>Please refer to nomination checklist for additional information that should accompany this nomination form.</w:t>
      </w:r>
    </w:p>
    <w:sectPr w:rsidR="00400E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33DF" w14:textId="77777777" w:rsidR="003028E4" w:rsidRDefault="003028E4" w:rsidP="004D135B">
      <w:pPr>
        <w:spacing w:after="0" w:line="240" w:lineRule="auto"/>
      </w:pPr>
      <w:r>
        <w:separator/>
      </w:r>
    </w:p>
  </w:endnote>
  <w:endnote w:type="continuationSeparator" w:id="0">
    <w:p w14:paraId="0349C9C8" w14:textId="77777777" w:rsidR="003028E4" w:rsidRDefault="003028E4" w:rsidP="004D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C134" w14:textId="225FA3C1" w:rsidR="004D135B" w:rsidRDefault="004D135B" w:rsidP="004D135B">
    <w:pPr>
      <w:pStyle w:val="Default"/>
      <w:rPr>
        <w:sz w:val="20"/>
        <w:szCs w:val="20"/>
      </w:rPr>
    </w:pPr>
    <w:r>
      <w:rPr>
        <w:b/>
        <w:bCs/>
        <w:sz w:val="20"/>
        <w:szCs w:val="20"/>
      </w:rPr>
      <w:t xml:space="preserve">Updated </w:t>
    </w:r>
    <w:r w:rsidR="004B7745">
      <w:rPr>
        <w:b/>
        <w:bCs/>
        <w:sz w:val="20"/>
        <w:szCs w:val="20"/>
      </w:rPr>
      <w:t xml:space="preserve">November </w:t>
    </w:r>
    <w:r w:rsidR="00B815C6">
      <w:rPr>
        <w:b/>
        <w:bCs/>
        <w:sz w:val="20"/>
        <w:szCs w:val="20"/>
      </w:rPr>
      <w:t>5</w:t>
    </w:r>
    <w:r w:rsidR="004B7745">
      <w:rPr>
        <w:b/>
        <w:bCs/>
        <w:sz w:val="20"/>
        <w:szCs w:val="20"/>
      </w:rPr>
      <w:t>, 2021</w:t>
    </w:r>
    <w:r>
      <w:rPr>
        <w:b/>
        <w:bCs/>
        <w:sz w:val="20"/>
        <w:szCs w:val="20"/>
      </w:rPr>
      <w:t xml:space="preserve"> </w:t>
    </w:r>
  </w:p>
  <w:p w14:paraId="0976F973" w14:textId="77777777" w:rsidR="004D135B" w:rsidRDefault="004D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AF76" w14:textId="77777777" w:rsidR="003028E4" w:rsidRDefault="003028E4" w:rsidP="004D135B">
      <w:pPr>
        <w:spacing w:after="0" w:line="240" w:lineRule="auto"/>
      </w:pPr>
      <w:r>
        <w:separator/>
      </w:r>
    </w:p>
  </w:footnote>
  <w:footnote w:type="continuationSeparator" w:id="0">
    <w:p w14:paraId="3EA77E28" w14:textId="77777777" w:rsidR="003028E4" w:rsidRDefault="003028E4" w:rsidP="004D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E8F" w14:textId="38159768" w:rsidR="004D135B" w:rsidRDefault="004D135B" w:rsidP="004D135B">
    <w:pPr>
      <w:pStyle w:val="Default"/>
      <w:jc w:val="center"/>
      <w:rPr>
        <w:sz w:val="36"/>
        <w:szCs w:val="36"/>
      </w:rPr>
    </w:pPr>
    <w:r>
      <w:rPr>
        <w:b/>
        <w:bCs/>
        <w:sz w:val="36"/>
        <w:szCs w:val="36"/>
      </w:rPr>
      <w:t>202</w:t>
    </w:r>
    <w:r w:rsidR="004B7745">
      <w:rPr>
        <w:b/>
        <w:bCs/>
        <w:sz w:val="36"/>
        <w:szCs w:val="36"/>
      </w:rPr>
      <w:t>2</w:t>
    </w:r>
    <w:r>
      <w:rPr>
        <w:b/>
        <w:bCs/>
        <w:sz w:val="36"/>
        <w:szCs w:val="36"/>
      </w:rPr>
      <w:t xml:space="preserve"> - Engineer of the Year Award</w:t>
    </w:r>
  </w:p>
  <w:p w14:paraId="7225E385" w14:textId="046ADEF4" w:rsidR="004D135B" w:rsidRDefault="004D135B" w:rsidP="004D135B">
    <w:pPr>
      <w:pStyle w:val="Default"/>
      <w:jc w:val="center"/>
      <w:rPr>
        <w:sz w:val="36"/>
        <w:szCs w:val="36"/>
      </w:rPr>
    </w:pPr>
    <w:r>
      <w:rPr>
        <w:b/>
        <w:bCs/>
        <w:sz w:val="36"/>
        <w:szCs w:val="36"/>
      </w:rPr>
      <w:t>Nomination Form Checklist</w:t>
    </w:r>
  </w:p>
  <w:p w14:paraId="0D07C19B" w14:textId="329661C6" w:rsidR="004D135B" w:rsidRDefault="004D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0C3" w14:textId="2413CDDB" w:rsidR="00C60DBB" w:rsidRDefault="00C60DBB" w:rsidP="00C60DBB">
    <w:pPr>
      <w:pStyle w:val="Default"/>
      <w:pageBreakBefore/>
      <w:jc w:val="center"/>
      <w:rPr>
        <w:sz w:val="36"/>
        <w:szCs w:val="36"/>
      </w:rPr>
    </w:pPr>
    <w:r>
      <w:rPr>
        <w:b/>
        <w:bCs/>
        <w:sz w:val="36"/>
        <w:szCs w:val="36"/>
      </w:rPr>
      <w:t>202</w:t>
    </w:r>
    <w:r w:rsidR="00B815C6">
      <w:rPr>
        <w:b/>
        <w:bCs/>
        <w:sz w:val="36"/>
        <w:szCs w:val="36"/>
      </w:rPr>
      <w:t>2</w:t>
    </w:r>
    <w:r>
      <w:rPr>
        <w:b/>
        <w:bCs/>
        <w:sz w:val="36"/>
        <w:szCs w:val="36"/>
      </w:rPr>
      <w:t xml:space="preserve"> - Engineer of the Year Award</w:t>
    </w:r>
  </w:p>
  <w:p w14:paraId="0F5BAE1B" w14:textId="7E857157" w:rsidR="00C60DBB" w:rsidRDefault="00C60DBB" w:rsidP="00C60DBB">
    <w:pPr>
      <w:pStyle w:val="Default"/>
      <w:jc w:val="center"/>
      <w:rPr>
        <w:sz w:val="36"/>
        <w:szCs w:val="36"/>
      </w:rPr>
    </w:pPr>
    <w:r>
      <w:rPr>
        <w:b/>
        <w:bCs/>
        <w:sz w:val="36"/>
        <w:szCs w:val="36"/>
      </w:rPr>
      <w:t>Nomination Form</w:t>
    </w:r>
  </w:p>
  <w:p w14:paraId="35110C42" w14:textId="77777777" w:rsidR="00C60DBB" w:rsidRDefault="00C60DBB" w:rsidP="00C60DB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C5"/>
    <w:rsid w:val="00001B4A"/>
    <w:rsid w:val="002071E3"/>
    <w:rsid w:val="003028E4"/>
    <w:rsid w:val="0033451B"/>
    <w:rsid w:val="0044258B"/>
    <w:rsid w:val="00444915"/>
    <w:rsid w:val="004A775F"/>
    <w:rsid w:val="004B7745"/>
    <w:rsid w:val="004D135B"/>
    <w:rsid w:val="005017FF"/>
    <w:rsid w:val="00750436"/>
    <w:rsid w:val="00866DEF"/>
    <w:rsid w:val="009C7660"/>
    <w:rsid w:val="00A16599"/>
    <w:rsid w:val="00B815C6"/>
    <w:rsid w:val="00BE2B35"/>
    <w:rsid w:val="00C60DBB"/>
    <w:rsid w:val="00DB4591"/>
    <w:rsid w:val="00ED4F57"/>
    <w:rsid w:val="00EF56C5"/>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B8DA"/>
  <w15:chartTrackingRefBased/>
  <w15:docId w15:val="{F73DC93C-176F-4693-B92F-2B16585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6C5"/>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4D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5B"/>
  </w:style>
  <w:style w:type="paragraph" w:styleId="Footer">
    <w:name w:val="footer"/>
    <w:basedOn w:val="Normal"/>
    <w:link w:val="FooterChar"/>
    <w:uiPriority w:val="99"/>
    <w:unhideWhenUsed/>
    <w:rsid w:val="004D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5B"/>
  </w:style>
  <w:style w:type="character" w:styleId="Hyperlink">
    <w:name w:val="Hyperlink"/>
    <w:basedOn w:val="DefaultParagraphFont"/>
    <w:uiPriority w:val="99"/>
    <w:unhideWhenUsed/>
    <w:rsid w:val="004D135B"/>
    <w:rPr>
      <w:color w:val="0563C1" w:themeColor="hyperlink"/>
      <w:u w:val="single"/>
    </w:rPr>
  </w:style>
  <w:style w:type="character" w:styleId="UnresolvedMention">
    <w:name w:val="Unresolved Mention"/>
    <w:basedOn w:val="DefaultParagraphFont"/>
    <w:uiPriority w:val="99"/>
    <w:semiHidden/>
    <w:unhideWhenUsed/>
    <w:rsid w:val="004D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edwardsv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Norris</dc:creator>
  <cp:keywords/>
  <dc:description/>
  <cp:lastModifiedBy>Katherine Norris</cp:lastModifiedBy>
  <cp:revision>3</cp:revision>
  <dcterms:created xsi:type="dcterms:W3CDTF">2021-11-03T17:33:00Z</dcterms:created>
  <dcterms:modified xsi:type="dcterms:W3CDTF">2021-11-05T13:46:00Z</dcterms:modified>
</cp:coreProperties>
</file>