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7E77" w14:textId="77777777" w:rsidR="0012439B" w:rsidRDefault="00330185" w:rsidP="00330185">
      <w:pPr>
        <w:rPr>
          <w:b/>
          <w:sz w:val="40"/>
        </w:rPr>
      </w:pPr>
      <w:r>
        <w:rPr>
          <w:noProof/>
        </w:rPr>
        <w:drawing>
          <wp:inline distT="0" distB="0" distL="0" distR="0" wp14:anchorId="162C88C8" wp14:editId="45880E36">
            <wp:extent cx="2857500" cy="952500"/>
            <wp:effectExtent l="0" t="0" r="0" b="0"/>
            <wp:docPr id="2" name="Picture 2" descr="South Dakota School Nurs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Dakota School Nurse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84B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6183E" wp14:editId="0C2CC836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545080" cy="11239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F545" w14:textId="77777777" w:rsidR="004C184B" w:rsidRDefault="004C184B" w:rsidP="004C18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SDSNA ANNUAL CONFERENCE</w:t>
                            </w:r>
                          </w:p>
                          <w:p w14:paraId="12C333C8" w14:textId="72E7B6CE" w:rsidR="004C184B" w:rsidRDefault="00B97342" w:rsidP="004C18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July 17-18</w:t>
                            </w:r>
                            <w:r w:rsidR="001E425F">
                              <w:rPr>
                                <w:b/>
                                <w:sz w:val="28"/>
                              </w:rPr>
                              <w:t>th, 2018</w:t>
                            </w:r>
                          </w:p>
                          <w:p w14:paraId="455858BA" w14:textId="6950AD83" w:rsidR="009E1AAE" w:rsidRDefault="001E425F" w:rsidP="009E1AA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Location:  </w:t>
                            </w:r>
                            <w:r w:rsidR="009E1AAE">
                              <w:rPr>
                                <w:sz w:val="24"/>
                              </w:rPr>
                              <w:t>Ramada Rapid City</w:t>
                            </w:r>
                          </w:p>
                          <w:p w14:paraId="76CEBAAF" w14:textId="1D33DB01" w:rsidR="009E1AAE" w:rsidRDefault="009E1AAE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Rapid City, SD</w:t>
                            </w:r>
                          </w:p>
                          <w:p w14:paraId="571D618A" w14:textId="3AFB7376" w:rsidR="009E1AAE" w:rsidRDefault="00A40DA9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Hosted by: SDSNA members</w:t>
                            </w:r>
                            <w:bookmarkStart w:id="0" w:name="_GoBack"/>
                            <w:bookmarkEnd w:id="0"/>
                          </w:p>
                          <w:p w14:paraId="0F05B3D8" w14:textId="77777777" w:rsidR="00A40DA9" w:rsidRDefault="00A40DA9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11164A1" w14:textId="234E5453" w:rsidR="00A40DA9" w:rsidRDefault="00A40DA9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:;</w:t>
                            </w:r>
                          </w:p>
                          <w:p w14:paraId="65A63FB8" w14:textId="215992D4" w:rsidR="004C184B" w:rsidRDefault="004C184B" w:rsidP="009E1AA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04628412" w14:textId="77777777" w:rsidR="009E1AAE" w:rsidRDefault="009E1AAE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E75B4C" w14:textId="4594C177" w:rsidR="004C184B" w:rsidRPr="004C184B" w:rsidRDefault="009E1AAE" w:rsidP="004C184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hoste</w:t>
                            </w:r>
                            <w:r w:rsidR="004C184B">
                              <w:rPr>
                                <w:sz w:val="24"/>
                              </w:rPr>
                              <w:t xml:space="preserve">Hosted by: SDSNA members </w:t>
                            </w:r>
                          </w:p>
                          <w:p w14:paraId="07A64A34" w14:textId="77777777" w:rsidR="004C184B" w:rsidRPr="004C184B" w:rsidRDefault="004C184B" w:rsidP="004C184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18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0;width:200.4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">
                <v:textbox>
                  <w:txbxContent>
                    <w:p w14:paraId="6579F545" w14:textId="77777777" w:rsidR="004C184B" w:rsidRDefault="004C184B" w:rsidP="004C18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SDSNA ANNUAL CONFERENCE</w:t>
                      </w:r>
                    </w:p>
                    <w:p w14:paraId="12C333C8" w14:textId="72E7B6CE" w:rsidR="004C184B" w:rsidRDefault="00B97342" w:rsidP="004C18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July 17-18</w:t>
                      </w:r>
                      <w:r w:rsidR="001E425F">
                        <w:rPr>
                          <w:b/>
                          <w:sz w:val="28"/>
                        </w:rPr>
                        <w:t>th, 2018</w:t>
                      </w:r>
                    </w:p>
                    <w:p w14:paraId="455858BA" w14:textId="6950AD83" w:rsidR="009E1AAE" w:rsidRDefault="001E425F" w:rsidP="009E1AA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Location:  </w:t>
                      </w:r>
                      <w:r w:rsidR="009E1AAE">
                        <w:rPr>
                          <w:sz w:val="24"/>
                        </w:rPr>
                        <w:t>Ramada Rapid City</w:t>
                      </w:r>
                    </w:p>
                    <w:p w14:paraId="76CEBAAF" w14:textId="1D33DB01" w:rsidR="009E1AAE" w:rsidRDefault="009E1AAE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Rapid City, SD</w:t>
                      </w:r>
                    </w:p>
                    <w:p w14:paraId="571D618A" w14:textId="3AFB7376" w:rsidR="009E1AAE" w:rsidRDefault="00A40DA9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Hosted by: SDSNA members</w:t>
                      </w:r>
                      <w:bookmarkStart w:id="1" w:name="_GoBack"/>
                      <w:bookmarkEnd w:id="1"/>
                    </w:p>
                    <w:p w14:paraId="0F05B3D8" w14:textId="77777777" w:rsidR="00A40DA9" w:rsidRDefault="00A40DA9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511164A1" w14:textId="234E5453" w:rsidR="00A40DA9" w:rsidRDefault="00A40DA9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:;</w:t>
                      </w:r>
                    </w:p>
                    <w:p w14:paraId="65A63FB8" w14:textId="215992D4" w:rsidR="004C184B" w:rsidRDefault="004C184B" w:rsidP="009E1AAE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04628412" w14:textId="77777777" w:rsidR="009E1AAE" w:rsidRDefault="009E1AAE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5E75B4C" w14:textId="4594C177" w:rsidR="004C184B" w:rsidRPr="004C184B" w:rsidRDefault="009E1AAE" w:rsidP="004C184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hoste</w:t>
                      </w:r>
                      <w:r w:rsidR="004C184B">
                        <w:rPr>
                          <w:sz w:val="24"/>
                        </w:rPr>
                        <w:t xml:space="preserve">Hosted by: SDSNA members </w:t>
                      </w:r>
                    </w:p>
                    <w:p w14:paraId="07A64A34" w14:textId="77777777" w:rsidR="004C184B" w:rsidRPr="004C184B" w:rsidRDefault="004C184B" w:rsidP="004C184B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3658C" w14:textId="77777777" w:rsidR="0043711C" w:rsidRPr="0043711C" w:rsidRDefault="0043711C" w:rsidP="002502B3">
      <w:pPr>
        <w:rPr>
          <w:b/>
        </w:rPr>
      </w:pPr>
      <w:r w:rsidRPr="0043711C">
        <w:rPr>
          <w:b/>
          <w:sz w:val="40"/>
        </w:rPr>
        <w:t>Sponsor Registration</w:t>
      </w:r>
    </w:p>
    <w:p w14:paraId="7FFB5956" w14:textId="77777777" w:rsidR="0043711C" w:rsidRDefault="0043711C" w:rsidP="0043711C">
      <w:r>
        <w:t>Name of Organization: ________________________________________________________________</w:t>
      </w:r>
    </w:p>
    <w:p w14:paraId="689F4243" w14:textId="77777777" w:rsidR="0043711C" w:rsidRDefault="0043711C" w:rsidP="0043711C">
      <w:r>
        <w:t>Contact Person Name and Address: ______________________________________________________</w:t>
      </w:r>
    </w:p>
    <w:p w14:paraId="40BDE539" w14:textId="77777777" w:rsidR="0043711C" w:rsidRDefault="0043711C" w:rsidP="0043711C">
      <w:r>
        <w:t>___________________________________________________________________________________</w:t>
      </w:r>
    </w:p>
    <w:p w14:paraId="500F903A" w14:textId="77777777" w:rsidR="0043711C" w:rsidRDefault="0043711C" w:rsidP="0043711C">
      <w:r>
        <w:t>Phone: ________________________ Email: _______________________________________________</w:t>
      </w:r>
    </w:p>
    <w:p w14:paraId="001CD6B8" w14:textId="19CD00AF" w:rsidR="00330185" w:rsidRDefault="00330185" w:rsidP="0043711C">
      <w:r>
        <w:t>Is there information or items that you would like for us to give to the nur</w:t>
      </w:r>
      <w:r w:rsidR="00585F82">
        <w:t xml:space="preserve">ses in their registration packet? If so, please describe. </w:t>
      </w:r>
      <w:r w:rsidR="0043711C">
        <w:t xml:space="preserve"> _____________________________________________________________________________________</w:t>
      </w:r>
    </w:p>
    <w:p w14:paraId="6D65F58E" w14:textId="77777777" w:rsidR="0043711C" w:rsidRDefault="0043711C" w:rsidP="0043711C">
      <w:r>
        <w:t>_</w:t>
      </w:r>
      <w:r w:rsidR="00330185">
        <w:t>___________________________________________________________________________________</w:t>
      </w:r>
      <w:r>
        <w:t>_</w:t>
      </w:r>
    </w:p>
    <w:p w14:paraId="7B8A48F0" w14:textId="77777777" w:rsidR="0043711C" w:rsidRPr="0043711C" w:rsidRDefault="0043711C" w:rsidP="0043711C">
      <w:pPr>
        <w:jc w:val="center"/>
        <w:rPr>
          <w:b/>
          <w:sz w:val="32"/>
        </w:rPr>
      </w:pPr>
      <w:r w:rsidRPr="0043711C">
        <w:rPr>
          <w:b/>
          <w:sz w:val="32"/>
        </w:rPr>
        <w:t>VENDOR/SPONSORSHIP OPTIONS:</w:t>
      </w:r>
    </w:p>
    <w:p w14:paraId="031D0D43" w14:textId="77777777" w:rsidR="0043711C" w:rsidRPr="0043711C" w:rsidRDefault="0043711C" w:rsidP="0043711C">
      <w:pPr>
        <w:spacing w:after="0"/>
        <w:rPr>
          <w:sz w:val="24"/>
        </w:rPr>
      </w:pPr>
      <w:r w:rsidRPr="0043711C">
        <w:rPr>
          <w:b/>
          <w:sz w:val="24"/>
        </w:rPr>
        <w:t>Gold Sponsor (lunch sponsor) $1000</w:t>
      </w:r>
      <w:r w:rsidRPr="0043711C">
        <w:rPr>
          <w:sz w:val="24"/>
        </w:rPr>
        <w:t xml:space="preserve"> - Recognition in Conference Packet, SDSNA Website,</w:t>
      </w:r>
    </w:p>
    <w:p w14:paraId="0C927060" w14:textId="77777777" w:rsidR="0043711C" w:rsidRPr="0043711C" w:rsidRDefault="0043711C" w:rsidP="0043711C">
      <w:pPr>
        <w:spacing w:after="0"/>
        <w:rPr>
          <w:sz w:val="24"/>
        </w:rPr>
      </w:pPr>
      <w:r w:rsidRPr="0043711C">
        <w:rPr>
          <w:sz w:val="24"/>
        </w:rPr>
        <w:t>Acknowledgment during meal. Opportunity to speak during lunch.  Two tickets for lunch</w:t>
      </w:r>
    </w:p>
    <w:p w14:paraId="68EDCCB8" w14:textId="77777777" w:rsidR="0043711C" w:rsidRPr="0043711C" w:rsidRDefault="0043711C" w:rsidP="0043711C">
      <w:pPr>
        <w:spacing w:after="0"/>
        <w:rPr>
          <w:sz w:val="24"/>
        </w:rPr>
      </w:pPr>
    </w:p>
    <w:p w14:paraId="05D3A85F" w14:textId="77777777" w:rsidR="0043711C" w:rsidRPr="0043711C" w:rsidRDefault="0043711C" w:rsidP="0043711C">
      <w:pPr>
        <w:spacing w:after="0"/>
        <w:rPr>
          <w:sz w:val="24"/>
        </w:rPr>
      </w:pPr>
      <w:r w:rsidRPr="0043711C">
        <w:rPr>
          <w:b/>
          <w:sz w:val="24"/>
        </w:rPr>
        <w:t>Silver Sponsor (break sponsor) $500</w:t>
      </w:r>
      <w:r w:rsidRPr="0043711C">
        <w:rPr>
          <w:sz w:val="24"/>
        </w:rPr>
        <w:t xml:space="preserve"> - Recognition on the Conference Packet, SDSNA Website,</w:t>
      </w:r>
    </w:p>
    <w:p w14:paraId="23EF0088" w14:textId="77777777" w:rsidR="0043711C" w:rsidRPr="0043711C" w:rsidRDefault="0043711C" w:rsidP="0043711C">
      <w:pPr>
        <w:spacing w:after="0"/>
        <w:rPr>
          <w:sz w:val="24"/>
        </w:rPr>
      </w:pPr>
      <w:r w:rsidRPr="0043711C">
        <w:rPr>
          <w:sz w:val="24"/>
        </w:rPr>
        <w:t>Acknowledgment during break. One ticket for lunch.</w:t>
      </w:r>
    </w:p>
    <w:p w14:paraId="22F427D7" w14:textId="77777777" w:rsidR="0043711C" w:rsidRPr="00330185" w:rsidRDefault="0043711C" w:rsidP="0043711C">
      <w:pPr>
        <w:spacing w:after="0"/>
        <w:rPr>
          <w:b/>
          <w:sz w:val="24"/>
        </w:rPr>
      </w:pPr>
    </w:p>
    <w:p w14:paraId="0BA9330F" w14:textId="77777777" w:rsidR="0043711C" w:rsidRDefault="0043711C" w:rsidP="0043711C">
      <w:pPr>
        <w:spacing w:after="0"/>
        <w:rPr>
          <w:sz w:val="24"/>
        </w:rPr>
      </w:pPr>
      <w:r w:rsidRPr="00330185">
        <w:rPr>
          <w:b/>
          <w:sz w:val="24"/>
        </w:rPr>
        <w:t>Bronze Sponsor (general) $250</w:t>
      </w:r>
      <w:r w:rsidRPr="0043711C">
        <w:rPr>
          <w:sz w:val="24"/>
        </w:rPr>
        <w:t xml:space="preserve"> - Recognition on the conference packet. Acknowledgment during</w:t>
      </w:r>
      <w:r w:rsidR="001A5BE2">
        <w:rPr>
          <w:sz w:val="24"/>
        </w:rPr>
        <w:t xml:space="preserve"> </w:t>
      </w:r>
      <w:r w:rsidRPr="0043711C">
        <w:rPr>
          <w:sz w:val="24"/>
        </w:rPr>
        <w:t xml:space="preserve">break. </w:t>
      </w:r>
    </w:p>
    <w:p w14:paraId="550CE96C" w14:textId="77777777" w:rsidR="00A97501" w:rsidRDefault="00A97501" w:rsidP="00A9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3FD1F" w14:textId="77777777" w:rsidR="002502B3" w:rsidRDefault="00A97501" w:rsidP="00A9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B3">
        <w:rPr>
          <w:rFonts w:ascii="Times New Roman" w:eastAsia="Times New Roman" w:hAnsi="Times New Roman" w:cs="Times New Roman"/>
          <w:b/>
          <w:sz w:val="24"/>
          <w:szCs w:val="24"/>
        </w:rPr>
        <w:t>General Vendor $100</w:t>
      </w:r>
      <w:r w:rsidRPr="00A97501">
        <w:rPr>
          <w:rFonts w:ascii="Times New Roman" w:eastAsia="Times New Roman" w:hAnsi="Times New Roman" w:cs="Times New Roman"/>
          <w:sz w:val="24"/>
          <w:szCs w:val="24"/>
        </w:rPr>
        <w:t xml:space="preserve"> - One table in exhibitor area. Please consider bringing a nice door prize and we will recognize your contribution and draw for a winner! </w:t>
      </w:r>
    </w:p>
    <w:p w14:paraId="10248342" w14:textId="77777777" w:rsidR="002502B3" w:rsidRDefault="002502B3" w:rsidP="00A9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41018" w14:textId="43F2D61E" w:rsidR="00A97501" w:rsidRPr="00A97501" w:rsidRDefault="00A97501" w:rsidP="00A9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501">
        <w:rPr>
          <w:rFonts w:ascii="Times New Roman" w:eastAsia="Times New Roman" w:hAnsi="Times New Roman" w:cs="Times New Roman"/>
          <w:sz w:val="24"/>
          <w:szCs w:val="24"/>
        </w:rPr>
        <w:t>How many tables? _______*</w:t>
      </w:r>
      <w:r w:rsidRPr="00A97501">
        <w:rPr>
          <w:rFonts w:ascii="Times New Roman" w:eastAsia="Times New Roman" w:hAnsi="Times New Roman" w:cs="Times New Roman"/>
          <w:b/>
          <w:sz w:val="24"/>
          <w:szCs w:val="24"/>
        </w:rPr>
        <w:t>Please provide your own tablecloth</w:t>
      </w:r>
      <w:r w:rsidRPr="00A97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501">
        <w:rPr>
          <w:rFonts w:ascii="Times New Roman" w:eastAsia="Times New Roman" w:hAnsi="Times New Roman" w:cs="Times New Roman"/>
          <w:sz w:val="24"/>
          <w:szCs w:val="24"/>
        </w:rPr>
        <w:t xml:space="preserve">How many chairs? _______ Electrical outlets needed? </w:t>
      </w:r>
      <w:r w:rsidR="0025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50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2502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7501">
        <w:rPr>
          <w:rFonts w:ascii="Times New Roman" w:eastAsia="Times New Roman" w:hAnsi="Times New Roman" w:cs="Times New Roman"/>
          <w:sz w:val="24"/>
          <w:szCs w:val="24"/>
        </w:rPr>
        <w:t xml:space="preserve">Yes: how many? _______ </w:t>
      </w:r>
      <w:r w:rsidRPr="00A97501">
        <w:rPr>
          <w:rFonts w:ascii="Times New Roman" w:eastAsia="Times New Roman" w:hAnsi="Times New Roman" w:cs="Times New Roman"/>
          <w:b/>
          <w:sz w:val="24"/>
          <w:szCs w:val="24"/>
        </w:rPr>
        <w:t>*Please provide your own extension cord.</w:t>
      </w:r>
    </w:p>
    <w:p w14:paraId="751872A7" w14:textId="3271733F" w:rsidR="00455807" w:rsidRDefault="002502B3" w:rsidP="0043711C">
      <w:pPr>
        <w:jc w:val="center"/>
        <w:rPr>
          <w:sz w:val="28"/>
        </w:rPr>
      </w:pPr>
      <w:r>
        <w:rPr>
          <w:sz w:val="28"/>
        </w:rPr>
        <w:t>I</w:t>
      </w:r>
      <w:r w:rsidR="0043711C" w:rsidRPr="0043711C">
        <w:rPr>
          <w:sz w:val="28"/>
        </w:rPr>
        <w:t xml:space="preserve">f you have questions, email </w:t>
      </w:r>
      <w:r>
        <w:rPr>
          <w:sz w:val="28"/>
        </w:rPr>
        <w:t xml:space="preserve">Jennifer at </w:t>
      </w:r>
      <w:r w:rsidR="001A5BE2">
        <w:rPr>
          <w:sz w:val="28"/>
        </w:rPr>
        <w:t xml:space="preserve"> </w:t>
      </w:r>
      <w:hyperlink r:id="rId5" w:history="1">
        <w:r w:rsidR="00A97501" w:rsidRPr="00865C3C">
          <w:rPr>
            <w:rStyle w:val="Hyperlink"/>
            <w:sz w:val="28"/>
          </w:rPr>
          <w:t>Jennifer.Oedekoven@k12.sd.us</w:t>
        </w:r>
      </w:hyperlink>
      <w:r>
        <w:rPr>
          <w:sz w:val="28"/>
        </w:rPr>
        <w:t xml:space="preserve"> or Linda      at </w:t>
      </w:r>
      <w:r w:rsidR="00A97501">
        <w:rPr>
          <w:sz w:val="28"/>
        </w:rPr>
        <w:t>Linda</w:t>
      </w:r>
      <w:r>
        <w:rPr>
          <w:sz w:val="28"/>
        </w:rPr>
        <w:t xml:space="preserve">.PoppensBoland@k12.sd.us </w:t>
      </w:r>
    </w:p>
    <w:p w14:paraId="45F37750" w14:textId="6A158B4D" w:rsidR="002321A3" w:rsidRDefault="00330185" w:rsidP="0043711C">
      <w:pPr>
        <w:jc w:val="center"/>
        <w:rPr>
          <w:sz w:val="28"/>
        </w:rPr>
      </w:pPr>
      <w:r>
        <w:rPr>
          <w:sz w:val="28"/>
        </w:rPr>
        <w:t>Please Mail Registration with Payment by May 25</w:t>
      </w:r>
      <w:r w:rsidRPr="00330185">
        <w:rPr>
          <w:sz w:val="28"/>
          <w:vertAlign w:val="superscript"/>
        </w:rPr>
        <w:t>th</w:t>
      </w:r>
      <w:r w:rsidR="002502B3">
        <w:rPr>
          <w:sz w:val="28"/>
        </w:rPr>
        <w:t xml:space="preserve">, 2018 </w:t>
      </w:r>
      <w:r>
        <w:rPr>
          <w:sz w:val="28"/>
        </w:rPr>
        <w:t>to:</w:t>
      </w:r>
    </w:p>
    <w:p w14:paraId="283521A3" w14:textId="77777777" w:rsidR="00330185" w:rsidRDefault="00330185" w:rsidP="00962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66A73"/>
          <w:spacing w:val="8"/>
          <w:sz w:val="23"/>
          <w:szCs w:val="23"/>
        </w:rPr>
      </w:pPr>
      <w:r>
        <w:rPr>
          <w:rStyle w:val="Emphasis"/>
          <w:rFonts w:ascii="Helvetica" w:hAnsi="Helvetica"/>
          <w:color w:val="666A73"/>
          <w:spacing w:val="8"/>
          <w:sz w:val="23"/>
          <w:szCs w:val="23"/>
        </w:rPr>
        <w:t>Rita Dzintars</w:t>
      </w:r>
    </w:p>
    <w:p w14:paraId="1958416F" w14:textId="77777777" w:rsidR="00330185" w:rsidRDefault="00330185" w:rsidP="00962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66A73"/>
          <w:spacing w:val="8"/>
          <w:sz w:val="23"/>
          <w:szCs w:val="23"/>
        </w:rPr>
      </w:pPr>
      <w:r>
        <w:rPr>
          <w:rStyle w:val="Emphasis"/>
          <w:rFonts w:ascii="Helvetica" w:hAnsi="Helvetica"/>
          <w:color w:val="666A73"/>
          <w:spacing w:val="8"/>
          <w:sz w:val="23"/>
          <w:szCs w:val="23"/>
        </w:rPr>
        <w:t>2232 Pinecrest Dr.</w:t>
      </w:r>
    </w:p>
    <w:p w14:paraId="69D30348" w14:textId="77777777" w:rsidR="00330185" w:rsidRDefault="00330185" w:rsidP="00962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66A73"/>
          <w:spacing w:val="8"/>
          <w:sz w:val="23"/>
          <w:szCs w:val="23"/>
        </w:rPr>
      </w:pPr>
      <w:r>
        <w:rPr>
          <w:rStyle w:val="Emphasis"/>
          <w:rFonts w:ascii="Helvetica" w:hAnsi="Helvetica"/>
          <w:color w:val="666A73"/>
          <w:spacing w:val="8"/>
          <w:sz w:val="23"/>
          <w:szCs w:val="23"/>
        </w:rPr>
        <w:t>Rapid City, SD 57702</w:t>
      </w:r>
    </w:p>
    <w:p w14:paraId="5F31D7B1" w14:textId="77777777" w:rsidR="00330185" w:rsidRPr="0043711C" w:rsidRDefault="00330185" w:rsidP="00962A3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rStyle w:val="Emphasis"/>
          <w:rFonts w:ascii="Helvetica" w:hAnsi="Helvetica"/>
          <w:color w:val="666A73"/>
          <w:spacing w:val="8"/>
          <w:sz w:val="23"/>
          <w:szCs w:val="23"/>
        </w:rPr>
        <w:t>605 431-6252</w:t>
      </w:r>
    </w:p>
    <w:sectPr w:rsidR="00330185" w:rsidRPr="0043711C" w:rsidSect="004C18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C"/>
    <w:rsid w:val="00072CDF"/>
    <w:rsid w:val="000F6396"/>
    <w:rsid w:val="0012439B"/>
    <w:rsid w:val="001613A6"/>
    <w:rsid w:val="001A5BE2"/>
    <w:rsid w:val="001C1A40"/>
    <w:rsid w:val="001E425F"/>
    <w:rsid w:val="002321A3"/>
    <w:rsid w:val="002502B3"/>
    <w:rsid w:val="002D42F5"/>
    <w:rsid w:val="00330185"/>
    <w:rsid w:val="0043711C"/>
    <w:rsid w:val="004C184B"/>
    <w:rsid w:val="005308A0"/>
    <w:rsid w:val="00585F82"/>
    <w:rsid w:val="00962A3F"/>
    <w:rsid w:val="009E1AAE"/>
    <w:rsid w:val="00A40DA9"/>
    <w:rsid w:val="00A97501"/>
    <w:rsid w:val="00B97342"/>
    <w:rsid w:val="00DE4E85"/>
    <w:rsid w:val="00E5311C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4B75"/>
  <w15:chartTrackingRefBased/>
  <w15:docId w15:val="{66F6423A-C5D5-4CBA-84F5-89D6F75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1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0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0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ennifer.Oedekoven@k12.sd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baszler</dc:creator>
  <cp:keywords/>
  <dc:description/>
  <cp:lastModifiedBy>Microsoft Office User</cp:lastModifiedBy>
  <cp:revision>8</cp:revision>
  <dcterms:created xsi:type="dcterms:W3CDTF">2018-01-08T20:52:00Z</dcterms:created>
  <dcterms:modified xsi:type="dcterms:W3CDTF">2018-01-17T21:07:00Z</dcterms:modified>
</cp:coreProperties>
</file>