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86E414" w14:textId="77777777" w:rsidR="00B6425F" w:rsidRDefault="00470547">
      <w:r>
        <w:t xml:space="preserve"> </w:t>
      </w:r>
      <w:r>
        <w:rPr>
          <w:noProof/>
        </w:rPr>
        <w:drawing>
          <wp:anchor distT="114300" distB="114300" distL="114300" distR="114300" simplePos="0" relativeHeight="251658240" behindDoc="0" locked="0" layoutInCell="1" hidden="0" allowOverlap="1" wp14:anchorId="702CA954" wp14:editId="7C68F80B">
            <wp:simplePos x="0" y="0"/>
            <wp:positionH relativeFrom="column">
              <wp:posOffset>1476375</wp:posOffset>
            </wp:positionH>
            <wp:positionV relativeFrom="paragraph">
              <wp:posOffset>114300</wp:posOffset>
            </wp:positionV>
            <wp:extent cx="3432106" cy="2500313"/>
            <wp:effectExtent l="0" t="0" r="0" b="0"/>
            <wp:wrapSquare wrapText="bothSides" distT="114300" distB="114300" distL="114300" distR="114300"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432106" cy="25003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3E8B57F" w14:textId="77777777" w:rsidR="00B6425F" w:rsidRDefault="00B6425F"/>
    <w:p w14:paraId="7187A7FE" w14:textId="77777777" w:rsidR="00B6425F" w:rsidRDefault="00B6425F"/>
    <w:p w14:paraId="7C44B9D3" w14:textId="77777777" w:rsidR="00B6425F" w:rsidRDefault="00B6425F"/>
    <w:p w14:paraId="7399CBE9" w14:textId="77777777" w:rsidR="00B6425F" w:rsidRDefault="00B6425F"/>
    <w:p w14:paraId="6E309803" w14:textId="77777777" w:rsidR="00B6425F" w:rsidRDefault="00B6425F"/>
    <w:p w14:paraId="59449A5B" w14:textId="77777777" w:rsidR="00B6425F" w:rsidRDefault="00B6425F"/>
    <w:p w14:paraId="37E28B39" w14:textId="77777777" w:rsidR="00B6425F" w:rsidRDefault="00B6425F"/>
    <w:p w14:paraId="0903CE58" w14:textId="77777777" w:rsidR="00B6425F" w:rsidRDefault="00B6425F"/>
    <w:p w14:paraId="720FC821" w14:textId="77777777" w:rsidR="00B6425F" w:rsidRDefault="00B6425F"/>
    <w:p w14:paraId="627D82BC" w14:textId="77777777" w:rsidR="00B6425F" w:rsidRDefault="00B6425F"/>
    <w:p w14:paraId="040D641B" w14:textId="77777777" w:rsidR="00B6425F" w:rsidRDefault="00B6425F">
      <w:pPr>
        <w:jc w:val="center"/>
        <w:rPr>
          <w:sz w:val="60"/>
          <w:szCs w:val="60"/>
        </w:rPr>
      </w:pPr>
    </w:p>
    <w:p w14:paraId="10C61250" w14:textId="77777777" w:rsidR="00B6425F" w:rsidRDefault="00B6425F">
      <w:pPr>
        <w:jc w:val="center"/>
        <w:rPr>
          <w:sz w:val="60"/>
          <w:szCs w:val="60"/>
        </w:rPr>
      </w:pPr>
    </w:p>
    <w:p w14:paraId="19B94AE0" w14:textId="77777777" w:rsidR="00B6425F" w:rsidRDefault="00B6425F">
      <w:pPr>
        <w:jc w:val="center"/>
        <w:rPr>
          <w:sz w:val="60"/>
          <w:szCs w:val="60"/>
        </w:rPr>
      </w:pPr>
    </w:p>
    <w:p w14:paraId="747A359C" w14:textId="77777777" w:rsidR="00B6425F" w:rsidRDefault="00470547">
      <w:pPr>
        <w:jc w:val="center"/>
        <w:rPr>
          <w:sz w:val="60"/>
          <w:szCs w:val="60"/>
        </w:rPr>
      </w:pPr>
      <w:r>
        <w:rPr>
          <w:sz w:val="60"/>
          <w:szCs w:val="60"/>
        </w:rPr>
        <w:t>UPON LEAVING ISOLATION ROOM, FOLLOW DOFFING PROCEDURE</w:t>
      </w:r>
    </w:p>
    <w:p w14:paraId="0F679165" w14:textId="77777777" w:rsidR="00B6425F" w:rsidRDefault="00B6425F">
      <w:pPr>
        <w:jc w:val="center"/>
        <w:rPr>
          <w:sz w:val="60"/>
          <w:szCs w:val="60"/>
        </w:rPr>
      </w:pPr>
    </w:p>
    <w:p w14:paraId="13417C94" w14:textId="77777777" w:rsidR="00B6425F" w:rsidRDefault="00B6425F">
      <w:pPr>
        <w:jc w:val="center"/>
        <w:rPr>
          <w:sz w:val="60"/>
          <w:szCs w:val="60"/>
        </w:rPr>
      </w:pPr>
    </w:p>
    <w:p w14:paraId="5254E5AC" w14:textId="77777777" w:rsidR="00B6425F" w:rsidRDefault="00470547">
      <w:pPr>
        <w:jc w:val="center"/>
        <w:rPr>
          <w:sz w:val="60"/>
          <w:szCs w:val="60"/>
        </w:rPr>
      </w:pPr>
      <w:r>
        <w:rPr>
          <w:sz w:val="60"/>
          <w:szCs w:val="60"/>
        </w:rPr>
        <w:t xml:space="preserve">See SCHOOL NURSE for more details </w:t>
      </w:r>
      <w:proofErr w:type="spellStart"/>
      <w:r>
        <w:rPr>
          <w:sz w:val="60"/>
          <w:szCs w:val="60"/>
        </w:rPr>
        <w:t>ext</w:t>
      </w:r>
      <w:proofErr w:type="spellEnd"/>
      <w:r>
        <w:rPr>
          <w:sz w:val="60"/>
          <w:szCs w:val="60"/>
        </w:rPr>
        <w:t xml:space="preserve"> _______</w:t>
      </w:r>
    </w:p>
    <w:p w14:paraId="1DFBE242" w14:textId="77777777" w:rsidR="00B6425F" w:rsidRDefault="00B6425F">
      <w:pPr>
        <w:jc w:val="center"/>
        <w:rPr>
          <w:sz w:val="60"/>
          <w:szCs w:val="60"/>
        </w:rPr>
      </w:pPr>
    </w:p>
    <w:p w14:paraId="6323D198" w14:textId="77777777" w:rsidR="00B6425F" w:rsidRDefault="00470547">
      <w:pPr>
        <w:jc w:val="center"/>
        <w:rPr>
          <w:sz w:val="60"/>
          <w:szCs w:val="60"/>
        </w:rPr>
      </w:pPr>
      <w:r>
        <w:rPr>
          <w:noProof/>
          <w:sz w:val="60"/>
          <w:szCs w:val="60"/>
        </w:rPr>
        <w:lastRenderedPageBreak/>
        <w:drawing>
          <wp:inline distT="114300" distB="114300" distL="114300" distR="114300" wp14:anchorId="6200BA00" wp14:editId="50EC8384">
            <wp:extent cx="6053138" cy="8492023"/>
            <wp:effectExtent l="0" t="0" r="0" b="0"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l="3525" t="17459" r="4166" b="19641"/>
                    <a:stretch>
                      <a:fillRect/>
                    </a:stretch>
                  </pic:blipFill>
                  <pic:spPr>
                    <a:xfrm>
                      <a:off x="0" y="0"/>
                      <a:ext cx="6053138" cy="849202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rPr>
          <w:sz w:val="60"/>
          <w:szCs w:val="60"/>
        </w:rPr>
        <w:t xml:space="preserve"> </w:t>
      </w:r>
    </w:p>
    <w:sectPr w:rsidR="00B6425F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3EC50A" w14:textId="77777777" w:rsidR="00470547" w:rsidRDefault="00470547">
      <w:pPr>
        <w:spacing w:line="240" w:lineRule="auto"/>
      </w:pPr>
      <w:r>
        <w:separator/>
      </w:r>
    </w:p>
  </w:endnote>
  <w:endnote w:type="continuationSeparator" w:id="0">
    <w:p w14:paraId="08F6AB16" w14:textId="77777777" w:rsidR="00470547" w:rsidRDefault="0047054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640AF6" w14:textId="77777777" w:rsidR="00B6425F" w:rsidRDefault="00470547">
    <w:pPr>
      <w:jc w:val="right"/>
      <w:rPr>
        <w:sz w:val="18"/>
        <w:szCs w:val="18"/>
      </w:rPr>
    </w:pPr>
    <w:r>
      <w:rPr>
        <w:sz w:val="18"/>
        <w:szCs w:val="18"/>
      </w:rPr>
      <w:t>C Grano 7/2020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209D3D1" w14:textId="77777777" w:rsidR="00470547" w:rsidRDefault="00470547">
      <w:pPr>
        <w:spacing w:line="240" w:lineRule="auto"/>
      </w:pPr>
      <w:r>
        <w:separator/>
      </w:r>
    </w:p>
  </w:footnote>
  <w:footnote w:type="continuationSeparator" w:id="0">
    <w:p w14:paraId="6C4CC675" w14:textId="77777777" w:rsidR="00470547" w:rsidRDefault="0047054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25F"/>
    <w:rsid w:val="0034671C"/>
    <w:rsid w:val="00470547"/>
    <w:rsid w:val="00B64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AD09F"/>
  <w15:docId w15:val="{C38A168F-196A-40D9-8E01-1006BF2F5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</Words>
  <Characters>104</Characters>
  <Application>Microsoft Office Word</Application>
  <DocSecurity>0</DocSecurity>
  <Lines>1</Lines>
  <Paragraphs>1</Paragraphs>
  <ScaleCrop>false</ScaleCrop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 Pagnotta</dc:creator>
  <cp:lastModifiedBy>gius pagnotta</cp:lastModifiedBy>
  <cp:revision>2</cp:revision>
  <dcterms:created xsi:type="dcterms:W3CDTF">2020-08-02T23:25:00Z</dcterms:created>
  <dcterms:modified xsi:type="dcterms:W3CDTF">2020-08-02T23:25:00Z</dcterms:modified>
</cp:coreProperties>
</file>