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58D0" w14:textId="77777777" w:rsidR="00147C40" w:rsidRDefault="00C57AE9">
      <w:pPr>
        <w:ind w:left="1" w:hanging="3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SCHOOL NURSE ORGANIZATION OF MINNESOTA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B02EBFE" wp14:editId="3A24709A">
            <wp:simplePos x="0" y="0"/>
            <wp:positionH relativeFrom="column">
              <wp:posOffset>-238124</wp:posOffset>
            </wp:positionH>
            <wp:positionV relativeFrom="paragraph">
              <wp:posOffset>114300</wp:posOffset>
            </wp:positionV>
            <wp:extent cx="1512976" cy="1119188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976" cy="1119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30E426" w14:textId="77777777" w:rsidR="00147C40" w:rsidRDefault="00C57AE9">
      <w:pPr>
        <w:ind w:left="1" w:hanging="3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EXPENSE REIMBURSEMENT REQUEST</w:t>
      </w:r>
    </w:p>
    <w:p w14:paraId="59AD75AC" w14:textId="77777777" w:rsidR="00147C40" w:rsidRDefault="00147C40">
      <w:pPr>
        <w:ind w:left="0" w:hanging="2"/>
        <w:jc w:val="center"/>
        <w:rPr>
          <w:rFonts w:ascii="Arial" w:eastAsia="Arial" w:hAnsi="Arial" w:cs="Arial"/>
        </w:rPr>
      </w:pPr>
    </w:p>
    <w:p w14:paraId="6E883F98" w14:textId="77777777" w:rsidR="00147C40" w:rsidRDefault="00C57AE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Enter amount claimed.  Include billing statement, receipt, or copy of check</w:t>
      </w:r>
    </w:p>
    <w:p w14:paraId="7BFC8A93" w14:textId="77777777" w:rsidR="00147C40" w:rsidRDefault="00C57AE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25D1A06" w14:textId="77777777" w:rsidR="00147C40" w:rsidRDefault="00147C40">
      <w:pPr>
        <w:ind w:left="0" w:hanging="2"/>
        <w:rPr>
          <w:rFonts w:ascii="Arial" w:eastAsia="Arial" w:hAnsi="Arial" w:cs="Arial"/>
          <w:b/>
          <w:u w:val="singl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520"/>
        <w:gridCol w:w="2160"/>
      </w:tblGrid>
      <w:tr w:rsidR="00147C40" w14:paraId="6E0DC85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0BF4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Type of Expense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7D30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6358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Type of Expense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DF6B1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</w:tr>
      <w:tr w:rsidR="00147C40" w14:paraId="351B980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2B2A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NASN Dues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AC6C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6D9F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 Supplies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440E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47C40" w14:paraId="0DB05BD1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9D80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Clerical Work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45B6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54E08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Postage/Stamps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4680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47C40" w14:paraId="7AC02EB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270F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Computer Work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5063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D7B6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Printing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0A40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47C40" w14:paraId="3E8745F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DB4F" w14:textId="77777777" w:rsidR="00147C40" w:rsidRDefault="00C57AE9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Food Cost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26AA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0DBD" w14:textId="77777777" w:rsidR="00147C40" w:rsidRDefault="00C57AE9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Publication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FE87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47C40" w14:paraId="6792255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465DA" w14:textId="77777777" w:rsidR="00147C40" w:rsidRDefault="00C57AE9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Facility Rental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5AD2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D2971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 Pay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B741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47C40" w14:paraId="36EC80B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1D38" w14:textId="77777777" w:rsidR="00147C40" w:rsidRDefault="00C57AE9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Independent Contractor Fee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EA67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2B09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Travel Costs: (Total)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EC42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47C40" w14:paraId="3CEECBD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8CB4" w14:textId="77777777" w:rsidR="00147C40" w:rsidRDefault="00C57AE9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Instructor/Speaker Fee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8CEA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8560" w14:textId="1734FE07" w:rsidR="00F051EE" w:rsidRPr="00F051EE" w:rsidRDefault="00C57AE9" w:rsidP="00F051E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Airfare/</w:t>
            </w:r>
          </w:p>
          <w:p w14:paraId="38D43F46" w14:textId="18E36D10" w:rsidR="00147C40" w:rsidRDefault="00F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</w:t>
            </w:r>
            <w:r w:rsidR="00C57AE9">
              <w:rPr>
                <w:rFonts w:ascii="Arial" w:eastAsia="Arial" w:hAnsi="Arial" w:cs="Arial"/>
              </w:rPr>
              <w:t>Baggage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42E3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47C40" w14:paraId="0E081AD3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CF7A" w14:textId="77777777" w:rsidR="00147C40" w:rsidRDefault="00C57AE9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Legal/Professional Fee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4E44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6376" w14:textId="77777777" w:rsidR="00147C40" w:rsidRDefault="00C57AE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Food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EA120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47C40" w14:paraId="1F5C587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CE17" w14:textId="77777777" w:rsidR="00147C40" w:rsidRDefault="00C57AE9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Lobbying Fee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44675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EB3F" w14:textId="77777777" w:rsidR="00147C40" w:rsidRDefault="00C57AE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Hotel/ Lodging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0835C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47C40" w14:paraId="360F4C33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59E5" w14:textId="77777777" w:rsidR="00147C40" w:rsidRDefault="00C57AE9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Merchandise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746A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8843" w14:textId="77777777" w:rsidR="00F051EE" w:rsidRDefault="00C57A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Parking/ </w:t>
            </w:r>
          </w:p>
          <w:p w14:paraId="5AD9F89F" w14:textId="7DFCB4E9" w:rsidR="00147C40" w:rsidRDefault="00F051EE" w:rsidP="00F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</w:t>
            </w:r>
            <w:r w:rsidR="00C57AE9">
              <w:rPr>
                <w:rFonts w:ascii="Arial" w:eastAsia="Arial" w:hAnsi="Arial" w:cs="Arial"/>
              </w:rPr>
              <w:t>Transportation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DE2D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47C40" w14:paraId="7FBB358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1114" w14:textId="593AA5BA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Mileage: Number of miles * 0.6</w:t>
            </w:r>
            <w:r w:rsidR="00FD5008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 xml:space="preserve"> cents per mile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E9DB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5C3D" w14:textId="77777777" w:rsidR="00147C40" w:rsidRDefault="00C57AE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Website/ computer fees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565F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4C026785" w14:textId="77777777" w:rsidR="00147C40" w:rsidRDefault="00C57AE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** Expenses must be reported within </w:t>
      </w:r>
      <w:r>
        <w:rPr>
          <w:rFonts w:ascii="Arial" w:eastAsia="Arial" w:hAnsi="Arial" w:cs="Arial"/>
          <w:b/>
          <w:sz w:val="28"/>
          <w:szCs w:val="28"/>
          <w:u w:val="single"/>
        </w:rPr>
        <w:t>ONE</w:t>
      </w:r>
      <w:r>
        <w:rPr>
          <w:rFonts w:ascii="Arial" w:eastAsia="Arial" w:hAnsi="Arial" w:cs="Arial"/>
          <w:b/>
        </w:rPr>
        <w:t xml:space="preserve"> month for reimbursement</w:t>
      </w:r>
    </w:p>
    <w:p w14:paraId="134A388E" w14:textId="77777777" w:rsidR="00147C40" w:rsidRDefault="00147C40">
      <w:pPr>
        <w:ind w:left="0" w:hanging="2"/>
        <w:rPr>
          <w:rFonts w:ascii="Arial" w:eastAsia="Arial" w:hAnsi="Arial" w:cs="Arial"/>
        </w:rPr>
      </w:pPr>
    </w:p>
    <w:p w14:paraId="21684DE5" w14:textId="77777777" w:rsidR="00147C40" w:rsidRDefault="00C57AE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 Reimbursement:  _______________</w:t>
      </w:r>
      <w:r>
        <w:rPr>
          <w:rFonts w:ascii="Arial" w:eastAsia="Arial" w:hAnsi="Arial" w:cs="Arial"/>
        </w:rPr>
        <w:tab/>
        <w:t>Date:  __________________________</w:t>
      </w:r>
    </w:p>
    <w:p w14:paraId="39810769" w14:textId="77777777" w:rsidR="00147C40" w:rsidRDefault="00147C40">
      <w:pPr>
        <w:ind w:left="0" w:hanging="2"/>
        <w:rPr>
          <w:rFonts w:ascii="Arial" w:eastAsia="Arial" w:hAnsi="Arial" w:cs="Arial"/>
        </w:rPr>
      </w:pPr>
    </w:p>
    <w:p w14:paraId="260609FC" w14:textId="77777777" w:rsidR="00147C40" w:rsidRDefault="00C57AE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Make check out to: ______________________________________________________</w:t>
      </w:r>
    </w:p>
    <w:p w14:paraId="50B9BCEC" w14:textId="77777777" w:rsidR="00147C40" w:rsidRDefault="00147C40">
      <w:pPr>
        <w:ind w:left="0" w:hanging="2"/>
        <w:rPr>
          <w:rFonts w:ascii="Arial" w:eastAsia="Arial" w:hAnsi="Arial" w:cs="Arial"/>
        </w:rPr>
      </w:pPr>
    </w:p>
    <w:p w14:paraId="0091824E" w14:textId="77777777" w:rsidR="00147C40" w:rsidRDefault="00C57AE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 ______________________________________________________________</w:t>
      </w:r>
    </w:p>
    <w:p w14:paraId="69409245" w14:textId="77777777" w:rsidR="00147C40" w:rsidRDefault="00147C40" w:rsidP="006604A1">
      <w:pPr>
        <w:ind w:left="0" w:hanging="2"/>
        <w:jc w:val="center"/>
        <w:rPr>
          <w:rFonts w:ascii="Arial" w:eastAsia="Arial" w:hAnsi="Arial" w:cs="Arial"/>
        </w:rPr>
      </w:pPr>
    </w:p>
    <w:p w14:paraId="6D385A26" w14:textId="77777777" w:rsidR="00147C40" w:rsidRDefault="00C57AE9" w:rsidP="006604A1">
      <w:pPr>
        <w:ind w:left="0" w:hanging="2"/>
        <w:jc w:val="center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Email or mail BOTH SIDES of this form to:</w:t>
      </w:r>
    </w:p>
    <w:p w14:paraId="25E75D7D" w14:textId="7776B906" w:rsidR="00147C40" w:rsidRDefault="00C57AE9" w:rsidP="006604A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Annie Lumbar Bendson, SNOM Treasurer</w:t>
      </w:r>
    </w:p>
    <w:p w14:paraId="37FA5DA7" w14:textId="4851715C" w:rsidR="00147C40" w:rsidRDefault="006604A1" w:rsidP="006604A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306 Tyler Avenue North</w:t>
      </w:r>
      <w:r w:rsidR="00C57AE9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Hopkins</w:t>
      </w:r>
      <w:r w:rsidR="00C57AE9">
        <w:rPr>
          <w:rFonts w:ascii="Arial" w:eastAsia="Arial" w:hAnsi="Arial" w:cs="Arial"/>
        </w:rPr>
        <w:t>, MN 553</w:t>
      </w:r>
      <w:r>
        <w:rPr>
          <w:rFonts w:ascii="Arial" w:eastAsia="Arial" w:hAnsi="Arial" w:cs="Arial"/>
        </w:rPr>
        <w:t>43</w:t>
      </w:r>
    </w:p>
    <w:p w14:paraId="1AE78FF6" w14:textId="20A51CE2" w:rsidR="00147C40" w:rsidRDefault="00C57AE9" w:rsidP="006604A1">
      <w:pPr>
        <w:ind w:left="0" w:hanging="2"/>
        <w:jc w:val="center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color w:val="1155CC"/>
            <w:u w:val="single"/>
          </w:rPr>
          <w:t>annie.lumbarbendson@minnetonkaschools.org</w:t>
        </w:r>
      </w:hyperlink>
    </w:p>
    <w:p w14:paraId="408A7E00" w14:textId="77777777" w:rsidR="00147C40" w:rsidRDefault="00147C40">
      <w:pPr>
        <w:ind w:left="0" w:hanging="2"/>
        <w:jc w:val="center"/>
        <w:rPr>
          <w:rFonts w:ascii="Arial" w:eastAsia="Arial" w:hAnsi="Arial" w:cs="Arial"/>
        </w:rPr>
      </w:pPr>
    </w:p>
    <w:p w14:paraId="1C10913B" w14:textId="77777777" w:rsidR="00147C40" w:rsidRDefault="00147C40">
      <w:pPr>
        <w:ind w:left="0" w:hanging="2"/>
        <w:rPr>
          <w:rFonts w:ascii="Arial" w:eastAsia="Arial" w:hAnsi="Arial" w:cs="Arial"/>
        </w:rPr>
      </w:pPr>
    </w:p>
    <w:p w14:paraId="42A045FF" w14:textId="77777777" w:rsidR="00147C40" w:rsidRDefault="00147C40">
      <w:pPr>
        <w:ind w:left="0" w:hanging="2"/>
        <w:jc w:val="center"/>
        <w:rPr>
          <w:rFonts w:ascii="Arial" w:eastAsia="Arial" w:hAnsi="Arial" w:cs="Arial"/>
        </w:rPr>
      </w:pPr>
    </w:p>
    <w:p w14:paraId="19AA1F01" w14:textId="77777777" w:rsidR="00147C40" w:rsidRDefault="00C57AE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SNOM Budget Line Items</w:t>
      </w:r>
    </w:p>
    <w:p w14:paraId="2E743B43" w14:textId="77777777" w:rsidR="00147C40" w:rsidRDefault="00147C40">
      <w:pPr>
        <w:ind w:left="0" w:hanging="2"/>
        <w:rPr>
          <w:rFonts w:ascii="Arial" w:eastAsia="Arial" w:hAnsi="Arial" w:cs="Arial"/>
        </w:rPr>
      </w:pPr>
    </w:p>
    <w:p w14:paraId="3C124146" w14:textId="77777777" w:rsidR="00147C40" w:rsidRDefault="00147C40">
      <w:pPr>
        <w:ind w:left="0" w:hanging="2"/>
        <w:rPr>
          <w:rFonts w:ascii="Arial" w:eastAsia="Arial" w:hAnsi="Arial" w:cs="Arial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735"/>
        <w:gridCol w:w="915"/>
        <w:gridCol w:w="3765"/>
      </w:tblGrid>
      <w:tr w:rsidR="00147C40" w14:paraId="0F3447F4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DC4B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5F620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NASN Dues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EB09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A810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Mileage</w:t>
            </w:r>
          </w:p>
        </w:tc>
      </w:tr>
      <w:tr w:rsidR="00147C40" w14:paraId="117BFA3D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22D2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C18F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Board Meetings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35AAC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5C84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Miscellaneous</w:t>
            </w:r>
          </w:p>
        </w:tc>
      </w:tr>
      <w:tr w:rsidR="00147C40" w14:paraId="4210773A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B82C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4ACB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Conference Funds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53A5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AB32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NASN Conference</w:t>
            </w:r>
          </w:p>
        </w:tc>
      </w:tr>
      <w:tr w:rsidR="00147C40" w14:paraId="1AE28586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D2A7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F754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Diabetes Task Force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473B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63B2" w14:textId="77777777" w:rsidR="00147C40" w:rsidRDefault="00C57A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President’s Expense</w:t>
            </w:r>
          </w:p>
        </w:tc>
      </w:tr>
      <w:tr w:rsidR="00147C40" w14:paraId="66A0D86B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21B2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9675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Fellowship Program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FCD1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B080" w14:textId="77777777" w:rsidR="00147C40" w:rsidRDefault="00C57AE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Director’s Expense</w:t>
            </w:r>
          </w:p>
        </w:tc>
      </w:tr>
      <w:tr w:rsidR="00147C40" w14:paraId="77545A6D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6A5F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9A39" w14:textId="77777777" w:rsidR="00147C40" w:rsidRDefault="00C57AE9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Executive Committee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6322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8F4CD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Nominating Committee</w:t>
            </w:r>
          </w:p>
        </w:tc>
      </w:tr>
      <w:tr w:rsidR="00147C40" w14:paraId="3152876F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DEE79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280EE" w14:textId="77777777" w:rsidR="00147C40" w:rsidRDefault="00C57AE9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Finance Committee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16BC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EFD4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President Office Supplies</w:t>
            </w:r>
          </w:p>
        </w:tc>
      </w:tr>
      <w:tr w:rsidR="00147C40" w14:paraId="033175CF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8AFC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C156" w14:textId="77777777" w:rsidR="00147C40" w:rsidRDefault="00C57AE9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Gifts/Awards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C747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A9C3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 Expense</w:t>
            </w:r>
          </w:p>
        </w:tc>
      </w:tr>
      <w:tr w:rsidR="00147C40" w14:paraId="58C3FCDD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431E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A33A" w14:textId="77777777" w:rsidR="00147C40" w:rsidRDefault="00C57AE9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Government Action/Lobbyist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C3F0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B75D4" w14:textId="77777777" w:rsidR="00147C40" w:rsidRPr="00AA6FA5" w:rsidRDefault="00C57AE9" w:rsidP="00AA6FA5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</w:rPr>
            </w:pPr>
            <w:r w:rsidRPr="00AA6FA5">
              <w:rPr>
                <w:rFonts w:ascii="Arial" w:eastAsia="Arial" w:hAnsi="Arial" w:cs="Arial"/>
              </w:rPr>
              <w:t>Fall Conference</w:t>
            </w:r>
          </w:p>
        </w:tc>
      </w:tr>
      <w:tr w:rsidR="00147C40" w14:paraId="1E2D0D3A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829F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13E2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Information Technology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A456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5F33" w14:textId="77777777" w:rsidR="00AA6FA5" w:rsidRPr="00AA6FA5" w:rsidRDefault="00C57AE9" w:rsidP="00AA6FA5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</w:rPr>
            </w:pPr>
            <w:r w:rsidRPr="00AA6FA5">
              <w:rPr>
                <w:rFonts w:ascii="Arial" w:eastAsia="Arial" w:hAnsi="Arial" w:cs="Arial"/>
              </w:rPr>
              <w:t xml:space="preserve">Foundation for School </w:t>
            </w:r>
          </w:p>
          <w:p w14:paraId="5AC04BE9" w14:textId="6C125A58" w:rsidR="00147C40" w:rsidRDefault="00AA6FA5" w:rsidP="00AA6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r w:rsidR="00C57AE9">
              <w:rPr>
                <w:rFonts w:ascii="Arial" w:eastAsia="Arial" w:hAnsi="Arial" w:cs="Arial"/>
              </w:rPr>
              <w:t>Nurse Practice</w:t>
            </w:r>
          </w:p>
        </w:tc>
      </w:tr>
      <w:tr w:rsidR="00147C40" w14:paraId="79CD38B6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2CE8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9B05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Insurance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E761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68E8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Public Relations</w:t>
            </w:r>
          </w:p>
        </w:tc>
      </w:tr>
      <w:tr w:rsidR="00147C40" w14:paraId="5D81E279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934E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F478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Legislative Committee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9753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5565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Research Committee</w:t>
            </w:r>
          </w:p>
        </w:tc>
      </w:tr>
      <w:tr w:rsidR="00147C40" w14:paraId="1218EB8E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A338B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316F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Membership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7CA3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693C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Scholarship </w:t>
            </w:r>
          </w:p>
        </w:tc>
      </w:tr>
      <w:tr w:rsidR="00147C40" w14:paraId="16BBF53E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685F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F0C8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Strategic Plan Committee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B148E" w14:textId="77777777" w:rsidR="00147C40" w:rsidRDefault="0014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54A4" w14:textId="77777777" w:rsidR="00147C40" w:rsidRDefault="00C5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 pay for SNOM Reps</w:t>
            </w:r>
          </w:p>
        </w:tc>
      </w:tr>
    </w:tbl>
    <w:p w14:paraId="43BC00F3" w14:textId="77777777" w:rsidR="00147C40" w:rsidRDefault="00147C40">
      <w:pPr>
        <w:ind w:left="0" w:hanging="2"/>
        <w:rPr>
          <w:rFonts w:ascii="Arial" w:eastAsia="Arial" w:hAnsi="Arial" w:cs="Arial"/>
        </w:rPr>
      </w:pPr>
    </w:p>
    <w:p w14:paraId="1E7D3150" w14:textId="77777777" w:rsidR="00147C40" w:rsidRDefault="00147C40">
      <w:pPr>
        <w:ind w:left="0" w:hanging="2"/>
        <w:rPr>
          <w:rFonts w:ascii="Arial" w:eastAsia="Arial" w:hAnsi="Arial" w:cs="Arial"/>
        </w:rPr>
      </w:pPr>
    </w:p>
    <w:p w14:paraId="43D98508" w14:textId="77777777" w:rsidR="00147C40" w:rsidRDefault="00147C40">
      <w:pPr>
        <w:ind w:left="0" w:hanging="2"/>
        <w:rPr>
          <w:rFonts w:ascii="Arial" w:eastAsia="Arial" w:hAnsi="Arial" w:cs="Arial"/>
        </w:rPr>
      </w:pPr>
    </w:p>
    <w:p w14:paraId="0AD15BE0" w14:textId="77777777" w:rsidR="00147C40" w:rsidRDefault="00147C40">
      <w:pPr>
        <w:ind w:left="0" w:hanging="2"/>
        <w:rPr>
          <w:rFonts w:ascii="Arial" w:eastAsia="Arial" w:hAnsi="Arial" w:cs="Arial"/>
        </w:rPr>
      </w:pPr>
    </w:p>
    <w:p w14:paraId="1CBE5D4B" w14:textId="77777777" w:rsidR="00147C40" w:rsidRDefault="00C57AE9">
      <w:pPr>
        <w:ind w:left="0" w:hanging="2"/>
        <w:jc w:val="center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Email or mail BOTH SIDES of this form to:</w:t>
      </w:r>
    </w:p>
    <w:p w14:paraId="4E0DD392" w14:textId="77777777" w:rsidR="00147C40" w:rsidRDefault="00C57AE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Annie Lumbar Bendson, SNOM Treasurer</w:t>
      </w:r>
    </w:p>
    <w:p w14:paraId="037A7344" w14:textId="77777777" w:rsidR="00147C40" w:rsidRDefault="00C57AE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706 Maggie Way   Chanhassen, MN 55317</w:t>
      </w:r>
    </w:p>
    <w:p w14:paraId="0BA4A869" w14:textId="77777777" w:rsidR="00147C40" w:rsidRDefault="00C57AE9">
      <w:pPr>
        <w:ind w:left="0" w:hanging="2"/>
        <w:jc w:val="center"/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color w:val="1155CC"/>
            <w:u w:val="single"/>
          </w:rPr>
          <w:t>annie.lumbarbendson@minnetonkaschools.org</w:t>
        </w:r>
      </w:hyperlink>
      <w:r>
        <w:rPr>
          <w:rFonts w:ascii="Arial" w:eastAsia="Arial" w:hAnsi="Arial" w:cs="Arial"/>
        </w:rPr>
        <w:t xml:space="preserve"> </w:t>
      </w:r>
    </w:p>
    <w:p w14:paraId="46DD7A2B" w14:textId="77777777" w:rsidR="00147C40" w:rsidRDefault="00147C40">
      <w:pPr>
        <w:ind w:left="0" w:hanging="2"/>
        <w:jc w:val="center"/>
        <w:rPr>
          <w:rFonts w:ascii="Arial" w:eastAsia="Arial" w:hAnsi="Arial" w:cs="Arial"/>
          <w:b/>
        </w:rPr>
      </w:pPr>
    </w:p>
    <w:p w14:paraId="39A49C0A" w14:textId="77777777" w:rsidR="00147C40" w:rsidRDefault="00147C40">
      <w:pPr>
        <w:ind w:left="0" w:hanging="2"/>
        <w:rPr>
          <w:rFonts w:ascii="Arial" w:eastAsia="Arial" w:hAnsi="Arial" w:cs="Arial"/>
        </w:rPr>
      </w:pPr>
    </w:p>
    <w:sectPr w:rsidR="00147C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05B48" w14:textId="77777777" w:rsidR="004C44C2" w:rsidRDefault="00C57AE9">
      <w:pPr>
        <w:spacing w:line="240" w:lineRule="auto"/>
        <w:ind w:left="0" w:hanging="2"/>
      </w:pPr>
      <w:r>
        <w:separator/>
      </w:r>
    </w:p>
  </w:endnote>
  <w:endnote w:type="continuationSeparator" w:id="0">
    <w:p w14:paraId="00689AB9" w14:textId="77777777" w:rsidR="004C44C2" w:rsidRDefault="00C57A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0FA3" w14:textId="77777777" w:rsidR="00FD5008" w:rsidRDefault="00FD500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ECDC1" w14:textId="215D950B" w:rsidR="00147C40" w:rsidRDefault="00C57AE9">
    <w:pPr>
      <w:ind w:left="0" w:hanging="2"/>
      <w:jc w:val="center"/>
    </w:pPr>
    <w:r>
      <w:rPr>
        <w:rFonts w:ascii="Arial" w:eastAsia="Arial" w:hAnsi="Arial" w:cs="Arial"/>
      </w:rPr>
      <w:t xml:space="preserve">Revised </w:t>
    </w:r>
    <w:r w:rsidR="006604A1">
      <w:rPr>
        <w:rFonts w:ascii="Arial" w:eastAsia="Arial" w:hAnsi="Arial" w:cs="Arial"/>
      </w:rPr>
      <w:t>7</w:t>
    </w:r>
    <w:r>
      <w:rPr>
        <w:rFonts w:ascii="Arial" w:eastAsia="Arial" w:hAnsi="Arial" w:cs="Arial"/>
      </w:rPr>
      <w:t>/202</w:t>
    </w:r>
    <w:r w:rsidR="006604A1">
      <w:rPr>
        <w:rFonts w:ascii="Arial" w:eastAsia="Arial" w:hAnsi="Arial" w:cs="Arial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1AE7" w14:textId="77777777" w:rsidR="00FD5008" w:rsidRDefault="00FD500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8B34" w14:textId="77777777" w:rsidR="004C44C2" w:rsidRDefault="00C57AE9">
      <w:pPr>
        <w:spacing w:line="240" w:lineRule="auto"/>
        <w:ind w:left="0" w:hanging="2"/>
      </w:pPr>
      <w:r>
        <w:separator/>
      </w:r>
    </w:p>
  </w:footnote>
  <w:footnote w:type="continuationSeparator" w:id="0">
    <w:p w14:paraId="178E3FCF" w14:textId="77777777" w:rsidR="004C44C2" w:rsidRDefault="00C57A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E320" w14:textId="77777777" w:rsidR="00FD5008" w:rsidRDefault="00FD500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BD7" w14:textId="77777777" w:rsidR="00FD5008" w:rsidRDefault="00FD500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B5D4" w14:textId="77777777" w:rsidR="00FD5008" w:rsidRDefault="00FD500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46B0E"/>
    <w:multiLevelType w:val="multilevel"/>
    <w:tmpl w:val="68D42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971709"/>
    <w:multiLevelType w:val="multilevel"/>
    <w:tmpl w:val="B3B80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5B7879"/>
    <w:multiLevelType w:val="multilevel"/>
    <w:tmpl w:val="FBA48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1A641D"/>
    <w:multiLevelType w:val="multilevel"/>
    <w:tmpl w:val="DFDE0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F22623"/>
    <w:multiLevelType w:val="hybridMultilevel"/>
    <w:tmpl w:val="A7A4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60B4"/>
    <w:multiLevelType w:val="multilevel"/>
    <w:tmpl w:val="407C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5E1BFD"/>
    <w:multiLevelType w:val="multilevel"/>
    <w:tmpl w:val="E4927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7A2657"/>
    <w:multiLevelType w:val="hybridMultilevel"/>
    <w:tmpl w:val="0A16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47A4A"/>
    <w:multiLevelType w:val="multilevel"/>
    <w:tmpl w:val="8C869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BAB1C6D"/>
    <w:multiLevelType w:val="multilevel"/>
    <w:tmpl w:val="8744A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135431">
    <w:abstractNumId w:val="1"/>
  </w:num>
  <w:num w:numId="2" w16cid:durableId="1755468718">
    <w:abstractNumId w:val="8"/>
  </w:num>
  <w:num w:numId="3" w16cid:durableId="697853525">
    <w:abstractNumId w:val="5"/>
  </w:num>
  <w:num w:numId="4" w16cid:durableId="651953483">
    <w:abstractNumId w:val="6"/>
  </w:num>
  <w:num w:numId="5" w16cid:durableId="534654648">
    <w:abstractNumId w:val="0"/>
  </w:num>
  <w:num w:numId="6" w16cid:durableId="1980113964">
    <w:abstractNumId w:val="3"/>
  </w:num>
  <w:num w:numId="7" w16cid:durableId="1351300539">
    <w:abstractNumId w:val="2"/>
  </w:num>
  <w:num w:numId="8" w16cid:durableId="1632009709">
    <w:abstractNumId w:val="9"/>
  </w:num>
  <w:num w:numId="9" w16cid:durableId="1406682599">
    <w:abstractNumId w:val="7"/>
  </w:num>
  <w:num w:numId="10" w16cid:durableId="1493521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40"/>
    <w:rsid w:val="00147C40"/>
    <w:rsid w:val="001A6338"/>
    <w:rsid w:val="004C44C2"/>
    <w:rsid w:val="00650AA4"/>
    <w:rsid w:val="006604A1"/>
    <w:rsid w:val="00737B0B"/>
    <w:rsid w:val="007B5761"/>
    <w:rsid w:val="00AA6FA5"/>
    <w:rsid w:val="00C57AE9"/>
    <w:rsid w:val="00F051EE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7566C"/>
  <w15:docId w15:val="{730A9D9E-C0E5-4F9B-9A62-0E5B9752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A6F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0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008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50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008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nie.lumbarbendson@minnetonka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e.lumbarbendson@minnetonkaschool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yES9jWU6dCEF4VcIxdkl/P8Paw==">AMUW2mV26hz5xazMeZI4+aZOF8d0N0li1qdpI7gaSSdKiZ3VHgslKQ5yTkSRifXCQlG4fRIXu6fA4WaOwgKkq2Vpiufo+hQd50eRDq1ut9p/Md0Hx7Xq+Tk=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Lumbar Bendson, Annie</cp:lastModifiedBy>
  <cp:revision>3</cp:revision>
  <dcterms:created xsi:type="dcterms:W3CDTF">2024-01-04T16:47:00Z</dcterms:created>
  <dcterms:modified xsi:type="dcterms:W3CDTF">2025-07-03T18:47:00Z</dcterms:modified>
</cp:coreProperties>
</file>