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pPr w:leftFromText="180" w:rightFromText="180" w:vertAnchor="page" w:horzAnchor="margin" w:tblpXSpec="center" w:tblpY="6985"/>
        <w:tblW w:w="11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4320"/>
        <w:gridCol w:w="1795"/>
        <w:gridCol w:w="725"/>
        <w:gridCol w:w="3150"/>
      </w:tblGrid>
      <w:tr w:rsidR="00DB145D" w14:paraId="4FEE6C1A" w14:textId="77777777" w:rsidTr="00C5105D">
        <w:trPr>
          <w:trHeight w:val="64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FAAC" w14:textId="0671A04F" w:rsidR="00DB145D" w:rsidRDefault="00DB145D" w:rsidP="00C51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4F55" w14:textId="0CDB9C49" w:rsidR="00DB145D" w:rsidRDefault="00DB145D" w:rsidP="00C5105D">
            <w:pPr>
              <w:tabs>
                <w:tab w:val="left" w:pos="784"/>
              </w:tabs>
              <w:spacing w:before="81"/>
              <w:ind w:left="187"/>
              <w:rPr>
                <w:sz w:val="24"/>
                <w:szCs w:val="24"/>
              </w:rPr>
            </w:pPr>
          </w:p>
        </w:tc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4838" w14:textId="77777777" w:rsidR="00DB145D" w:rsidRDefault="00DB145D" w:rsidP="00C51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"/>
              </w:tabs>
              <w:rPr>
                <w:b/>
                <w:color w:val="000000"/>
              </w:rPr>
            </w:pPr>
            <w:r>
              <w:rPr>
                <w:b/>
                <w:sz w:val="24"/>
                <w:szCs w:val="24"/>
              </w:rPr>
              <w:t xml:space="preserve">  Parish of Employment:</w:t>
            </w:r>
          </w:p>
        </w:tc>
      </w:tr>
      <w:tr w:rsidR="00DB145D" w14:paraId="16F3B28A" w14:textId="77777777" w:rsidTr="00C5105D">
        <w:trPr>
          <w:trHeight w:val="49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0088" w14:textId="77777777" w:rsidR="00DB145D" w:rsidRDefault="00DB145D" w:rsidP="00C51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Home Address:</w:t>
            </w:r>
          </w:p>
        </w:tc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2823" w14:textId="7F483A03" w:rsidR="00DB145D" w:rsidRDefault="00DB145D" w:rsidP="00C5105D">
            <w:pPr>
              <w:tabs>
                <w:tab w:val="left" w:pos="784"/>
              </w:tabs>
              <w:spacing w:before="81"/>
              <w:ind w:left="187"/>
              <w:rPr>
                <w:sz w:val="24"/>
                <w:szCs w:val="24"/>
              </w:rPr>
            </w:pPr>
          </w:p>
        </w:tc>
      </w:tr>
      <w:tr w:rsidR="00DB145D" w14:paraId="425D6D30" w14:textId="77777777" w:rsidTr="00C5105D">
        <w:trPr>
          <w:trHeight w:val="49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1A39" w14:textId="77777777" w:rsidR="00DB145D" w:rsidRDefault="00DB145D" w:rsidP="00C51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City &amp; State: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B820" w14:textId="2CD39C6C" w:rsidR="00DB145D" w:rsidRDefault="00DB145D" w:rsidP="00C51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3"/>
                <w:tab w:val="left" w:pos="1508"/>
                <w:tab w:val="left" w:pos="210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7F0A" w14:textId="77777777" w:rsidR="00DB145D" w:rsidRDefault="00DB145D" w:rsidP="00C51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"/>
              </w:tabs>
              <w:rPr>
                <w:b/>
                <w:color w:val="000000"/>
              </w:rPr>
            </w:pPr>
            <w:r>
              <w:rPr>
                <w:b/>
                <w:sz w:val="24"/>
                <w:szCs w:val="24"/>
              </w:rPr>
              <w:t xml:space="preserve"> Zip Code:</w:t>
            </w:r>
          </w:p>
        </w:tc>
      </w:tr>
      <w:tr w:rsidR="00DB145D" w14:paraId="472FFD35" w14:textId="77777777" w:rsidTr="00C5105D">
        <w:trPr>
          <w:trHeight w:val="49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9A04" w14:textId="77777777" w:rsidR="00DB145D" w:rsidRDefault="00DB145D" w:rsidP="00C51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Cell #: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3B2F" w14:textId="77777777" w:rsidR="00DB145D" w:rsidRDefault="00DB145D" w:rsidP="00C5105D">
            <w:pPr>
              <w:tabs>
                <w:tab w:val="left" w:pos="784"/>
              </w:tabs>
              <w:spacing w:before="81"/>
              <w:ind w:left="187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4899" w14:textId="77777777" w:rsidR="00DB145D" w:rsidRDefault="00DB145D" w:rsidP="00C51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"/>
              </w:tabs>
              <w:rPr>
                <w:b/>
                <w:color w:val="000000"/>
              </w:rPr>
            </w:pPr>
            <w:r>
              <w:rPr>
                <w:b/>
                <w:sz w:val="24"/>
                <w:szCs w:val="24"/>
              </w:rPr>
              <w:t xml:space="preserve"> Email Address:</w:t>
            </w:r>
          </w:p>
        </w:tc>
      </w:tr>
      <w:tr w:rsidR="00DB145D" w14:paraId="7206EE04" w14:textId="77777777" w:rsidTr="00C5105D">
        <w:trPr>
          <w:trHeight w:val="49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BC1D" w14:textId="77777777" w:rsidR="00DB145D" w:rsidRDefault="00DB145D" w:rsidP="00C51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T-Shirt Size(s):</w:t>
            </w:r>
          </w:p>
        </w:tc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608E" w14:textId="77777777" w:rsidR="00DB145D" w:rsidRDefault="00DB145D" w:rsidP="00C51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434F57" w14:paraId="7C122614" w14:textId="77777777" w:rsidTr="00C5105D">
        <w:trPr>
          <w:trHeight w:val="49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05C5" w14:textId="77777777" w:rsidR="00434F57" w:rsidRDefault="00434F57" w:rsidP="00C51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 per shirt:</w:t>
            </w:r>
          </w:p>
        </w:tc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02DA" w14:textId="77777777" w:rsidR="00434F57" w:rsidRDefault="00434F57" w:rsidP="00C51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Small – XL $20/shirt          XXL – 4XL $25/shirt</w:t>
            </w:r>
          </w:p>
        </w:tc>
      </w:tr>
      <w:tr w:rsidR="00DB145D" w14:paraId="19F10B21" w14:textId="77777777" w:rsidTr="00C5105D">
        <w:trPr>
          <w:trHeight w:val="49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D901" w14:textId="77777777" w:rsidR="00DB145D" w:rsidRDefault="00434F57" w:rsidP="00C51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Quantity:</w:t>
            </w:r>
          </w:p>
        </w:tc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F26C" w14:textId="77777777" w:rsidR="00DB145D" w:rsidRDefault="00434F57" w:rsidP="00C51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B145D" w14:paraId="7522640E" w14:textId="77777777" w:rsidTr="00C5105D">
        <w:trPr>
          <w:trHeight w:val="49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A80F" w14:textId="77777777" w:rsidR="00DB145D" w:rsidRDefault="00DB145D" w:rsidP="00C51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Cost</w:t>
            </w:r>
            <w:r w:rsidR="00434F57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34B3" w14:textId="77777777" w:rsidR="00DB145D" w:rsidRDefault="00DB145D" w:rsidP="00C51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$</w:t>
            </w:r>
          </w:p>
        </w:tc>
      </w:tr>
      <w:tr w:rsidR="00DB145D" w14:paraId="66C2D079" w14:textId="77777777" w:rsidTr="00C5105D">
        <w:trPr>
          <w:trHeight w:val="300"/>
        </w:trPr>
        <w:tc>
          <w:tcPr>
            <w:tcW w:w="11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36573A8" w14:textId="77777777" w:rsidR="00DB145D" w:rsidRPr="00DB145D" w:rsidRDefault="00DB145D" w:rsidP="00C51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46"/>
              </w:tabs>
              <w:spacing w:line="272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B145D">
              <w:rPr>
                <w:b/>
                <w:color w:val="FFFFFF" w:themeColor="background1"/>
                <w:sz w:val="24"/>
                <w:szCs w:val="24"/>
                <w:highlight w:val="red"/>
              </w:rPr>
              <w:t>PAYMENT FOR T-SHIRT ORDERS MUST BE SEPARATE FROM REGISTRATION</w:t>
            </w:r>
          </w:p>
          <w:p w14:paraId="2612D690" w14:textId="77777777" w:rsidR="00DB145D" w:rsidRDefault="00DB145D" w:rsidP="00C51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46"/>
              </w:tabs>
              <w:spacing w:line="27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*</w:t>
            </w:r>
            <w:r w:rsidRPr="00434F57">
              <w:rPr>
                <w:b/>
                <w:i/>
                <w:iCs/>
                <w:color w:val="000000"/>
                <w:sz w:val="24"/>
                <w:szCs w:val="24"/>
                <w:u w:val="single"/>
              </w:rPr>
              <w:t>2 options for payment:</w:t>
            </w:r>
          </w:p>
          <w:p w14:paraId="3BBE26AF" w14:textId="77777777" w:rsidR="00DB145D" w:rsidRDefault="00DB145D" w:rsidP="00C5105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46"/>
              </w:tabs>
              <w:spacing w:line="272" w:lineRule="auto"/>
              <w:rPr>
                <w:b/>
                <w:color w:val="000000"/>
              </w:rPr>
            </w:pPr>
            <w:r w:rsidRPr="00DB145D">
              <w:rPr>
                <w:b/>
                <w:color w:val="000000"/>
              </w:rPr>
              <w:t xml:space="preserve">Mail Completed T-Shirt Form(s) &amp; Check to:  LSNO c/o Verna Thompson - 50 Woodland Road, Amite, LA 70422  or </w:t>
            </w:r>
          </w:p>
          <w:p w14:paraId="08DECF49" w14:textId="319EED23" w:rsidR="00DB145D" w:rsidRPr="00DB145D" w:rsidRDefault="00DB145D" w:rsidP="00C5105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46"/>
              </w:tabs>
              <w:spacing w:line="272" w:lineRule="auto"/>
              <w:rPr>
                <w:b/>
                <w:color w:val="000000"/>
              </w:rPr>
            </w:pPr>
            <w:r w:rsidRPr="00DB145D">
              <w:rPr>
                <w:b/>
                <w:color w:val="000000"/>
              </w:rPr>
              <w:t xml:space="preserve">Submit PayPal </w:t>
            </w:r>
            <w:r>
              <w:rPr>
                <w:b/>
                <w:color w:val="000000"/>
              </w:rPr>
              <w:t xml:space="preserve">Payment </w:t>
            </w:r>
            <w:r w:rsidRPr="00DB145D">
              <w:rPr>
                <w:b/>
                <w:color w:val="000000"/>
              </w:rPr>
              <w:t>Confirmation # here: ___________________________</w:t>
            </w:r>
            <w:r w:rsidR="00A1195C">
              <w:rPr>
                <w:b/>
                <w:color w:val="000000"/>
              </w:rPr>
              <w:t xml:space="preserve"> </w:t>
            </w:r>
            <w:r w:rsidR="00A44F75">
              <w:rPr>
                <w:b/>
                <w:color w:val="000000"/>
              </w:rPr>
              <w:t>(</w:t>
            </w:r>
            <w:hyperlink r:id="rId7" w:history="1">
              <w:r w:rsidR="00A44F75" w:rsidRPr="00BB689B">
                <w:rPr>
                  <w:rStyle w:val="Hyperlink"/>
                  <w:b/>
                  <w:sz w:val="23"/>
                  <w:szCs w:val="23"/>
                </w:rPr>
                <w:t xml:space="preserve">LSNO </w:t>
              </w:r>
              <w:proofErr w:type="spellStart"/>
              <w:r w:rsidR="00A44F75" w:rsidRPr="00BB689B">
                <w:rPr>
                  <w:rStyle w:val="Hyperlink"/>
                  <w:b/>
                  <w:sz w:val="23"/>
                  <w:szCs w:val="23"/>
                </w:rPr>
                <w:t>Paypal</w:t>
              </w:r>
              <w:proofErr w:type="spellEnd"/>
              <w:r w:rsidR="00A44F75" w:rsidRPr="00BB689B">
                <w:rPr>
                  <w:rStyle w:val="Hyperlink"/>
                  <w:b/>
                  <w:sz w:val="23"/>
                  <w:szCs w:val="23"/>
                </w:rPr>
                <w:t xml:space="preserve"> Link</w:t>
              </w:r>
            </w:hyperlink>
            <w:r w:rsidR="00A44F75" w:rsidRPr="00427AAE">
              <w:rPr>
                <w:b/>
                <w:bCs/>
              </w:rPr>
              <w:t>)</w:t>
            </w:r>
            <w:permStart w:id="1318923989" w:edGrp="everyone"/>
            <w:permEnd w:id="1318923989"/>
          </w:p>
        </w:tc>
      </w:tr>
    </w:tbl>
    <w:p w14:paraId="5AC4B18F" w14:textId="418B0123" w:rsidR="00DB145D" w:rsidRDefault="00DB145D" w:rsidP="00DB145D">
      <w:pPr>
        <w:pStyle w:val="Head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T-SHIRT PRE-ORDER FORM (DEADLINE TO ORDER </w:t>
      </w:r>
      <w:r w:rsidRPr="00DB145D">
        <w:rPr>
          <w:b/>
          <w:bCs/>
          <w:sz w:val="28"/>
          <w:szCs w:val="28"/>
          <w:highlight w:val="yellow"/>
          <w:u w:val="single"/>
        </w:rPr>
        <w:t>TBD</w:t>
      </w:r>
      <w:r>
        <w:rPr>
          <w:b/>
          <w:bCs/>
          <w:sz w:val="28"/>
          <w:szCs w:val="28"/>
        </w:rPr>
        <w:t>)</w:t>
      </w:r>
    </w:p>
    <w:p w14:paraId="46DCA19A" w14:textId="5A868922" w:rsidR="004B71ED" w:rsidRDefault="004B71ED"/>
    <w:p w14:paraId="193064F1" w14:textId="0D1F32E0" w:rsidR="00DB145D" w:rsidRDefault="008C3E74">
      <w:r>
        <w:rPr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51A22AD" wp14:editId="00EF624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912576" cy="2582545"/>
            <wp:effectExtent l="0" t="0" r="0" b="8255"/>
            <wp:wrapNone/>
            <wp:docPr id="2266542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654231" name="Picture 2266542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576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190CF0D7" wp14:editId="2C074CA0">
            <wp:simplePos x="0" y="0"/>
            <wp:positionH relativeFrom="margin">
              <wp:align>left</wp:align>
            </wp:positionH>
            <wp:positionV relativeFrom="paragraph">
              <wp:posOffset>67310</wp:posOffset>
            </wp:positionV>
            <wp:extent cx="1930628" cy="2529840"/>
            <wp:effectExtent l="0" t="0" r="0" b="3810"/>
            <wp:wrapNone/>
            <wp:docPr id="13084097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409776" name="Picture 130840977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628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F04">
        <w:rPr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2" behindDoc="0" locked="0" layoutInCell="1" allowOverlap="1" wp14:anchorId="69C13807" wp14:editId="005428D2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676400" cy="2156460"/>
            <wp:effectExtent l="0" t="0" r="0" b="0"/>
            <wp:wrapNone/>
            <wp:docPr id="418656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65650" name="Picture 4186565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D3CC7" w14:textId="60B8174E" w:rsidR="00434F57" w:rsidRDefault="00434F57"/>
    <w:p w14:paraId="5B318638" w14:textId="72EDD495" w:rsidR="00434F57" w:rsidRDefault="00434F57"/>
    <w:p w14:paraId="15F6E9CA" w14:textId="5845A557" w:rsidR="00434F57" w:rsidRDefault="00434F57"/>
    <w:p w14:paraId="3C739CE3" w14:textId="29A5024A" w:rsidR="00DB145D" w:rsidRDefault="00DB145D"/>
    <w:p w14:paraId="3A567447" w14:textId="0E44D81A" w:rsidR="00DB145D" w:rsidRPr="00DB145D" w:rsidRDefault="00DB145D" w:rsidP="00D9253D">
      <w:pPr>
        <w:rPr>
          <w:b/>
          <w:bCs/>
          <w:sz w:val="28"/>
          <w:szCs w:val="28"/>
        </w:rPr>
      </w:pPr>
    </w:p>
    <w:sectPr w:rsidR="00DB145D" w:rsidRPr="00DB145D" w:rsidSect="00DB145D">
      <w:headerReference w:type="default" r:id="rId11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CAE3F" w14:textId="77777777" w:rsidR="00752A72" w:rsidRDefault="00752A72" w:rsidP="00DB145D">
      <w:r>
        <w:separator/>
      </w:r>
    </w:p>
  </w:endnote>
  <w:endnote w:type="continuationSeparator" w:id="0">
    <w:p w14:paraId="61A5CDC0" w14:textId="77777777" w:rsidR="00752A72" w:rsidRDefault="00752A72" w:rsidP="00DB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4F56B" w14:textId="77777777" w:rsidR="00752A72" w:rsidRDefault="00752A72" w:rsidP="00DB145D">
      <w:r>
        <w:separator/>
      </w:r>
    </w:p>
  </w:footnote>
  <w:footnote w:type="continuationSeparator" w:id="0">
    <w:p w14:paraId="4F67EBF6" w14:textId="77777777" w:rsidR="00752A72" w:rsidRDefault="00752A72" w:rsidP="00DB1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78A08" w14:textId="26CE7062" w:rsidR="00DB145D" w:rsidRPr="00A01FB2" w:rsidRDefault="0070663C" w:rsidP="00DB145D">
    <w:pPr>
      <w:pStyle w:val="Header"/>
      <w:jc w:val="center"/>
      <w:rPr>
        <w:b/>
        <w:bCs/>
        <w:sz w:val="28"/>
        <w:szCs w:val="28"/>
      </w:rPr>
    </w:pPr>
    <w:r>
      <w:rPr>
        <w:b/>
        <w:noProof/>
        <w:sz w:val="24"/>
        <w:szCs w:val="24"/>
        <w14:ligatures w14:val="standardContextual"/>
      </w:rPr>
      <w:drawing>
        <wp:anchor distT="0" distB="0" distL="114300" distR="114300" simplePos="0" relativeHeight="251658240" behindDoc="0" locked="0" layoutInCell="1" allowOverlap="1" wp14:anchorId="6B9E08FD" wp14:editId="58BA1626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1079500" cy="1045210"/>
          <wp:effectExtent l="0" t="0" r="6350" b="2540"/>
          <wp:wrapNone/>
          <wp:docPr id="16545007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500779" name="Picture 1654500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45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145D" w:rsidRPr="00A01FB2">
      <w:rPr>
        <w:b/>
        <w:bCs/>
        <w:sz w:val="28"/>
        <w:szCs w:val="28"/>
      </w:rPr>
      <w:t>LSNO 5</w:t>
    </w:r>
    <w:r w:rsidR="00DB145D">
      <w:rPr>
        <w:b/>
        <w:bCs/>
        <w:sz w:val="28"/>
        <w:szCs w:val="28"/>
      </w:rPr>
      <w:t>6</w:t>
    </w:r>
    <w:r w:rsidR="00DB145D" w:rsidRPr="00A01FB2">
      <w:rPr>
        <w:b/>
        <w:bCs/>
        <w:sz w:val="28"/>
        <w:szCs w:val="28"/>
        <w:vertAlign w:val="superscript"/>
      </w:rPr>
      <w:t>TH</w:t>
    </w:r>
    <w:r w:rsidR="00DB145D" w:rsidRPr="00A01FB2">
      <w:rPr>
        <w:b/>
        <w:bCs/>
        <w:sz w:val="28"/>
        <w:szCs w:val="28"/>
      </w:rPr>
      <w:t xml:space="preserve"> ANNUAL</w:t>
    </w:r>
  </w:p>
  <w:p w14:paraId="19371E44" w14:textId="0717601A" w:rsidR="00DB145D" w:rsidRPr="00A01FB2" w:rsidRDefault="00DB145D" w:rsidP="00DB145D">
    <w:pPr>
      <w:pStyle w:val="Header"/>
      <w:jc w:val="center"/>
      <w:rPr>
        <w:b/>
        <w:bCs/>
        <w:sz w:val="28"/>
        <w:szCs w:val="28"/>
      </w:rPr>
    </w:pPr>
    <w:r w:rsidRPr="00A01FB2">
      <w:rPr>
        <w:b/>
        <w:bCs/>
        <w:sz w:val="28"/>
        <w:szCs w:val="28"/>
      </w:rPr>
      <w:t>PROFESSIONAL GROWTH SEMINAR</w:t>
    </w:r>
  </w:p>
  <w:p w14:paraId="7290C382" w14:textId="77777777" w:rsidR="00DB145D" w:rsidRPr="00A01FB2" w:rsidRDefault="00DB145D" w:rsidP="00DB145D">
    <w:pPr>
      <w:pStyle w:val="Header"/>
      <w:jc w:val="center"/>
      <w:rPr>
        <w:b/>
        <w:bCs/>
        <w:sz w:val="28"/>
        <w:szCs w:val="28"/>
      </w:rPr>
    </w:pPr>
    <w:r w:rsidRPr="00A01FB2">
      <w:rPr>
        <w:b/>
        <w:bCs/>
        <w:sz w:val="28"/>
        <w:szCs w:val="28"/>
      </w:rPr>
      <w:t>APRIL 21-24, 2026</w:t>
    </w:r>
  </w:p>
  <w:p w14:paraId="36A943E5" w14:textId="77777777" w:rsidR="00DB145D" w:rsidRPr="00A01FB2" w:rsidRDefault="00DB145D" w:rsidP="00DB145D">
    <w:pPr>
      <w:pStyle w:val="Header"/>
      <w:jc w:val="center"/>
      <w:rPr>
        <w:b/>
        <w:bCs/>
        <w:sz w:val="28"/>
        <w:szCs w:val="28"/>
      </w:rPr>
    </w:pPr>
    <w:r w:rsidRPr="00A01FB2">
      <w:rPr>
        <w:b/>
        <w:bCs/>
        <w:sz w:val="28"/>
        <w:szCs w:val="28"/>
      </w:rPr>
      <w:t>NATCHITOCHES EVENTS CENTER</w:t>
    </w:r>
  </w:p>
  <w:p w14:paraId="169E70CD" w14:textId="77777777" w:rsidR="00DB145D" w:rsidRDefault="00DB1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309A"/>
    <w:multiLevelType w:val="hybridMultilevel"/>
    <w:tmpl w:val="89A01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28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BmNJlH8+10UzWuZHNazZonkVnVvNDxryQe3ZPVttusezh/N0IN75c52tC0Xr5U310EMv5Dc6gCWY1sEglx83w==" w:salt="Gaz8sVHmMGzB70qxlTreu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5D"/>
    <w:rsid w:val="00031A54"/>
    <w:rsid w:val="001235A0"/>
    <w:rsid w:val="001473DC"/>
    <w:rsid w:val="002535D3"/>
    <w:rsid w:val="00262849"/>
    <w:rsid w:val="00266C77"/>
    <w:rsid w:val="002705D6"/>
    <w:rsid w:val="002F5C96"/>
    <w:rsid w:val="0039024B"/>
    <w:rsid w:val="003B3F14"/>
    <w:rsid w:val="003D5030"/>
    <w:rsid w:val="003F5418"/>
    <w:rsid w:val="0041717D"/>
    <w:rsid w:val="00427AAE"/>
    <w:rsid w:val="00434F57"/>
    <w:rsid w:val="004B71ED"/>
    <w:rsid w:val="004C6BFC"/>
    <w:rsid w:val="004D3090"/>
    <w:rsid w:val="00525ABF"/>
    <w:rsid w:val="00532A14"/>
    <w:rsid w:val="005569F1"/>
    <w:rsid w:val="00583A48"/>
    <w:rsid w:val="00592B72"/>
    <w:rsid w:val="00632407"/>
    <w:rsid w:val="00637017"/>
    <w:rsid w:val="00696A05"/>
    <w:rsid w:val="006A1FFF"/>
    <w:rsid w:val="006B592C"/>
    <w:rsid w:val="006D6D00"/>
    <w:rsid w:val="006F6062"/>
    <w:rsid w:val="0070663C"/>
    <w:rsid w:val="00752A72"/>
    <w:rsid w:val="007B26F7"/>
    <w:rsid w:val="007E76E9"/>
    <w:rsid w:val="007F03DB"/>
    <w:rsid w:val="008C0E1C"/>
    <w:rsid w:val="008C3E74"/>
    <w:rsid w:val="00904F04"/>
    <w:rsid w:val="00940D98"/>
    <w:rsid w:val="009A6AC4"/>
    <w:rsid w:val="00A039A9"/>
    <w:rsid w:val="00A1195C"/>
    <w:rsid w:val="00A30F56"/>
    <w:rsid w:val="00A44F75"/>
    <w:rsid w:val="00A66465"/>
    <w:rsid w:val="00A90483"/>
    <w:rsid w:val="00B12AE0"/>
    <w:rsid w:val="00B13E28"/>
    <w:rsid w:val="00B344B5"/>
    <w:rsid w:val="00B457D1"/>
    <w:rsid w:val="00B6024D"/>
    <w:rsid w:val="00BB30F1"/>
    <w:rsid w:val="00BC6AA9"/>
    <w:rsid w:val="00C5105D"/>
    <w:rsid w:val="00CF571B"/>
    <w:rsid w:val="00D125AC"/>
    <w:rsid w:val="00D9253D"/>
    <w:rsid w:val="00DB145D"/>
    <w:rsid w:val="00DE0760"/>
    <w:rsid w:val="00E03385"/>
    <w:rsid w:val="00E170E2"/>
    <w:rsid w:val="00EF2533"/>
    <w:rsid w:val="00F35760"/>
    <w:rsid w:val="00FB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8AA61"/>
  <w15:chartTrackingRefBased/>
  <w15:docId w15:val="{CAF7EB36-6291-4BCD-B4E9-3EB424D7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45D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45D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45D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45D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45D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45D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45D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45D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45D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45D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4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4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4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4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4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4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45D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1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45D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1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45D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1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45D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14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45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4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45D"/>
    <w:rPr>
      <w:b/>
      <w:bCs/>
      <w:smallCaps/>
      <w:color w:val="0F4761" w:themeColor="accent1" w:themeShade="BF"/>
      <w:spacing w:val="5"/>
    </w:rPr>
  </w:style>
  <w:style w:type="table" w:customStyle="1" w:styleId="1">
    <w:name w:val="1"/>
    <w:basedOn w:val="TableNormal"/>
    <w:rsid w:val="00DB145D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1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45D"/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45D"/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44F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aypal.com/ncp/payment/W7HQMA3C7QNX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1</Pages>
  <Words>94</Words>
  <Characters>542</Characters>
  <Application>Microsoft Office Word</Application>
  <DocSecurity>12</DocSecurity>
  <Lines>4</Lines>
  <Paragraphs>1</Paragraphs>
  <ScaleCrop>false</ScaleCrop>
  <Company/>
  <LinksUpToDate>false</LinksUpToDate>
  <CharactersWithSpaces>635</CharactersWithSpaces>
  <SharedDoc>false</SharedDoc>
  <HLinks>
    <vt:vector size="6" baseType="variant">
      <vt:variant>
        <vt:i4>1114122</vt:i4>
      </vt:variant>
      <vt:variant>
        <vt:i4>0</vt:i4>
      </vt:variant>
      <vt:variant>
        <vt:i4>0</vt:i4>
      </vt:variant>
      <vt:variant>
        <vt:i4>5</vt:i4>
      </vt:variant>
      <vt:variant>
        <vt:lpwstr>https://www.paypal.com/ncp/payment/W7HQMA3C7QNX4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Duvic, Jacqueline C</dc:creator>
  <cp:keywords/>
  <dc:description/>
  <cp:lastModifiedBy>Jacqueline C. Duvic</cp:lastModifiedBy>
  <cp:revision>32</cp:revision>
  <dcterms:created xsi:type="dcterms:W3CDTF">2026-03-03T03:45:00Z</dcterms:created>
  <dcterms:modified xsi:type="dcterms:W3CDTF">2026-03-04T00:45:00Z</dcterms:modified>
</cp:coreProperties>
</file>