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"/>
        <w:tblpPr w:leftFromText="180" w:rightFromText="180" w:vertAnchor="page" w:horzAnchor="margin" w:tblpY="2065"/>
        <w:tblW w:w="117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90"/>
        <w:gridCol w:w="3690"/>
        <w:gridCol w:w="630"/>
        <w:gridCol w:w="810"/>
        <w:gridCol w:w="90"/>
        <w:gridCol w:w="540"/>
        <w:gridCol w:w="810"/>
        <w:gridCol w:w="1080"/>
        <w:gridCol w:w="2340"/>
      </w:tblGrid>
      <w:tr w:rsidR="00D00A8C" w14:paraId="686F5EA9" w14:textId="77777777" w:rsidTr="1B0EAF84">
        <w:trPr>
          <w:trHeight w:val="373"/>
        </w:trPr>
        <w:tc>
          <w:tcPr>
            <w:tcW w:w="6840" w:type="dxa"/>
            <w:gridSpan w:val="5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1CBB6" w14:textId="5EE121EB" w:rsidR="00D00A8C" w:rsidRPr="00BB689B" w:rsidRDefault="00D00A8C" w:rsidP="0068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sz w:val="23"/>
                <w:szCs w:val="23"/>
              </w:rPr>
            </w:pPr>
          </w:p>
          <w:p w14:paraId="25E0B5AC" w14:textId="77777777" w:rsidR="00D00A8C" w:rsidRPr="00BB689B" w:rsidRDefault="00D00A8C" w:rsidP="0068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</w:rPr>
            </w:pPr>
            <w:r w:rsidRPr="00BB689B">
              <w:rPr>
                <w:b/>
                <w:i/>
                <w:color w:val="000000"/>
                <w:sz w:val="23"/>
                <w:szCs w:val="23"/>
              </w:rPr>
              <w:t>Please complete the entire form.</w:t>
            </w:r>
          </w:p>
        </w:tc>
        <w:tc>
          <w:tcPr>
            <w:tcW w:w="25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A655EF" w14:textId="77777777" w:rsidR="00D00A8C" w:rsidRPr="00BB689B" w:rsidRDefault="00D00A8C" w:rsidP="0068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/>
              <w:jc w:val="center"/>
              <w:rPr>
                <w:b/>
                <w:color w:val="000000"/>
                <w:sz w:val="23"/>
                <w:szCs w:val="23"/>
              </w:rPr>
            </w:pPr>
            <w:r w:rsidRPr="00BB689B">
              <w:rPr>
                <w:b/>
                <w:color w:val="000000"/>
                <w:sz w:val="23"/>
                <w:szCs w:val="23"/>
                <w:u w:val="single"/>
              </w:rPr>
              <w:t>LSNO/NASN Member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B927B" w14:textId="77777777" w:rsidR="00D00A8C" w:rsidRPr="00BB689B" w:rsidRDefault="00D00A8C" w:rsidP="0068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jc w:val="center"/>
              <w:rPr>
                <w:b/>
                <w:color w:val="000000"/>
                <w:sz w:val="23"/>
                <w:szCs w:val="23"/>
              </w:rPr>
            </w:pPr>
            <w:r w:rsidRPr="00BB689B">
              <w:rPr>
                <w:b/>
                <w:color w:val="000000"/>
                <w:sz w:val="23"/>
                <w:szCs w:val="23"/>
                <w:u w:val="single"/>
              </w:rPr>
              <w:t>Non-Member</w:t>
            </w:r>
          </w:p>
        </w:tc>
      </w:tr>
      <w:tr w:rsidR="00D00A8C" w14:paraId="7B43918D" w14:textId="77777777" w:rsidTr="1B0EAF84">
        <w:trPr>
          <w:trHeight w:val="491"/>
        </w:trPr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7E6B"/>
          </w:tcPr>
          <w:p w14:paraId="7DB2485E" w14:textId="62A95078" w:rsidR="00D00A8C" w:rsidRPr="00BB689B" w:rsidRDefault="00D00A8C" w:rsidP="0068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3"/>
                <w:szCs w:val="23"/>
              </w:rPr>
            </w:pPr>
            <w:r w:rsidRPr="00BB689B">
              <w:rPr>
                <w:b/>
                <w:sz w:val="23"/>
                <w:szCs w:val="23"/>
              </w:rPr>
              <w:t>Three Days</w:t>
            </w:r>
          </w:p>
        </w:tc>
        <w:tc>
          <w:tcPr>
            <w:tcW w:w="5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2E1E1" w14:textId="0232E064" w:rsidR="00D00A8C" w:rsidRPr="00BB689B" w:rsidRDefault="00D00A8C" w:rsidP="0068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64" w:lineRule="auto"/>
              <w:jc w:val="center"/>
              <w:rPr>
                <w:color w:val="000000"/>
                <w:sz w:val="23"/>
                <w:szCs w:val="23"/>
              </w:rPr>
            </w:pPr>
            <w:r w:rsidRPr="00BB689B">
              <w:rPr>
                <w:color w:val="000000"/>
                <w:sz w:val="23"/>
                <w:szCs w:val="23"/>
              </w:rPr>
              <w:t>All 3 days of Conference</w:t>
            </w:r>
          </w:p>
        </w:tc>
        <w:tc>
          <w:tcPr>
            <w:tcW w:w="25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7E905B" w14:textId="77777777" w:rsidR="00D00A8C" w:rsidRPr="00BB689B" w:rsidRDefault="00D00A8C" w:rsidP="0068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3"/>
                <w:szCs w:val="23"/>
              </w:rPr>
            </w:pPr>
            <w:r w:rsidRPr="00BB689B">
              <w:rPr>
                <w:color w:val="000000"/>
                <w:sz w:val="23"/>
                <w:szCs w:val="23"/>
              </w:rPr>
              <w:t>□ $250.00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809E3E" w14:textId="60110E8E" w:rsidR="00D00A8C" w:rsidRPr="00BB689B" w:rsidRDefault="007E090C" w:rsidP="0068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47"/>
              <w:jc w:val="center"/>
              <w:rPr>
                <w:b/>
                <w:color w:val="000000"/>
                <w:sz w:val="23"/>
                <w:szCs w:val="23"/>
              </w:rPr>
            </w:pPr>
            <w:r w:rsidRPr="00BB689B">
              <w:rPr>
                <w:color w:val="000000"/>
                <w:sz w:val="23"/>
                <w:szCs w:val="23"/>
              </w:rPr>
              <w:t xml:space="preserve">        </w:t>
            </w:r>
            <w:r w:rsidR="00D00A8C" w:rsidRPr="00BB689B">
              <w:rPr>
                <w:color w:val="000000"/>
                <w:sz w:val="23"/>
                <w:szCs w:val="23"/>
              </w:rPr>
              <w:t>□ $420.00</w:t>
            </w:r>
          </w:p>
        </w:tc>
      </w:tr>
      <w:tr w:rsidR="00D00A8C" w14:paraId="576BC9B9" w14:textId="77777777" w:rsidTr="1B0EAF84">
        <w:trPr>
          <w:trHeight w:val="144"/>
        </w:trPr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E599"/>
          </w:tcPr>
          <w:p w14:paraId="61CD8E65" w14:textId="77777777" w:rsidR="00D00A8C" w:rsidRPr="00BB689B" w:rsidRDefault="00D00A8C" w:rsidP="0068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3"/>
                <w:szCs w:val="23"/>
              </w:rPr>
            </w:pPr>
            <w:r w:rsidRPr="00BB689B">
              <w:rPr>
                <w:b/>
                <w:sz w:val="23"/>
                <w:szCs w:val="23"/>
              </w:rPr>
              <w:t>Two Days</w:t>
            </w:r>
          </w:p>
        </w:tc>
        <w:tc>
          <w:tcPr>
            <w:tcW w:w="5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CAAE2" w14:textId="77777777" w:rsidR="00D00A8C" w:rsidRPr="00BB689B" w:rsidRDefault="00D00A8C" w:rsidP="0068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left="37"/>
              <w:jc w:val="center"/>
              <w:rPr>
                <w:b/>
                <w:color w:val="000000"/>
                <w:sz w:val="23"/>
                <w:szCs w:val="23"/>
              </w:rPr>
            </w:pPr>
            <w:r w:rsidRPr="00BB689B">
              <w:rPr>
                <w:b/>
                <w:color w:val="000000"/>
                <w:sz w:val="23"/>
                <w:szCs w:val="23"/>
              </w:rPr>
              <w:t>Please check the 2 days attending:</w:t>
            </w:r>
          </w:p>
          <w:p w14:paraId="1D94730D" w14:textId="0F55C1F6" w:rsidR="00D00A8C" w:rsidRPr="00BB689B" w:rsidRDefault="00000000" w:rsidP="0068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6"/>
              </w:tabs>
              <w:jc w:val="center"/>
              <w:rPr>
                <w:color w:val="000000"/>
                <w:sz w:val="23"/>
                <w:szCs w:val="23"/>
              </w:rPr>
            </w:pPr>
            <w:sdt>
              <w:sdtPr>
                <w:rPr>
                  <w:color w:val="000000"/>
                  <w:sz w:val="23"/>
                  <w:szCs w:val="23"/>
                </w:rPr>
                <w:id w:val="-2114816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2DFD">
                  <w:rPr>
                    <w:rFonts w:ascii="MS Gothic" w:eastAsia="MS Gothic" w:hAnsi="MS Gothic" w:hint="eastAsia"/>
                    <w:color w:val="000000"/>
                    <w:sz w:val="23"/>
                    <w:szCs w:val="23"/>
                  </w:rPr>
                  <w:t>☐</w:t>
                </w:r>
              </w:sdtContent>
            </w:sdt>
            <w:r w:rsidR="00992DFD">
              <w:rPr>
                <w:color w:val="000000"/>
                <w:sz w:val="23"/>
                <w:szCs w:val="23"/>
              </w:rPr>
              <w:t xml:space="preserve"> </w:t>
            </w:r>
            <w:r w:rsidR="00D00A8C" w:rsidRPr="00BB689B">
              <w:rPr>
                <w:color w:val="000000"/>
                <w:sz w:val="23"/>
                <w:szCs w:val="23"/>
              </w:rPr>
              <w:t xml:space="preserve">Wednesday   </w:t>
            </w:r>
            <w:sdt>
              <w:sdtPr>
                <w:rPr>
                  <w:color w:val="000000"/>
                  <w:sz w:val="23"/>
                  <w:szCs w:val="23"/>
                </w:rPr>
                <w:id w:val="-1018853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2DFD">
                  <w:rPr>
                    <w:rFonts w:ascii="MS Gothic" w:eastAsia="MS Gothic" w:hAnsi="MS Gothic" w:hint="eastAsia"/>
                    <w:color w:val="000000"/>
                    <w:sz w:val="23"/>
                    <w:szCs w:val="23"/>
                  </w:rPr>
                  <w:t>☐</w:t>
                </w:r>
              </w:sdtContent>
            </w:sdt>
            <w:r w:rsidR="007E090C" w:rsidRPr="00BB689B">
              <w:rPr>
                <w:color w:val="000000"/>
                <w:sz w:val="23"/>
                <w:szCs w:val="23"/>
              </w:rPr>
              <w:t xml:space="preserve"> </w:t>
            </w:r>
            <w:r w:rsidR="00D00A8C" w:rsidRPr="00BB689B">
              <w:rPr>
                <w:color w:val="000000"/>
                <w:sz w:val="23"/>
                <w:szCs w:val="23"/>
              </w:rPr>
              <w:t xml:space="preserve">Thursday </w:t>
            </w:r>
            <w:r w:rsidR="00D00A8C" w:rsidRPr="00BB689B">
              <w:rPr>
                <w:sz w:val="23"/>
                <w:szCs w:val="23"/>
              </w:rPr>
              <w:t xml:space="preserve">  </w:t>
            </w:r>
            <w:sdt>
              <w:sdtPr>
                <w:rPr>
                  <w:sz w:val="23"/>
                  <w:szCs w:val="23"/>
                </w:rPr>
                <w:id w:val="-5316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2DFD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7E090C" w:rsidRPr="00BB689B">
              <w:rPr>
                <w:sz w:val="23"/>
                <w:szCs w:val="23"/>
              </w:rPr>
              <w:t xml:space="preserve"> </w:t>
            </w:r>
            <w:r w:rsidR="00D00A8C" w:rsidRPr="00BB689B">
              <w:rPr>
                <w:sz w:val="23"/>
                <w:szCs w:val="23"/>
              </w:rPr>
              <w:t>Friday</w:t>
            </w:r>
          </w:p>
        </w:tc>
        <w:tc>
          <w:tcPr>
            <w:tcW w:w="25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F02A28" w14:textId="77777777" w:rsidR="00D00A8C" w:rsidRPr="00BB689B" w:rsidRDefault="00D00A8C" w:rsidP="0068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3"/>
                <w:szCs w:val="23"/>
              </w:rPr>
            </w:pPr>
            <w:r w:rsidRPr="00BB689B">
              <w:rPr>
                <w:color w:val="000000"/>
                <w:sz w:val="23"/>
                <w:szCs w:val="23"/>
              </w:rPr>
              <w:t>□ $210.00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E6D80" w14:textId="316A19DB" w:rsidR="00D00A8C" w:rsidRPr="00BB689B" w:rsidRDefault="00D00A8C" w:rsidP="0068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3"/>
                <w:szCs w:val="23"/>
              </w:rPr>
            </w:pPr>
            <w:r w:rsidRPr="00BB689B">
              <w:rPr>
                <w:color w:val="000000"/>
                <w:sz w:val="23"/>
                <w:szCs w:val="23"/>
              </w:rPr>
              <w:t>□ $380.00</w:t>
            </w:r>
          </w:p>
        </w:tc>
      </w:tr>
      <w:tr w:rsidR="00D00A8C" w14:paraId="143F2847" w14:textId="77777777" w:rsidTr="1B0EAF84">
        <w:trPr>
          <w:trHeight w:val="144"/>
        </w:trPr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9999"/>
          </w:tcPr>
          <w:p w14:paraId="309D6840" w14:textId="77777777" w:rsidR="00D00A8C" w:rsidRPr="00BB689B" w:rsidRDefault="00D00A8C" w:rsidP="0068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3"/>
                <w:szCs w:val="23"/>
              </w:rPr>
            </w:pPr>
            <w:r w:rsidRPr="00BB689B">
              <w:rPr>
                <w:b/>
                <w:sz w:val="23"/>
                <w:szCs w:val="23"/>
              </w:rPr>
              <w:t>One Day</w:t>
            </w:r>
          </w:p>
        </w:tc>
        <w:tc>
          <w:tcPr>
            <w:tcW w:w="5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53798" w14:textId="77777777" w:rsidR="00D00A8C" w:rsidRPr="00BB689B" w:rsidRDefault="00D00A8C" w:rsidP="0068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left="37"/>
              <w:jc w:val="center"/>
              <w:rPr>
                <w:b/>
                <w:color w:val="000000"/>
                <w:sz w:val="23"/>
                <w:szCs w:val="23"/>
              </w:rPr>
            </w:pPr>
            <w:r w:rsidRPr="00BB689B">
              <w:rPr>
                <w:b/>
                <w:color w:val="000000"/>
                <w:sz w:val="23"/>
                <w:szCs w:val="23"/>
              </w:rPr>
              <w:t>Please check the day attending:</w:t>
            </w:r>
          </w:p>
          <w:p w14:paraId="40227B9D" w14:textId="35EC267F" w:rsidR="00D00A8C" w:rsidRPr="00BB689B" w:rsidRDefault="00000000" w:rsidP="006874AB">
            <w:pPr>
              <w:tabs>
                <w:tab w:val="left" w:pos="206"/>
              </w:tabs>
              <w:jc w:val="center"/>
              <w:rPr>
                <w:color w:val="000000"/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-1091463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3E90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703E90">
              <w:rPr>
                <w:sz w:val="23"/>
                <w:szCs w:val="23"/>
              </w:rPr>
              <w:t xml:space="preserve"> </w:t>
            </w:r>
            <w:r w:rsidR="00D00A8C" w:rsidRPr="00BB689B">
              <w:rPr>
                <w:sz w:val="23"/>
                <w:szCs w:val="23"/>
              </w:rPr>
              <w:t>Wednesday</w:t>
            </w:r>
            <w:r w:rsidR="007E090C" w:rsidRPr="00BB689B">
              <w:rPr>
                <w:sz w:val="23"/>
                <w:szCs w:val="23"/>
              </w:rPr>
              <w:t xml:space="preserve"> </w:t>
            </w:r>
            <w:r w:rsidR="00D00A8C" w:rsidRPr="00BB689B">
              <w:rPr>
                <w:sz w:val="23"/>
                <w:szCs w:val="23"/>
              </w:rPr>
              <w:t xml:space="preserve"> </w:t>
            </w:r>
            <w:sdt>
              <w:sdtPr>
                <w:rPr>
                  <w:sz w:val="23"/>
                  <w:szCs w:val="23"/>
                </w:rPr>
                <w:id w:val="-101568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3E90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7E090C" w:rsidRPr="00BB689B">
              <w:rPr>
                <w:sz w:val="23"/>
                <w:szCs w:val="23"/>
              </w:rPr>
              <w:t xml:space="preserve"> </w:t>
            </w:r>
            <w:r w:rsidR="00D00A8C" w:rsidRPr="00BB689B">
              <w:rPr>
                <w:sz w:val="23"/>
                <w:szCs w:val="23"/>
              </w:rPr>
              <w:t xml:space="preserve">Thursday   </w:t>
            </w:r>
            <w:sdt>
              <w:sdtPr>
                <w:rPr>
                  <w:sz w:val="23"/>
                  <w:szCs w:val="23"/>
                </w:rPr>
                <w:id w:val="-2142570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3E90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D00A8C" w:rsidRPr="00BB689B">
              <w:rPr>
                <w:sz w:val="23"/>
                <w:szCs w:val="23"/>
              </w:rPr>
              <w:t xml:space="preserve"> Friday</w:t>
            </w:r>
          </w:p>
        </w:tc>
        <w:tc>
          <w:tcPr>
            <w:tcW w:w="25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00CFE" w14:textId="77777777" w:rsidR="00D00A8C" w:rsidRPr="00BB689B" w:rsidRDefault="00D00A8C" w:rsidP="0068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3"/>
                <w:szCs w:val="23"/>
              </w:rPr>
            </w:pPr>
            <w:r w:rsidRPr="00BB689B">
              <w:rPr>
                <w:color w:val="000000"/>
                <w:sz w:val="23"/>
                <w:szCs w:val="23"/>
              </w:rPr>
              <w:t>□ $170.00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3793F" w14:textId="2D1470F7" w:rsidR="00D00A8C" w:rsidRPr="00BB689B" w:rsidRDefault="00D00A8C" w:rsidP="0068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3"/>
                <w:szCs w:val="23"/>
              </w:rPr>
            </w:pPr>
            <w:r w:rsidRPr="00BB689B">
              <w:rPr>
                <w:color w:val="000000"/>
                <w:sz w:val="23"/>
                <w:szCs w:val="23"/>
              </w:rPr>
              <w:t>□ $340.00</w:t>
            </w:r>
          </w:p>
        </w:tc>
      </w:tr>
      <w:tr w:rsidR="00D00A8C" w14:paraId="68A060BB" w14:textId="77777777" w:rsidTr="1B0EAF84">
        <w:trPr>
          <w:trHeight w:val="644"/>
        </w:trPr>
        <w:tc>
          <w:tcPr>
            <w:tcW w:w="68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F8DCB8" w14:textId="77777777" w:rsidR="00D00A8C" w:rsidRPr="00BB689B" w:rsidRDefault="00D00A8C" w:rsidP="0068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39F49"/>
                <w:sz w:val="23"/>
                <w:szCs w:val="23"/>
              </w:rPr>
            </w:pPr>
            <w:r w:rsidRPr="00BB689B">
              <w:rPr>
                <w:b/>
                <w:color w:val="039F49"/>
                <w:sz w:val="23"/>
                <w:szCs w:val="23"/>
              </w:rPr>
              <w:t>EARLY BIRD DISCOUNT:</w:t>
            </w:r>
          </w:p>
          <w:p w14:paraId="4433D90E" w14:textId="1766C871" w:rsidR="00D00A8C" w:rsidRPr="00BB689B" w:rsidRDefault="00D00A8C" w:rsidP="252AA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9"/>
              <w:jc w:val="center"/>
              <w:rPr>
                <w:b/>
                <w:color w:val="CC0000"/>
                <w:sz w:val="23"/>
                <w:szCs w:val="23"/>
                <w:u w:val="single"/>
              </w:rPr>
            </w:pPr>
            <w:r w:rsidRPr="00BB689B">
              <w:rPr>
                <w:color w:val="039F49"/>
                <w:sz w:val="23"/>
                <w:szCs w:val="23"/>
              </w:rPr>
              <w:t xml:space="preserve">Registration &amp; payment must be </w:t>
            </w:r>
            <w:r w:rsidRPr="00BB689B">
              <w:rPr>
                <w:b/>
                <w:color w:val="039F49"/>
                <w:sz w:val="23"/>
                <w:szCs w:val="23"/>
                <w:u w:val="single"/>
              </w:rPr>
              <w:t>postmarked by</w:t>
            </w:r>
            <w:r w:rsidR="009B0E12" w:rsidRPr="00BB689B">
              <w:rPr>
                <w:b/>
                <w:color w:val="039F49"/>
                <w:sz w:val="23"/>
                <w:szCs w:val="23"/>
                <w:u w:val="single"/>
              </w:rPr>
              <w:t xml:space="preserve"> </w:t>
            </w:r>
            <w:r w:rsidR="00F1436C" w:rsidRPr="00BB689B">
              <w:rPr>
                <w:b/>
                <w:color w:val="039F49"/>
                <w:sz w:val="23"/>
                <w:szCs w:val="23"/>
                <w:u w:val="single"/>
              </w:rPr>
              <w:t>March 30</w:t>
            </w:r>
            <w:r w:rsidRPr="00BB689B">
              <w:rPr>
                <w:b/>
                <w:color w:val="039F49"/>
                <w:sz w:val="23"/>
                <w:szCs w:val="23"/>
                <w:u w:val="single"/>
              </w:rPr>
              <w:t>, 202</w:t>
            </w:r>
            <w:r w:rsidR="00F1436C" w:rsidRPr="00BB689B">
              <w:rPr>
                <w:b/>
                <w:color w:val="039F49"/>
                <w:sz w:val="23"/>
                <w:szCs w:val="23"/>
                <w:u w:val="single"/>
              </w:rPr>
              <w:t>6</w:t>
            </w:r>
            <w:r w:rsidRPr="00BB689B">
              <w:rPr>
                <w:b/>
                <w:color w:val="039F49"/>
                <w:sz w:val="23"/>
                <w:szCs w:val="23"/>
              </w:rPr>
              <w:t xml:space="preserve">. </w:t>
            </w:r>
            <w:r w:rsidRPr="00BB689B">
              <w:rPr>
                <w:color w:val="039F49"/>
                <w:sz w:val="23"/>
                <w:szCs w:val="23"/>
              </w:rPr>
              <w:t xml:space="preserve">                  </w:t>
            </w:r>
          </w:p>
        </w:tc>
        <w:tc>
          <w:tcPr>
            <w:tcW w:w="48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0A7110" w14:textId="77777777" w:rsidR="00D00A8C" w:rsidRPr="00BB689B" w:rsidRDefault="00D00A8C" w:rsidP="0068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B689B">
              <w:rPr>
                <w:b/>
                <w:bCs/>
                <w:color w:val="039F49"/>
                <w:sz w:val="23"/>
                <w:szCs w:val="23"/>
              </w:rPr>
              <w:t>subtract $50.00</w:t>
            </w:r>
          </w:p>
        </w:tc>
      </w:tr>
      <w:tr w:rsidR="00D00A8C" w14:paraId="0ACE6ACE" w14:textId="77777777" w:rsidTr="1B0EAF84">
        <w:trPr>
          <w:trHeight w:val="347"/>
        </w:trPr>
        <w:tc>
          <w:tcPr>
            <w:tcW w:w="68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97E1B2" w14:textId="3D0559F5" w:rsidR="00D00A8C" w:rsidRPr="00BB689B" w:rsidRDefault="00D00A8C" w:rsidP="006874AB">
            <w:pPr>
              <w:spacing w:line="210" w:lineRule="auto"/>
              <w:ind w:right="-15"/>
              <w:jc w:val="center"/>
              <w:rPr>
                <w:color w:val="E80805"/>
                <w:sz w:val="23"/>
                <w:szCs w:val="23"/>
              </w:rPr>
            </w:pPr>
            <w:r w:rsidRPr="00BB689B">
              <w:rPr>
                <w:color w:val="E80805"/>
                <w:sz w:val="23"/>
                <w:szCs w:val="23"/>
              </w:rPr>
              <w:t>Late Registration fee</w:t>
            </w:r>
            <w:r w:rsidR="009B0E12" w:rsidRPr="00BB689B">
              <w:rPr>
                <w:color w:val="E80805"/>
                <w:sz w:val="23"/>
                <w:szCs w:val="23"/>
              </w:rPr>
              <w:t xml:space="preserve">: </w:t>
            </w:r>
            <w:r w:rsidRPr="00BB689B">
              <w:rPr>
                <w:b/>
                <w:bCs/>
                <w:color w:val="E80805"/>
                <w:sz w:val="23"/>
                <w:szCs w:val="23"/>
              </w:rPr>
              <w:t xml:space="preserve">If postmarked after </w:t>
            </w:r>
            <w:r w:rsidR="00F1436C" w:rsidRPr="00BB689B">
              <w:rPr>
                <w:b/>
                <w:bCs/>
                <w:color w:val="E80805"/>
                <w:sz w:val="23"/>
                <w:szCs w:val="23"/>
              </w:rPr>
              <w:t>April 13</w:t>
            </w:r>
            <w:r w:rsidRPr="00BB689B">
              <w:rPr>
                <w:b/>
                <w:bCs/>
                <w:color w:val="E80805"/>
                <w:sz w:val="23"/>
                <w:szCs w:val="23"/>
              </w:rPr>
              <w:t>, 202</w:t>
            </w:r>
            <w:r w:rsidR="009B0E12" w:rsidRPr="00BB689B">
              <w:rPr>
                <w:b/>
                <w:bCs/>
                <w:color w:val="E80805"/>
                <w:sz w:val="23"/>
                <w:szCs w:val="23"/>
              </w:rPr>
              <w:t>6</w:t>
            </w:r>
            <w:r w:rsidRPr="00BB689B">
              <w:rPr>
                <w:b/>
                <w:bCs/>
                <w:color w:val="E80805"/>
                <w:sz w:val="23"/>
                <w:szCs w:val="23"/>
              </w:rPr>
              <w:t xml:space="preserve">              </w:t>
            </w:r>
          </w:p>
        </w:tc>
        <w:tc>
          <w:tcPr>
            <w:tcW w:w="48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A2948" w14:textId="77777777" w:rsidR="00D00A8C" w:rsidRPr="00BB689B" w:rsidRDefault="00D00A8C" w:rsidP="0068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E80805"/>
                <w:sz w:val="23"/>
                <w:szCs w:val="23"/>
              </w:rPr>
            </w:pPr>
            <w:r w:rsidRPr="00BB689B">
              <w:rPr>
                <w:color w:val="E80805"/>
                <w:sz w:val="23"/>
                <w:szCs w:val="23"/>
              </w:rPr>
              <w:t xml:space="preserve"> add $25.00</w:t>
            </w:r>
          </w:p>
        </w:tc>
      </w:tr>
      <w:tr w:rsidR="009B0E12" w14:paraId="220FFBB8" w14:textId="77777777" w:rsidTr="1B0EAF84">
        <w:trPr>
          <w:trHeight w:val="369"/>
        </w:trPr>
        <w:tc>
          <w:tcPr>
            <w:tcW w:w="68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453BF7" w14:textId="0FF713AF" w:rsidR="009B0E12" w:rsidRPr="00BB689B" w:rsidRDefault="009B0E12" w:rsidP="006874AB">
            <w:pPr>
              <w:spacing w:line="210" w:lineRule="auto"/>
              <w:ind w:right="-15"/>
              <w:jc w:val="center"/>
              <w:rPr>
                <w:sz w:val="23"/>
                <w:szCs w:val="23"/>
              </w:rPr>
            </w:pPr>
            <w:r w:rsidRPr="00BB689B">
              <w:rPr>
                <w:sz w:val="23"/>
                <w:szCs w:val="23"/>
              </w:rPr>
              <w:t xml:space="preserve">Instructor Training Opportunities: </w:t>
            </w:r>
            <w:sdt>
              <w:sdtPr>
                <w:rPr>
                  <w:sz w:val="23"/>
                  <w:szCs w:val="23"/>
                </w:rPr>
                <w:id w:val="178715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3E90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703E90">
              <w:rPr>
                <w:sz w:val="23"/>
                <w:szCs w:val="23"/>
              </w:rPr>
              <w:t xml:space="preserve"> </w:t>
            </w:r>
            <w:r w:rsidRPr="00BB689B">
              <w:rPr>
                <w:b/>
                <w:bCs/>
                <w:color w:val="C00000"/>
                <w:sz w:val="23"/>
                <w:szCs w:val="23"/>
              </w:rPr>
              <w:t>CPR</w:t>
            </w:r>
            <w:r w:rsidRPr="00BB689B">
              <w:rPr>
                <w:color w:val="C00000"/>
                <w:sz w:val="23"/>
                <w:szCs w:val="23"/>
              </w:rPr>
              <w:t xml:space="preserve"> </w:t>
            </w:r>
            <w:r w:rsidRPr="00BB689B">
              <w:rPr>
                <w:sz w:val="23"/>
                <w:szCs w:val="23"/>
              </w:rPr>
              <w:t xml:space="preserve">  </w:t>
            </w:r>
            <w:sdt>
              <w:sdtPr>
                <w:rPr>
                  <w:sz w:val="23"/>
                  <w:szCs w:val="23"/>
                </w:rPr>
                <w:id w:val="1773200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3E90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Pr="00BB689B">
              <w:rPr>
                <w:sz w:val="23"/>
                <w:szCs w:val="23"/>
              </w:rPr>
              <w:t xml:space="preserve"> </w:t>
            </w:r>
            <w:r w:rsidRPr="00BB689B">
              <w:rPr>
                <w:b/>
                <w:bCs/>
                <w:sz w:val="23"/>
                <w:szCs w:val="23"/>
              </w:rPr>
              <w:t>Stop the Bleed (STB)</w:t>
            </w:r>
          </w:p>
        </w:tc>
        <w:tc>
          <w:tcPr>
            <w:tcW w:w="48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1A327E" w14:textId="69184E13" w:rsidR="009B0E12" w:rsidRPr="00BB689B" w:rsidRDefault="009B0E12" w:rsidP="0068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3"/>
                <w:szCs w:val="23"/>
              </w:rPr>
            </w:pPr>
            <w:r w:rsidRPr="00BB689B">
              <w:rPr>
                <w:b/>
                <w:bCs/>
                <w:color w:val="C00000"/>
                <w:sz w:val="23"/>
                <w:szCs w:val="23"/>
              </w:rPr>
              <w:t xml:space="preserve">add $ </w:t>
            </w:r>
            <w:r w:rsidR="006E4F94" w:rsidRPr="00BB689B">
              <w:rPr>
                <w:b/>
                <w:bCs/>
                <w:color w:val="C00000"/>
                <w:sz w:val="23"/>
                <w:szCs w:val="23"/>
              </w:rPr>
              <w:t>2</w:t>
            </w:r>
            <w:r w:rsidR="00EA14A0" w:rsidRPr="00BB689B">
              <w:rPr>
                <w:b/>
                <w:bCs/>
                <w:color w:val="C00000"/>
                <w:sz w:val="23"/>
                <w:szCs w:val="23"/>
              </w:rPr>
              <w:t xml:space="preserve">00 </w:t>
            </w:r>
            <w:r w:rsidRPr="00BB689B">
              <w:rPr>
                <w:b/>
                <w:bCs/>
                <w:color w:val="C00000"/>
                <w:sz w:val="23"/>
                <w:szCs w:val="23"/>
              </w:rPr>
              <w:t>for CPR</w:t>
            </w:r>
            <w:r w:rsidR="00B228C0" w:rsidRPr="00BB689B">
              <w:rPr>
                <w:sz w:val="23"/>
                <w:szCs w:val="23"/>
              </w:rPr>
              <w:t xml:space="preserve"> (</w:t>
            </w:r>
            <w:r w:rsidR="00D75289" w:rsidRPr="00BB689B">
              <w:rPr>
                <w:b/>
                <w:bCs/>
                <w:sz w:val="23"/>
                <w:szCs w:val="23"/>
              </w:rPr>
              <w:t>No Cost for</w:t>
            </w:r>
            <w:r w:rsidR="00D75289" w:rsidRPr="00BB689B">
              <w:rPr>
                <w:sz w:val="23"/>
                <w:szCs w:val="23"/>
              </w:rPr>
              <w:t xml:space="preserve"> </w:t>
            </w:r>
            <w:r w:rsidR="00B228C0" w:rsidRPr="00BB689B">
              <w:rPr>
                <w:b/>
                <w:bCs/>
                <w:sz w:val="23"/>
                <w:szCs w:val="23"/>
              </w:rPr>
              <w:t>STB training</w:t>
            </w:r>
            <w:r w:rsidR="00B228C0" w:rsidRPr="00BB689B">
              <w:rPr>
                <w:sz w:val="23"/>
                <w:szCs w:val="23"/>
              </w:rPr>
              <w:t>)</w:t>
            </w:r>
          </w:p>
        </w:tc>
      </w:tr>
      <w:tr w:rsidR="009B0E12" w14:paraId="1447DEDE" w14:textId="77777777" w:rsidTr="1B0EAF84">
        <w:trPr>
          <w:trHeight w:val="369"/>
        </w:trPr>
        <w:tc>
          <w:tcPr>
            <w:tcW w:w="68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E4046E" w14:textId="6CD7D236" w:rsidR="009B0E12" w:rsidRPr="00BB689B" w:rsidRDefault="009B0E12" w:rsidP="006874AB">
            <w:pPr>
              <w:spacing w:line="210" w:lineRule="auto"/>
              <w:ind w:right="-15"/>
              <w:jc w:val="center"/>
              <w:rPr>
                <w:sz w:val="23"/>
                <w:szCs w:val="23"/>
              </w:rPr>
            </w:pPr>
            <w:r w:rsidRPr="00BB689B">
              <w:rPr>
                <w:sz w:val="23"/>
                <w:szCs w:val="23"/>
              </w:rPr>
              <w:t xml:space="preserve">Evening Social – Dinner                </w:t>
            </w:r>
          </w:p>
        </w:tc>
        <w:tc>
          <w:tcPr>
            <w:tcW w:w="48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AAE26" w14:textId="6C28B489" w:rsidR="009B0E12" w:rsidRPr="00BB689B" w:rsidRDefault="009B0E12" w:rsidP="0068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3"/>
                <w:szCs w:val="23"/>
              </w:rPr>
            </w:pPr>
            <w:r w:rsidRPr="00BB689B">
              <w:rPr>
                <w:sz w:val="23"/>
                <w:szCs w:val="23"/>
              </w:rPr>
              <w:t xml:space="preserve"> add $30.00</w:t>
            </w:r>
          </w:p>
        </w:tc>
      </w:tr>
      <w:tr w:rsidR="009B0E12" w14:paraId="281E1AE7" w14:textId="77777777" w:rsidTr="1B0EAF84">
        <w:trPr>
          <w:trHeight w:val="369"/>
        </w:trPr>
        <w:tc>
          <w:tcPr>
            <w:tcW w:w="68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3DB62E" w14:textId="3BE9A2DA" w:rsidR="009B0E12" w:rsidRPr="00BB689B" w:rsidRDefault="009B0E12" w:rsidP="006874AB">
            <w:pPr>
              <w:spacing w:line="210" w:lineRule="auto"/>
              <w:ind w:right="-15"/>
              <w:jc w:val="center"/>
              <w:rPr>
                <w:sz w:val="23"/>
                <w:szCs w:val="23"/>
              </w:rPr>
            </w:pPr>
            <w:r w:rsidRPr="00BB689B">
              <w:rPr>
                <w:sz w:val="23"/>
                <w:szCs w:val="23"/>
              </w:rPr>
              <w:t>Enter your Total (include Paypal Confirmation, if applicable)</w:t>
            </w:r>
          </w:p>
        </w:tc>
        <w:tc>
          <w:tcPr>
            <w:tcW w:w="48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82B9C8" w14:textId="1CFE9DE1" w:rsidR="009B0E12" w:rsidRPr="00BB689B" w:rsidRDefault="009B0E12" w:rsidP="0068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3"/>
                <w:szCs w:val="23"/>
              </w:rPr>
            </w:pPr>
            <w:r w:rsidRPr="00BB689B">
              <w:rPr>
                <w:rFonts w:asciiTheme="minorHAnsi" w:eastAsia="Times New Roman" w:hAnsiTheme="minorHAnsi" w:cstheme="minorHAnsi"/>
                <w:color w:val="000000"/>
                <w:sz w:val="23"/>
                <w:szCs w:val="23"/>
              </w:rPr>
              <w:t xml:space="preserve"> Total: $_________   Paypal Conf:_____________</w:t>
            </w:r>
          </w:p>
        </w:tc>
      </w:tr>
      <w:tr w:rsidR="009B0E12" w14:paraId="0C80BD9A" w14:textId="77777777" w:rsidTr="1B0EAF84">
        <w:trPr>
          <w:trHeight w:val="316"/>
        </w:trPr>
        <w:tc>
          <w:tcPr>
            <w:tcW w:w="11700" w:type="dxa"/>
            <w:gridSpan w:val="10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FAE351" w14:textId="525B42C2" w:rsidR="009B0E12" w:rsidRPr="00BB689B" w:rsidRDefault="009B0E12" w:rsidP="0068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5"/>
              <w:jc w:val="center"/>
              <w:rPr>
                <w:b/>
                <w:i/>
                <w:color w:val="000000"/>
                <w:sz w:val="23"/>
                <w:szCs w:val="23"/>
              </w:rPr>
            </w:pPr>
            <w:r w:rsidRPr="00BB689B">
              <w:rPr>
                <w:b/>
                <w:color w:val="000000"/>
                <w:sz w:val="23"/>
                <w:szCs w:val="23"/>
              </w:rPr>
              <w:t xml:space="preserve">  </w:t>
            </w:r>
            <w:r w:rsidRPr="00BB689B">
              <w:rPr>
                <w:b/>
                <w:i/>
                <w:color w:val="000000"/>
                <w:sz w:val="23"/>
                <w:szCs w:val="23"/>
              </w:rPr>
              <w:t>All cancellations must be received in writing before EOB March 31</w:t>
            </w:r>
            <w:r w:rsidRPr="00BB689B">
              <w:rPr>
                <w:b/>
                <w:i/>
                <w:sz w:val="23"/>
                <w:szCs w:val="23"/>
              </w:rPr>
              <w:t>, 2025</w:t>
            </w:r>
            <w:r w:rsidRPr="00BB689B">
              <w:rPr>
                <w:b/>
                <w:i/>
                <w:color w:val="000000"/>
                <w:sz w:val="23"/>
                <w:szCs w:val="23"/>
              </w:rPr>
              <w:t xml:space="preserve">.  </w:t>
            </w:r>
          </w:p>
          <w:p w14:paraId="24EF5446" w14:textId="77777777" w:rsidR="009B0E12" w:rsidRPr="00BB689B" w:rsidRDefault="009B0E12" w:rsidP="0068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5"/>
              <w:jc w:val="center"/>
              <w:rPr>
                <w:sz w:val="23"/>
                <w:szCs w:val="23"/>
              </w:rPr>
            </w:pPr>
            <w:r w:rsidRPr="00BB689B">
              <w:rPr>
                <w:b/>
                <w:i/>
                <w:color w:val="000000"/>
                <w:sz w:val="23"/>
                <w:szCs w:val="23"/>
              </w:rPr>
              <w:t>The total refund, minus a $50.00 assessment fee, will be mailed after the conference.</w:t>
            </w:r>
            <w:r w:rsidRPr="00BB689B">
              <w:rPr>
                <w:sz w:val="23"/>
                <w:szCs w:val="23"/>
              </w:rPr>
              <w:t xml:space="preserve">    </w:t>
            </w:r>
          </w:p>
        </w:tc>
      </w:tr>
      <w:tr w:rsidR="009B0E12" w14:paraId="2571DA59" w14:textId="77777777" w:rsidTr="1B0EAF84">
        <w:trPr>
          <w:trHeight w:val="269"/>
        </w:trPr>
        <w:tc>
          <w:tcPr>
            <w:tcW w:w="11700" w:type="dxa"/>
            <w:gridSpan w:val="10"/>
            <w:vMerge/>
          </w:tcPr>
          <w:p w14:paraId="41F66AF4" w14:textId="77777777" w:rsidR="009B0E12" w:rsidRDefault="009B0E12" w:rsidP="0068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B0E12" w14:paraId="1DE989B0" w14:textId="77777777" w:rsidTr="1B0EAF84">
        <w:trPr>
          <w:trHeight w:val="2007"/>
        </w:trPr>
        <w:tc>
          <w:tcPr>
            <w:tcW w:w="6840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E599"/>
          </w:tcPr>
          <w:p w14:paraId="1BD25BA8" w14:textId="47E4D69D" w:rsidR="009B0E12" w:rsidRPr="00FE4EFE" w:rsidRDefault="009B0E12" w:rsidP="0068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"/>
              <w:rPr>
                <w:b/>
                <w:color w:val="000000"/>
                <w:sz w:val="23"/>
                <w:szCs w:val="23"/>
                <w:u w:val="single"/>
              </w:rPr>
            </w:pPr>
            <w:r w:rsidRPr="00FE4EFE">
              <w:rPr>
                <w:b/>
                <w:color w:val="000000"/>
                <w:sz w:val="23"/>
                <w:szCs w:val="23"/>
                <w:u w:val="single"/>
              </w:rPr>
              <w:t>Please select all events that you plan to attend:</w:t>
            </w:r>
          </w:p>
          <w:p w14:paraId="4ADE672A" w14:textId="5CDAB93D" w:rsidR="009B0E12" w:rsidRPr="00BB689B" w:rsidRDefault="00703E90" w:rsidP="0068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 xml:space="preserve"> </w:t>
            </w:r>
            <w:sdt>
              <w:sdtPr>
                <w:rPr>
                  <w:b/>
                  <w:color w:val="000000"/>
                  <w:sz w:val="23"/>
                  <w:szCs w:val="23"/>
                </w:rPr>
                <w:id w:val="-298851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color w:val="000000"/>
                    <w:sz w:val="23"/>
                    <w:szCs w:val="23"/>
                  </w:rPr>
                  <w:t>☐</w:t>
                </w:r>
              </w:sdtContent>
            </w:sdt>
            <w:r>
              <w:rPr>
                <w:b/>
                <w:color w:val="000000"/>
                <w:sz w:val="23"/>
                <w:szCs w:val="23"/>
              </w:rPr>
              <w:t xml:space="preserve"> </w:t>
            </w:r>
            <w:r w:rsidR="009B0E12" w:rsidRPr="00BB689B">
              <w:rPr>
                <w:b/>
                <w:color w:val="000000"/>
                <w:sz w:val="23"/>
                <w:szCs w:val="23"/>
              </w:rPr>
              <w:t xml:space="preserve">Training Opportunities (check one/both below): </w:t>
            </w:r>
          </w:p>
          <w:p w14:paraId="39DC0C97" w14:textId="4AE66254" w:rsidR="00A01544" w:rsidRDefault="009B0E12" w:rsidP="0068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rPr>
                <w:b/>
                <w:sz w:val="23"/>
                <w:szCs w:val="23"/>
              </w:rPr>
            </w:pPr>
            <w:r w:rsidRPr="00BB689B">
              <w:rPr>
                <w:b/>
                <w:color w:val="000000"/>
                <w:sz w:val="23"/>
                <w:szCs w:val="23"/>
              </w:rPr>
              <w:t xml:space="preserve">      </w:t>
            </w:r>
            <w:r w:rsidR="0055016D">
              <w:rPr>
                <w:b/>
                <w:color w:val="000000"/>
                <w:sz w:val="23"/>
                <w:szCs w:val="23"/>
              </w:rPr>
              <w:t xml:space="preserve"> </w:t>
            </w:r>
            <w:r w:rsidRPr="00BB689B">
              <w:rPr>
                <w:b/>
                <w:color w:val="000000"/>
                <w:sz w:val="23"/>
                <w:szCs w:val="23"/>
              </w:rPr>
              <w:t>T</w:t>
            </w:r>
            <w:r w:rsidR="003E07E6">
              <w:rPr>
                <w:b/>
                <w:color w:val="000000"/>
                <w:sz w:val="23"/>
                <w:szCs w:val="23"/>
              </w:rPr>
              <w:t>uesday</w:t>
            </w:r>
            <w:r w:rsidRPr="00BB689B">
              <w:rPr>
                <w:b/>
                <w:color w:val="000000"/>
                <w:sz w:val="23"/>
                <w:szCs w:val="23"/>
              </w:rPr>
              <w:t>, April 2</w:t>
            </w:r>
            <w:r w:rsidR="003E07E6">
              <w:rPr>
                <w:b/>
                <w:color w:val="000000"/>
                <w:sz w:val="23"/>
                <w:szCs w:val="23"/>
              </w:rPr>
              <w:t>1</w:t>
            </w:r>
            <w:r w:rsidRPr="00BB689B">
              <w:rPr>
                <w:b/>
                <w:color w:val="000000"/>
                <w:sz w:val="23"/>
                <w:szCs w:val="23"/>
              </w:rPr>
              <w:t xml:space="preserve"> </w:t>
            </w:r>
            <w:r w:rsidRPr="00BB689B">
              <w:rPr>
                <w:b/>
                <w:sz w:val="23"/>
                <w:szCs w:val="23"/>
              </w:rPr>
              <w:t xml:space="preserve">at </w:t>
            </w:r>
            <w:r w:rsidRPr="00BB689B">
              <w:rPr>
                <w:b/>
                <w:sz w:val="23"/>
                <w:szCs w:val="23"/>
                <w:u w:val="single"/>
              </w:rPr>
              <w:t>Natchitoches Event Center (750 Second St)</w:t>
            </w:r>
            <w:r w:rsidRPr="00BB689B">
              <w:rPr>
                <w:b/>
                <w:sz w:val="23"/>
                <w:szCs w:val="23"/>
              </w:rPr>
              <w:t xml:space="preserve"> </w:t>
            </w:r>
          </w:p>
          <w:p w14:paraId="36C636E9" w14:textId="468BAA6F" w:rsidR="009B0E12" w:rsidRPr="00A01544" w:rsidRDefault="00754C9F" w:rsidP="0068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rPr>
                <w:b/>
              </w:rPr>
            </w:pPr>
            <w:r>
              <w:rPr>
                <w:b/>
                <w:sz w:val="23"/>
                <w:szCs w:val="23"/>
              </w:rPr>
              <w:t xml:space="preserve">      </w:t>
            </w:r>
            <w:sdt>
              <w:sdtPr>
                <w:rPr>
                  <w:b/>
                </w:rPr>
                <w:id w:val="206790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54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01544">
              <w:rPr>
                <w:b/>
              </w:rPr>
              <w:t xml:space="preserve"> </w:t>
            </w:r>
            <w:r w:rsidR="009B0E12" w:rsidRPr="00A01544">
              <w:rPr>
                <w:b/>
              </w:rPr>
              <w:t xml:space="preserve">CPR Instructor </w:t>
            </w:r>
            <w:r w:rsidR="00AC6EA6" w:rsidRPr="00A01544">
              <w:rPr>
                <w:b/>
              </w:rPr>
              <w:t>8:30</w:t>
            </w:r>
            <w:r w:rsidR="009B0E12" w:rsidRPr="00A01544">
              <w:rPr>
                <w:b/>
              </w:rPr>
              <w:t>a-4</w:t>
            </w:r>
            <w:r w:rsidR="00AC6EA6" w:rsidRPr="00A01544">
              <w:rPr>
                <w:b/>
              </w:rPr>
              <w:t>:30p</w:t>
            </w:r>
            <w:r w:rsidR="009B0E12" w:rsidRPr="00A01544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895934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687B" w:rsidRPr="00A0154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01544">
              <w:rPr>
                <w:b/>
              </w:rPr>
              <w:t xml:space="preserve"> </w:t>
            </w:r>
            <w:r w:rsidR="009B0E12" w:rsidRPr="00A01544">
              <w:rPr>
                <w:b/>
              </w:rPr>
              <w:t>Stop the Bleed Instructor 4:</w:t>
            </w:r>
            <w:r w:rsidR="0086603B" w:rsidRPr="00A01544">
              <w:rPr>
                <w:b/>
              </w:rPr>
              <w:t>30</w:t>
            </w:r>
            <w:r w:rsidR="009B0E12" w:rsidRPr="00A01544">
              <w:rPr>
                <w:b/>
              </w:rPr>
              <w:t>p-5:</w:t>
            </w:r>
            <w:r w:rsidR="0086603B" w:rsidRPr="00A01544">
              <w:rPr>
                <w:b/>
              </w:rPr>
              <w:t>30</w:t>
            </w:r>
            <w:r w:rsidR="009B0E12" w:rsidRPr="00A01544">
              <w:rPr>
                <w:b/>
              </w:rPr>
              <w:t>p</w:t>
            </w:r>
          </w:p>
          <w:p w14:paraId="6EF389D1" w14:textId="4D12EBFB" w:rsidR="009B0E12" w:rsidRPr="00BB689B" w:rsidRDefault="0096687B" w:rsidP="0068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rPr>
                <w:b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 xml:space="preserve"> </w:t>
            </w:r>
            <w:sdt>
              <w:sdtPr>
                <w:rPr>
                  <w:b/>
                  <w:color w:val="000000"/>
                  <w:sz w:val="23"/>
                  <w:szCs w:val="23"/>
                </w:rPr>
                <w:id w:val="-411777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color w:val="000000"/>
                    <w:sz w:val="23"/>
                    <w:szCs w:val="23"/>
                  </w:rPr>
                  <w:t>☐</w:t>
                </w:r>
              </w:sdtContent>
            </w:sdt>
            <w:r>
              <w:rPr>
                <w:b/>
                <w:color w:val="000000"/>
                <w:sz w:val="23"/>
                <w:szCs w:val="23"/>
              </w:rPr>
              <w:t xml:space="preserve"> </w:t>
            </w:r>
            <w:r w:rsidR="009B0E12" w:rsidRPr="00BB689B">
              <w:rPr>
                <w:b/>
                <w:color w:val="000000"/>
                <w:sz w:val="23"/>
                <w:szCs w:val="23"/>
              </w:rPr>
              <w:t xml:space="preserve">Welcome Reception/Registration: Tuesday, </w:t>
            </w:r>
            <w:r w:rsidR="009B0E12" w:rsidRPr="00BB689B">
              <w:rPr>
                <w:b/>
                <w:sz w:val="23"/>
                <w:szCs w:val="23"/>
              </w:rPr>
              <w:t>April 21,</w:t>
            </w:r>
            <w:r w:rsidR="009B0E12" w:rsidRPr="00BB689B">
              <w:rPr>
                <w:b/>
                <w:color w:val="000000"/>
                <w:sz w:val="23"/>
                <w:szCs w:val="23"/>
              </w:rPr>
              <w:t xml:space="preserve"> </w:t>
            </w:r>
            <w:r w:rsidR="009B0E12" w:rsidRPr="00BB689B">
              <w:rPr>
                <w:b/>
                <w:sz w:val="23"/>
                <w:szCs w:val="23"/>
              </w:rPr>
              <w:t xml:space="preserve">6p-10p </w:t>
            </w:r>
          </w:p>
          <w:p w14:paraId="216420EF" w14:textId="62B22E50" w:rsidR="009B0E12" w:rsidRPr="00BB689B" w:rsidRDefault="009B0E12" w:rsidP="0068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rPr>
                <w:b/>
                <w:color w:val="000000"/>
                <w:sz w:val="23"/>
                <w:szCs w:val="23"/>
              </w:rPr>
            </w:pPr>
            <w:r w:rsidRPr="00BB689B">
              <w:rPr>
                <w:b/>
                <w:sz w:val="23"/>
                <w:szCs w:val="23"/>
              </w:rPr>
              <w:t xml:space="preserve">       at </w:t>
            </w:r>
            <w:r w:rsidRPr="00BB689B">
              <w:rPr>
                <w:b/>
                <w:sz w:val="23"/>
                <w:szCs w:val="23"/>
                <w:u w:val="single"/>
              </w:rPr>
              <w:t>Merci Beaucoup (127 Church St)</w:t>
            </w:r>
          </w:p>
          <w:p w14:paraId="700F186C" w14:textId="6870410C" w:rsidR="009B0E12" w:rsidRPr="00BB689B" w:rsidRDefault="0096687B" w:rsidP="0068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rPr>
                <w:b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 xml:space="preserve"> </w:t>
            </w:r>
            <w:sdt>
              <w:sdtPr>
                <w:rPr>
                  <w:b/>
                  <w:color w:val="000000"/>
                  <w:sz w:val="23"/>
                  <w:szCs w:val="23"/>
                </w:rPr>
                <w:id w:val="139084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74E6">
                  <w:rPr>
                    <w:rFonts w:ascii="MS Gothic" w:eastAsia="MS Gothic" w:hAnsi="MS Gothic" w:hint="eastAsia"/>
                    <w:b/>
                    <w:color w:val="000000"/>
                    <w:sz w:val="23"/>
                    <w:szCs w:val="23"/>
                  </w:rPr>
                  <w:t>☐</w:t>
                </w:r>
              </w:sdtContent>
            </w:sdt>
            <w:r>
              <w:rPr>
                <w:b/>
                <w:color w:val="000000"/>
                <w:sz w:val="23"/>
                <w:szCs w:val="23"/>
              </w:rPr>
              <w:t xml:space="preserve"> </w:t>
            </w:r>
            <w:r w:rsidR="009B0E12" w:rsidRPr="00BB689B">
              <w:rPr>
                <w:b/>
                <w:sz w:val="23"/>
                <w:szCs w:val="23"/>
              </w:rPr>
              <w:t>Party with a Purpose: Wednesday, April 22, 5p-8p</w:t>
            </w:r>
          </w:p>
          <w:p w14:paraId="58D3B404" w14:textId="435EB035" w:rsidR="009B0E12" w:rsidRPr="00BB689B" w:rsidRDefault="009B0E12" w:rsidP="0068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rPr>
                <w:b/>
                <w:color w:val="000000"/>
                <w:sz w:val="23"/>
                <w:szCs w:val="23"/>
              </w:rPr>
            </w:pPr>
            <w:r w:rsidRPr="00BB689B">
              <w:rPr>
                <w:b/>
                <w:sz w:val="23"/>
                <w:szCs w:val="23"/>
              </w:rPr>
              <w:t xml:space="preserve">       at </w:t>
            </w:r>
            <w:r w:rsidRPr="00BB689B">
              <w:rPr>
                <w:b/>
                <w:sz w:val="23"/>
                <w:szCs w:val="23"/>
                <w:u w:val="single"/>
              </w:rPr>
              <w:t>Natchitoches Event Center (750 Second St)</w:t>
            </w:r>
          </w:p>
          <w:p w14:paraId="195044D2" w14:textId="4104702D" w:rsidR="009B0E12" w:rsidRPr="00BB689B" w:rsidRDefault="001E2B5B" w:rsidP="0068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 xml:space="preserve"> </w:t>
            </w:r>
            <w:sdt>
              <w:sdtPr>
                <w:rPr>
                  <w:b/>
                  <w:color w:val="000000"/>
                  <w:sz w:val="23"/>
                  <w:szCs w:val="23"/>
                </w:rPr>
                <w:id w:val="201464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color w:val="000000"/>
                    <w:sz w:val="23"/>
                    <w:szCs w:val="23"/>
                  </w:rPr>
                  <w:t>☐</w:t>
                </w:r>
              </w:sdtContent>
            </w:sdt>
            <w:r>
              <w:rPr>
                <w:b/>
                <w:color w:val="000000"/>
                <w:sz w:val="23"/>
                <w:szCs w:val="23"/>
              </w:rPr>
              <w:t xml:space="preserve"> </w:t>
            </w:r>
            <w:r w:rsidR="009B0E12" w:rsidRPr="00BB689B">
              <w:rPr>
                <w:b/>
                <w:color w:val="000000"/>
                <w:sz w:val="23"/>
                <w:szCs w:val="23"/>
              </w:rPr>
              <w:t xml:space="preserve">Business Meeting*: Thursday, </w:t>
            </w:r>
            <w:r w:rsidR="009B0E12" w:rsidRPr="00BB689B">
              <w:rPr>
                <w:b/>
                <w:sz w:val="23"/>
                <w:szCs w:val="23"/>
              </w:rPr>
              <w:t xml:space="preserve">April 23, 2026, </w:t>
            </w:r>
            <w:r w:rsidR="005E2F83">
              <w:rPr>
                <w:b/>
                <w:sz w:val="23"/>
                <w:szCs w:val="23"/>
              </w:rPr>
              <w:t>9</w:t>
            </w:r>
            <w:r w:rsidR="009B0E12" w:rsidRPr="00BB689B">
              <w:rPr>
                <w:b/>
                <w:sz w:val="23"/>
                <w:szCs w:val="23"/>
              </w:rPr>
              <w:t>:30a-1</w:t>
            </w:r>
            <w:r w:rsidR="005E2F83">
              <w:rPr>
                <w:b/>
                <w:sz w:val="23"/>
                <w:szCs w:val="23"/>
              </w:rPr>
              <w:t>1</w:t>
            </w:r>
            <w:r w:rsidR="009B0E12" w:rsidRPr="00BB689B">
              <w:rPr>
                <w:b/>
                <w:sz w:val="23"/>
                <w:szCs w:val="23"/>
              </w:rPr>
              <w:t>a</w:t>
            </w:r>
          </w:p>
          <w:p w14:paraId="376CF785" w14:textId="5E6143FA" w:rsidR="009B0E12" w:rsidRPr="00BB689B" w:rsidRDefault="009B0E12" w:rsidP="0068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rPr>
                <w:i/>
                <w:color w:val="000000"/>
                <w:sz w:val="23"/>
                <w:szCs w:val="23"/>
              </w:rPr>
            </w:pPr>
            <w:r w:rsidRPr="00BB689B">
              <w:rPr>
                <w:i/>
                <w:color w:val="000000"/>
                <w:sz w:val="23"/>
                <w:szCs w:val="23"/>
              </w:rPr>
              <w:t xml:space="preserve">      * Non-members may not attend Business Meeting</w:t>
            </w:r>
          </w:p>
          <w:p w14:paraId="7D9F1F70" w14:textId="699CE050" w:rsidR="009B0E12" w:rsidRPr="00BB689B" w:rsidRDefault="00393DDE" w:rsidP="006874AB">
            <w:pPr>
              <w:spacing w:before="19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</w:t>
            </w:r>
            <w:sdt>
              <w:sdtPr>
                <w:rPr>
                  <w:b/>
                  <w:sz w:val="23"/>
                  <w:szCs w:val="23"/>
                </w:rPr>
                <w:id w:val="-624696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3"/>
                    <w:szCs w:val="23"/>
                  </w:rPr>
                  <w:t>☐</w:t>
                </w:r>
              </w:sdtContent>
            </w:sdt>
            <w:r>
              <w:rPr>
                <w:b/>
                <w:sz w:val="23"/>
                <w:szCs w:val="23"/>
              </w:rPr>
              <w:t xml:space="preserve"> </w:t>
            </w:r>
            <w:r w:rsidR="009B0E12" w:rsidRPr="00BB689B">
              <w:rPr>
                <w:b/>
                <w:sz w:val="23"/>
                <w:szCs w:val="23"/>
              </w:rPr>
              <w:t xml:space="preserve">Evening Social: Thursday, April 23, 2026, 6P - 10P </w:t>
            </w:r>
          </w:p>
          <w:p w14:paraId="60FB4DF2" w14:textId="4E28C900" w:rsidR="009B0E12" w:rsidRPr="00BB689B" w:rsidRDefault="009B0E12" w:rsidP="006874AB">
            <w:pPr>
              <w:spacing w:before="19"/>
              <w:rPr>
                <w:b/>
                <w:sz w:val="23"/>
                <w:szCs w:val="23"/>
              </w:rPr>
            </w:pPr>
            <w:r w:rsidRPr="00BB689B">
              <w:rPr>
                <w:b/>
                <w:sz w:val="23"/>
                <w:szCs w:val="23"/>
              </w:rPr>
              <w:t xml:space="preserve">       at </w:t>
            </w:r>
            <w:r w:rsidRPr="00BB689B">
              <w:rPr>
                <w:b/>
                <w:sz w:val="23"/>
                <w:szCs w:val="23"/>
                <w:u w:val="single"/>
              </w:rPr>
              <w:t>Riverside Reserve (104 Mill St)</w:t>
            </w:r>
          </w:p>
          <w:p w14:paraId="0FF1111C" w14:textId="01505064" w:rsidR="009B0E12" w:rsidRPr="00BB689B" w:rsidRDefault="009B0E12" w:rsidP="006874AB">
            <w:pPr>
              <w:spacing w:before="19"/>
              <w:rPr>
                <w:b/>
                <w:sz w:val="23"/>
                <w:szCs w:val="23"/>
              </w:rPr>
            </w:pPr>
            <w:r w:rsidRPr="00BB689B">
              <w:rPr>
                <w:b/>
                <w:sz w:val="23"/>
                <w:szCs w:val="23"/>
              </w:rPr>
              <w:t xml:space="preserve">       **Join us for Food, Drinks and Fun**</w:t>
            </w:r>
          </w:p>
        </w:tc>
        <w:tc>
          <w:tcPr>
            <w:tcW w:w="48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2A5D0B" w14:textId="671B9DAC" w:rsidR="009B0E12" w:rsidRPr="00BB689B" w:rsidRDefault="009B0E12" w:rsidP="0068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3"/>
                <w:szCs w:val="23"/>
                <w:u w:val="single"/>
              </w:rPr>
            </w:pPr>
            <w:r w:rsidRPr="00BB689B">
              <w:rPr>
                <w:b/>
                <w:color w:val="000000"/>
                <w:sz w:val="23"/>
                <w:szCs w:val="23"/>
                <w:u w:val="single"/>
              </w:rPr>
              <w:t>Hotel Info*:</w:t>
            </w:r>
          </w:p>
          <w:p w14:paraId="1A8151EB" w14:textId="691EF82C" w:rsidR="009B0E12" w:rsidRPr="00BB689B" w:rsidRDefault="009B0E12" w:rsidP="0068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3"/>
                <w:szCs w:val="23"/>
              </w:rPr>
            </w:pPr>
            <w:r w:rsidRPr="00BB689B">
              <w:rPr>
                <w:b/>
                <w:color w:val="000000"/>
                <w:sz w:val="23"/>
                <w:szCs w:val="23"/>
              </w:rPr>
              <w:t xml:space="preserve">Comfort Inn </w:t>
            </w:r>
            <w:r w:rsidRPr="00BB689B">
              <w:rPr>
                <w:bCs/>
                <w:color w:val="000000"/>
                <w:sz w:val="23"/>
                <w:szCs w:val="23"/>
              </w:rPr>
              <w:t>(318) 228-8816 or (318) 228-8831</w:t>
            </w:r>
          </w:p>
          <w:p w14:paraId="435CAA76" w14:textId="7AC88D2E" w:rsidR="009B0E12" w:rsidRPr="00BB689B" w:rsidRDefault="009B0E12" w:rsidP="0068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3"/>
                <w:szCs w:val="23"/>
              </w:rPr>
            </w:pPr>
            <w:r w:rsidRPr="00BB689B">
              <w:rPr>
                <w:b/>
                <w:color w:val="000000"/>
                <w:sz w:val="23"/>
                <w:szCs w:val="23"/>
              </w:rPr>
              <w:t xml:space="preserve">Fairfield Inn </w:t>
            </w:r>
            <w:r w:rsidRPr="00BB689B">
              <w:rPr>
                <w:bCs/>
                <w:color w:val="000000"/>
                <w:sz w:val="23"/>
                <w:szCs w:val="23"/>
              </w:rPr>
              <w:t xml:space="preserve">(318) 354-8007; </w:t>
            </w:r>
            <w:r w:rsidRPr="00BB689B">
              <w:rPr>
                <w:b/>
                <w:color w:val="000000"/>
                <w:sz w:val="23"/>
                <w:szCs w:val="23"/>
              </w:rPr>
              <w:t>Group Code – LANO</w:t>
            </w:r>
          </w:p>
          <w:p w14:paraId="3EEA9649" w14:textId="5B6DE216" w:rsidR="009B0E12" w:rsidRPr="00BB689B" w:rsidRDefault="009B0E12" w:rsidP="0068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3"/>
                <w:szCs w:val="23"/>
              </w:rPr>
            </w:pPr>
            <w:r w:rsidRPr="00BB689B">
              <w:rPr>
                <w:b/>
                <w:color w:val="000000"/>
                <w:sz w:val="23"/>
                <w:szCs w:val="23"/>
              </w:rPr>
              <w:t xml:space="preserve">Hampton Inn: </w:t>
            </w:r>
            <w:r w:rsidRPr="00BB689B">
              <w:rPr>
                <w:bCs/>
                <w:color w:val="000000"/>
                <w:sz w:val="23"/>
                <w:szCs w:val="23"/>
              </w:rPr>
              <w:t>(318) 354-0010</w:t>
            </w:r>
          </w:p>
          <w:p w14:paraId="2E2A0AB5" w14:textId="5362FFEA" w:rsidR="009B0E12" w:rsidRPr="00BB689B" w:rsidRDefault="009B0E12" w:rsidP="0068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B689B">
              <w:rPr>
                <w:b/>
                <w:bCs/>
                <w:color w:val="000000"/>
                <w:sz w:val="23"/>
                <w:szCs w:val="23"/>
              </w:rPr>
              <w:t>*Don’t Forget to mention that you are part of the Louisiana School Nurse</w:t>
            </w:r>
            <w:r w:rsidR="001B2B98">
              <w:rPr>
                <w:b/>
                <w:bCs/>
                <w:color w:val="000000"/>
                <w:sz w:val="23"/>
                <w:szCs w:val="23"/>
              </w:rPr>
              <w:t>’</w:t>
            </w:r>
            <w:r w:rsidRPr="00BB689B">
              <w:rPr>
                <w:b/>
                <w:bCs/>
                <w:color w:val="000000"/>
                <w:sz w:val="23"/>
                <w:szCs w:val="23"/>
              </w:rPr>
              <w:t xml:space="preserve"> Organization.</w:t>
            </w:r>
          </w:p>
        </w:tc>
      </w:tr>
      <w:tr w:rsidR="009B0E12" w14:paraId="587D6C9A" w14:textId="77777777" w:rsidTr="1B0EAF84">
        <w:trPr>
          <w:trHeight w:val="402"/>
        </w:trPr>
        <w:tc>
          <w:tcPr>
            <w:tcW w:w="6840" w:type="dxa"/>
            <w:gridSpan w:val="5"/>
            <w:vMerge/>
          </w:tcPr>
          <w:p w14:paraId="2353E6CD" w14:textId="77777777" w:rsidR="009B0E12" w:rsidRPr="00BB689B" w:rsidRDefault="009B0E12" w:rsidP="0068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CA1359" w14:textId="0128C953" w:rsidR="009B0E12" w:rsidRPr="00BB689B" w:rsidRDefault="009B0E12" w:rsidP="0068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3"/>
                <w:szCs w:val="23"/>
              </w:rPr>
            </w:pPr>
            <w:r w:rsidRPr="00BB689B">
              <w:rPr>
                <w:b/>
                <w:color w:val="000000"/>
                <w:sz w:val="23"/>
                <w:szCs w:val="23"/>
              </w:rPr>
              <w:t>Conference Information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5251C" w14:textId="77777777" w:rsidR="009B0E12" w:rsidRPr="00BB689B" w:rsidRDefault="009B0E12" w:rsidP="0068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3"/>
                <w:szCs w:val="23"/>
              </w:rPr>
            </w:pPr>
            <w:r w:rsidRPr="00BB689B">
              <w:rPr>
                <w:b/>
                <w:color w:val="000000"/>
                <w:sz w:val="23"/>
                <w:szCs w:val="23"/>
              </w:rPr>
              <w:t>Membership Information</w:t>
            </w:r>
          </w:p>
        </w:tc>
      </w:tr>
      <w:tr w:rsidR="009B0E12" w14:paraId="5F1B48DB" w14:textId="77777777" w:rsidTr="1B0EAF84">
        <w:trPr>
          <w:trHeight w:val="281"/>
        </w:trPr>
        <w:tc>
          <w:tcPr>
            <w:tcW w:w="6840" w:type="dxa"/>
            <w:gridSpan w:val="5"/>
            <w:vMerge/>
          </w:tcPr>
          <w:p w14:paraId="5EBC2A15" w14:textId="77777777" w:rsidR="009B0E12" w:rsidRPr="00BB689B" w:rsidRDefault="009B0E12" w:rsidP="0068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2520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A7552C" w14:textId="77777777" w:rsidR="009B0E12" w:rsidRPr="00BB689B" w:rsidRDefault="009B0E12" w:rsidP="0068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 w:line="222" w:lineRule="auto"/>
              <w:jc w:val="center"/>
              <w:rPr>
                <w:sz w:val="23"/>
                <w:szCs w:val="23"/>
              </w:rPr>
            </w:pPr>
            <w:r w:rsidRPr="00BB689B">
              <w:rPr>
                <w:color w:val="000000"/>
                <w:sz w:val="23"/>
                <w:szCs w:val="23"/>
              </w:rPr>
              <w:t>Cheree Duvic</w:t>
            </w:r>
          </w:p>
          <w:p w14:paraId="02651CBB" w14:textId="77777777" w:rsidR="00C30ABC" w:rsidRPr="00BB689B" w:rsidRDefault="009B0E12" w:rsidP="006874AB">
            <w:pPr>
              <w:spacing w:before="3" w:line="222" w:lineRule="auto"/>
              <w:rPr>
                <w:sz w:val="23"/>
                <w:szCs w:val="23"/>
              </w:rPr>
            </w:pPr>
            <w:r w:rsidRPr="00BB689B">
              <w:rPr>
                <w:sz w:val="23"/>
                <w:szCs w:val="23"/>
              </w:rPr>
              <w:t xml:space="preserve">        </w:t>
            </w:r>
            <w:r w:rsidR="00C30ABC" w:rsidRPr="00BB689B">
              <w:rPr>
                <w:sz w:val="23"/>
                <w:szCs w:val="23"/>
              </w:rPr>
              <w:t>W: (225) 317-8703</w:t>
            </w:r>
          </w:p>
          <w:p w14:paraId="757B6840" w14:textId="7C0BF5AA" w:rsidR="009B0E12" w:rsidRPr="00BB689B" w:rsidRDefault="009B0E12" w:rsidP="006874AB">
            <w:pPr>
              <w:spacing w:before="3" w:line="222" w:lineRule="auto"/>
              <w:jc w:val="center"/>
              <w:rPr>
                <w:sz w:val="23"/>
                <w:szCs w:val="23"/>
              </w:rPr>
            </w:pPr>
            <w:r w:rsidRPr="00BB689B">
              <w:rPr>
                <w:sz w:val="23"/>
                <w:szCs w:val="23"/>
              </w:rPr>
              <w:t>C: (225) 328-0869</w:t>
            </w:r>
          </w:p>
          <w:p w14:paraId="1A5B556A" w14:textId="2ABCDF74" w:rsidR="009B0E12" w:rsidRPr="00BB689B" w:rsidRDefault="00C30ABC" w:rsidP="006874AB">
            <w:pPr>
              <w:spacing w:line="232" w:lineRule="auto"/>
              <w:jc w:val="center"/>
              <w:rPr>
                <w:sz w:val="23"/>
                <w:szCs w:val="23"/>
              </w:rPr>
            </w:pPr>
            <w:r w:rsidRPr="00BB689B">
              <w:rPr>
                <w:sz w:val="23"/>
                <w:szCs w:val="23"/>
              </w:rPr>
              <w:t>President-elect@</w:t>
            </w:r>
            <w:r w:rsidR="00224B88" w:rsidRPr="00BB689B">
              <w:rPr>
                <w:sz w:val="23"/>
                <w:szCs w:val="23"/>
              </w:rPr>
              <w:t>lsno.org</w:t>
            </w:r>
          </w:p>
        </w:tc>
        <w:tc>
          <w:tcPr>
            <w:tcW w:w="23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E88838" w14:textId="77777777" w:rsidR="009B0E12" w:rsidRPr="00BB689B" w:rsidRDefault="009B0E12" w:rsidP="0068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jc w:val="center"/>
              <w:rPr>
                <w:sz w:val="23"/>
                <w:szCs w:val="23"/>
              </w:rPr>
            </w:pPr>
            <w:r w:rsidRPr="00BB689B">
              <w:rPr>
                <w:color w:val="000000"/>
                <w:sz w:val="23"/>
                <w:szCs w:val="23"/>
              </w:rPr>
              <w:t>Verna Thompson</w:t>
            </w:r>
          </w:p>
          <w:p w14:paraId="3FBE9579" w14:textId="77777777" w:rsidR="009B0E12" w:rsidRPr="00BB689B" w:rsidRDefault="009B0E12" w:rsidP="006874AB">
            <w:pPr>
              <w:spacing w:line="225" w:lineRule="auto"/>
              <w:jc w:val="center"/>
              <w:rPr>
                <w:sz w:val="23"/>
                <w:szCs w:val="23"/>
              </w:rPr>
            </w:pPr>
            <w:r w:rsidRPr="00BB689B">
              <w:rPr>
                <w:sz w:val="23"/>
                <w:szCs w:val="23"/>
              </w:rPr>
              <w:t xml:space="preserve">W: (985) 748-5868 </w:t>
            </w:r>
          </w:p>
          <w:p w14:paraId="0D792797" w14:textId="77777777" w:rsidR="009B0E12" w:rsidRPr="00BB689B" w:rsidRDefault="009B0E12" w:rsidP="006874AB">
            <w:pPr>
              <w:spacing w:line="225" w:lineRule="auto"/>
              <w:jc w:val="center"/>
              <w:rPr>
                <w:sz w:val="23"/>
                <w:szCs w:val="23"/>
              </w:rPr>
            </w:pPr>
            <w:r w:rsidRPr="00BB689B">
              <w:rPr>
                <w:sz w:val="23"/>
                <w:szCs w:val="23"/>
              </w:rPr>
              <w:t xml:space="preserve">C: (985) 474-0216 </w:t>
            </w:r>
          </w:p>
          <w:p w14:paraId="7BF07D28" w14:textId="77777777" w:rsidR="009B0E12" w:rsidRPr="00BB689B" w:rsidRDefault="009B0E12" w:rsidP="006874AB">
            <w:pPr>
              <w:spacing w:line="232" w:lineRule="auto"/>
              <w:jc w:val="center"/>
              <w:rPr>
                <w:sz w:val="23"/>
                <w:szCs w:val="23"/>
              </w:rPr>
            </w:pPr>
            <w:hyperlink r:id="rId8">
              <w:r w:rsidRPr="00BB689B">
                <w:rPr>
                  <w:sz w:val="23"/>
                  <w:szCs w:val="23"/>
                </w:rPr>
                <w:t>verna.thompson</w:t>
              </w:r>
            </w:hyperlink>
          </w:p>
          <w:p w14:paraId="53FE554D" w14:textId="77777777" w:rsidR="009B0E12" w:rsidRPr="00BB689B" w:rsidRDefault="009B0E12" w:rsidP="006874AB">
            <w:pPr>
              <w:spacing w:line="232" w:lineRule="auto"/>
              <w:jc w:val="center"/>
              <w:rPr>
                <w:sz w:val="23"/>
                <w:szCs w:val="23"/>
              </w:rPr>
            </w:pPr>
            <w:hyperlink r:id="rId9">
              <w:r w:rsidRPr="00BB689B">
                <w:rPr>
                  <w:sz w:val="23"/>
                  <w:szCs w:val="23"/>
                </w:rPr>
                <w:t>@tan</w:t>
              </w:r>
            </w:hyperlink>
            <w:r w:rsidRPr="00BB689B">
              <w:rPr>
                <w:sz w:val="23"/>
                <w:szCs w:val="23"/>
              </w:rPr>
              <w:t>gischools.org</w:t>
            </w:r>
          </w:p>
        </w:tc>
      </w:tr>
      <w:tr w:rsidR="009B0E12" w14:paraId="26349A70" w14:textId="77777777" w:rsidTr="1B0EAF84">
        <w:trPr>
          <w:trHeight w:val="269"/>
        </w:trPr>
        <w:tc>
          <w:tcPr>
            <w:tcW w:w="6840" w:type="dxa"/>
            <w:gridSpan w:val="5"/>
            <w:vMerge/>
          </w:tcPr>
          <w:p w14:paraId="34C6EA40" w14:textId="77777777" w:rsidR="009B0E12" w:rsidRDefault="009B0E12" w:rsidP="0068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520" w:type="dxa"/>
            <w:gridSpan w:val="4"/>
            <w:vMerge/>
          </w:tcPr>
          <w:p w14:paraId="4E157A48" w14:textId="77777777" w:rsidR="009B0E12" w:rsidRDefault="009B0E12" w:rsidP="0068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40" w:type="dxa"/>
            <w:vMerge/>
          </w:tcPr>
          <w:p w14:paraId="2900FE9D" w14:textId="77777777" w:rsidR="009B0E12" w:rsidRDefault="009B0E12" w:rsidP="0068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9B0E12" w14:paraId="00290453" w14:textId="77777777" w:rsidTr="1B0EAF84">
        <w:trPr>
          <w:trHeight w:val="508"/>
        </w:trPr>
        <w:tc>
          <w:tcPr>
            <w:tcW w:w="6840" w:type="dxa"/>
            <w:gridSpan w:val="5"/>
            <w:vMerge/>
          </w:tcPr>
          <w:p w14:paraId="4B158684" w14:textId="77777777" w:rsidR="009B0E12" w:rsidRDefault="009B0E12" w:rsidP="0068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520" w:type="dxa"/>
            <w:gridSpan w:val="4"/>
            <w:vMerge/>
          </w:tcPr>
          <w:p w14:paraId="13D648E7" w14:textId="77777777" w:rsidR="009B0E12" w:rsidRDefault="009B0E12" w:rsidP="0068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14:paraId="1EB77C51" w14:textId="77777777" w:rsidR="009B0E12" w:rsidRDefault="009B0E12" w:rsidP="0068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9B0E12" w14:paraId="1178BA7C" w14:textId="77777777" w:rsidTr="1B0EAF84">
        <w:trPr>
          <w:trHeight w:val="293"/>
        </w:trPr>
        <w:tc>
          <w:tcPr>
            <w:tcW w:w="1170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6B8AF"/>
          </w:tcPr>
          <w:p w14:paraId="40978FE9" w14:textId="77777777" w:rsidR="009B0E12" w:rsidRPr="00BB689B" w:rsidRDefault="009B0E12" w:rsidP="0068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3" w:lineRule="auto"/>
              <w:jc w:val="center"/>
              <w:rPr>
                <w:color w:val="000000"/>
                <w:sz w:val="23"/>
                <w:szCs w:val="23"/>
              </w:rPr>
            </w:pPr>
            <w:r w:rsidRPr="00BB689B">
              <w:rPr>
                <w:b/>
                <w:sz w:val="23"/>
                <w:szCs w:val="23"/>
              </w:rPr>
              <w:t>REQUIRED INFORMATION</w:t>
            </w:r>
          </w:p>
        </w:tc>
      </w:tr>
      <w:tr w:rsidR="009B0E12" w14:paraId="2BC0DDE8" w14:textId="77777777" w:rsidTr="00134B5D">
        <w:trPr>
          <w:trHeight w:val="288"/>
        </w:trPr>
        <w:tc>
          <w:tcPr>
            <w:tcW w:w="1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1A424" w14:textId="3C988472" w:rsidR="009B0E12" w:rsidRPr="00BB689B" w:rsidRDefault="009B0E12" w:rsidP="0068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1"/>
              <w:jc w:val="center"/>
              <w:rPr>
                <w:color w:val="000000"/>
                <w:sz w:val="23"/>
                <w:szCs w:val="23"/>
              </w:rPr>
            </w:pPr>
            <w:r w:rsidRPr="00BB689B">
              <w:rPr>
                <w:b/>
                <w:color w:val="000000"/>
                <w:sz w:val="23"/>
                <w:szCs w:val="23"/>
              </w:rPr>
              <w:t xml:space="preserve">Nurse </w:t>
            </w:r>
            <w:r w:rsidRPr="00BB689B">
              <w:rPr>
                <w:b/>
                <w:sz w:val="23"/>
                <w:szCs w:val="23"/>
              </w:rPr>
              <w:t>Type</w:t>
            </w:r>
            <w:r w:rsidRPr="00BB689B">
              <w:rPr>
                <w:color w:val="000000"/>
                <w:sz w:val="23"/>
                <w:szCs w:val="23"/>
              </w:rPr>
              <w:t>: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52D29" w14:textId="1B46C2D7" w:rsidR="009B0E12" w:rsidRPr="00BB689B" w:rsidRDefault="00000000" w:rsidP="006874AB">
            <w:pPr>
              <w:tabs>
                <w:tab w:val="left" w:pos="784"/>
              </w:tabs>
              <w:spacing w:before="81"/>
              <w:ind w:left="187"/>
              <w:rPr>
                <w:b/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1616091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4B5D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9B0E12" w:rsidRPr="00BB689B">
              <w:rPr>
                <w:sz w:val="23"/>
                <w:szCs w:val="23"/>
              </w:rPr>
              <w:t xml:space="preserve"> RN      </w:t>
            </w:r>
            <w:sdt>
              <w:sdtPr>
                <w:rPr>
                  <w:sz w:val="23"/>
                  <w:szCs w:val="23"/>
                </w:rPr>
                <w:id w:val="-1427342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4B5D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9B0E12" w:rsidRPr="00BB689B">
              <w:rPr>
                <w:sz w:val="23"/>
                <w:szCs w:val="23"/>
              </w:rPr>
              <w:t xml:space="preserve"> LPN   </w:t>
            </w:r>
            <w:sdt>
              <w:sdtPr>
                <w:rPr>
                  <w:sz w:val="23"/>
                  <w:szCs w:val="23"/>
                </w:rPr>
                <w:id w:val="550813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4B5D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9B0E12" w:rsidRPr="00BB689B">
              <w:rPr>
                <w:sz w:val="23"/>
                <w:szCs w:val="23"/>
              </w:rPr>
              <w:t xml:space="preserve"> Student</w:t>
            </w:r>
          </w:p>
        </w:tc>
        <w:tc>
          <w:tcPr>
            <w:tcW w:w="20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E244A1" w14:textId="0658F18A" w:rsidR="009B0E12" w:rsidRPr="00BB689B" w:rsidRDefault="009B0E12" w:rsidP="006874AB">
            <w:pPr>
              <w:tabs>
                <w:tab w:val="left" w:pos="784"/>
              </w:tabs>
              <w:spacing w:before="81"/>
              <w:ind w:left="187"/>
              <w:rPr>
                <w:b/>
                <w:sz w:val="23"/>
                <w:szCs w:val="23"/>
              </w:rPr>
            </w:pPr>
            <w:r w:rsidRPr="00BB689B">
              <w:rPr>
                <w:b/>
                <w:color w:val="000000"/>
                <w:sz w:val="23"/>
                <w:szCs w:val="23"/>
              </w:rPr>
              <w:t>Years of Service</w:t>
            </w:r>
            <w:r w:rsidRPr="00BB689B">
              <w:rPr>
                <w:color w:val="000000"/>
                <w:sz w:val="23"/>
                <w:szCs w:val="23"/>
              </w:rPr>
              <w:t>: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92CCA0" w14:textId="50FBB31F" w:rsidR="009B0E12" w:rsidRPr="00BB689B" w:rsidRDefault="009B0E12" w:rsidP="006874AB">
            <w:pPr>
              <w:tabs>
                <w:tab w:val="left" w:pos="784"/>
              </w:tabs>
              <w:spacing w:before="81"/>
              <w:ind w:left="187"/>
              <w:rPr>
                <w:b/>
                <w:sz w:val="23"/>
                <w:szCs w:val="23"/>
              </w:rPr>
            </w:pPr>
            <w:r w:rsidRPr="00BB689B">
              <w:rPr>
                <w:sz w:val="23"/>
                <w:szCs w:val="23"/>
              </w:rPr>
              <w:t xml:space="preserve">As an RN ______      As an LPN _______  </w:t>
            </w:r>
          </w:p>
        </w:tc>
      </w:tr>
      <w:tr w:rsidR="00DD4EE0" w14:paraId="01A50979" w14:textId="77777777" w:rsidTr="1B0EAF84">
        <w:trPr>
          <w:trHeight w:val="428"/>
        </w:trPr>
        <w:tc>
          <w:tcPr>
            <w:tcW w:w="1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61AA45" w14:textId="7D17FE84" w:rsidR="00DD4EE0" w:rsidRPr="00BB689B" w:rsidRDefault="00DD4EE0" w:rsidP="0068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3"/>
                <w:szCs w:val="23"/>
              </w:rPr>
            </w:pPr>
            <w:r w:rsidRPr="00BB689B">
              <w:rPr>
                <w:b/>
                <w:sz w:val="23"/>
                <w:szCs w:val="23"/>
              </w:rPr>
              <w:t>Name:</w:t>
            </w:r>
          </w:p>
        </w:tc>
        <w:tc>
          <w:tcPr>
            <w:tcW w:w="5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CDE0EB" w14:textId="77777777" w:rsidR="00DD4EE0" w:rsidRPr="00BB689B" w:rsidRDefault="00DD4EE0" w:rsidP="006874AB">
            <w:pPr>
              <w:tabs>
                <w:tab w:val="left" w:pos="784"/>
              </w:tabs>
              <w:spacing w:before="81"/>
              <w:ind w:left="187"/>
              <w:rPr>
                <w:sz w:val="23"/>
                <w:szCs w:val="23"/>
              </w:rPr>
            </w:pPr>
          </w:p>
        </w:tc>
        <w:tc>
          <w:tcPr>
            <w:tcW w:w="47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95ADD8" w14:textId="77777777" w:rsidR="00DD4EE0" w:rsidRPr="00BB689B" w:rsidRDefault="00DD4EE0" w:rsidP="0068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73"/>
                <w:tab w:val="left" w:pos="1508"/>
                <w:tab w:val="left" w:pos="2106"/>
              </w:tabs>
              <w:rPr>
                <w:b/>
                <w:color w:val="000000"/>
                <w:sz w:val="23"/>
                <w:szCs w:val="23"/>
              </w:rPr>
            </w:pPr>
            <w:r w:rsidRPr="00BB689B">
              <w:rPr>
                <w:b/>
                <w:sz w:val="23"/>
                <w:szCs w:val="23"/>
              </w:rPr>
              <w:t xml:space="preserve">  Parish of Employment:</w:t>
            </w:r>
          </w:p>
          <w:p w14:paraId="78F24745" w14:textId="4D66BE0C" w:rsidR="00DD4EE0" w:rsidRPr="00BB689B" w:rsidRDefault="00DD4EE0" w:rsidP="0068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4"/>
              </w:tabs>
              <w:rPr>
                <w:b/>
                <w:color w:val="000000"/>
                <w:sz w:val="23"/>
                <w:szCs w:val="23"/>
              </w:rPr>
            </w:pPr>
            <w:r w:rsidRPr="00BB689B">
              <w:rPr>
                <w:b/>
                <w:color w:val="000000"/>
                <w:sz w:val="23"/>
                <w:szCs w:val="23"/>
              </w:rPr>
              <w:t xml:space="preserve">  </w:t>
            </w:r>
          </w:p>
        </w:tc>
      </w:tr>
      <w:tr w:rsidR="00DD4EE0" w14:paraId="6C9F2630" w14:textId="77777777" w:rsidTr="1B0EAF84">
        <w:trPr>
          <w:trHeight w:val="509"/>
        </w:trPr>
        <w:tc>
          <w:tcPr>
            <w:tcW w:w="603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F193E" w14:textId="7D76349E" w:rsidR="00DD4EE0" w:rsidRPr="00BB689B" w:rsidRDefault="00DD4EE0" w:rsidP="006874AB">
            <w:pPr>
              <w:tabs>
                <w:tab w:val="left" w:pos="784"/>
              </w:tabs>
              <w:rPr>
                <w:sz w:val="23"/>
                <w:szCs w:val="23"/>
              </w:rPr>
            </w:pPr>
            <w:r w:rsidRPr="00BB689B">
              <w:rPr>
                <w:b/>
                <w:color w:val="000000"/>
                <w:sz w:val="23"/>
                <w:szCs w:val="23"/>
              </w:rPr>
              <w:t xml:space="preserve"> Lead School Nurse/Supervisor:</w:t>
            </w:r>
          </w:p>
        </w:tc>
        <w:tc>
          <w:tcPr>
            <w:tcW w:w="56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5F0067" w14:textId="2A64F0CA" w:rsidR="00DD4EE0" w:rsidRPr="00BB689B" w:rsidRDefault="00184580" w:rsidP="0068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4"/>
              </w:tabs>
              <w:rPr>
                <w:b/>
                <w:color w:val="000000"/>
                <w:sz w:val="23"/>
                <w:szCs w:val="23"/>
              </w:rPr>
            </w:pPr>
            <w:r w:rsidRPr="00BB689B">
              <w:rPr>
                <w:b/>
                <w:sz w:val="23"/>
                <w:szCs w:val="23"/>
              </w:rPr>
              <w:t xml:space="preserve"> </w:t>
            </w:r>
            <w:r w:rsidR="00DD4EE0" w:rsidRPr="00BB689B">
              <w:rPr>
                <w:b/>
                <w:sz w:val="23"/>
                <w:szCs w:val="23"/>
              </w:rPr>
              <w:t>Lead School Nurse/Supervisor’s Email Address:</w:t>
            </w:r>
          </w:p>
        </w:tc>
      </w:tr>
      <w:tr w:rsidR="00DD6B7E" w14:paraId="2344C17D" w14:textId="6F1404EE" w:rsidTr="1B0EAF84">
        <w:trPr>
          <w:trHeight w:val="498"/>
        </w:trPr>
        <w:tc>
          <w:tcPr>
            <w:tcW w:w="1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D4224" w14:textId="2F68BE79" w:rsidR="00DD6B7E" w:rsidRPr="00BB689B" w:rsidRDefault="00DD6B7E" w:rsidP="0068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3"/>
                <w:szCs w:val="23"/>
              </w:rPr>
            </w:pPr>
            <w:r w:rsidRPr="00BB689B">
              <w:rPr>
                <w:b/>
                <w:sz w:val="23"/>
                <w:szCs w:val="23"/>
              </w:rPr>
              <w:t xml:space="preserve">  Home Address:</w:t>
            </w:r>
          </w:p>
        </w:tc>
        <w:tc>
          <w:tcPr>
            <w:tcW w:w="65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B8F4B33" w14:textId="0887AE8B" w:rsidR="00DD6B7E" w:rsidRPr="00BB689B" w:rsidRDefault="00DD6B7E" w:rsidP="006874AB">
            <w:pPr>
              <w:tabs>
                <w:tab w:val="left" w:pos="784"/>
              </w:tabs>
              <w:spacing w:before="81"/>
              <w:ind w:left="187"/>
              <w:rPr>
                <w:sz w:val="23"/>
                <w:szCs w:val="23"/>
              </w:rPr>
            </w:pPr>
            <w:r w:rsidRPr="00BB689B">
              <w:rPr>
                <w:b/>
                <w:sz w:val="23"/>
                <w:szCs w:val="23"/>
              </w:rPr>
              <w:t xml:space="preserve"> </w:t>
            </w:r>
          </w:p>
        </w:tc>
        <w:tc>
          <w:tcPr>
            <w:tcW w:w="342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E0E0BEE" w14:textId="1DB8799F" w:rsidR="00DD6B7E" w:rsidRPr="00BB689B" w:rsidRDefault="00DD6B7E" w:rsidP="0068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73"/>
                <w:tab w:val="left" w:pos="1508"/>
                <w:tab w:val="left" w:pos="2106"/>
              </w:tabs>
              <w:rPr>
                <w:b/>
                <w:color w:val="000000"/>
                <w:sz w:val="23"/>
                <w:szCs w:val="23"/>
              </w:rPr>
            </w:pPr>
            <w:r w:rsidRPr="00BB689B">
              <w:rPr>
                <w:b/>
                <w:sz w:val="23"/>
                <w:szCs w:val="23"/>
              </w:rPr>
              <w:t xml:space="preserve"> </w:t>
            </w:r>
            <w:r w:rsidR="00512DE9" w:rsidRPr="00BB689B">
              <w:rPr>
                <w:b/>
                <w:sz w:val="23"/>
                <w:szCs w:val="23"/>
              </w:rPr>
              <w:t>Cell#</w:t>
            </w:r>
            <w:r w:rsidRPr="00BB689B">
              <w:rPr>
                <w:b/>
                <w:sz w:val="23"/>
                <w:szCs w:val="23"/>
              </w:rPr>
              <w:t>:</w:t>
            </w:r>
          </w:p>
        </w:tc>
      </w:tr>
      <w:tr w:rsidR="000B1B95" w14:paraId="20ECACE2" w14:textId="77777777" w:rsidTr="1B0EAF84">
        <w:trPr>
          <w:trHeight w:val="498"/>
        </w:trPr>
        <w:tc>
          <w:tcPr>
            <w:tcW w:w="1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BFA9B6" w14:textId="6AD2D887" w:rsidR="000B1B95" w:rsidRPr="00BB689B" w:rsidRDefault="000B1B95" w:rsidP="0068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3"/>
                <w:szCs w:val="23"/>
              </w:rPr>
            </w:pPr>
            <w:r w:rsidRPr="00BB689B">
              <w:rPr>
                <w:b/>
                <w:sz w:val="23"/>
                <w:szCs w:val="23"/>
              </w:rPr>
              <w:t>City, State &amp; Zip:</w:t>
            </w:r>
          </w:p>
        </w:tc>
        <w:tc>
          <w:tcPr>
            <w:tcW w:w="65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559996" w14:textId="07347AD4" w:rsidR="000B1B95" w:rsidRPr="00BB689B" w:rsidRDefault="000B1B95" w:rsidP="0068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73"/>
                <w:tab w:val="left" w:pos="1508"/>
                <w:tab w:val="left" w:pos="2106"/>
              </w:tabs>
              <w:rPr>
                <w:b/>
                <w:sz w:val="23"/>
                <w:szCs w:val="23"/>
              </w:rPr>
            </w:pPr>
            <w:r w:rsidRPr="00BB689B">
              <w:rPr>
                <w:b/>
                <w:sz w:val="23"/>
                <w:szCs w:val="23"/>
              </w:rPr>
              <w:t xml:space="preserve"> </w:t>
            </w:r>
          </w:p>
        </w:tc>
        <w:tc>
          <w:tcPr>
            <w:tcW w:w="34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F1FFBD" w14:textId="0E00FF75" w:rsidR="000B1B95" w:rsidRPr="00BB689B" w:rsidRDefault="000B1B95" w:rsidP="0068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73"/>
                <w:tab w:val="left" w:pos="1508"/>
                <w:tab w:val="left" w:pos="2106"/>
              </w:tabs>
              <w:rPr>
                <w:b/>
                <w:color w:val="000000"/>
                <w:sz w:val="23"/>
                <w:szCs w:val="23"/>
              </w:rPr>
            </w:pPr>
            <w:r w:rsidRPr="00BB689B">
              <w:rPr>
                <w:b/>
                <w:sz w:val="23"/>
                <w:szCs w:val="23"/>
              </w:rPr>
              <w:t xml:space="preserve"> </w:t>
            </w:r>
            <w:r w:rsidR="00512DE9" w:rsidRPr="00BB689B">
              <w:rPr>
                <w:b/>
                <w:sz w:val="23"/>
                <w:szCs w:val="23"/>
              </w:rPr>
              <w:t>Email Address:</w:t>
            </w:r>
          </w:p>
        </w:tc>
      </w:tr>
      <w:tr w:rsidR="000B1B95" w14:paraId="6B1BB76F" w14:textId="77777777" w:rsidTr="1B0EAF84">
        <w:trPr>
          <w:trHeight w:val="300"/>
        </w:trPr>
        <w:tc>
          <w:tcPr>
            <w:tcW w:w="1170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79988463" w14:textId="1B23FD18" w:rsidR="000B1B95" w:rsidRPr="00BB689B" w:rsidRDefault="000B1B95" w:rsidP="00687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46"/>
              </w:tabs>
              <w:spacing w:line="272" w:lineRule="auto"/>
              <w:jc w:val="center"/>
              <w:rPr>
                <w:b/>
                <w:color w:val="000000"/>
                <w:sz w:val="23"/>
                <w:szCs w:val="23"/>
              </w:rPr>
            </w:pPr>
            <w:r w:rsidRPr="00BB689B">
              <w:rPr>
                <w:b/>
                <w:color w:val="000000"/>
                <w:sz w:val="23"/>
                <w:szCs w:val="23"/>
              </w:rPr>
              <w:t xml:space="preserve">Mail Completed Registration Form(s) &amp; Check to:  LSNO c/o Verna Thompson - 50 Woodland Road, Amite, LA 70422 </w:t>
            </w:r>
            <w:r w:rsidR="00894642" w:rsidRPr="00BB689B">
              <w:rPr>
                <w:b/>
                <w:color w:val="000000"/>
                <w:sz w:val="23"/>
                <w:szCs w:val="23"/>
              </w:rPr>
              <w:t xml:space="preserve">or Click on PayPal Link:  </w:t>
            </w:r>
            <w:hyperlink r:id="rId10" w:history="1">
              <w:r w:rsidR="00894642" w:rsidRPr="00BB689B">
                <w:rPr>
                  <w:rStyle w:val="Hyperlink"/>
                  <w:b/>
                  <w:sz w:val="23"/>
                  <w:szCs w:val="23"/>
                </w:rPr>
                <w:t>LSNO Paypal Link</w:t>
              </w:r>
            </w:hyperlink>
            <w:r w:rsidR="00AC2E8C">
              <w:rPr>
                <w:b/>
                <w:color w:val="000000"/>
                <w:sz w:val="23"/>
                <w:szCs w:val="23"/>
              </w:rPr>
              <w:t xml:space="preserve"> </w:t>
            </w:r>
            <w:r w:rsidR="001D3453">
              <w:rPr>
                <w:b/>
                <w:color w:val="000000"/>
                <w:sz w:val="23"/>
                <w:szCs w:val="23"/>
              </w:rPr>
              <w:t>(registration can also be completed online</w:t>
            </w:r>
            <w:r w:rsidR="00754E57">
              <w:rPr>
                <w:b/>
                <w:color w:val="000000"/>
                <w:sz w:val="23"/>
                <w:szCs w:val="23"/>
              </w:rPr>
              <w:t xml:space="preserve"> at </w:t>
            </w:r>
            <w:hyperlink r:id="rId11" w:history="1">
              <w:r w:rsidR="00754E57" w:rsidRPr="00754E57">
                <w:rPr>
                  <w:rStyle w:val="Hyperlink"/>
                  <w:b/>
                  <w:sz w:val="23"/>
                  <w:szCs w:val="23"/>
                </w:rPr>
                <w:t>Online Registration</w:t>
              </w:r>
            </w:hyperlink>
            <w:r w:rsidR="006874AB">
              <w:rPr>
                <w:b/>
                <w:color w:val="000000"/>
                <w:sz w:val="23"/>
                <w:szCs w:val="23"/>
              </w:rPr>
              <w:t>)</w:t>
            </w:r>
          </w:p>
        </w:tc>
      </w:tr>
    </w:tbl>
    <w:p w14:paraId="123E0CFE" w14:textId="4804E30F" w:rsidR="00502678" w:rsidRDefault="00502678" w:rsidP="08AD40C1">
      <w:pPr>
        <w:ind w:right="2577"/>
        <w:rPr>
          <w:rFonts w:ascii="Arial" w:eastAsia="Arial" w:hAnsi="Arial" w:cs="Arial"/>
          <w:color w:val="000000" w:themeColor="text1"/>
          <w:sz w:val="10"/>
          <w:szCs w:val="10"/>
        </w:rPr>
      </w:pPr>
      <w:permStart w:id="1592536555" w:edGrp="everyone"/>
      <w:permEnd w:id="1592536555"/>
    </w:p>
    <w:sectPr w:rsidR="00502678" w:rsidSect="006874AB">
      <w:headerReference w:type="default" r:id="rId12"/>
      <w:footerReference w:type="default" r:id="rId13"/>
      <w:pgSz w:w="12240" w:h="15840"/>
      <w:pgMar w:top="320" w:right="260" w:bottom="280" w:left="240" w:header="432" w:footer="43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CDD7B" w14:textId="77777777" w:rsidR="00DA4658" w:rsidRDefault="00DA4658" w:rsidP="00A01FB2">
      <w:r>
        <w:separator/>
      </w:r>
    </w:p>
  </w:endnote>
  <w:endnote w:type="continuationSeparator" w:id="0">
    <w:p w14:paraId="11425F83" w14:textId="77777777" w:rsidR="00DA4658" w:rsidRDefault="00DA4658" w:rsidP="00A01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910"/>
      <w:gridCol w:w="3910"/>
      <w:gridCol w:w="3910"/>
    </w:tblGrid>
    <w:tr w:rsidR="214D0CE1" w14:paraId="3FC34761" w14:textId="77777777" w:rsidTr="214D0CE1">
      <w:trPr>
        <w:trHeight w:val="300"/>
      </w:trPr>
      <w:tc>
        <w:tcPr>
          <w:tcW w:w="3910" w:type="dxa"/>
        </w:tcPr>
        <w:p w14:paraId="6F8E6461" w14:textId="107F4040" w:rsidR="214D0CE1" w:rsidRDefault="214D0CE1" w:rsidP="214D0CE1">
          <w:pPr>
            <w:pStyle w:val="Header"/>
            <w:ind w:left="-115"/>
          </w:pPr>
        </w:p>
      </w:tc>
      <w:tc>
        <w:tcPr>
          <w:tcW w:w="3910" w:type="dxa"/>
        </w:tcPr>
        <w:p w14:paraId="74675A31" w14:textId="659B5CA5" w:rsidR="214D0CE1" w:rsidRDefault="214D0CE1" w:rsidP="214D0CE1">
          <w:pPr>
            <w:pStyle w:val="Header"/>
            <w:jc w:val="center"/>
          </w:pPr>
        </w:p>
      </w:tc>
      <w:tc>
        <w:tcPr>
          <w:tcW w:w="3910" w:type="dxa"/>
        </w:tcPr>
        <w:p w14:paraId="40BD213B" w14:textId="659EB525" w:rsidR="214D0CE1" w:rsidRDefault="214D0CE1" w:rsidP="214D0CE1">
          <w:pPr>
            <w:pStyle w:val="Header"/>
            <w:ind w:right="-115"/>
            <w:jc w:val="right"/>
          </w:pPr>
        </w:p>
      </w:tc>
    </w:tr>
  </w:tbl>
  <w:p w14:paraId="75EAE2EF" w14:textId="6CCBB143" w:rsidR="00515365" w:rsidRDefault="005153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24FAF" w14:textId="77777777" w:rsidR="00DA4658" w:rsidRDefault="00DA4658" w:rsidP="00A01FB2">
      <w:r>
        <w:separator/>
      </w:r>
    </w:p>
  </w:footnote>
  <w:footnote w:type="continuationSeparator" w:id="0">
    <w:p w14:paraId="68E024F8" w14:textId="77777777" w:rsidR="00DA4658" w:rsidRDefault="00DA4658" w:rsidP="00A01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116F1" w14:textId="0C4084D3" w:rsidR="00A01FB2" w:rsidRPr="00A01FB2" w:rsidRDefault="00D93912" w:rsidP="00A01FB2">
    <w:pPr>
      <w:pStyle w:val="Header"/>
      <w:jc w:val="center"/>
      <w:rPr>
        <w:b/>
        <w:bCs/>
        <w:sz w:val="28"/>
        <w:szCs w:val="28"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22343918" wp14:editId="75941418">
          <wp:simplePos x="0" y="0"/>
          <wp:positionH relativeFrom="column">
            <wp:posOffset>601980</wp:posOffset>
          </wp:positionH>
          <wp:positionV relativeFrom="paragraph">
            <wp:posOffset>-167640</wp:posOffset>
          </wp:positionV>
          <wp:extent cx="1101641" cy="1066800"/>
          <wp:effectExtent l="0" t="0" r="3810" b="0"/>
          <wp:wrapNone/>
          <wp:docPr id="5497547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975471" name="Picture 5497547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3688" cy="10687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1FB2" w:rsidRPr="00A01FB2">
      <w:rPr>
        <w:b/>
        <w:bCs/>
        <w:sz w:val="28"/>
        <w:szCs w:val="28"/>
      </w:rPr>
      <w:t>LSNO 5</w:t>
    </w:r>
    <w:r w:rsidR="006C389A">
      <w:rPr>
        <w:b/>
        <w:bCs/>
        <w:sz w:val="28"/>
        <w:szCs w:val="28"/>
      </w:rPr>
      <w:t>6</w:t>
    </w:r>
    <w:r w:rsidR="00A01FB2" w:rsidRPr="00A01FB2">
      <w:rPr>
        <w:b/>
        <w:bCs/>
        <w:sz w:val="28"/>
        <w:szCs w:val="28"/>
        <w:vertAlign w:val="superscript"/>
      </w:rPr>
      <w:t>TH</w:t>
    </w:r>
    <w:r w:rsidR="00A01FB2" w:rsidRPr="00A01FB2">
      <w:rPr>
        <w:b/>
        <w:bCs/>
        <w:sz w:val="28"/>
        <w:szCs w:val="28"/>
      </w:rPr>
      <w:t xml:space="preserve"> ANNUAL</w:t>
    </w:r>
  </w:p>
  <w:p w14:paraId="35593749" w14:textId="6F4FE0EE" w:rsidR="00A01FB2" w:rsidRPr="00A01FB2" w:rsidRDefault="00A01FB2" w:rsidP="00A01FB2">
    <w:pPr>
      <w:pStyle w:val="Header"/>
      <w:jc w:val="center"/>
      <w:rPr>
        <w:b/>
        <w:bCs/>
        <w:sz w:val="28"/>
        <w:szCs w:val="28"/>
      </w:rPr>
    </w:pPr>
    <w:r w:rsidRPr="00A01FB2">
      <w:rPr>
        <w:b/>
        <w:bCs/>
        <w:sz w:val="28"/>
        <w:szCs w:val="28"/>
      </w:rPr>
      <w:t>PROFESSIONAL GROWTH SEMINAR</w:t>
    </w:r>
  </w:p>
  <w:p w14:paraId="33942897" w14:textId="7D302428" w:rsidR="00A01FB2" w:rsidRPr="00A01FB2" w:rsidRDefault="00A01FB2" w:rsidP="00A01FB2">
    <w:pPr>
      <w:pStyle w:val="Header"/>
      <w:jc w:val="center"/>
      <w:rPr>
        <w:b/>
        <w:bCs/>
        <w:sz w:val="28"/>
        <w:szCs w:val="28"/>
      </w:rPr>
    </w:pPr>
    <w:r w:rsidRPr="00A01FB2">
      <w:rPr>
        <w:b/>
        <w:bCs/>
        <w:sz w:val="28"/>
        <w:szCs w:val="28"/>
      </w:rPr>
      <w:t>APRIL 21-24, 2026</w:t>
    </w:r>
  </w:p>
  <w:p w14:paraId="750C5D7E" w14:textId="0436F7B6" w:rsidR="00A01FB2" w:rsidRPr="00A01FB2" w:rsidRDefault="00A01FB2" w:rsidP="00A01FB2">
    <w:pPr>
      <w:pStyle w:val="Header"/>
      <w:jc w:val="center"/>
      <w:rPr>
        <w:b/>
        <w:bCs/>
        <w:sz w:val="28"/>
        <w:szCs w:val="28"/>
      </w:rPr>
    </w:pPr>
    <w:r w:rsidRPr="00A01FB2">
      <w:rPr>
        <w:b/>
        <w:bCs/>
        <w:sz w:val="28"/>
        <w:szCs w:val="28"/>
      </w:rPr>
      <w:t>NATCHITOCHES EVENTS CENTER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S3/uehyhZWrnBwDdowzJiyN2yVoaDaB0IQAYAfyZCcQatqHwZtNmJYxLlrfreK1I5dGwgarR6FE+/EwPv3aagA==" w:salt="GY13OdUHR/FS8VvLKXpNv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78"/>
    <w:rsid w:val="0003380C"/>
    <w:rsid w:val="000B1B95"/>
    <w:rsid w:val="000B7889"/>
    <w:rsid w:val="000E1885"/>
    <w:rsid w:val="00134B5D"/>
    <w:rsid w:val="00175E53"/>
    <w:rsid w:val="00184580"/>
    <w:rsid w:val="001B2B98"/>
    <w:rsid w:val="001D1F11"/>
    <w:rsid w:val="001D3453"/>
    <w:rsid w:val="001E2B5B"/>
    <w:rsid w:val="001F44E3"/>
    <w:rsid w:val="00224B88"/>
    <w:rsid w:val="0025119B"/>
    <w:rsid w:val="002535D3"/>
    <w:rsid w:val="00255FEA"/>
    <w:rsid w:val="00284FC9"/>
    <w:rsid w:val="002B2D9A"/>
    <w:rsid w:val="002D1DDF"/>
    <w:rsid w:val="002E46C5"/>
    <w:rsid w:val="002E6575"/>
    <w:rsid w:val="002F651F"/>
    <w:rsid w:val="002F7CD8"/>
    <w:rsid w:val="00302426"/>
    <w:rsid w:val="00327C4B"/>
    <w:rsid w:val="00393DDE"/>
    <w:rsid w:val="003C6431"/>
    <w:rsid w:val="003E07E6"/>
    <w:rsid w:val="003F409F"/>
    <w:rsid w:val="0040134B"/>
    <w:rsid w:val="004646F6"/>
    <w:rsid w:val="004C47C2"/>
    <w:rsid w:val="004E311C"/>
    <w:rsid w:val="00502678"/>
    <w:rsid w:val="00503C6F"/>
    <w:rsid w:val="00512DE9"/>
    <w:rsid w:val="00515365"/>
    <w:rsid w:val="00534512"/>
    <w:rsid w:val="0055016D"/>
    <w:rsid w:val="00571951"/>
    <w:rsid w:val="00575D65"/>
    <w:rsid w:val="00577E5A"/>
    <w:rsid w:val="00596F5E"/>
    <w:rsid w:val="005B228E"/>
    <w:rsid w:val="005B2B26"/>
    <w:rsid w:val="005D022F"/>
    <w:rsid w:val="005E2F83"/>
    <w:rsid w:val="005F4EBE"/>
    <w:rsid w:val="00661FD0"/>
    <w:rsid w:val="00683CBE"/>
    <w:rsid w:val="006874AB"/>
    <w:rsid w:val="00697FCF"/>
    <w:rsid w:val="006A16C2"/>
    <w:rsid w:val="006A41E8"/>
    <w:rsid w:val="006B3CF0"/>
    <w:rsid w:val="006C389A"/>
    <w:rsid w:val="006E4F94"/>
    <w:rsid w:val="00703E90"/>
    <w:rsid w:val="00710D18"/>
    <w:rsid w:val="00743755"/>
    <w:rsid w:val="00754C9F"/>
    <w:rsid w:val="00754E57"/>
    <w:rsid w:val="00786AA8"/>
    <w:rsid w:val="00796781"/>
    <w:rsid w:val="007B26F7"/>
    <w:rsid w:val="007C1DEC"/>
    <w:rsid w:val="007D4289"/>
    <w:rsid w:val="007E090C"/>
    <w:rsid w:val="0080364B"/>
    <w:rsid w:val="00815054"/>
    <w:rsid w:val="008215B1"/>
    <w:rsid w:val="00835B1D"/>
    <w:rsid w:val="00843C4A"/>
    <w:rsid w:val="0086603B"/>
    <w:rsid w:val="008661CF"/>
    <w:rsid w:val="00867D9B"/>
    <w:rsid w:val="00892B35"/>
    <w:rsid w:val="0089326B"/>
    <w:rsid w:val="00894642"/>
    <w:rsid w:val="00932B89"/>
    <w:rsid w:val="0094396B"/>
    <w:rsid w:val="00946AF7"/>
    <w:rsid w:val="00951C33"/>
    <w:rsid w:val="0096687B"/>
    <w:rsid w:val="00992DFD"/>
    <w:rsid w:val="009B0E12"/>
    <w:rsid w:val="009D6C78"/>
    <w:rsid w:val="009D74E6"/>
    <w:rsid w:val="00A01544"/>
    <w:rsid w:val="00A01FB2"/>
    <w:rsid w:val="00A355BD"/>
    <w:rsid w:val="00A402EE"/>
    <w:rsid w:val="00A439AE"/>
    <w:rsid w:val="00AB0182"/>
    <w:rsid w:val="00AC2E8C"/>
    <w:rsid w:val="00AC4683"/>
    <w:rsid w:val="00AC4AC3"/>
    <w:rsid w:val="00AC6EA6"/>
    <w:rsid w:val="00B228C0"/>
    <w:rsid w:val="00B365EF"/>
    <w:rsid w:val="00B45D54"/>
    <w:rsid w:val="00B56B0B"/>
    <w:rsid w:val="00B6648E"/>
    <w:rsid w:val="00B915D3"/>
    <w:rsid w:val="00B968BD"/>
    <w:rsid w:val="00BB689B"/>
    <w:rsid w:val="00BE7574"/>
    <w:rsid w:val="00C109E6"/>
    <w:rsid w:val="00C13E01"/>
    <w:rsid w:val="00C20426"/>
    <w:rsid w:val="00C30ABC"/>
    <w:rsid w:val="00C34F80"/>
    <w:rsid w:val="00C46EA5"/>
    <w:rsid w:val="00C57256"/>
    <w:rsid w:val="00C77583"/>
    <w:rsid w:val="00C83E24"/>
    <w:rsid w:val="00CA3D1A"/>
    <w:rsid w:val="00CC35DB"/>
    <w:rsid w:val="00CC6205"/>
    <w:rsid w:val="00CE01A8"/>
    <w:rsid w:val="00D00A8C"/>
    <w:rsid w:val="00D42E4D"/>
    <w:rsid w:val="00D75289"/>
    <w:rsid w:val="00D8654F"/>
    <w:rsid w:val="00D93912"/>
    <w:rsid w:val="00DA1FE1"/>
    <w:rsid w:val="00DA4658"/>
    <w:rsid w:val="00DA4EC0"/>
    <w:rsid w:val="00DC13AC"/>
    <w:rsid w:val="00DD4EE0"/>
    <w:rsid w:val="00DD6B7E"/>
    <w:rsid w:val="00E03FEC"/>
    <w:rsid w:val="00E21A6D"/>
    <w:rsid w:val="00E225E1"/>
    <w:rsid w:val="00E71F65"/>
    <w:rsid w:val="00E74D0F"/>
    <w:rsid w:val="00E7791A"/>
    <w:rsid w:val="00E878E5"/>
    <w:rsid w:val="00EA14A0"/>
    <w:rsid w:val="00EA19DC"/>
    <w:rsid w:val="00EB0B32"/>
    <w:rsid w:val="00EB3481"/>
    <w:rsid w:val="00EE010F"/>
    <w:rsid w:val="00F11787"/>
    <w:rsid w:val="00F1436C"/>
    <w:rsid w:val="00F223A3"/>
    <w:rsid w:val="00F24BEA"/>
    <w:rsid w:val="00F33060"/>
    <w:rsid w:val="00F63D84"/>
    <w:rsid w:val="00F67129"/>
    <w:rsid w:val="00FE2485"/>
    <w:rsid w:val="00FE4EFE"/>
    <w:rsid w:val="08AD40C1"/>
    <w:rsid w:val="179AA64A"/>
    <w:rsid w:val="1B0EAF84"/>
    <w:rsid w:val="214D0CE1"/>
    <w:rsid w:val="252AAD66"/>
    <w:rsid w:val="493F3BFF"/>
    <w:rsid w:val="7D00A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7A65E"/>
  <w15:docId w15:val="{25A8A30C-5944-48A1-9B3C-E280A89A5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1F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1FB2"/>
    <w:rPr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01F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1FB2"/>
    <w:rPr>
      <w:lang w:bidi="en-US"/>
    </w:rPr>
  </w:style>
  <w:style w:type="table" w:styleId="TableGrid">
    <w:name w:val="Table Grid"/>
    <w:basedOn w:val="TableNormal"/>
    <w:uiPriority w:val="59"/>
    <w:rsid w:val="0051536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B365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65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na.thompson@tangischools.or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google.com/forms/d/e/1FAIpQLSck5tMvibVv1k6unaUFs3VX71JhBIoiYWhsm8EDr6t66GXj_Q/viewfor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paypal.com/ncp/payment/W7HQMA3C7QNX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erna.thompson@tangischools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evcMfRgOqPlZrrgUZXI01xQGpg==">CgMxLjAyCGguZ2pkZ3hzMghoLmdqZGd4czgAciExeThFSFVqNDBGZXQ3UlEyVld2S2JFMnlrMjJya1ROTE8=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444</Words>
  <Characters>2534</Characters>
  <Application>Microsoft Office Word</Application>
  <DocSecurity>8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Links>
    <vt:vector size="24" baseType="variant">
      <vt:variant>
        <vt:i4>7471133</vt:i4>
      </vt:variant>
      <vt:variant>
        <vt:i4>9</vt:i4>
      </vt:variant>
      <vt:variant>
        <vt:i4>0</vt:i4>
      </vt:variant>
      <vt:variant>
        <vt:i4>5</vt:i4>
      </vt:variant>
      <vt:variant>
        <vt:lpwstr>https://docs.google.com/forms/d/e/1FAIpQLSck5tMvibVv1k6unaUFs3VX71JhBIoiYWhsm8EDr6t66GXj_Q/viewform</vt:lpwstr>
      </vt:variant>
      <vt:variant>
        <vt:lpwstr/>
      </vt:variant>
      <vt:variant>
        <vt:i4>1114122</vt:i4>
      </vt:variant>
      <vt:variant>
        <vt:i4>6</vt:i4>
      </vt:variant>
      <vt:variant>
        <vt:i4>0</vt:i4>
      </vt:variant>
      <vt:variant>
        <vt:i4>5</vt:i4>
      </vt:variant>
      <vt:variant>
        <vt:lpwstr>https://www.paypal.com/ncp/payment/W7HQMA3C7QNX4</vt:lpwstr>
      </vt:variant>
      <vt:variant>
        <vt:lpwstr/>
      </vt:variant>
      <vt:variant>
        <vt:i4>4849720</vt:i4>
      </vt:variant>
      <vt:variant>
        <vt:i4>3</vt:i4>
      </vt:variant>
      <vt:variant>
        <vt:i4>0</vt:i4>
      </vt:variant>
      <vt:variant>
        <vt:i4>5</vt:i4>
      </vt:variant>
      <vt:variant>
        <vt:lpwstr>mailto:verna.thompson@tangischools.org</vt:lpwstr>
      </vt:variant>
      <vt:variant>
        <vt:lpwstr/>
      </vt:variant>
      <vt:variant>
        <vt:i4>4849720</vt:i4>
      </vt:variant>
      <vt:variant>
        <vt:i4>0</vt:i4>
      </vt:variant>
      <vt:variant>
        <vt:i4>0</vt:i4>
      </vt:variant>
      <vt:variant>
        <vt:i4>5</vt:i4>
      </vt:variant>
      <vt:variant>
        <vt:lpwstr>mailto:verna.thompson@tangischools.org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Jacqueline C. Duvic</cp:lastModifiedBy>
  <cp:revision>78</cp:revision>
  <dcterms:created xsi:type="dcterms:W3CDTF">2026-03-03T03:44:00Z</dcterms:created>
  <dcterms:modified xsi:type="dcterms:W3CDTF">2026-03-04T17:52:00Z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2017-12-20T00:00:00Z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2018-11-08T00:00:00Z</vt:filetime>
  </property>
</Properties>
</file>