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FF6F9" w14:textId="7AC8A1E8" w:rsidR="006C73B7" w:rsidRPr="007151A0" w:rsidRDefault="007151A0">
      <w:pPr>
        <w:spacing w:before="76" w:line="280" w:lineRule="auto"/>
        <w:ind w:left="6984" w:right="346" w:hanging="94"/>
        <w:jc w:val="right"/>
        <w:rPr>
          <w:rFonts w:ascii="Arial" w:hAnsi="Arial" w:cs="Arial"/>
          <w:sz w:val="24"/>
        </w:rPr>
      </w:pPr>
      <w:r w:rsidRPr="007151A0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40224" behindDoc="1" locked="0" layoutInCell="1" allowOverlap="1" wp14:anchorId="7CCC904E" wp14:editId="4E4E5B9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63410" cy="10057130"/>
                <wp:effectExtent l="0" t="0" r="0" b="0"/>
                <wp:wrapNone/>
                <wp:docPr id="14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57130"/>
                          <a:chOff x="0" y="0"/>
                          <a:chExt cx="10966" cy="15838"/>
                        </a:xfrm>
                      </wpg:grpSpPr>
                      <pic:pic xmlns:pic="http://schemas.openxmlformats.org/drawingml/2006/picture">
                        <pic:nvPicPr>
                          <pic:cNvPr id="15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" cy="1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850"/>
                            <a:ext cx="307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BF16D9" id="docshapegroup1" o:spid="_x0000_s1026" style="position:absolute;margin-left:0;margin-top:0;width:548.3pt;height:791.9pt;z-index:-15776256;mso-position-horizontal-relative:page;mso-position-vertical-relative:page" coordsize="10966,15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AzRmnYoxXoH9NXG5ozTsUYoC43NGadijFAXG5ozTsUYoC53&#10;XwMP/F09E/7b/wDoiSvri2/4+Yv98fzr5J+Bo/4ulon/AG3/APRElfW1t/x8xf74/nXPU3Px/jD/&#10;AH+H+Bf+lSN+iiiuc+F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ztyaMmkor0D+ltRcmjJpKKA1FyaMmkoo&#10;DUXJoyaSigNTvfgYf+Lp6J/23/8ARElfW9t/x8xf74/nXyP8DP8Akqeif9t//RElfXFt/wAfMX++&#10;P51z1Nz8h4v/AN/h/gX/AKVI36KKK5z4c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/OvIoyKbRXpn9LXHZFG&#10;RTaKAuOyKMim0UBcdkUZFNooC53/AMCz/wAXT0T/ALb/APoiSvri2/4+Yv8AfH86+RfgV/yVTRP+&#10;2/8A6Ikr66tv+PmL/fH865avxH5Dxf8A7/D/AAL/ANKkb9FFFcx8O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y3ooor7259/cKKKKLhcKKKKLhcKKKKLhc9J/Zy/5LN4e&#10;/wC3j/0nlr7gtv8Aj5i/3x/Ovh/9nL/ks3h7/t4/9J5a+4Lb/j5i/wB8fzr5rMv4y9P1Z8xmn8Ze&#10;n6s36KKK8c8c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LeiiivvLH3oUUUUWAKKKKLAFFFFFgPSf2cv+Sze&#10;Hv8At4/9J5a+4Lb/AI+Yv98fzr4f/Zy/5LN4e/7eP/SeWvuC2/4+Yv8AfH86+bzL+MvT9WfM5n/G&#10;Xp+rN+iiivHP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y3ooor70+8uFFFFAXCiiigLhRRRQFz0n9nL/ks&#10;3h7/ALeP/SeWvuC2/wCPmL/fH86+H/2cv+SzeHv+3j/0nlr7gtv+PmL/AHx/Ovm8y/jL0/VnzWZ/&#10;xl6fqzfooorxjy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t6KKK+9PuwooooAKKKKACiiigD0n9nL/AJLN&#10;4e/7eP8A0nlr7gtv+PmL/fH86+H/ANnL/ks3h7/t4/8ASeWvuC2/4+Yv98fzr5vMv4y9P1Z81mX8&#10;Zen6s36KKK8Y8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/LbdRuptFfen3Y7dRuptFADt1G6m0UAO3UbqbR&#10;QB6X+zkc/Gbw9/28f+k8tfcNt/x8xf74/nXw7+zj/wAln8Pf9vH/AKTS19xW3/HzF/vj+dfN5l/G&#10;Xp+rPmsy/jL0/Vm/RRRXjHkh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5aUUUV96fc3CiiigLhRRRQFwoooo&#10;C56V+zj/AMln8Pf9vH/pNLX3Fbf8fMX++P518O/s4/8AJZ/D3/bx/wCk0tfcVt/x8xf74/nXzeZf&#10;xl6fqz5vMv4y9P1Zv0UUV4x5Q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B+WWTRk0lFfoB9wLk0ZNJRQAuTRk&#10;0lFAC5NGTSUUAemfs4H/AIvP4d/7eP8A0mlr7jtv+PmL/fH86+G/2b/+S0eHf+3j/wBJpa+5Lb/j&#10;5i/3x/Ovmcz/AIy9P1Z85mX8Zen6s36KKK8U8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LGiiiv0A+4Cii&#10;igAooooAKKKKAPS/2b/+S0eHf+3j/wBJpa+5Lb/j5i/3x/Ovhv8AZv8A+S0eHf8At4/9Jpa+5Lb/&#10;AI+Yv98fzr5nM/4y9P1Z85mX8Ven6s36KKK8U8o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/LGiiiv0A+1Ci&#10;iigAooooAKKKKAPS/wBm/wD5LR4d/wC3j/0mlr7ktv8Aj5i/3x/Ovhv9m/8A5LR4d/7eP/SaWvuS&#10;2/4+Yv8AfH86+ZzP+MvT9WfPZj/FXp+rN+iiivFPL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yxooor9APt&#10;bhRRRQFwooooC4UUUUBc9L/Zv/5LR4d/7eP/AEmlr7ktv+PmL/fH86+G/wBm/wD5LR4d/wC3j/0m&#10;lr7ktv8Aj5i/3x/Ovmcz/jL0/Vnz2Y/xV6fqzfooorxTyw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D8saKKK&#10;/QD7MKKKKACiiigAooooA9L/AGb/APktHh3/ALeP/SaWvuS2/wCPmL/fH86+G/2b/wDktHh3/t4/&#10;9Jpa+5Lb/j5i/wB8fzr5nM/4y9P1Z8/mH8Ven6s36KKK8U8w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/LGi&#10;k3Ubq/QD7K4tFJuo3UBcWik3UbqAuLRSbqN1AXPTP2b/APktHh3/ALeP/SaWvuS2/wCPmL/fH86+&#10;Gv2bzn40eHf+3j/0mlr7ltv+PmL/AHx/Ovmcz/jL0/VngZh/FXp/mb9FFFeKeY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lfRRRX6AfYBRRRQAUUUUAFFFFAHpf7N3/ACWjw7/28/8ApNLX3Nbf8fMX++P518M/&#10;s3f8lo8O/wDbz/6TS19zW3/HzF/vj+dfM5n/ABl6fqzwcf8AxV6f5m/RRRXinm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5X0Uyiv0Gx9gPoplFFgH0UyiiwD6KZRRYD079m7/ktHh3/t5/9Jpa+5rb/j5i/wB8&#10;fzr4X/Zt/wCS0+Hf+3n/ANJpa+6Lb/j5i/3x/OvmM0/jL0/Vng4/+KvT/M36KKK8U80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Kyiiiv0M+vuFFFFAXCiiigLhRRRQFz0z9m3/AJLT4d/7ef8A0mlr7otv+PmL&#10;/fH86+F/2bf+S0+Hf+3n/wBJpa+6Lb/j5i/3x/Ovl80/jL0/Vng4/wDir0/zN+iiivEPO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Pysooor9DPrQooooAKKKKACiiigD0z9m3/ktPh3/t5/9Jpa+6Lb/j5i/wB8&#10;fzr4X/Zt/wCS0+Hf+3n/ANJpa+6Lb/j5i/3x/Ovl80/jL0/Vnh47+IvT/M36KKK8Q84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/KvdRuptFfoZ9Xcduo3U2igLjt1G6m0UBcduo3U2igLnp37Nhz8avDv8A28/+&#10;k0tfdNt/x8xf74/nXwr+zZ/yWrw5/wBvP/pNLX3Vbf8AHzF/vj+dfL5p/GXp+rPEx38Ren+Zv0UU&#10;V4h54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B+VNFFFfotj6sKKKKLAFFFFFgCiiiiwHpv7Nn/JavDn/AG8/&#10;+k0tfdVt/wAfMX++P518K/s2f8lq8Of9vP8A6TS191W3/HzF/vj+dfK5r/HXp+rPExv8Ren+Zv0U&#10;UV4h54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B+VNFFFfop9TcKKKKAuFFFFAXCiiigLnpv7Nn/JavDn/bz/&#10;AOk0tfdVt/x8xf74/nXwr+zZ/wAlq8Of9vP/AKTS191W3/HzF/vj+dfLZr/HXp+rPFxv8Ren+Zv0&#10;UUV4Zw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5U0UUV+in1AUUUUAFFFFABRRRQB6b+zZ/yWrw5/28/wDp&#10;NLX3Vbf8fMX++P518K/s2f8AJavDn/bz/wCk0tfdVt/x8xf74/nXy2a/x16fqzxsb/EXp/mb9FFF&#10;eGc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UuT6mjJ9TSUV+in1AuT6mjJ9TSUUALk+poyfU0lFAC5PqaM&#10;n1NJRQB6f+zST/wuzw5z/wA/P/pNLX3bbf8AHzF/vj+dfCP7NP8AyWzw5/28/wDpNLX3dbf8fMX+&#10;+P518tmv8den6s8bG/xF6G/RRRXhn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lJRRRX6KfShRRRQAUUUUA&#10;FFFFAHp37NP/ACWzw5/28/8ApNLX3dbf8fMX++P518I/s0/8ls8Of9vP/pNLX3dbf8fMX++P518t&#10;mv8AHXp+rPIxn8Rehv0UUV4Z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5SUUUV+jWPpbhRRRRYLhRRRRYL&#10;hRRRRYLnp37NP/JbPDn/AG8/+k0tfd1t/wAfMX++P518I/s0/wDJbPDn/bz/AOk0tfd1t/x8xf74&#10;/nXyua/x16fqzyMZ/EXob9FFFeGcI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+UlFFFfpB9GFFFFABRRRQAU&#10;UUUAenfs0/8AJbPDn/bz/wCk0tfd1t/x8xf74/nXwj+zT/yWzw5/28/+k0tfd1t/x8xf74/nXymb&#10;fx16fqzycX8a9Dfooorwji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ykopuaM1+kH0Y6im5ozQA6im5ozQA&#10;6im5ozQB6h+zT/yWzw5/28/+k0tfd1t/x8xf74/nXwf+zQf+L2+HP+3n/wBJpa+8Lb/j5i/3x/Ov&#10;lM2/jr0/Vnk4v416G/RRRXhHE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lDRRRX6TY+iuFFFFFguFFFFFgu&#10;FFFFFguen/s0f8lt8Of9vP8A6TS194W3/HzF/vj+dfB/7NH/ACW3w5/28/8ApNLX3hbf8fMX++P5&#10;18nm38den6s8rF/GvQ36KKK8I4g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D8oaKKK/Sz6AKKKKACiiigAooo&#10;oA9P/Zo/5Lb4c/7ef/SaWvvC2/4+Yv8AfH86+D/2aP8Aktvhz/t5/wDSaWvvC2/4+Yv98fzr5LN/&#10;469P1Z5eK+Nehv0UUV4Jxh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5Q0UUV+lnv3CiiigLhRRRQFwooooC5&#10;6f8As0f8lt8Of9vP/pNLX3hbf8fMX++P518H/s0f8lt8Of8Abz/6TS194W3/AB8xf74/nXyWb/x1&#10;6fqzzMV8a9DfooorwTj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Pyhooor9LPcuFFFFAXCiiigLhRRRQFz0/&#10;9mj/AJLb4c/7ef8A0mlr7wtv+PmL/fH86+D/ANmj/ktvhz/t5/8ASaWvvC2/4+Yv98fzr5LN/wCO&#10;vT9WebifjXob9FFFeCco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B+UG6jdSUV+lnu2F3UbqSigLC7qN1JRQF&#10;hd1G6kooCx6h+zOc/G3w3/28/wDpNLX3jbf8fMX++P518G/szf8AJbvDf/bz/wCk0tfeVt/x8xf7&#10;4/nXyWb/AMden6s83E/GvQ36KKK8E5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D8n6KKK/Sz27hRRRQFwooo&#10;oC4UUUUBc9P/AGZv+S3eG/8At5/9Jpa+8rb/AI+Yv98fzr4N/Zm/5Ld4b/7ef/SaWvvK2/4+Yv8A&#10;fH86+Szf+OvT9WedifjXob9FFFeCco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T9FFFfpZ7YUUUUAFFFFAB&#10;RRRQB6f+zN/yW7w3/wBvP/pNLX3lbf8AHzF/vj+dfBv7M3/JbvDf/bz/AOk0tfeVt/x8xf74/nXy&#10;Wb/x16fqzzsR8a9DfooorwTl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Pyfooor9LPYCiiigAooooAKKKKAP&#10;T/2Zv+S3eG/+3n/0mlr7ytv+PmL/AHx/Ovg39mb/AJLd4b/7ef8A0mlr7ytv+PmL/fH86+Szf+Ov&#10;T9WcGI+JG/RRRXgnM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k/RRRX6WeqFFFFABRRRQAUUUUAen/szf8A&#10;JbvDf/bz/wCk0tfeVt/x8xf74/nXwb+zN/yW7w3/ANvP/pNLX3lbf8fMX++P518lm/8AHXp+rOKv&#10;8Rv0UUV4Jzh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5OUUZozX6aeqFFGaM0AFFGaM0AFFGaM0Aeofsy/8A&#10;Jb/Df/bz/wCk0tfelt/x8xf74/nXwX+zKf8Ai9/hv/t5/wDSaWvvS2/4+Yv98fzr5HN/48fT9WcV&#10;f4jfooorwDn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yZooor9NPVuFFFFAXCiiigLhRRRQFz1H9mT/AJLh&#10;4b/7ef8A0mlr72tv+PmL/fH86+Cf2ZP+S4eG/wDt5/8ASaWvva2/4+Yv98fzr5HN/wCPH0/VnFX+&#10;I36KKK8A5w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8maKKK/TT0wooooAKKKKACiiigD1H9mT/kuHhv/t5/&#10;9Jpa+9rb/j5i/wB8fzr4J/Zk/wCS4eG/+3n/ANJpa+9rb/j5i/3x/Ovkc3/jx9P1Zx1viN+iiivA&#10;M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maKdgUYFfp1j0rjaKdgUYFFguNop2BRgUWC42inYFGBRYLnp/&#10;7Mn/ACXDw3/28/8ApNLX3tbf8fMX++P518F/syj/AIvf4b/7ef8A0mlr70tv+PmL/fH86+Qzj+PH&#10;0/VnJW+I36KKK8Aw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ycopuaM1+n3O+46im5ozRcLjqKbmjNFwuOo&#10;puaM0XC56l+zL/yW/wAN/wDbz/6TS196W3/HzF/vj+dfBP7Mh/4vh4b/AO3n/wBJpa+9rb/j5i/3&#10;x/Ovj84/jx9P1ZzVdzfooorwD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/JnNGabRX6fY7R2aM02iiwDs0Z&#10;ptFFgHZozTaKLAep/syH/i+Hhv8A7ef/AEmlr72tv+PmL/fH86+B/wBmP/kuPhr/ALef/SaWvvi2&#10;/wCPmL/fH86+Pzj+PH0/VnPU3N+iiivAMg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D8l6KKK/UDtCiiigAoo&#10;ooAKKKKAPUf2Y/8AkuPhr/t5/wDSaWvvi2/4+Yv98fzr4H/Zj/5Lj4a/7ef/AEmlr74tv+PmL/fH&#10;86+Pzj/eI+n6s56m5v0UUV8+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5L0UUV+oHaFFFFABRRRQAUUUUA&#10;eo/sx/8AJcfDX/bz/wCk0tffFt/x8xf74/nXwP8Asx/8lx8Nf9vP/pNLX3xbf8fMX++P518fnH+8&#10;R9P1Zz1Nzfooor58y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yXooor9QOy4UUUUBcKKKKAuFFFFAXPUf2Y&#10;/wDkuPhr/t5/9Jpa++Lb/j5i/wB8fzr4H/Zj/wCS4+Gv+3n/ANJpa++Lb/j5i/3x/Ovj84/3iPp+&#10;rOepub9FFFfPmY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B+Su6jdSUV+pWOm4u6jdSUUWC4u6jdSUUWC4u6j&#10;dSUUWC56n+zEc/HHw1/28/8ApNLX3zbf8fMX++P518C/sw/8ly8Nf9vP/pNLX31bf8fMX++P518b&#10;nP8AvEfT9WYz3N+iiivny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lKKKK/UzoCiiigAooooAKKKKAPUv2&#10;Yf8AkuXhr/t5/wDSaWvvq2/4+Yv98fzr4F/Zh/5Ll4a/7ef/AEmlr76tv+PmL/fH86+Nzn/eI/4f&#10;1ZlPc36KKK+eI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yUooor9TNgooooAKKKKACiiigD1L9mH/kuXhr/&#10;ALef/SaWvvq2/wCPmL/fH86+Bf2Yf+S5eGv+3n/0mlr76tv+PmL/AHx/Ovjc5/3iP+H9WZy3N+ii&#10;ivniQ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kaKXBowa/UzUSilwaMGgBKKXBowaAEopcGjBoA9S/Zg/5L&#10;n4a/7ef/AEllr78tv+PmL/fH86+BP2YB/wAXy8Nf9vP/AKTS19923/HzF/vj+dfG5z/vEf8AD+rI&#10;kb9FFFfPE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H5KUUUV+plhRRRQAUUUUAFFFFAHqX7MP/JcvDX/AG8/&#10;+k0tffVt/wAfMX++P518C/sw/wDJcvDX/bz/AOk0tffVt/x8xf74/nXxuc/7xH/D+rJZv0UUV88I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JSim7qN1fqlirjqKbuo3UWC46im7qN1FguOopu6jdRYLnqn7MP/&#10;ACXLw1/28/8ApNLX31bf8fMX++P518CfswnPxy8Nf9vP/pNLX33bf8fMX++P518ZnP8AvEf8K/Ni&#10;Zv0UUV88I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/JGiiiv1S4BRRRRcAoooouAUUUUXA9T/Zg/5Ln4a/7e&#10;f/SWWvvy2/4+Yv8AfH86+A/2YP8Akufhr/t5/wDSWWvvy2/4+Yv98fzr4zOf94j/AIV+bA36KKK+&#10;e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I+iiiv1UAooooAKKKKACiiigD1P8AZf8A+S6eGf8At5/9JZa+&#10;/rb/AI+Yv98fzr4B/Zf/AOS6eGf+3n/0llr7+tv+PmL/AHx/OvjM6/3iP+FfmwN+iiivnQ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PyPopN1G6v1UyuLRSbqN1AXFopN1G6gLi0Um6jdQFz1T9l/wD5Lp4Z/wC3&#10;n/0llr7+tv8Aj5i/3x/OvgD9l45+Onhn/t5/9JZa+/7b/j5i/wB8fzr4zOv94j/hX5stG/RRRXzp&#10;Q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B+RlFFFfq1jG4UUUUWC4UUUUWC4UUUUWC56p+y7/AMl08M/9vP8A&#10;6Sy1+gFt/wAfMX++P51+f/7Lv/JdPDP/AG8/+kstfoBbf8fMX++P518XnX+8R/wr82aR2N+iiivn&#10;S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8jKKbk0ZNfrByDqKbk0ZNADqKbk0ZNADqKbk0ZNAHq37Lv/JdP&#10;DP8A28/+kstfoBbf8fMX++P51+f37Lp/4vr4Z/7ev/SWWv0Btv8Aj5i/3x/Ovis7/wB4j/hX5s3h&#10;sb9FFFfOGg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B+RNFFFfrBxBRRRQAUUUUAFFFFAHqv7Ln/JdfDP/b1/&#10;6Sy1+gVt/wAfMX++P51+fv7Ln/JdfDP/AG9f+kstfoFbf8fMX++P518Vnf8AvEf8K/NnRT2N+iii&#10;vnDU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InNGaZj3ox71+tWPP5h+aM0zHvRj3osHMPzRmmY96Me9Fg5&#10;h+aM0zHvRj3osHMesfsuH/i+3hn/ALev/SWWv0Ctv+PmL/fH86/Pr9lof8X38Mc/8/X/AKSy1+gt&#10;t/x8xf74/nXxGd/7zH/CvzZ1UneJv0UUV84b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5DbqN1Nor9bPLuO&#10;3UbqbRQFx26jdTaKAuO3UbqbRQFz1f8AZaOfjv4Y/wC3r/0llr9Bbb/j5i/3x/Ovz5/Za/5Lv4Y/&#10;7ev/AEllr9Brb/j5i/3x/OviM8/3mP8AhX5s7aPwm/RRRXzZu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kJ&#10;RTc0Zr9dseUOopuaM0WAdRTc0ZosA6im5ozRYD1j9lr/AJLv4Y/7ev8A0llr9Brb/j5i/wB8fzr8&#10;9/2WT/xfjwx/29f+ks1foRbf8fMX++P518Nnn+8x/wAK/NnbQ+E36KKK+bOg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/IGiiiv108cKKKKACiiigAooooA9X/ZY/wCS8eGP+3r/ANJZq/Qi2/4+Yv8AfH86/Pf9&#10;lj/kvHhj/t6/9JZq/Qi2/wCPmL/fH86+Hzz/AHmP+FfmzvofCzfooor5o6Q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D8gaKM0Zr9ePECijNGaACijNGaACijNGaAPV/2WP8AkvHhj/t6/wDSWav0Itv+PmL/AHx/&#10;Ovz3/ZYP/F+PDH/b1/6SzV+hFt/x8xf74/nXw2ef7zH/AAr82ejh/gZv0UUV80dQ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+P26jdTaK/YDwh26jdTaKAHbqN1NooAduo3U2igD1n9lc5+PPhj/ALev/SWav0Lt&#10;v+PmL/fH86/PP9lb/kvXhf8A7ev/AElmr9DLb/j5i/3x/Ovhc9/3mP8AhX5s9LDfA/U36KKK+ZOs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/HyijNGa/YD5+4UUZozQFwoozRmgLhRRmjNAXPWP2Vv+S9eF/wDt&#10;6/8ASWav0Mtv+PmL/fH86/PP9lY/8X68L/8Ab1/6SzV+hlt/x8xf74/nXwue/wC8x/wr82ephfgf&#10;qb9FFFfMnY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jzRRRX7GfPXCiiigLhRRRQFwooooC56z+yp/yXvwv&#10;/wBvX/pLNX6HW3/HzF/vj+dfnj+yp/yXvwv/ANvX/pLNX6HW3/HzF/vj+dfB59/vMf8ACvzZ6uF+&#10;B+pv0UUV8wdg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+PNFGaM1+xnzdwoozRmgLhRRmjNAXCijNGaAues/&#10;sqf8l78L/wDb1/6SzV+h1t/x8xf74/nX54/sqH/i/fhf/t6/9JZq/Q62/wCPmL/fH86+Dz7/AHmP&#10;+Ffmz18J/Dfqb9FFFfMH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jvRRRX7GfNXCiiigLhRRRQFwooooC5&#10;6z+yn/yXzwv/ANvX/pLNX6IW3/HzF/vj+dfnf+yn/wAl88L/APb1/wCks1fohbf8fMX++P518Hn3&#10;+8x/wr82evhHem/U36KKK+YO4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/Heiiiv2M+XCiiigAooooAKKKKA&#10;PWf2U/8Akvnhf/t6/wDSWav0Qtv+PmL/AHx/Ovzv/ZT/AOS+eF/+3r/0lmr9ELb/AI+Yv98fzr4P&#10;Pv8AeY/4V+bPZwX8N+v+Rv0UUV8wd4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+O9FNyaMmv2Sx8rcdRTcmj&#10;JosFx1FNyaMmiwXHUU3JoyaLBc9b/ZT/AOS+eF/+3r/0lmr9ELb/AI+Yv98fzr87v2Uj/wAX98L/&#10;APb1/wCks1fojbf8fMX++P518Fn3+9R/wr82e1gv4b9f8jfooor5g9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/HSiiiv2U+SuFFFFAXCiiigLhRRRQFz1r9lL/AJL74W/7ev8A0lmr9Erb/j5i/wB8fzr87f2U&#10;v+S++Fv+3r/0lmr9Erb/AI+Yv98fzr4LP/8Aeo/4V+bPcwP8N+v+Rv0UUV8uei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jlk0ZNJRX7KfH8wuTRk0lFAcwuTRk0lFAcwuTRk0lFAcx65+yif8Ai/vhb/t6/wDS&#10;Wav0Ttv+PmL/AHx/Ovzr/ZR/5L94W/7ev/SWav0Utv8Aj5i/3x/Ovgs//wB6j/hX5s97AO9J+v8A&#10;kb9FFFfLnp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440UZozX7PY+MCijNGaLAFFGaM0WAKKM0ZosB63+y&#10;j/yX7wt/29f+ks1fopbf8fMX++P51+df7KJ/4v8AeFv+3r/0lmr9FLb/AI+Yv98fzr4DiD/eo/4V&#10;+bPoMv8A4T9f0Rv0UUV8uem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jfRSbqN1ftB8ULRSbqN1AC0Um6jd&#10;QAtFJuo3UAeufsn/APJf/C3/AG9f+ks1fotbf8fMX++P51+dH7J5z8f/AAt/29f+kk1fovbf8fMX&#10;++P518BxB/vUf8K/Nn0OXfwn6/ojfooor5Y9Q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Gyiiiv2mx8TcKK&#10;KKLBcKKKKLBcKKKKLBc9c/ZO/wCTgPC3/b1/6STV+jFt/wAfMX++P51+c/7J3/JwHhb/ALev/SSa&#10;v0Ytv+PmL/fH86/P+IP96j/hX5s+iy7+E/X9Eb9FFFfLHq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42UUU&#10;V+1nwgUUUUAFFFFABRRRQB65+yd/ycB4W/7ev/SSav0Ytv8Aj5i/3x/Ovzn/AGTv+TgPC3/b1/6S&#10;TV+jFt/x8xf74/nX59xD/vUf8K/Nn0uW/wAF+v6I36KKK+VPW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Pxs&#10;opuaM1+1nwQ6im5ozQA6im5ozQA6im5ozQB69+yd/wAnAeFv+3r/ANJJq/Ri2/4+Yv8AfH86/OX9&#10;k0/8ZAeFf+3r/wBJJq/Rq2/4+Yv98fzr8+4h/wB6j/hX5s+myz+C/X9Eb9FFFfKnr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H400UUV+2WPggoooosAUUUUWAKKKKLAeu/sm/8AJwHhX/t6/wDSSav0atv+PmL/&#10;AHx/Ovzl/ZN/5OA8K/8Ab1/6STV+jVt/x8xf74/nX57xD/vUf8K/Nn02WfwX6/ojfooor5U9cKKK&#10;KACiiigAooooAKKKKACiiigAooooAKKTIo3UALRTd1GTQA6im7jS7qAFopMigtQAtJmkzSUAO3Ck&#10;3UlFAC7qN1JRQAu6l3Cm0UAOpaZS5oAdRSA5pa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/Gmiiiv20/PwooooAKKKKA&#10;CiiigD139k3/AJOA8K/9vX/pJNX6NW3/AB8xf74/nX5y/sm/8nAeFf8At6/9JJq/Rq2/4+Yv98fz&#10;r894i/3qP+Ffmz6jK/4L9f0Rv0UUV8oewFFFFABRRRQAUUUUAFFFFABSZxSFqSgBS1JmiigAoozS&#10;bqAFopu6jJoAdRTd1LuoAWijOaCcUAFFNLUlADsijdTaKAF3UbqSigB26jIptFAD6KbnFKDmgBac&#10;Dmm0UAPopM0tABRRSUALRSZFJuoAdRTcmjcaAHUUm6jIoAW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4o0UUV+9n40FFFFABRRRQAUUUUAex/sg/8&#10;nE+E/wDt7/8ASSav0stv+PmL/fH86KK/NOJv98j/AIV+cj7/AIf/AN1l/if5I36KKK+PPpgooooA&#10;KKKKACiiigAooooAKKKKACiiigAooooAKKKKACiiigAppFFFACUUUUAFGKKKAEwKMCiigAwKMCii&#10;gAwKMCiigAwKMCiigBcCkwKKKADAowKKKADAowKKKADApcUUUAJgUYFFFABgUYFFFABgUuBRRQAm&#10;BRgUUUAGBRgUUUAGBS0UUAFFFFAABmnAYoooAW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width:10966;height:1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">
                  <v:imagedata r:id="rId6" o:title=""/>
                </v:shape>
                <v:shape id="docshape3" o:spid="_x0000_s1028" type="#_x0000_t75" style="position:absolute;left:1459;top:850;width:3075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6249BB" w:rsidRPr="007151A0">
        <w:rPr>
          <w:rFonts w:ascii="Arial" w:hAnsi="Arial" w:cs="Arial"/>
          <w:w w:val="95"/>
          <w:sz w:val="24"/>
        </w:rPr>
        <w:t>1100</w:t>
      </w:r>
      <w:r w:rsidR="006249BB" w:rsidRPr="007151A0">
        <w:rPr>
          <w:rFonts w:ascii="Arial" w:hAnsi="Arial" w:cs="Arial"/>
          <w:spacing w:val="-16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Wayne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Avenue,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Suite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925 Silver</w:t>
      </w:r>
      <w:r w:rsidR="006249BB" w:rsidRPr="007151A0">
        <w:rPr>
          <w:rFonts w:ascii="Arial" w:hAnsi="Arial" w:cs="Arial"/>
          <w:spacing w:val="-16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Spring,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Maryland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 xml:space="preserve">20910 </w:t>
      </w:r>
      <w:r w:rsidR="006249BB" w:rsidRPr="007151A0">
        <w:rPr>
          <w:rFonts w:ascii="Arial" w:hAnsi="Arial" w:cs="Arial"/>
          <w:sz w:val="24"/>
        </w:rPr>
        <w:t>866-627-6767</w:t>
      </w:r>
      <w:r w:rsidR="006249BB" w:rsidRPr="007151A0">
        <w:rPr>
          <w:rFonts w:ascii="Arial" w:hAnsi="Arial" w:cs="Arial"/>
          <w:spacing w:val="-1"/>
          <w:sz w:val="24"/>
        </w:rPr>
        <w:t xml:space="preserve"> </w:t>
      </w:r>
      <w:r w:rsidR="006249BB" w:rsidRPr="007151A0">
        <w:rPr>
          <w:rFonts w:ascii="Arial" w:hAnsi="Arial" w:cs="Arial"/>
          <w:sz w:val="24"/>
        </w:rPr>
        <w:t>(phone)</w:t>
      </w:r>
    </w:p>
    <w:p w14:paraId="3B1284C6" w14:textId="77777777" w:rsidR="006C73B7" w:rsidRPr="007151A0" w:rsidRDefault="006249BB">
      <w:pPr>
        <w:spacing w:line="281" w:lineRule="exact"/>
        <w:ind w:right="346"/>
        <w:jc w:val="right"/>
        <w:rPr>
          <w:rFonts w:ascii="Arial" w:hAnsi="Arial" w:cs="Arial"/>
          <w:sz w:val="24"/>
        </w:rPr>
      </w:pPr>
      <w:r w:rsidRPr="007151A0">
        <w:rPr>
          <w:rFonts w:ascii="Arial" w:hAnsi="Arial" w:cs="Arial"/>
          <w:w w:val="82"/>
          <w:sz w:val="24"/>
        </w:rPr>
        <w:t>3</w:t>
      </w:r>
      <w:r w:rsidRPr="007151A0">
        <w:rPr>
          <w:rFonts w:ascii="Arial" w:hAnsi="Arial" w:cs="Arial"/>
          <w:w w:val="87"/>
          <w:sz w:val="24"/>
        </w:rPr>
        <w:t>0</w:t>
      </w:r>
      <w:r w:rsidRPr="007151A0">
        <w:rPr>
          <w:rFonts w:ascii="Arial" w:hAnsi="Arial" w:cs="Arial"/>
          <w:w w:val="54"/>
          <w:sz w:val="24"/>
        </w:rPr>
        <w:t>1</w:t>
      </w:r>
      <w:r w:rsidRPr="007151A0">
        <w:rPr>
          <w:rFonts w:ascii="Arial" w:hAnsi="Arial" w:cs="Arial"/>
          <w:w w:val="135"/>
          <w:sz w:val="24"/>
        </w:rPr>
        <w:t>-</w:t>
      </w:r>
      <w:r w:rsidRPr="007151A0">
        <w:rPr>
          <w:rFonts w:ascii="Arial" w:hAnsi="Arial" w:cs="Arial"/>
          <w:w w:val="90"/>
          <w:sz w:val="24"/>
        </w:rPr>
        <w:t>585-1791</w:t>
      </w:r>
      <w:r w:rsidRPr="007151A0">
        <w:rPr>
          <w:rFonts w:ascii="Arial" w:hAnsi="Arial" w:cs="Arial"/>
          <w:spacing w:val="41"/>
          <w:sz w:val="24"/>
        </w:rPr>
        <w:t xml:space="preserve"> </w:t>
      </w:r>
      <w:r w:rsidRPr="007151A0">
        <w:rPr>
          <w:rFonts w:ascii="Arial" w:hAnsi="Arial" w:cs="Arial"/>
          <w:spacing w:val="-4"/>
          <w:w w:val="90"/>
          <w:sz w:val="24"/>
        </w:rPr>
        <w:t>(fax)</w:t>
      </w:r>
    </w:p>
    <w:p w14:paraId="507C835C" w14:textId="77777777" w:rsidR="006C73B7" w:rsidRPr="007151A0" w:rsidRDefault="006249BB">
      <w:pPr>
        <w:spacing w:before="47"/>
        <w:ind w:right="346"/>
        <w:jc w:val="right"/>
        <w:rPr>
          <w:rFonts w:ascii="Arial" w:hAnsi="Arial" w:cs="Arial"/>
          <w:sz w:val="24"/>
        </w:rPr>
      </w:pPr>
      <w:hyperlink r:id="rId8">
        <w:r w:rsidRPr="007151A0">
          <w:rPr>
            <w:rFonts w:ascii="Arial" w:hAnsi="Arial" w:cs="Arial"/>
            <w:w w:val="95"/>
            <w:sz w:val="24"/>
          </w:rPr>
          <w:t>nasn@nasn.org</w:t>
        </w:r>
        <w:r w:rsidRPr="007151A0">
          <w:rPr>
            <w:rFonts w:ascii="Arial" w:hAnsi="Arial" w:cs="Arial"/>
            <w:sz w:val="24"/>
          </w:rPr>
          <w:t xml:space="preserve"> </w:t>
        </w:r>
      </w:hyperlink>
      <w:r w:rsidRPr="007151A0">
        <w:rPr>
          <w:rFonts w:ascii="Arial" w:hAnsi="Arial" w:cs="Arial"/>
          <w:spacing w:val="-2"/>
          <w:w w:val="95"/>
          <w:sz w:val="24"/>
        </w:rPr>
        <w:t>(email)</w:t>
      </w:r>
    </w:p>
    <w:p w14:paraId="53C83BAF" w14:textId="77777777" w:rsidR="006C73B7" w:rsidRPr="007151A0" w:rsidRDefault="006249BB">
      <w:pPr>
        <w:spacing w:before="47"/>
        <w:ind w:right="346"/>
        <w:jc w:val="right"/>
        <w:rPr>
          <w:rFonts w:ascii="Arial" w:hAnsi="Arial" w:cs="Arial"/>
          <w:sz w:val="24"/>
        </w:rPr>
      </w:pPr>
      <w:hyperlink r:id="rId9">
        <w:r w:rsidRPr="007151A0">
          <w:rPr>
            <w:rFonts w:ascii="Arial" w:hAnsi="Arial" w:cs="Arial"/>
            <w:spacing w:val="-2"/>
            <w:sz w:val="24"/>
          </w:rPr>
          <w:t>www.nasn.org</w:t>
        </w:r>
      </w:hyperlink>
    </w:p>
    <w:p w14:paraId="43A68B8E" w14:textId="77777777" w:rsidR="006C73B7" w:rsidRPr="007151A0" w:rsidRDefault="006C73B7">
      <w:pPr>
        <w:pStyle w:val="BodyText"/>
        <w:rPr>
          <w:rFonts w:ascii="Arial" w:hAnsi="Arial" w:cs="Arial"/>
          <w:sz w:val="20"/>
        </w:rPr>
      </w:pPr>
    </w:p>
    <w:p w14:paraId="67449E66" w14:textId="19C1672D" w:rsidR="006C73B7" w:rsidRPr="007151A0" w:rsidRDefault="007151A0">
      <w:pPr>
        <w:pStyle w:val="BodyText"/>
        <w:spacing w:before="4"/>
        <w:rPr>
          <w:rFonts w:ascii="Arial" w:hAnsi="Arial" w:cs="Arial"/>
          <w:sz w:val="28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EC8F4B3" wp14:editId="1DEC9FF6">
                <wp:simplePos x="0" y="0"/>
                <wp:positionH relativeFrom="page">
                  <wp:posOffset>936625</wp:posOffset>
                </wp:positionH>
                <wp:positionV relativeFrom="paragraph">
                  <wp:posOffset>227330</wp:posOffset>
                </wp:positionV>
                <wp:extent cx="6372860" cy="1270"/>
                <wp:effectExtent l="0" t="0" r="0" b="0"/>
                <wp:wrapTopAndBottom/>
                <wp:docPr id="13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860" cy="1270"/>
                        </a:xfrm>
                        <a:custGeom>
                          <a:avLst/>
                          <a:gdLst>
                            <a:gd name="T0" fmla="+- 0 1475 1475"/>
                            <a:gd name="T1" fmla="*/ T0 w 10036"/>
                            <a:gd name="T2" fmla="+- 0 11510 1475"/>
                            <a:gd name="T3" fmla="*/ T2 w 10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6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D1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566A7" id="docshape4" o:spid="_x0000_s1026" style="position:absolute;margin-left:73.75pt;margin-top:17.9pt;width:501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" path="m,l10035,e" filled="f" strokecolor="#9d1324" strokeweight="1.5pt">
                <v:path arrowok="t" o:connecttype="custom" o:connectlocs="0,0;6372225,0" o:connectangles="0,0"/>
                <w10:wrap type="topAndBottom" anchorx="page"/>
              </v:shape>
            </w:pict>
          </mc:Fallback>
        </mc:AlternateContent>
      </w:r>
    </w:p>
    <w:p w14:paraId="4E7DAAC3" w14:textId="77777777" w:rsidR="006C73B7" w:rsidRPr="007151A0" w:rsidRDefault="006C73B7">
      <w:pPr>
        <w:pStyle w:val="BodyText"/>
        <w:rPr>
          <w:rFonts w:ascii="Arial" w:hAnsi="Arial" w:cs="Arial"/>
          <w:sz w:val="20"/>
        </w:rPr>
      </w:pPr>
    </w:p>
    <w:p w14:paraId="460CD068" w14:textId="77777777" w:rsidR="006C73B7" w:rsidRPr="007151A0" w:rsidRDefault="006C73B7">
      <w:pPr>
        <w:pStyle w:val="BodyText"/>
        <w:spacing w:before="2"/>
        <w:rPr>
          <w:rFonts w:ascii="Arial" w:hAnsi="Arial" w:cs="Arial"/>
          <w:sz w:val="23"/>
        </w:rPr>
      </w:pPr>
    </w:p>
    <w:p w14:paraId="74A41040" w14:textId="77777777" w:rsidR="006C73B7" w:rsidRPr="007151A0" w:rsidRDefault="006249BB">
      <w:pPr>
        <w:spacing w:before="99"/>
        <w:ind w:left="10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b/>
          <w:color w:val="CC6BA7"/>
          <w:w w:val="95"/>
          <w:sz w:val="26"/>
        </w:rPr>
        <w:t>[Date],</w:t>
      </w:r>
      <w:r w:rsidRPr="007151A0">
        <w:rPr>
          <w:rFonts w:ascii="Arial" w:hAnsi="Arial" w:cs="Arial"/>
          <w:b/>
          <w:color w:val="CC6BA7"/>
          <w:spacing w:val="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pacing w:val="-4"/>
          <w:w w:val="105"/>
          <w:sz w:val="26"/>
        </w:rPr>
        <w:t>2022</w:t>
      </w:r>
    </w:p>
    <w:p w14:paraId="55106BB9" w14:textId="77777777" w:rsidR="006C73B7" w:rsidRPr="007151A0" w:rsidRDefault="006C73B7">
      <w:pPr>
        <w:pStyle w:val="BodyText"/>
        <w:spacing w:before="10"/>
        <w:rPr>
          <w:rFonts w:ascii="Arial" w:hAnsi="Arial" w:cs="Arial"/>
          <w:b/>
          <w:sz w:val="30"/>
        </w:rPr>
      </w:pPr>
    </w:p>
    <w:p w14:paraId="72017770" w14:textId="77777777" w:rsidR="006C73B7" w:rsidRPr="007151A0" w:rsidRDefault="006249BB">
      <w:pPr>
        <w:ind w:left="10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b/>
          <w:color w:val="CC6BA7"/>
          <w:w w:val="105"/>
          <w:sz w:val="26"/>
        </w:rPr>
        <w:t>Dear</w:t>
      </w:r>
      <w:r w:rsidRPr="007151A0">
        <w:rPr>
          <w:rFonts w:ascii="Arial" w:hAnsi="Arial" w:cs="Arial"/>
          <w:b/>
          <w:color w:val="CC6BA7"/>
          <w:spacing w:val="-25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[your</w:t>
      </w:r>
      <w:r w:rsidRPr="007151A0">
        <w:rPr>
          <w:rFonts w:ascii="Arial" w:hAnsi="Arial" w:cs="Arial"/>
          <w:b/>
          <w:color w:val="CC6BA7"/>
          <w:spacing w:val="-24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supervisor’s</w:t>
      </w:r>
      <w:r w:rsidRPr="007151A0">
        <w:rPr>
          <w:rFonts w:ascii="Arial" w:hAnsi="Arial" w:cs="Arial"/>
          <w:b/>
          <w:color w:val="CC6BA7"/>
          <w:spacing w:val="-24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name]:</w:t>
      </w:r>
    </w:p>
    <w:p w14:paraId="3D4FFEB8" w14:textId="2EF4D788" w:rsidR="006C73B7" w:rsidRPr="007151A0" w:rsidRDefault="006249BB" w:rsidP="006249BB">
      <w:pPr>
        <w:pStyle w:val="BodyText"/>
        <w:tabs>
          <w:tab w:val="left" w:pos="2592"/>
        </w:tabs>
        <w:spacing w:before="1"/>
        <w:rPr>
          <w:rFonts w:ascii="Arial" w:hAnsi="Arial" w:cs="Arial"/>
          <w:b/>
          <w:sz w:val="30"/>
        </w:rPr>
      </w:pPr>
      <w:r>
        <w:rPr>
          <w:rFonts w:ascii="Arial" w:hAnsi="Arial" w:cs="Arial"/>
          <w:b/>
          <w:sz w:val="30"/>
        </w:rPr>
        <w:tab/>
      </w:r>
    </w:p>
    <w:p w14:paraId="40EBBC93" w14:textId="77777777" w:rsidR="006C73B7" w:rsidRPr="007151A0" w:rsidRDefault="006249BB">
      <w:pPr>
        <w:spacing w:line="256" w:lineRule="auto"/>
        <w:ind w:left="101" w:right="297"/>
        <w:rPr>
          <w:rFonts w:ascii="Arial" w:hAnsi="Arial" w:cs="Arial"/>
          <w:sz w:val="26"/>
        </w:rPr>
      </w:pPr>
      <w:r w:rsidRPr="007151A0">
        <w:rPr>
          <w:rFonts w:ascii="Arial" w:hAnsi="Arial" w:cs="Arial"/>
          <w:w w:val="95"/>
          <w:sz w:val="26"/>
        </w:rPr>
        <w:t xml:space="preserve">I would like to attend the </w:t>
      </w:r>
      <w:r w:rsidRPr="007151A0">
        <w:rPr>
          <w:rFonts w:ascii="Arial" w:hAnsi="Arial" w:cs="Arial"/>
          <w:b/>
          <w:i/>
          <w:w w:val="95"/>
          <w:sz w:val="26"/>
        </w:rPr>
        <w:t>National</w:t>
      </w:r>
      <w:r w:rsidRPr="007151A0">
        <w:rPr>
          <w:rFonts w:ascii="Arial" w:hAnsi="Arial" w:cs="Arial"/>
          <w:b/>
          <w:i/>
          <w:spacing w:val="-5"/>
          <w:w w:val="95"/>
          <w:sz w:val="26"/>
        </w:rPr>
        <w:t xml:space="preserve"> </w:t>
      </w:r>
      <w:r w:rsidRPr="007151A0">
        <w:rPr>
          <w:rFonts w:ascii="Arial" w:hAnsi="Arial" w:cs="Arial"/>
          <w:b/>
          <w:i/>
          <w:w w:val="95"/>
          <w:sz w:val="26"/>
        </w:rPr>
        <w:t>Association</w:t>
      </w:r>
      <w:r w:rsidRPr="007151A0">
        <w:rPr>
          <w:rFonts w:ascii="Arial" w:hAnsi="Arial" w:cs="Arial"/>
          <w:b/>
          <w:i/>
          <w:spacing w:val="-5"/>
          <w:w w:val="95"/>
          <w:sz w:val="26"/>
        </w:rPr>
        <w:t xml:space="preserve"> </w:t>
      </w:r>
      <w:r w:rsidRPr="007151A0">
        <w:rPr>
          <w:rFonts w:ascii="Arial" w:hAnsi="Arial" w:cs="Arial"/>
          <w:b/>
          <w:i/>
          <w:w w:val="95"/>
          <w:sz w:val="26"/>
        </w:rPr>
        <w:t>of</w:t>
      </w:r>
      <w:r w:rsidRPr="007151A0">
        <w:rPr>
          <w:rFonts w:ascii="Arial" w:hAnsi="Arial" w:cs="Arial"/>
          <w:b/>
          <w:i/>
          <w:spacing w:val="-5"/>
          <w:w w:val="95"/>
          <w:sz w:val="26"/>
        </w:rPr>
        <w:t xml:space="preserve"> </w:t>
      </w:r>
      <w:r w:rsidRPr="007151A0">
        <w:rPr>
          <w:rFonts w:ascii="Arial" w:hAnsi="Arial" w:cs="Arial"/>
          <w:b/>
          <w:i/>
          <w:w w:val="95"/>
          <w:sz w:val="26"/>
        </w:rPr>
        <w:t>School</w:t>
      </w:r>
      <w:r w:rsidRPr="007151A0">
        <w:rPr>
          <w:rFonts w:ascii="Arial" w:hAnsi="Arial" w:cs="Arial"/>
          <w:b/>
          <w:i/>
          <w:spacing w:val="-5"/>
          <w:w w:val="95"/>
          <w:sz w:val="26"/>
        </w:rPr>
        <w:t xml:space="preserve"> </w:t>
      </w:r>
      <w:r w:rsidRPr="007151A0">
        <w:rPr>
          <w:rFonts w:ascii="Arial" w:hAnsi="Arial" w:cs="Arial"/>
          <w:b/>
          <w:i/>
          <w:w w:val="95"/>
          <w:sz w:val="26"/>
        </w:rPr>
        <w:t>Nurses’</w:t>
      </w:r>
      <w:r w:rsidRPr="007151A0">
        <w:rPr>
          <w:rFonts w:ascii="Arial" w:hAnsi="Arial" w:cs="Arial"/>
          <w:b/>
          <w:i/>
          <w:spacing w:val="-5"/>
          <w:w w:val="95"/>
          <w:sz w:val="26"/>
        </w:rPr>
        <w:t xml:space="preserve"> </w:t>
      </w:r>
      <w:r w:rsidRPr="007151A0">
        <w:rPr>
          <w:rFonts w:ascii="Arial" w:hAnsi="Arial" w:cs="Arial"/>
          <w:b/>
          <w:i/>
          <w:w w:val="95"/>
          <w:sz w:val="26"/>
        </w:rPr>
        <w:t xml:space="preserve">NASN2022 Annual </w:t>
      </w:r>
      <w:proofErr w:type="gramStart"/>
      <w:r w:rsidRPr="007151A0">
        <w:rPr>
          <w:rFonts w:ascii="Arial" w:hAnsi="Arial" w:cs="Arial"/>
          <w:b/>
          <w:i/>
          <w:w w:val="95"/>
          <w:sz w:val="26"/>
        </w:rPr>
        <w:t>Conferenc</w:t>
      </w:r>
      <w:r w:rsidRPr="007151A0">
        <w:rPr>
          <w:rFonts w:ascii="Arial" w:hAnsi="Arial" w:cs="Arial"/>
          <w:b/>
          <w:w w:val="95"/>
          <w:sz w:val="26"/>
        </w:rPr>
        <w:t xml:space="preserve">e, </w:t>
      </w:r>
      <w:r w:rsidRPr="007151A0">
        <w:rPr>
          <w:rFonts w:ascii="Arial" w:hAnsi="Arial" w:cs="Arial"/>
          <w:w w:val="95"/>
          <w:sz w:val="26"/>
        </w:rPr>
        <w:t>and</w:t>
      </w:r>
      <w:proofErr w:type="gramEnd"/>
      <w:r w:rsidRPr="007151A0">
        <w:rPr>
          <w:rFonts w:ascii="Arial" w:hAnsi="Arial" w:cs="Arial"/>
          <w:w w:val="95"/>
          <w:sz w:val="26"/>
        </w:rPr>
        <w:t xml:space="preserve"> am seeking sponsorship for the registration fee.</w:t>
      </w:r>
    </w:p>
    <w:p w14:paraId="2EAE242D" w14:textId="77777777" w:rsidR="006C73B7" w:rsidRPr="007151A0" w:rsidRDefault="006C73B7">
      <w:pPr>
        <w:pStyle w:val="BodyText"/>
        <w:rPr>
          <w:rFonts w:ascii="Arial" w:hAnsi="Arial" w:cs="Arial"/>
          <w:sz w:val="28"/>
        </w:rPr>
      </w:pPr>
    </w:p>
    <w:p w14:paraId="69AEA4D7" w14:textId="77777777" w:rsidR="006C73B7" w:rsidRPr="007151A0" w:rsidRDefault="006249BB">
      <w:pPr>
        <w:pStyle w:val="BodyText"/>
        <w:spacing w:line="259" w:lineRule="auto"/>
        <w:ind w:left="101" w:right="264"/>
        <w:rPr>
          <w:rFonts w:ascii="Arial" w:hAnsi="Arial" w:cs="Arial"/>
        </w:rPr>
      </w:pPr>
      <w:r w:rsidRPr="007151A0">
        <w:rPr>
          <w:rFonts w:ascii="Arial" w:hAnsi="Arial" w:cs="Arial"/>
          <w:spacing w:val="-2"/>
        </w:rPr>
        <w:t>This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conference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will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include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speaker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engagement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and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interactivity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with</w:t>
      </w:r>
      <w:r w:rsidRPr="007151A0">
        <w:rPr>
          <w:rFonts w:ascii="Arial" w:hAnsi="Arial" w:cs="Arial"/>
          <w:spacing w:val="-12"/>
        </w:rPr>
        <w:t xml:space="preserve"> </w:t>
      </w:r>
      <w:r w:rsidRPr="007151A0">
        <w:rPr>
          <w:rFonts w:ascii="Arial" w:hAnsi="Arial" w:cs="Arial"/>
          <w:spacing w:val="-2"/>
        </w:rPr>
        <w:t>attendees, evidence-based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sessions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on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all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areas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of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school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nursing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practice,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including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 xml:space="preserve">how </w:t>
      </w:r>
      <w:r w:rsidRPr="007151A0">
        <w:rPr>
          <w:rFonts w:ascii="Arial" w:hAnsi="Arial" w:cs="Arial"/>
          <w:w w:val="95"/>
        </w:rPr>
        <w:t xml:space="preserve">school nurses are leading the way during the COVID-19 pandemic. There are three </w:t>
      </w:r>
      <w:r w:rsidRPr="007151A0">
        <w:rPr>
          <w:rFonts w:ascii="Arial" w:hAnsi="Arial" w:cs="Arial"/>
        </w:rPr>
        <w:t>conference</w:t>
      </w:r>
      <w:r w:rsidRPr="007151A0">
        <w:rPr>
          <w:rFonts w:ascii="Arial" w:hAnsi="Arial" w:cs="Arial"/>
          <w:spacing w:val="-21"/>
        </w:rPr>
        <w:t xml:space="preserve"> </w:t>
      </w:r>
      <w:r w:rsidRPr="007151A0">
        <w:rPr>
          <w:rFonts w:ascii="Arial" w:hAnsi="Arial" w:cs="Arial"/>
        </w:rPr>
        <w:t>options</w:t>
      </w:r>
      <w:r w:rsidRPr="007151A0">
        <w:rPr>
          <w:rFonts w:ascii="Arial" w:hAnsi="Arial" w:cs="Arial"/>
          <w:spacing w:val="-21"/>
        </w:rPr>
        <w:t xml:space="preserve"> </w:t>
      </w:r>
      <w:r w:rsidRPr="007151A0">
        <w:rPr>
          <w:rFonts w:ascii="Arial" w:hAnsi="Arial" w:cs="Arial"/>
        </w:rPr>
        <w:t>that</w:t>
      </w:r>
      <w:r w:rsidRPr="007151A0">
        <w:rPr>
          <w:rFonts w:ascii="Arial" w:hAnsi="Arial" w:cs="Arial"/>
          <w:spacing w:val="-20"/>
        </w:rPr>
        <w:t xml:space="preserve"> </w:t>
      </w:r>
      <w:r w:rsidRPr="007151A0">
        <w:rPr>
          <w:rFonts w:ascii="Arial" w:hAnsi="Arial" w:cs="Arial"/>
        </w:rPr>
        <w:t>I</w:t>
      </w:r>
      <w:r w:rsidRPr="007151A0">
        <w:rPr>
          <w:rFonts w:ascii="Arial" w:hAnsi="Arial" w:cs="Arial"/>
          <w:spacing w:val="-21"/>
        </w:rPr>
        <w:t xml:space="preserve"> </w:t>
      </w:r>
      <w:r w:rsidRPr="007151A0">
        <w:rPr>
          <w:rFonts w:ascii="Arial" w:hAnsi="Arial" w:cs="Arial"/>
        </w:rPr>
        <w:t>can</w:t>
      </w:r>
      <w:r w:rsidRPr="007151A0">
        <w:rPr>
          <w:rFonts w:ascii="Arial" w:hAnsi="Arial" w:cs="Arial"/>
          <w:spacing w:val="-20"/>
        </w:rPr>
        <w:t xml:space="preserve"> </w:t>
      </w:r>
      <w:r w:rsidRPr="007151A0">
        <w:rPr>
          <w:rFonts w:ascii="Arial" w:hAnsi="Arial" w:cs="Arial"/>
        </w:rPr>
        <w:t>choose</w:t>
      </w:r>
      <w:r w:rsidRPr="007151A0">
        <w:rPr>
          <w:rFonts w:ascii="Arial" w:hAnsi="Arial" w:cs="Arial"/>
          <w:spacing w:val="-21"/>
        </w:rPr>
        <w:t xml:space="preserve"> </w:t>
      </w:r>
      <w:r w:rsidRPr="007151A0">
        <w:rPr>
          <w:rFonts w:ascii="Arial" w:hAnsi="Arial" w:cs="Arial"/>
        </w:rPr>
        <w:t>from:</w:t>
      </w:r>
      <w:r w:rsidRPr="007151A0">
        <w:rPr>
          <w:rFonts w:ascii="Arial" w:hAnsi="Arial" w:cs="Arial"/>
          <w:spacing w:val="30"/>
        </w:rPr>
        <w:t xml:space="preserve"> </w:t>
      </w:r>
      <w:r w:rsidRPr="007151A0">
        <w:rPr>
          <w:rFonts w:ascii="Arial" w:hAnsi="Arial" w:cs="Arial"/>
        </w:rPr>
        <w:t>In-Person</w:t>
      </w:r>
      <w:r w:rsidRPr="007151A0">
        <w:rPr>
          <w:rFonts w:ascii="Arial" w:hAnsi="Arial" w:cs="Arial"/>
          <w:spacing w:val="-20"/>
        </w:rPr>
        <w:t xml:space="preserve"> </w:t>
      </w:r>
      <w:r w:rsidRPr="007151A0">
        <w:rPr>
          <w:rFonts w:ascii="Arial" w:hAnsi="Arial" w:cs="Arial"/>
        </w:rPr>
        <w:t>NASN2022</w:t>
      </w:r>
      <w:r w:rsidRPr="007151A0">
        <w:rPr>
          <w:rFonts w:ascii="Arial" w:hAnsi="Arial" w:cs="Arial"/>
          <w:spacing w:val="-21"/>
        </w:rPr>
        <w:t xml:space="preserve"> </w:t>
      </w:r>
      <w:r w:rsidRPr="007151A0">
        <w:rPr>
          <w:rFonts w:ascii="Arial" w:hAnsi="Arial" w:cs="Arial"/>
        </w:rPr>
        <w:t>or</w:t>
      </w:r>
      <w:r w:rsidRPr="007151A0">
        <w:rPr>
          <w:rFonts w:ascii="Arial" w:hAnsi="Arial" w:cs="Arial"/>
          <w:spacing w:val="-20"/>
        </w:rPr>
        <w:t xml:space="preserve"> </w:t>
      </w:r>
      <w:r w:rsidRPr="007151A0">
        <w:rPr>
          <w:rFonts w:ascii="Arial" w:hAnsi="Arial" w:cs="Arial"/>
        </w:rPr>
        <w:t xml:space="preserve">Virtual </w:t>
      </w:r>
      <w:r w:rsidRPr="007151A0">
        <w:rPr>
          <w:rFonts w:ascii="Arial" w:hAnsi="Arial" w:cs="Arial"/>
          <w:spacing w:val="-2"/>
        </w:rPr>
        <w:t>NASN2022,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or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NASN2022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Bundle.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I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would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like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to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attend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spacing w:val="-2"/>
        </w:rPr>
        <w:t>the</w:t>
      </w:r>
      <w:r w:rsidRPr="007151A0">
        <w:rPr>
          <w:rFonts w:ascii="Arial" w:hAnsi="Arial" w:cs="Arial"/>
          <w:spacing w:val="-15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</w:rPr>
        <w:t>[insert</w:t>
      </w:r>
      <w:r w:rsidRPr="007151A0">
        <w:rPr>
          <w:rFonts w:ascii="Arial" w:hAnsi="Arial" w:cs="Arial"/>
          <w:b/>
          <w:color w:val="CC6BA7"/>
          <w:spacing w:val="-18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</w:rPr>
        <w:t>which</w:t>
      </w:r>
      <w:r w:rsidRPr="007151A0">
        <w:rPr>
          <w:rFonts w:ascii="Arial" w:hAnsi="Arial" w:cs="Arial"/>
          <w:b/>
          <w:color w:val="CC6BA7"/>
          <w:spacing w:val="-18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</w:rPr>
        <w:t>option</w:t>
      </w:r>
      <w:r w:rsidRPr="007151A0">
        <w:rPr>
          <w:rFonts w:ascii="Arial" w:hAnsi="Arial" w:cs="Arial"/>
          <w:b/>
          <w:color w:val="CC6BA7"/>
          <w:spacing w:val="-18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</w:rPr>
        <w:t xml:space="preserve">you </w:t>
      </w:r>
      <w:r w:rsidRPr="007151A0">
        <w:rPr>
          <w:rFonts w:ascii="Arial" w:hAnsi="Arial" w:cs="Arial"/>
          <w:b/>
          <w:color w:val="CC6BA7"/>
        </w:rPr>
        <w:t>would like to attend]</w:t>
      </w:r>
      <w:r w:rsidRPr="007151A0">
        <w:rPr>
          <w:rFonts w:ascii="Arial" w:hAnsi="Arial" w:cs="Arial"/>
        </w:rPr>
        <w:t>.</w:t>
      </w:r>
    </w:p>
    <w:p w14:paraId="6BF6CBC8" w14:textId="77777777" w:rsidR="006C73B7" w:rsidRPr="007151A0" w:rsidRDefault="006C73B7">
      <w:pPr>
        <w:pStyle w:val="BodyText"/>
        <w:spacing w:before="2"/>
        <w:rPr>
          <w:rFonts w:ascii="Arial" w:hAnsi="Arial" w:cs="Arial"/>
          <w:sz w:val="27"/>
        </w:rPr>
      </w:pPr>
    </w:p>
    <w:p w14:paraId="75F4A546" w14:textId="77777777" w:rsidR="006C73B7" w:rsidRPr="007151A0" w:rsidRDefault="006249BB">
      <w:pPr>
        <w:spacing w:line="259" w:lineRule="auto"/>
        <w:ind w:left="101" w:right="242"/>
        <w:rPr>
          <w:rFonts w:ascii="Arial" w:hAnsi="Arial" w:cs="Arial"/>
          <w:sz w:val="26"/>
        </w:rPr>
      </w:pPr>
      <w:r w:rsidRPr="007151A0">
        <w:rPr>
          <w:rFonts w:ascii="Arial" w:hAnsi="Arial" w:cs="Arial"/>
          <w:w w:val="95"/>
          <w:sz w:val="26"/>
        </w:rPr>
        <w:t xml:space="preserve">The information, resources, and tools I expect to acquire will provide our </w:t>
      </w:r>
      <w:r w:rsidRPr="007151A0">
        <w:rPr>
          <w:rFonts w:ascii="Arial" w:hAnsi="Arial" w:cs="Arial"/>
          <w:b/>
          <w:color w:val="CC6BA7"/>
          <w:w w:val="95"/>
          <w:sz w:val="26"/>
        </w:rPr>
        <w:t>[insert</w:t>
      </w:r>
      <w:r w:rsidRPr="007151A0">
        <w:rPr>
          <w:rFonts w:ascii="Arial" w:hAnsi="Arial" w:cs="Arial"/>
          <w:b/>
          <w:color w:val="CC6BA7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95"/>
          <w:sz w:val="26"/>
        </w:rPr>
        <w:t xml:space="preserve">your </w:t>
      </w:r>
      <w:r w:rsidRPr="007151A0">
        <w:rPr>
          <w:rFonts w:ascii="Arial" w:hAnsi="Arial" w:cs="Arial"/>
          <w:b/>
          <w:color w:val="CC6BA7"/>
          <w:sz w:val="26"/>
        </w:rPr>
        <w:t xml:space="preserve">place of practice </w:t>
      </w:r>
      <w:proofErr w:type="gramStart"/>
      <w:r w:rsidRPr="007151A0">
        <w:rPr>
          <w:rFonts w:ascii="Arial" w:hAnsi="Arial" w:cs="Arial"/>
          <w:b/>
          <w:color w:val="CC6BA7"/>
          <w:sz w:val="26"/>
        </w:rPr>
        <w:t>i.e.</w:t>
      </w:r>
      <w:proofErr w:type="gramEnd"/>
      <w:r w:rsidRPr="007151A0">
        <w:rPr>
          <w:rFonts w:ascii="Arial" w:hAnsi="Arial" w:cs="Arial"/>
          <w:b/>
          <w:color w:val="CC6BA7"/>
          <w:sz w:val="26"/>
        </w:rPr>
        <w:t xml:space="preserve"> school, district, agency, etc.] and the [insert the population you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serve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i.e.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students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at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our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school,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students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throughout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our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district,</w:t>
      </w:r>
      <w:r w:rsidRPr="007151A0">
        <w:rPr>
          <w:rFonts w:ascii="Arial" w:hAnsi="Arial" w:cs="Arial"/>
          <w:b/>
          <w:color w:val="CC6BA7"/>
          <w:spacing w:val="32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 xml:space="preserve">school nurses serving children throughout the state, etc.] </w:t>
      </w:r>
      <w:r w:rsidRPr="007151A0">
        <w:rPr>
          <w:rFonts w:ascii="Arial" w:hAnsi="Arial" w:cs="Arial"/>
          <w:sz w:val="26"/>
        </w:rPr>
        <w:t>with evidence-based</w:t>
      </w:r>
      <w:r w:rsidRPr="007151A0">
        <w:rPr>
          <w:rFonts w:ascii="Arial" w:hAnsi="Arial" w:cs="Arial"/>
          <w:spacing w:val="80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approaches to keep</w:t>
      </w:r>
      <w:r w:rsidRPr="007151A0">
        <w:rPr>
          <w:rFonts w:ascii="Arial" w:hAnsi="Arial" w:cs="Arial"/>
          <w:w w:val="95"/>
          <w:sz w:val="26"/>
        </w:rPr>
        <w:t>ing children healthy and in school so they can learn. Content will provide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critical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information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on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how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to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support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the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social,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emotional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and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health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needs of our students and our school community as we return to a “New Normal” program based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on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the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impact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of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the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COVID-19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pandemic.</w:t>
      </w:r>
      <w:r w:rsidRPr="007151A0">
        <w:rPr>
          <w:rFonts w:ascii="Arial" w:hAnsi="Arial" w:cs="Arial"/>
          <w:spacing w:val="40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As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an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attendee,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I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will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have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>access</w:t>
      </w:r>
      <w:r w:rsidRPr="007151A0">
        <w:rPr>
          <w:rFonts w:ascii="Arial" w:hAnsi="Arial" w:cs="Arial"/>
          <w:spacing w:val="-1"/>
          <w:w w:val="95"/>
          <w:sz w:val="26"/>
        </w:rPr>
        <w:t xml:space="preserve"> </w:t>
      </w:r>
      <w:r w:rsidRPr="007151A0">
        <w:rPr>
          <w:rFonts w:ascii="Arial" w:hAnsi="Arial" w:cs="Arial"/>
          <w:w w:val="95"/>
          <w:sz w:val="26"/>
        </w:rPr>
        <w:t xml:space="preserve">to </w:t>
      </w:r>
      <w:r w:rsidRPr="007151A0">
        <w:rPr>
          <w:rFonts w:ascii="Arial" w:hAnsi="Arial" w:cs="Arial"/>
          <w:spacing w:val="-2"/>
          <w:sz w:val="26"/>
        </w:rPr>
        <w:t>information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and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details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that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contain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not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only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conference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resources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from</w:t>
      </w:r>
      <w:r w:rsidRPr="007151A0">
        <w:rPr>
          <w:rFonts w:ascii="Arial" w:hAnsi="Arial" w:cs="Arial"/>
          <w:spacing w:val="-15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nearly every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e</w:t>
      </w:r>
      <w:r w:rsidRPr="007151A0">
        <w:rPr>
          <w:rFonts w:ascii="Arial" w:hAnsi="Arial" w:cs="Arial"/>
          <w:spacing w:val="-2"/>
          <w:sz w:val="26"/>
        </w:rPr>
        <w:t>ducational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session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in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the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virtual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conference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schedule.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It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would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be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>a</w:t>
      </w:r>
      <w:r w:rsidRPr="007151A0">
        <w:rPr>
          <w:rFonts w:ascii="Arial" w:hAnsi="Arial" w:cs="Arial"/>
          <w:spacing w:val="-13"/>
          <w:sz w:val="26"/>
        </w:rPr>
        <w:t xml:space="preserve"> </w:t>
      </w:r>
      <w:r w:rsidRPr="007151A0">
        <w:rPr>
          <w:rFonts w:ascii="Arial" w:hAnsi="Arial" w:cs="Arial"/>
          <w:spacing w:val="-2"/>
          <w:sz w:val="26"/>
        </w:rPr>
        <w:t xml:space="preserve">resource </w:t>
      </w:r>
      <w:r w:rsidRPr="007151A0">
        <w:rPr>
          <w:rFonts w:ascii="Arial" w:hAnsi="Arial" w:cs="Arial"/>
          <w:sz w:val="26"/>
        </w:rPr>
        <w:t>to</w:t>
      </w:r>
      <w:r w:rsidRPr="007151A0">
        <w:rPr>
          <w:rFonts w:ascii="Arial" w:hAnsi="Arial" w:cs="Arial"/>
          <w:spacing w:val="-2"/>
          <w:sz w:val="26"/>
        </w:rPr>
        <w:t xml:space="preserve"> </w:t>
      </w:r>
      <w:r w:rsidRPr="007151A0">
        <w:rPr>
          <w:rFonts w:ascii="Arial" w:hAnsi="Arial" w:cs="Arial"/>
          <w:sz w:val="26"/>
        </w:rPr>
        <w:t>share</w:t>
      </w:r>
      <w:r w:rsidRPr="007151A0">
        <w:rPr>
          <w:rFonts w:ascii="Arial" w:hAnsi="Arial" w:cs="Arial"/>
          <w:spacing w:val="-2"/>
          <w:sz w:val="26"/>
        </w:rPr>
        <w:t xml:space="preserve"> </w:t>
      </w:r>
      <w:r w:rsidRPr="007151A0">
        <w:rPr>
          <w:rFonts w:ascii="Arial" w:hAnsi="Arial" w:cs="Arial"/>
          <w:sz w:val="26"/>
        </w:rPr>
        <w:t>with</w:t>
      </w:r>
      <w:r w:rsidRPr="007151A0">
        <w:rPr>
          <w:rFonts w:ascii="Arial" w:hAnsi="Arial" w:cs="Arial"/>
          <w:spacing w:val="-2"/>
          <w:sz w:val="26"/>
        </w:rPr>
        <w:t xml:space="preserve"> </w:t>
      </w:r>
      <w:r w:rsidRPr="007151A0">
        <w:rPr>
          <w:rFonts w:ascii="Arial" w:hAnsi="Arial" w:cs="Arial"/>
          <w:sz w:val="26"/>
        </w:rPr>
        <w:t>my</w:t>
      </w:r>
      <w:r w:rsidRPr="007151A0">
        <w:rPr>
          <w:rFonts w:ascii="Arial" w:hAnsi="Arial" w:cs="Arial"/>
          <w:spacing w:val="-2"/>
          <w:sz w:val="26"/>
        </w:rPr>
        <w:t xml:space="preserve"> </w:t>
      </w:r>
      <w:r w:rsidRPr="007151A0">
        <w:rPr>
          <w:rFonts w:ascii="Arial" w:hAnsi="Arial" w:cs="Arial"/>
          <w:sz w:val="26"/>
        </w:rPr>
        <w:t>colleagues.</w:t>
      </w:r>
    </w:p>
    <w:p w14:paraId="457564BE" w14:textId="77777777" w:rsidR="006C73B7" w:rsidRPr="007151A0" w:rsidRDefault="006C73B7">
      <w:pPr>
        <w:pStyle w:val="BodyText"/>
        <w:spacing w:before="1"/>
        <w:rPr>
          <w:rFonts w:ascii="Arial" w:hAnsi="Arial" w:cs="Arial"/>
          <w:sz w:val="36"/>
        </w:rPr>
      </w:pPr>
    </w:p>
    <w:p w14:paraId="43A69FAB" w14:textId="77777777" w:rsidR="006C73B7" w:rsidRPr="007151A0" w:rsidRDefault="006249BB">
      <w:pPr>
        <w:spacing w:line="256" w:lineRule="auto"/>
        <w:ind w:left="101" w:right="297"/>
        <w:rPr>
          <w:rFonts w:ascii="Arial" w:hAnsi="Arial" w:cs="Arial"/>
          <w:sz w:val="26"/>
        </w:rPr>
      </w:pPr>
      <w:r w:rsidRPr="007151A0">
        <w:rPr>
          <w:rFonts w:ascii="Arial" w:hAnsi="Arial" w:cs="Arial"/>
          <w:sz w:val="26"/>
        </w:rPr>
        <w:t xml:space="preserve">I hope that I could register for </w:t>
      </w:r>
      <w:r w:rsidRPr="007151A0">
        <w:rPr>
          <w:rFonts w:ascii="Arial" w:hAnsi="Arial" w:cs="Arial"/>
          <w:b/>
          <w:color w:val="CC6BA7"/>
          <w:sz w:val="26"/>
        </w:rPr>
        <w:t xml:space="preserve">[insert In-Person NASN2022, Virtual NASN2022, or NASN2022 Bundle] </w:t>
      </w:r>
      <w:r w:rsidRPr="007151A0">
        <w:rPr>
          <w:rFonts w:ascii="Arial" w:hAnsi="Arial" w:cs="Arial"/>
          <w:sz w:val="26"/>
        </w:rPr>
        <w:t xml:space="preserve">for a cost of </w:t>
      </w:r>
      <w:r w:rsidRPr="007151A0">
        <w:rPr>
          <w:rFonts w:ascii="Arial" w:hAnsi="Arial" w:cs="Arial"/>
          <w:b/>
          <w:color w:val="CC6BA7"/>
          <w:sz w:val="26"/>
        </w:rPr>
        <w:t>[insert cost of package]</w:t>
      </w:r>
      <w:r w:rsidRPr="007151A0">
        <w:rPr>
          <w:rFonts w:ascii="Arial" w:hAnsi="Arial" w:cs="Arial"/>
          <w:sz w:val="26"/>
        </w:rPr>
        <w:t>.</w:t>
      </w:r>
      <w:r w:rsidRPr="007151A0">
        <w:rPr>
          <w:rFonts w:ascii="Arial" w:hAnsi="Arial" w:cs="Arial"/>
          <w:spacing w:val="80"/>
          <w:sz w:val="26"/>
        </w:rPr>
        <w:t xml:space="preserve"> </w:t>
      </w:r>
      <w:r w:rsidRPr="007151A0">
        <w:rPr>
          <w:rFonts w:ascii="Arial" w:hAnsi="Arial" w:cs="Arial"/>
          <w:sz w:val="26"/>
        </w:rPr>
        <w:t xml:space="preserve">Please notice that if I </w:t>
      </w:r>
      <w:r w:rsidRPr="007151A0">
        <w:rPr>
          <w:rFonts w:ascii="Arial" w:hAnsi="Arial" w:cs="Arial"/>
          <w:w w:val="95"/>
          <w:sz w:val="26"/>
        </w:rPr>
        <w:t>were to register by April 18th, I could take advantage of the early bird discount.</w:t>
      </w:r>
    </w:p>
    <w:p w14:paraId="6A484A5F" w14:textId="77777777" w:rsidR="006C73B7" w:rsidRPr="007151A0" w:rsidRDefault="006C73B7">
      <w:pPr>
        <w:spacing w:line="256" w:lineRule="auto"/>
        <w:rPr>
          <w:rFonts w:ascii="Arial" w:hAnsi="Arial" w:cs="Arial"/>
          <w:sz w:val="26"/>
        </w:rPr>
        <w:sectPr w:rsidR="006C73B7" w:rsidRPr="007151A0">
          <w:type w:val="continuous"/>
          <w:pgSz w:w="12240" w:h="15840"/>
          <w:pgMar w:top="740" w:right="360" w:bottom="280" w:left="1240" w:header="720" w:footer="720" w:gutter="0"/>
          <w:cols w:space="720"/>
        </w:sectPr>
      </w:pPr>
    </w:p>
    <w:p w14:paraId="725A03E3" w14:textId="78764FFC" w:rsidR="006C73B7" w:rsidRPr="007151A0" w:rsidRDefault="007151A0">
      <w:pPr>
        <w:spacing w:before="75" w:line="280" w:lineRule="auto"/>
        <w:ind w:left="6984" w:right="346" w:hanging="94"/>
        <w:jc w:val="right"/>
        <w:rPr>
          <w:rFonts w:ascii="Arial" w:hAnsi="Arial" w:cs="Arial"/>
          <w:sz w:val="24"/>
        </w:rPr>
      </w:pPr>
      <w:r w:rsidRPr="007151A0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487541760" behindDoc="1" locked="0" layoutInCell="1" allowOverlap="1" wp14:anchorId="0E605451" wp14:editId="2CB779C3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963410" cy="10057130"/>
                <wp:effectExtent l="0" t="0" r="0" b="0"/>
                <wp:wrapNone/>
                <wp:docPr id="10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3410" cy="10057130"/>
                          <a:chOff x="0" y="0"/>
                          <a:chExt cx="10966" cy="15838"/>
                        </a:xfrm>
                      </wpg:grpSpPr>
                      <pic:pic xmlns:pic="http://schemas.openxmlformats.org/drawingml/2006/picture">
                        <pic:nvPicPr>
                          <pic:cNvPr id="11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" cy="15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850"/>
                            <a:ext cx="3075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B1312" id="docshapegroup5" o:spid="_x0000_s1026" style="position:absolute;margin-left:0;margin-top:0;width:548.3pt;height:791.9pt;z-index:-15774720;mso-position-horizontal-relative:page;mso-position-vertical-relative:page" coordsize="10966,1583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QM0Zp2KMV6B/TVxuaM07FGKAuNzRmnYoxQFxuaM07FGKAud18D&#10;D/xdPRP+2/8A6Ikr64tv+PmL/fH86+SfgaP+LpaJ/wBt/wD0RJX1tbf8fMX++P51z1Nz8f4w/wB/&#10;h/gX/pUjfooornPhQ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7cmjJpKK9A/pbUXJoyaSigNRcmjJpKKA1F&#10;yaMmkooDU734GH/i6eif9t//AERJX1vbf8fMX++P518j/Az/AJKnon/bf/0RJX1xbf8AHzF/vj+d&#10;c9Tc/IeL/wDf4f4F/wClSN+iiiuc+H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PzryKMim0V6Z/S1x2RRkU2&#10;igLjsijIptFAXHZFGRTaKAud/wDAs/8AF09E/wC2/wD6Ikr64tv+PmL/AHx/OvkX4Ff8lU0T/tv/&#10;AOiJK+urb/j5i/3x/OuWr8R+Q8X/AO/w/wAC/wDSpG/RRRXMfD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8t6KKK+9uff3Ciiii4XCiiii4XCiiii4XPSf2cv+SzeHv8A&#10;t4/9J5a+4Lb/AI+Yv98fzr4f/Zy/5LN4e/7eP/SeWvuC2/4+Yv8AfH86+azL+MvT9WfMZp/GXp+r&#10;N+iiivHPH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Py3ooor7yx96FFFFFgCiiiiwBRRRRYD0n9nL/ks3h7/&#10;ALeP/SeWvuC2/wCPmL/fH86+H/2cv+SzeHv+3j/0nlr7gtv+PmL/AHx/Ovm8y/jL0/VnzOZ/xl6f&#10;qzfooorxzy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t6KKK+9PvLhRRRQFwooooC4UUUUBc9J/Zy/5LN4e&#10;/wC3j/0nlr7gtv8Aj5i/3x/Ovh/9nL/ks3h7/t4/9J5a+4Lb/j5i/wB8fzr5vMv4y9P1Z81mf8Ze&#10;n6s36KKK8Y8g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LeiiivvT7sKKKKACiiigAooooA9J/Zy/wCSzeHv&#10;+3j/ANJ5a+4Lb/j5i/3x/Ovh/wDZy/5LN4e/7eP/AEnlr7gtv+PmL/fH86+bzL+MvT9WfNZl/GXp&#10;+rN+iiivGPJ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Py23UbqbRX3p92O3UbqbRQA7dRuptFADt1G6m0UAe&#10;l/s5HPxm8Pf9vH/pPLX3Dbf8fMX++P518O/s4/8AJZ/D3/bx/wCk0tfcVt/x8xf74/nXzeZfxl6f&#10;qz5rMv4y9P1Zv0UUV4x5I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B+WlFFFfen3NwooooC4UUUUBcKKKKAue&#10;lfs4/wDJZ/D3/bx/6TS19xW3/HzF/vj+dfDv7OP/ACWfw9/28f8ApNLX3Fbf8fMX++P5183mX8Ze&#10;n6s+bzL+MvT9Wb9FFFeMeU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llk0ZNJRX6AfcC5NGTSUUALk0ZNJR&#10;QAuTRk0lFAHpn7OB/wCLz+Hf+3j/ANJpa+47b/j5i/3x/Ovhv9m//ktHh3/t4/8ASaWvuS2/4+Yv&#10;98fzr5nM/wCMvT9WfOZl/GXp+rN+iiivFPK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Pyxooor9APuAooooA&#10;KKKKACiiigD0v9m//ktHh3/t4/8ASaWvuS2/4+Yv98fzr4b/AGb/APktHh3/ALeP/SaWvuS2/wCP&#10;mL/fH86+ZzP+MvT9WfOZl/FXp+rN+iiivFPK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Pyxooor9APtQoooo&#10;AKKKKACiiigD0v8AZv8A+S0eHf8At4/9Jpa+5Lb/AI+Yv98fzr4b/Zv/AOS0eHf+3j/0mlr7ktv+&#10;PmL/AHx/Ovmcz/jL0/Vnz2Y/xV6fqzfooorxTy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8saKKK/QD7W4U&#10;UUUBcKKKKAuFFFFAXPS/2b/+S0eHf+3j/wBJpa+5Lb/j5i/3x/Ovhv8AZv8A+S0eHf8At4/9Jpa+&#10;5Lb/AI+Yv98fzr5nM/4y9P1Z89mP8Ven6s36KKK8U8s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/LGiiiv0A&#10;+zCiiigAooooAKKKKAPS/wBm/wD5LR4d/wC3j/0mlr7ktv8Aj5i/3x/Ovhv9m/8A5LR4d/7eP/Sa&#10;WvuS2/4+Yv8AfH86+ZzP+MvT9WfP5h/FXp+rN+iiivFPM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PyxopN1&#10;G6v0A+yuLRSbqN1AXFopN1G6gLi0Um6jdQFz0z9m/wD5LR4d/wC3j/0mlr7ktv8Aj5i/3x/Ovhr9&#10;m85+NHh3/t4/9Jpa+5bb/j5i/wB8fzr5nM/4y9P1Z4GYfxV6f5m/RRRXinm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5X0UUV+gH2AUUUUAFFFFABRRRQB6X+zd/wAlo8O/9vP/AKTS19zW3/HzF/vj+dfDP7N3&#10;/JaPDv8A28/+k0tfc1t/x8xf74/nXzOZ/wAZen6s8HH/AMVen+Zv0UUV4p5o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B+V9FMor9BsfYD6KZRRYB9FMoosA+imUUWA9O/Zu/5LR4d/7ef/SaWvua2/4+Yv8AfH86&#10;+F/2bf8AktPh3/t5/wDSaWvui2/4+Yv98fzr5jNP4y9P1Z4OP/ir0/zN+iiivFPN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ysooor9DPr7hRRRQFwooooC4UUUUBc9M/Zt/wCS0+Hf+3n/ANJpa+6Lb/j5i/3x&#10;/Ovhf9m3/ktPh3/t5/8ASaWvui2/4+Yv98fzr5fNP4y9P1Z4OP8A4q9P8zfooorxDzg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8rKKKK/Qz60KKKKACiiigAooooA9M/Zt/5LT4d/7ef/SaWvui2/4+Yv8AfH86&#10;+F/2bf8AktPh3/t5/wDSaWvui2/4+Yv98fzr5fNP4y9P1Z4eO/iL0/zN+iiivEPO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yr3UbqbRX6GfV3HbqN1NooC47dRuptFAXHbqN1NooC56d+zYc/Grw7/ANvP/pNL&#10;X3Tbf8fMX++P518K/s2f8lq8Of8Abz/6TS191W3/AB8xf74/nXy+afxl6fqzxMd/EXp/mb9FFFeI&#10;ee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lTRRRX6LY+rCiiiiwBRRRRYAoooosB6b+zZ/yWrw5/wBvP/pN&#10;LX3Vbf8AHzF/vj+dfCv7Nn/JavDn/bz/AOk0tfdVt/x8xf74/nXyua/x16fqzxMb/EXp/mb9FFFe&#10;Iee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lTRRRX6KfU3CiiigLhRRRQFwooooC56b+zZ/yWrw5/28/wDp&#10;NLX3Vbf8fMX++P518K/s2f8AJavDn/bz/wCk0tfdVt/x8xf74/nXy2a/x16fqzxcb/EXp/mb9FFF&#10;eGc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B+VNFFFfop9QFFFFABRRRQAUUUUAem/s2f8lq8Of9vP8A6TS1&#10;91W3/HzF/vj+dfCv7Nn/ACWrw5/28/8ApNLX3Vbf8fMX++P518tmv8den6s8bG/xF6f5m/RRRXhn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lLk+poyfU0lFfop9QLk+poyfU0lFAC5PqaMn1NJRQAuT6mjJ9T&#10;SUUAen/s0k/8Ls8Oc/8APz/6TS19223/AB8xf74/nXwj+zT/AMls8Of9vP8A6TS193W3/HzF/vj+&#10;dfLZr/HXp+rPGxv8Rehv0UUV4Zw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5SUUUV+in0oUUUUAFFFFABRR&#10;RQB6d+zT/wAls8Of9vP/AKTS193W3/HzF/vj+dfCP7NP/JbPDn/bz/6TS193W3/HzF/vj+dfLZr/&#10;AB16fqzyMZ/EXob9FFFeGcI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UlFFFfo1j6W4UUUUWC4UUUUWC4UU&#10;UUWC56d+zT/yWzw5/wBvP/pNLX3dbf8AHzF/vj+dfCP7NP8AyWzw5/28/wDpNLX3dbf8fMX++P51&#10;8rmv8den6s8jGfxF6G/RRRXhnC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lJRRRX6QfRhRRRQAUUUUAFFFF&#10;AHp37NP/ACWzw5/28/8ApNLX3dbf8fMX++P518I/s0/8ls8Of9vP/pNLX3dbf8fMX++P518pm38d&#10;en6s8nF/GvQ36KKK8I4g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D8pKKbmjNfpB9GOopuaM0AOopuaM0AOop&#10;uaM0Aeofs0/8ls8Of9vP/pNLX3dbf8fMX++P518H/s0H/i9vhz/t5/8ASaWvvC2/4+Yv98fzr5TN&#10;v469P1Z5OL+Nehv0UUV4Rx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H5Q0UUV+k2PorhRRRRYLhRRRRYLhRR&#10;RRYLnp/7NH/JbfDn/bz/AOk0tfeFt/x8xf74/nXwf+zR/wAlt8Of9vP/AKTS194W3/HzF/vj+dfJ&#10;5t/HXp+rPKxfxr0N+iiivCOI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KGiiiv0s+gCiiigAooooAKKKKAP&#10;T/2aP+S2+HP+3n/0mlr7wtv+PmL/AHx/Ovg/9mj/AJLb4c/7ef8A0mlr7wtv+PmL/fH86+Szf+Ov&#10;T9WeXivjXob9FFFeCcY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+UNFFFfpZ79wooooC4UUUUBcKKKKAuen/&#10;ALNH/JbfDn/bz/6TS194W3/HzF/vj+dfB/7NH/JbfDn/AG8/+k0tfeFt/wAfMX++P518lm/8den6&#10;s8zFfGvQ36KKK8E4w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oaKKK/Sz3LhRRRQFwooooC4UUUUBc9P/Zo&#10;/wCS2+HP+3n/ANJpa+8Lb/j5i/3x/Ovg/wDZo/5Lb4c/7ef/AEmlr7wtv+PmL/fH86+Szf8Ajr0/&#10;Vnm4n416G/RRRXgnK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lBuo3UlFfpZ7thd1G6kooCwu6jdSUUBYXd&#10;RupKKAseofsznPxt8N/9vP8A6TS19423/HzF/vj+dfBv7M3/ACW7w3/28/8ApNLX3lbf8fMX++P5&#10;18lm/wDHXp+rPNxPxr0N+iiivBOQ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J+iiiv0s9u4UUUUBcKKKKAu&#10;FFFFAXPT/wBmb/kt3hv/ALef/SaWvvK2/wCPmL/fH86+Df2Zv+S3eG/+3n/0mlr7ytv+PmL/AHx/&#10;Ovks3/jr0/VnnYn416G/RRRXgnK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k/RRRX6We2FFFFABRRRQAUUU&#10;UAen/szf8lu8N/8Abz/6TS195W3/AB8xf74/nXwb+zN/yW7w3/28/wDpNLX3lbf8fMX++P518lm/&#10;8den6s87EfGvQ36KKK8E5Q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D8n6KKK/Sz2AooooAKKKKACiiigD0/9&#10;mb/kt3hv/t5/9Jpa+8rb/j5i/wB8fzr4N/Zm/wCS3eG/+3n/ANJpa+8rb/j5i/3x/Ovks3/jr0/V&#10;nBiPiRv0UUV4Jz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5P0UUV+lnqhRRRQAUUUUAFFFFAHp/7M3/ACW7&#10;w3/28/8ApNLX3lbf8fMX++P518G/szf8lu8N/wDbz/6TS195W3/HzF/vj+dfJZv/AB16fqzir/Eb&#10;9FFFeCc4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+TlFGaM1+mnqhRRmjNABRRmjNABRRmjNAHqH7Mv/ACW/&#10;w3/28/8ApNLX3pbf8fMX++P518F/syn/AIvf4b/7ef8A0mlr70tv+PmL/fH86+Rzf+PH0/VnFX+I&#10;36KKK8A5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D8maKKK/TT1bhRRRQFwooooC4UUUUBc9R/Zk/wCS4eG/&#10;+3n/ANJpa+9rb/j5i/3x/Ovgn9mT/kuHhv8A7ef/AEmlr72tv+PmL/fH86+Rzf8Ajx9P1ZxV/iN+&#10;iiivAOc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/Jmiiiv009MKKKKACiiigAooooA9R/Zk/5Lh4b/7ef/Sa&#10;Wvva2/4+Yv8AfH86+Cf2ZP8AkuHhv/t5/wDSaWvva2/4+Yv98fzr5HN/48fT9Wcdb4jfooorwD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JminYFGBX6dY9K42inYFGBRYLjaKdgUYFFguNop2BRgUWC56f+zJ&#10;/wAlw8N/9vP/AKTS197W3/HzF/vj+dfBf7Mo/wCL3+G/+3n/ANJpa+9Lb/j5i/3x/OvkM4/jx9P1&#10;ZyVviN+iiivAM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nKKbmjNfp9zvuOopuaM0XC46im5ozRcLjqKbm&#10;jNFwuepfsy/8lv8ADf8A28/+k0tfelt/x8xf74/nXwT+zIf+L4eG/wDt5/8ASaWvva2/4+Yv98fz&#10;r4/OP48fT9Wc1Xc36KKK8Ax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yZzRmm0V+n2O0dmjNNoosA7NGabR&#10;RYB2aM02iiwHqf7Mh/4vh4b/AO3n/wBJpa+9rb/j5i/3x/Ovgf8AZj/5Lj4a/wC3n/0mlr74tv8A&#10;j5i/3x/Ovj84/jx9P1Zz1NzfooorwDI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/Jeiiiv1A7QooooAKKKKA&#10;CiiigD1H9mP/AJLj4a/7ef8A0mlr74tv+PmL/fH86+B/2Y/+S4+Gv+3n/wBJpa++Lb/j5i/3x/Ov&#10;j84/3iPp+rOepub9FFFfPmQ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+S9FFFfqB2hRRRQAUUUUAFFFFAHqP&#10;7Mf/ACXHw1/28/8ApNLX3xbf8fMX++P518D/ALMf/JcfDX/bz/6TS198W3/HzF/vj+dfH5x/vEfT&#10;9Wc9Tc36KKK+fMg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8l6KKK/UDsuFFFFAXCiiigLhRRRQFz1H9mP8A&#10;5Lj4a/7ef/SaWvvi2/4+Yv8AfH86+B/2Y/8AkuPhr/t5/wDSaWvvi2/4+Yv98fzr4/OP94j6fqzn&#10;qbm/RRRXz5m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kruo3UlFfqVjpuLuo3UlFFguLuo3UlFFguLuo3Ul&#10;FFguep/sxHPxx8Nf9vP/AKTS19823/HzF/vj+dfAv7MP/JcvDX/bz/6TS199W3/HzF/vj+dfG5z/&#10;ALxH0/VmM9zfooor58g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/JSiiiv1M6AooooAKKKKACiiigD1L9mH/&#10;AJLl4a/7ef8A0mlr76tv+PmL/fH86+Bf2Yf+S5eGv+3n/wBJpa++rb/j5i/3x/Ovjc5/3iP+H9WZ&#10;T3N+iiivni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D8lKKKK/UzYKKKKACiiigAooooA9S/Zh/5Ll4a/wC3&#10;n/0mlr76tv8Aj5i/3x/OvgX9mH/kuXhr/t5/9Jpa++rb/j5i/wB8fzr43Of94j/h/Vmctzfooor5&#10;4k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/JGilwaMGv1M1EopcGjBoASilwaMGgBKKXBowaAPUv2YP+S5+G&#10;v+3n/wBJZa+/Lb/j5i/3x/OvgT9mAf8AF8vDX/bz/wCk0tffdt/x8xf74/nXxuc/7xH/AA/qyJG/&#10;RRRXzxI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lFFFfqZYUUUUAFFFFABRRRQB6l+zD/yXLw1/wBvP/pN&#10;LX31bf8AHzF/vj+dfAv7MP8AyXLw1/28/wDpNLX31bf8fMX++P518bnP+8R/w/qyWb9FFFfPC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yUopu6jdX6pYq46im7qN1FguOopu6jdRYLjqKbuo3UWC56p+zD/wAl&#10;y8Nf9vP/AKTS199W3/HzF/vj+dfAn7MJz8cvDX/bz/6TS19923/HzF/vj+dfGZz/ALxH/CvzYmb9&#10;FFFfPC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yRooor9UuAUUUUXAKKKKLgFFFFFwPU/2YP+S5+Gv+3n/0&#10;llr78tv+PmL/AHx/OvgP9mD/AJLn4a/7ef8A0llr78tv+PmL/fH86+Mzn/eI/wCFfmwN+iiivng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PyPooor9VAKKKKACiiigAooooA9T/AGX/APkunhn/ALef/SWWvv62&#10;/wCPmL/fH86+Af2X/wDkunhn/t5/9JZa+/rb/j5i/wB8fzr4zOv94j/hX5sDfooor50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8j6KTdRur9VMri0Um6jdQFxaKTdRuoC4tFJuo3UBc9U/Zf8A+S6eGf8At5/9&#10;JZa+/rb/AI+Yv98fzr4A/ZeOfjp4Z/7ef/SWWvv+2/4+Yv8AfH86+Mzr/eI/4V+bLRv0UUV86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kZRRRX6tYxuFFFFFguFFFFFguFFFFFgueqfsu/wDJdPDP/bz/AOks&#10;tfoBbf8AHzF/vj+dfn/+y7/yXTwz/wBvP/pLLX6AW3/HzF/vj+dfF51/vEf8K/Nmkdjfooor50o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/Iyim5NGTX6wcg6im5NGTQA6im5NGTQA6im5NGTQB6t+y7/yXTwz/&#10;ANvP/pLLX6AW3/HzF/vj+dfn9+y6f+L6+Gf+3r/0llr9Abb/AI+Yv98fzr4rO/8AeI/4V+bN4bG/&#10;RRRXz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kTRRRX6wcQUUUUAFFFFABRRRQB6r+y5/yXXwz/29f+ks&#10;tfoFbf8AHzF/vj+dfn7+y5/yXXwz/wBvX/pLLX6BW3/HzF/vj+dfFZ3/ALxH/CvzZ0U9jfooor5w&#10;1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yJzRmmY96Me9frVjz+YfmjNMx70Y96LBzD80ZpmPejHvRYOYfm&#10;jNMx70Y96LBzHrH7Lh/4vt4Z/wC3r/0llr9Arb/j5i/3x/Ovz6/ZaH/F9/DHP/P1/wCkstfoLbf8&#10;fMX++P518Rnf+8x/wr82dVJ3ib9FFFfOG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+Q26jdTaK/Wzy7jt1G&#10;6m0UBcduo3U2igLjt1G6m0UBc9X/AGWjn47+GP8At6/9JZa/QW2/4+Yv98fzr8+f2Wv+S7+GP+3r&#10;/wBJZa/Qa2/4+Yv98fzr4jPP95j/AIV+bO2j8Jv0UUV82b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H5CUU3&#10;NGa/XbHlDqKbmjNFgHUU3NGaLAOopuaM0WA9Y/Za/wCS7+GP+3r/ANJZa/Qa2/4+Yv8AfH86/Pf9&#10;lk/8X48Mf9vX/pLNX6EW3/HzF/vj+dfDZ5/vMf8ACvzZ20PhN+iiivmzo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yBooor9dPHCiiigAooooAKKKKAPV/2WP8AkvHhj/t6/wDSWav0Itv+PmL/AHx/Ovz3/ZY/&#10;5Lx4Y/7ev/SWav0Itv8Aj5i/3x/Ovh88/wB5j/hX5s76Hws36KKK+aOk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IGijNGa/XjxAoozRmgAoozRmgAoozRmgD1f9lj/AJLx4Y/7ev8A0lmr9CLb/j5i/wB8fzr8&#10;9/2WD/xfjwx/29f+ks1foRbf8fMX++P518Nnn+8x/wAK/Nno4f4Gb9FFFfNHU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j9uo3U2iv2A8Iduo3U2igB26jdTaKAHbqN1NooA9Z/ZXOfjz4Y/wC3r/0lmr9C7b/j&#10;5i/3x/Ovzz/ZW/5L14X/AO3r/wBJZq/Qy2/4+Yv98fzr4XPf95j/AIV+bPSw3wP1N+iiivmTr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x8oozRmv2A+fuFFGaM0BcKKM0ZoC4UUZozQFz1j9lb/kvXhf8A7ev/&#10;AElmr9DLb/j5i/3x/Ovzz/ZWP/F+vC//AG9f+ks1foZbf8fMX++P518Lnv8AvMf8K/NnqYX4H6m/&#10;RRRXzJ2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H480UUV+xnz1wooooC4UUUUBcKKKKAues/sqf8l78L/8A&#10;b1/6SzV+h1t/x8xf74/nX54/sqf8l78L/wDb1/6SzV+h1t/x8xf74/nXweff7zH/AAr82erhfgfq&#10;b9FFFfMHY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jzRRmjNfsZ83cKKM0ZoC4UUZozQFwoozRmgLnrP7Kn&#10;/Je/C/8A29f+ks1fodbf8fMX++P51+eP7Kh/4v34X/7ev/SWav0Otv8Aj5i/3x/Ovg8+/wB5j/hX&#10;5s9fCfw36m/RRRXzB2h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H470UUV+xnzVwooooC4UUUUBcKKKKAues/&#10;sp/8l88L/wDb1/6SzV+iFt/x8xf74/nX53/sp/8AJfPC/wD29f8ApLNX6IW3/HzF/vj+dfB59/vM&#10;f8K/Nnr4R3pv1N+iiivmDu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Px3ooor9jPlwooooAKKKKACiiigD1n&#10;9lP/AJL54X/7ev8A0lmr9ELb/j5i/wB8fzr87/2U/wDkvnhf/t6/9JZq/RC2/wCPmL/fH86+Dz7/&#10;AHmP+Ffmz2cF/Dfr/kb9FFFfMH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jvRTcmjJr9ksfK3HUU3JoyaL&#10;BcdRTcmjJosFx1FNyaMmiwXPW/2U/wDkvnhf/t6/9JZq/RC2/wCPmL/fH86/O79lI/8AF/fC/wD2&#10;9f8ApLNX6I23/HzF/vj+dfBZ9/vUf8K/NntYL+G/X/I36KKK+YPQ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Px0ooor9lPkrhRRRQFwooooC4UUUUBc9a/ZS/wCS++Fv+3r/ANJZq/RK2/4+Yv8AfH86/O39lL/k&#10;vvhb/t6/9JZq/RK2/wCPmL/fH86+Cz//AHqP+Ffmz3MD/Dfr/kb9FFFfLnoh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45ZNGTSUV+ynx/MLk0ZNJRQHMLk0ZNJRQHMLk0ZNJRQHMeufson/AIv74W/7ev8A0lmr&#10;9E7b/j5i/wB8fzr86/2Uf+S/eFv+3r/0lmr9FLb/AI+Yv98fzr4LP/8Aeo/4V+bPewDvSfr/AJG/&#10;RRRXy56Q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+ONFGaM1+z2PjAoozRmiwBRRmjNFgCijNGaLAet/so/8&#10;l+8Lf9vX/pLNX6KW3/HzF/vj+dfnX+yif+L/AHhb/t6/9JZq/RS2/wCPmL/fH86+A4g/3qP+Ffmz&#10;6DL/AOE/X9Eb9FFFfLnph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H430Um6jdX7QfFC0Um6jdQAtFJuo3UAL&#10;RSbqN1AHrn7J/wDyX/wt/wBvX/pLNX6LW3/HzF/vj+dfnR+yec/H/wALf9vX/pJNX6L23/HzF/vj&#10;+dfAcQf71H/CvzZ9Dl38J+v6I36KKK+WPU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Pxsooor9psfE3Ciiii&#10;wXCiiiiwXCiiiiwXPXP2Tv8Ak4Dwt/29f+kk1foxbf8AHzF/vj+dfnP+yd/ycB4W/wC3r/0kmr9G&#10;Lb/j5i/3x/Ovz/iD/eo/4V+bPosu/hP1/RG/RRRXyx6g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B+NlFFFft&#10;Z8IFFFFABRRRQAUUUUAeufsnf8nAeFv+3r/0kmr9GLb/AI+Yv98fzr85/wBk7/k4Dwt/29f+kk1f&#10;oxbf8fMX++P51+fcQ/71H/CvzZ9Llv8ABfr+iN+iiivlT1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D8bKKb&#10;mjNftZ8EOopuaM0AOopuaM0AOopuaM0Aevfsnf8AJwHhb/t6/wDSSav0Ytv+PmL/AHx/Ovzl/ZNP&#10;/GQHhX/t6/8ASSav0atv+PmL/fH86/PuIf8Aeo/4V+bPpss/gv1/RG/RRRXyp64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B+NNFFFftlj4IKKKKLAFFFFFgCiiiiwHrv7Jv/ACcB4V/7ev8A0kmr9Grb/j5i/wB8&#10;fzr85f2Tf+TgPCv/AG9f+kk1fo1bf8fMX++P51+e8Q/71H/CvzZ9Nln8F+v6I36KKK+VPXCiiigA&#10;ooooAKKKKACiiigAooooAKKKKACikyKN1AC0U3dRk0AOopu40u6gBaKTIoLUALSZpM0lADtwpN1J&#10;RQAu6jdSUUALupdwptFADqWmUuaAHUUgOaW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Pxpooor9tPz8KKKKACiiigAoo&#10;ooA9d/ZN/wCTgPCv/b1/6STV+jVt/wAfMX++P51+cv7Jv/JwHhX/ALev/SSav0atv+PmL/fH86/P&#10;eIv96j/hX5s+oyv+C/X9Eb9FFFfKHsBRRRQAUUUUAFFFFABRRRQAUmcUhakoAUtSZoooAKKM0m6g&#10;BaKbuoyaAHUU3dS7qAFoozmgnFABRTS1JQA7Io3U2igBd1G6kooAduoyKbRQA+im5xSg5oAWnA5p&#10;tFAD6KTNLQAUUUlAC0UmRSbqAHUU3Jo3GgB1FJuoyKAF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+KNFFFfvZ+NBRRRQAUUUUAFFFFAHsf7IP/JxP&#10;hP8A7e//AEkmr9LLb/j5i/3x/OiivzTib/fI/wCFfnI+/wCH/wDdZf4n+SN+iiivjz6YKKKKACii&#10;igAooooAKKKKACiiigAooooAKKKKACiiigAooooAKaRRRQAlFFFABRiiigBMCjAoooAMCjAoooAM&#10;CjAoooAMCjAoooAXApMCiigAwKMCiigAwKMCiigAwKXFFFACYFGBRRQAYFGBRRQAYFLgUUUAJgUY&#10;FFFABgUYFFFABgUtFFABRRRQAAZpwGKKKAF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">
                <v:shape id="docshape6" o:spid="_x0000_s1027" type="#_x0000_t75" style="position:absolute;width:10966;height:15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">
                  <v:imagedata r:id="rId6" o:title=""/>
                </v:shape>
                <v:shape id="docshape7" o:spid="_x0000_s1028" type="#_x0000_t75" style="position:absolute;left:1459;top:850;width:3075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">
                  <v:imagedata r:id="rId7" o:title=""/>
                </v:shape>
                <w10:wrap anchorx="page" anchory="page"/>
              </v:group>
            </w:pict>
          </mc:Fallback>
        </mc:AlternateContent>
      </w:r>
      <w:r w:rsidR="006249BB" w:rsidRPr="007151A0">
        <w:rPr>
          <w:rFonts w:ascii="Arial" w:hAnsi="Arial" w:cs="Arial"/>
          <w:w w:val="95"/>
          <w:sz w:val="24"/>
        </w:rPr>
        <w:t>1100</w:t>
      </w:r>
      <w:r w:rsidR="006249BB" w:rsidRPr="007151A0">
        <w:rPr>
          <w:rFonts w:ascii="Arial" w:hAnsi="Arial" w:cs="Arial"/>
          <w:spacing w:val="-16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Wayne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Avenue,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Suite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925</w:t>
      </w:r>
      <w:r w:rsidR="006249BB" w:rsidRPr="007151A0">
        <w:rPr>
          <w:rFonts w:ascii="Arial" w:hAnsi="Arial" w:cs="Arial"/>
          <w:w w:val="95"/>
          <w:sz w:val="24"/>
        </w:rPr>
        <w:t xml:space="preserve"> Silver</w:t>
      </w:r>
      <w:r w:rsidR="006249BB" w:rsidRPr="007151A0">
        <w:rPr>
          <w:rFonts w:ascii="Arial" w:hAnsi="Arial" w:cs="Arial"/>
          <w:spacing w:val="-16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Spring,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>Maryland</w:t>
      </w:r>
      <w:r w:rsidR="006249BB" w:rsidRPr="007151A0">
        <w:rPr>
          <w:rFonts w:ascii="Arial" w:hAnsi="Arial" w:cs="Arial"/>
          <w:spacing w:val="-15"/>
          <w:w w:val="95"/>
          <w:sz w:val="24"/>
        </w:rPr>
        <w:t xml:space="preserve"> </w:t>
      </w:r>
      <w:r w:rsidR="006249BB" w:rsidRPr="007151A0">
        <w:rPr>
          <w:rFonts w:ascii="Arial" w:hAnsi="Arial" w:cs="Arial"/>
          <w:w w:val="95"/>
          <w:sz w:val="24"/>
        </w:rPr>
        <w:t xml:space="preserve">20910 </w:t>
      </w:r>
      <w:r w:rsidR="006249BB" w:rsidRPr="007151A0">
        <w:rPr>
          <w:rFonts w:ascii="Arial" w:hAnsi="Arial" w:cs="Arial"/>
          <w:sz w:val="24"/>
        </w:rPr>
        <w:t>866-627-6767</w:t>
      </w:r>
      <w:r w:rsidR="006249BB" w:rsidRPr="007151A0">
        <w:rPr>
          <w:rFonts w:ascii="Arial" w:hAnsi="Arial" w:cs="Arial"/>
          <w:spacing w:val="-1"/>
          <w:sz w:val="24"/>
        </w:rPr>
        <w:t xml:space="preserve"> </w:t>
      </w:r>
      <w:r w:rsidR="006249BB" w:rsidRPr="007151A0">
        <w:rPr>
          <w:rFonts w:ascii="Arial" w:hAnsi="Arial" w:cs="Arial"/>
          <w:sz w:val="24"/>
        </w:rPr>
        <w:t>(phone)</w:t>
      </w:r>
    </w:p>
    <w:p w14:paraId="02541274" w14:textId="77777777" w:rsidR="006C73B7" w:rsidRPr="007151A0" w:rsidRDefault="006249BB">
      <w:pPr>
        <w:spacing w:line="281" w:lineRule="exact"/>
        <w:ind w:right="346"/>
        <w:jc w:val="right"/>
        <w:rPr>
          <w:rFonts w:ascii="Arial" w:hAnsi="Arial" w:cs="Arial"/>
          <w:sz w:val="24"/>
        </w:rPr>
      </w:pPr>
      <w:r w:rsidRPr="007151A0">
        <w:rPr>
          <w:rFonts w:ascii="Arial" w:hAnsi="Arial" w:cs="Arial"/>
          <w:w w:val="82"/>
          <w:sz w:val="24"/>
        </w:rPr>
        <w:t>3</w:t>
      </w:r>
      <w:r w:rsidRPr="007151A0">
        <w:rPr>
          <w:rFonts w:ascii="Arial" w:hAnsi="Arial" w:cs="Arial"/>
          <w:w w:val="87"/>
          <w:sz w:val="24"/>
        </w:rPr>
        <w:t>0</w:t>
      </w:r>
      <w:r w:rsidRPr="007151A0">
        <w:rPr>
          <w:rFonts w:ascii="Arial" w:hAnsi="Arial" w:cs="Arial"/>
          <w:w w:val="54"/>
          <w:sz w:val="24"/>
        </w:rPr>
        <w:t>1</w:t>
      </w:r>
      <w:r w:rsidRPr="007151A0">
        <w:rPr>
          <w:rFonts w:ascii="Arial" w:hAnsi="Arial" w:cs="Arial"/>
          <w:w w:val="135"/>
          <w:sz w:val="24"/>
        </w:rPr>
        <w:t>-</w:t>
      </w:r>
      <w:r w:rsidRPr="007151A0">
        <w:rPr>
          <w:rFonts w:ascii="Arial" w:hAnsi="Arial" w:cs="Arial"/>
          <w:w w:val="90"/>
          <w:sz w:val="24"/>
        </w:rPr>
        <w:t>585-1791</w:t>
      </w:r>
      <w:r w:rsidRPr="007151A0">
        <w:rPr>
          <w:rFonts w:ascii="Arial" w:hAnsi="Arial" w:cs="Arial"/>
          <w:spacing w:val="41"/>
          <w:sz w:val="24"/>
        </w:rPr>
        <w:t xml:space="preserve"> </w:t>
      </w:r>
      <w:r w:rsidRPr="007151A0">
        <w:rPr>
          <w:rFonts w:ascii="Arial" w:hAnsi="Arial" w:cs="Arial"/>
          <w:spacing w:val="-4"/>
          <w:w w:val="90"/>
          <w:sz w:val="24"/>
        </w:rPr>
        <w:t>(fax)</w:t>
      </w:r>
    </w:p>
    <w:p w14:paraId="6E54B0B3" w14:textId="77777777" w:rsidR="006C73B7" w:rsidRPr="007151A0" w:rsidRDefault="006249BB">
      <w:pPr>
        <w:spacing w:before="48"/>
        <w:ind w:right="346"/>
        <w:jc w:val="right"/>
        <w:rPr>
          <w:rFonts w:ascii="Arial" w:hAnsi="Arial" w:cs="Arial"/>
          <w:sz w:val="24"/>
        </w:rPr>
      </w:pPr>
      <w:hyperlink r:id="rId10">
        <w:r w:rsidRPr="007151A0">
          <w:rPr>
            <w:rFonts w:ascii="Arial" w:hAnsi="Arial" w:cs="Arial"/>
            <w:w w:val="95"/>
            <w:sz w:val="24"/>
          </w:rPr>
          <w:t>nasn@nasn.org</w:t>
        </w:r>
        <w:r w:rsidRPr="007151A0">
          <w:rPr>
            <w:rFonts w:ascii="Arial" w:hAnsi="Arial" w:cs="Arial"/>
            <w:sz w:val="24"/>
          </w:rPr>
          <w:t xml:space="preserve"> </w:t>
        </w:r>
      </w:hyperlink>
      <w:r w:rsidRPr="007151A0">
        <w:rPr>
          <w:rFonts w:ascii="Arial" w:hAnsi="Arial" w:cs="Arial"/>
          <w:spacing w:val="-2"/>
          <w:w w:val="95"/>
          <w:sz w:val="24"/>
        </w:rPr>
        <w:t>(email)</w:t>
      </w:r>
    </w:p>
    <w:p w14:paraId="420BA496" w14:textId="77777777" w:rsidR="006C73B7" w:rsidRPr="007151A0" w:rsidRDefault="006249BB">
      <w:pPr>
        <w:spacing w:before="47"/>
        <w:ind w:right="346"/>
        <w:jc w:val="right"/>
        <w:rPr>
          <w:rFonts w:ascii="Arial" w:hAnsi="Arial" w:cs="Arial"/>
          <w:sz w:val="24"/>
        </w:rPr>
      </w:pPr>
      <w:hyperlink r:id="rId11">
        <w:r w:rsidRPr="007151A0">
          <w:rPr>
            <w:rFonts w:ascii="Arial" w:hAnsi="Arial" w:cs="Arial"/>
            <w:spacing w:val="-2"/>
            <w:sz w:val="24"/>
          </w:rPr>
          <w:t>www.nasn.org</w:t>
        </w:r>
      </w:hyperlink>
    </w:p>
    <w:p w14:paraId="53B5EC14" w14:textId="77777777" w:rsidR="006C73B7" w:rsidRPr="007151A0" w:rsidRDefault="006C73B7">
      <w:pPr>
        <w:pStyle w:val="BodyText"/>
        <w:rPr>
          <w:rFonts w:ascii="Arial" w:hAnsi="Arial" w:cs="Arial"/>
          <w:sz w:val="20"/>
        </w:rPr>
      </w:pPr>
    </w:p>
    <w:p w14:paraId="052E9017" w14:textId="5DA24AC7" w:rsidR="006C73B7" w:rsidRPr="007151A0" w:rsidRDefault="007151A0">
      <w:pPr>
        <w:pStyle w:val="BodyText"/>
        <w:spacing w:before="4"/>
        <w:rPr>
          <w:rFonts w:ascii="Arial" w:hAnsi="Arial" w:cs="Arial"/>
          <w:sz w:val="28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08F6060" wp14:editId="608807DB">
                <wp:simplePos x="0" y="0"/>
                <wp:positionH relativeFrom="page">
                  <wp:posOffset>936625</wp:posOffset>
                </wp:positionH>
                <wp:positionV relativeFrom="paragraph">
                  <wp:posOffset>227330</wp:posOffset>
                </wp:positionV>
                <wp:extent cx="6372860" cy="1270"/>
                <wp:effectExtent l="0" t="0" r="0" b="0"/>
                <wp:wrapTopAndBottom/>
                <wp:docPr id="9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2860" cy="1270"/>
                        </a:xfrm>
                        <a:custGeom>
                          <a:avLst/>
                          <a:gdLst>
                            <a:gd name="T0" fmla="+- 0 1475 1475"/>
                            <a:gd name="T1" fmla="*/ T0 w 10036"/>
                            <a:gd name="T2" fmla="+- 0 11510 1475"/>
                            <a:gd name="T3" fmla="*/ T2 w 100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6">
                              <a:moveTo>
                                <a:pt x="0" y="0"/>
                              </a:moveTo>
                              <a:lnTo>
                                <a:pt x="1003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9D13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0CCD3" id="docshape8" o:spid="_x0000_s1026" style="position:absolute;margin-left:73.75pt;margin-top:17.9pt;width:501.8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" path="m,l10035,e" filled="f" strokecolor="#9d1324" strokeweight="1.5pt">
                <v:path arrowok="t" o:connecttype="custom" o:connectlocs="0,0;6372225,0" o:connectangles="0,0"/>
                <w10:wrap type="topAndBottom" anchorx="page"/>
              </v:shape>
            </w:pict>
          </mc:Fallback>
        </mc:AlternateContent>
      </w:r>
    </w:p>
    <w:p w14:paraId="665A6725" w14:textId="77777777" w:rsidR="006C73B7" w:rsidRPr="007151A0" w:rsidRDefault="006C73B7">
      <w:pPr>
        <w:pStyle w:val="BodyText"/>
        <w:rPr>
          <w:rFonts w:ascii="Arial" w:hAnsi="Arial" w:cs="Arial"/>
          <w:sz w:val="20"/>
        </w:rPr>
      </w:pPr>
    </w:p>
    <w:p w14:paraId="3533D766" w14:textId="77777777" w:rsidR="006C73B7" w:rsidRPr="007151A0" w:rsidRDefault="006C73B7">
      <w:pPr>
        <w:pStyle w:val="BodyText"/>
        <w:rPr>
          <w:rFonts w:ascii="Arial" w:hAnsi="Arial" w:cs="Arial"/>
          <w:sz w:val="20"/>
        </w:rPr>
      </w:pPr>
    </w:p>
    <w:p w14:paraId="20DB3F8B" w14:textId="77777777" w:rsidR="006C73B7" w:rsidRPr="007151A0" w:rsidRDefault="006C73B7">
      <w:pPr>
        <w:pStyle w:val="BodyText"/>
        <w:spacing w:before="4"/>
        <w:rPr>
          <w:rFonts w:ascii="Arial" w:hAnsi="Arial" w:cs="Arial"/>
          <w:sz w:val="16"/>
        </w:rPr>
      </w:pPr>
    </w:p>
    <w:p w14:paraId="16218905" w14:textId="77777777" w:rsidR="006C73B7" w:rsidRPr="007151A0" w:rsidRDefault="006249BB">
      <w:pPr>
        <w:spacing w:before="99"/>
        <w:ind w:left="219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b/>
          <w:w w:val="110"/>
          <w:sz w:val="26"/>
        </w:rPr>
        <w:t>Cost</w:t>
      </w:r>
      <w:r w:rsidRPr="007151A0">
        <w:rPr>
          <w:rFonts w:ascii="Arial" w:hAnsi="Arial" w:cs="Arial"/>
          <w:b/>
          <w:spacing w:val="-13"/>
          <w:w w:val="110"/>
          <w:sz w:val="26"/>
        </w:rPr>
        <w:t xml:space="preserve"> </w:t>
      </w:r>
      <w:r w:rsidRPr="007151A0">
        <w:rPr>
          <w:rFonts w:ascii="Arial" w:hAnsi="Arial" w:cs="Arial"/>
          <w:b/>
          <w:spacing w:val="-2"/>
          <w:w w:val="110"/>
          <w:sz w:val="26"/>
        </w:rPr>
        <w:t>Breakdown</w:t>
      </w:r>
    </w:p>
    <w:p w14:paraId="1F925046" w14:textId="2C5B8EA0" w:rsidR="006C73B7" w:rsidRPr="007151A0" w:rsidRDefault="007151A0">
      <w:pPr>
        <w:spacing w:before="28" w:line="261" w:lineRule="auto"/>
        <w:ind w:left="66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770F826" wp14:editId="30E06A52">
                <wp:simplePos x="0" y="0"/>
                <wp:positionH relativeFrom="page">
                  <wp:posOffset>1041400</wp:posOffset>
                </wp:positionH>
                <wp:positionV relativeFrom="paragraph">
                  <wp:posOffset>106045</wp:posOffset>
                </wp:positionV>
                <wp:extent cx="47625" cy="47625"/>
                <wp:effectExtent l="0" t="0" r="0" b="0"/>
                <wp:wrapNone/>
                <wp:docPr id="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42 167"/>
                            <a:gd name="T3" fmla="*/ 242 h 75"/>
                            <a:gd name="T4" fmla="+- 0 1672 1640"/>
                            <a:gd name="T5" fmla="*/ T4 w 75"/>
                            <a:gd name="T6" fmla="+- 0 242 167"/>
                            <a:gd name="T7" fmla="*/ 242 h 75"/>
                            <a:gd name="T8" fmla="+- 0 1667 1640"/>
                            <a:gd name="T9" fmla="*/ T8 w 75"/>
                            <a:gd name="T10" fmla="+- 0 241 167"/>
                            <a:gd name="T11" fmla="*/ 241 h 75"/>
                            <a:gd name="T12" fmla="+- 0 1640 1640"/>
                            <a:gd name="T13" fmla="*/ T12 w 75"/>
                            <a:gd name="T14" fmla="+- 0 210 167"/>
                            <a:gd name="T15" fmla="*/ 210 h 75"/>
                            <a:gd name="T16" fmla="+- 0 1640 1640"/>
                            <a:gd name="T17" fmla="*/ T16 w 75"/>
                            <a:gd name="T18" fmla="+- 0 200 167"/>
                            <a:gd name="T19" fmla="*/ 200 h 75"/>
                            <a:gd name="T20" fmla="+- 0 1672 1640"/>
                            <a:gd name="T21" fmla="*/ T20 w 75"/>
                            <a:gd name="T22" fmla="+- 0 167 167"/>
                            <a:gd name="T23" fmla="*/ 167 h 75"/>
                            <a:gd name="T24" fmla="+- 0 1682 1640"/>
                            <a:gd name="T25" fmla="*/ T24 w 75"/>
                            <a:gd name="T26" fmla="+- 0 167 167"/>
                            <a:gd name="T27" fmla="*/ 167 h 75"/>
                            <a:gd name="T28" fmla="+- 0 1715 1640"/>
                            <a:gd name="T29" fmla="*/ T28 w 75"/>
                            <a:gd name="T30" fmla="+- 0 205 167"/>
                            <a:gd name="T31" fmla="*/ 205 h 75"/>
                            <a:gd name="T32" fmla="+- 0 1715 1640"/>
                            <a:gd name="T33" fmla="*/ T32 w 75"/>
                            <a:gd name="T34" fmla="+- 0 210 167"/>
                            <a:gd name="T35" fmla="*/ 210 h 75"/>
                            <a:gd name="T36" fmla="+- 0 1682 1640"/>
                            <a:gd name="T37" fmla="*/ T36 w 75"/>
                            <a:gd name="T38" fmla="+- 0 242 167"/>
                            <a:gd name="T39" fmla="*/ 24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CC94E" id="docshape9" o:spid="_x0000_s1026" style="position:absolute;margin-left:82pt;margin-top:8.35pt;width:3.75pt;height:3.7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" path="m42,75r-10,l27,74,,43,,33,32,,42,,75,38r,5l42,75xe" fillcolor="black" stroked="f">
                <v:path arrowok="t" o:connecttype="custom" o:connectlocs="26670,153670;20320,153670;17145,153035;0,133350;0,127000;20320,106045;26670,106045;47625,130175;47625,133350;26670,153670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w w:val="105"/>
          <w:sz w:val="26"/>
        </w:rPr>
        <w:t xml:space="preserve">Conference Registration </w:t>
      </w:r>
      <w:r w:rsidR="006249BB" w:rsidRPr="007151A0">
        <w:rPr>
          <w:rFonts w:ascii="Arial" w:hAnsi="Arial" w:cs="Arial"/>
          <w:b/>
          <w:color w:val="CC6BA7"/>
          <w:w w:val="105"/>
          <w:sz w:val="26"/>
        </w:rPr>
        <w:t xml:space="preserve">[insert In-Person NASN2022, Virtual NASN2022, or </w:t>
      </w:r>
      <w:r w:rsidR="006249BB" w:rsidRPr="007151A0">
        <w:rPr>
          <w:rFonts w:ascii="Arial" w:hAnsi="Arial" w:cs="Arial"/>
          <w:b/>
          <w:color w:val="CC6BA7"/>
          <w:w w:val="110"/>
          <w:sz w:val="26"/>
        </w:rPr>
        <w:t>NASN2022 Bundle cost of package]</w:t>
      </w:r>
    </w:p>
    <w:p w14:paraId="4B1E3D89" w14:textId="3E3FAD34" w:rsidR="006C73B7" w:rsidRPr="007151A0" w:rsidRDefault="007151A0">
      <w:pPr>
        <w:spacing w:line="304" w:lineRule="exact"/>
        <w:ind w:left="661"/>
        <w:rPr>
          <w:rFonts w:ascii="Arial" w:hAnsi="Arial" w:cs="Arial"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3ECA944" wp14:editId="7D4AEBA9">
                <wp:simplePos x="0" y="0"/>
                <wp:positionH relativeFrom="page">
                  <wp:posOffset>1041400</wp:posOffset>
                </wp:positionH>
                <wp:positionV relativeFrom="paragraph">
                  <wp:posOffset>89535</wp:posOffset>
                </wp:positionV>
                <wp:extent cx="47625" cy="47625"/>
                <wp:effectExtent l="0" t="0" r="0" b="0"/>
                <wp:wrapNone/>
                <wp:docPr id="7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16 141"/>
                            <a:gd name="T3" fmla="*/ 216 h 75"/>
                            <a:gd name="T4" fmla="+- 0 1672 1640"/>
                            <a:gd name="T5" fmla="*/ T4 w 75"/>
                            <a:gd name="T6" fmla="+- 0 216 141"/>
                            <a:gd name="T7" fmla="*/ 216 h 75"/>
                            <a:gd name="T8" fmla="+- 0 1667 1640"/>
                            <a:gd name="T9" fmla="*/ T8 w 75"/>
                            <a:gd name="T10" fmla="+- 0 215 141"/>
                            <a:gd name="T11" fmla="*/ 215 h 75"/>
                            <a:gd name="T12" fmla="+- 0 1640 1640"/>
                            <a:gd name="T13" fmla="*/ T12 w 75"/>
                            <a:gd name="T14" fmla="+- 0 183 141"/>
                            <a:gd name="T15" fmla="*/ 183 h 75"/>
                            <a:gd name="T16" fmla="+- 0 1640 1640"/>
                            <a:gd name="T17" fmla="*/ T16 w 75"/>
                            <a:gd name="T18" fmla="+- 0 174 141"/>
                            <a:gd name="T19" fmla="*/ 174 h 75"/>
                            <a:gd name="T20" fmla="+- 0 1672 1640"/>
                            <a:gd name="T21" fmla="*/ T20 w 75"/>
                            <a:gd name="T22" fmla="+- 0 141 141"/>
                            <a:gd name="T23" fmla="*/ 141 h 75"/>
                            <a:gd name="T24" fmla="+- 0 1682 1640"/>
                            <a:gd name="T25" fmla="*/ T24 w 75"/>
                            <a:gd name="T26" fmla="+- 0 141 141"/>
                            <a:gd name="T27" fmla="*/ 141 h 75"/>
                            <a:gd name="T28" fmla="+- 0 1715 1640"/>
                            <a:gd name="T29" fmla="*/ T28 w 75"/>
                            <a:gd name="T30" fmla="+- 0 179 141"/>
                            <a:gd name="T31" fmla="*/ 179 h 75"/>
                            <a:gd name="T32" fmla="+- 0 1715 1640"/>
                            <a:gd name="T33" fmla="*/ T32 w 75"/>
                            <a:gd name="T34" fmla="+- 0 183 141"/>
                            <a:gd name="T35" fmla="*/ 183 h 75"/>
                            <a:gd name="T36" fmla="+- 0 1682 1640"/>
                            <a:gd name="T37" fmla="*/ T36 w 75"/>
                            <a:gd name="T38" fmla="+- 0 216 141"/>
                            <a:gd name="T39" fmla="*/ 216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2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2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8ACF6" id="docshape10" o:spid="_x0000_s1026" style="position:absolute;margin-left:82pt;margin-top:7.05pt;width:3.75pt;height:3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" path="m42,75r-10,l27,74,,42,,33,32,,42,,75,38r,4l42,75xe" fillcolor="black" stroked="f">
                <v:path arrowok="t" o:connecttype="custom" o:connectlocs="26670,137160;20320,137160;17145,136525;0,116205;0,110490;20320,89535;26670,89535;47625,113665;47625,116205;26670,137160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w w:val="95"/>
          <w:sz w:val="26"/>
        </w:rPr>
        <w:t>Preconference</w:t>
      </w:r>
      <w:r w:rsidR="006249BB" w:rsidRPr="007151A0">
        <w:rPr>
          <w:rFonts w:ascii="Arial" w:hAnsi="Arial" w:cs="Arial"/>
          <w:b/>
          <w:spacing w:val="4"/>
          <w:sz w:val="26"/>
        </w:rPr>
        <w:t xml:space="preserve"> </w:t>
      </w:r>
      <w:r w:rsidR="006249BB" w:rsidRPr="007151A0">
        <w:rPr>
          <w:rFonts w:ascii="Arial" w:hAnsi="Arial" w:cs="Arial"/>
          <w:w w:val="95"/>
          <w:sz w:val="26"/>
        </w:rPr>
        <w:t>(optional)</w:t>
      </w:r>
      <w:r w:rsidR="006249BB" w:rsidRPr="007151A0">
        <w:rPr>
          <w:rFonts w:ascii="Arial" w:hAnsi="Arial" w:cs="Arial"/>
          <w:spacing w:val="10"/>
          <w:sz w:val="26"/>
        </w:rPr>
        <w:t xml:space="preserve"> </w:t>
      </w:r>
      <w:r w:rsidR="006249BB" w:rsidRPr="007151A0">
        <w:rPr>
          <w:rFonts w:ascii="Arial" w:hAnsi="Arial" w:cs="Arial"/>
          <w:w w:val="95"/>
          <w:sz w:val="26"/>
        </w:rPr>
        <w:t>(6.0</w:t>
      </w:r>
      <w:r w:rsidR="006249BB" w:rsidRPr="007151A0">
        <w:rPr>
          <w:rFonts w:ascii="Arial" w:hAnsi="Arial" w:cs="Arial"/>
          <w:spacing w:val="10"/>
          <w:sz w:val="26"/>
        </w:rPr>
        <w:t xml:space="preserve"> </w:t>
      </w:r>
      <w:r w:rsidR="006249BB" w:rsidRPr="007151A0">
        <w:rPr>
          <w:rFonts w:ascii="Arial" w:hAnsi="Arial" w:cs="Arial"/>
          <w:w w:val="95"/>
          <w:sz w:val="26"/>
        </w:rPr>
        <w:t>NCPD</w:t>
      </w:r>
      <w:r w:rsidR="006249BB" w:rsidRPr="007151A0">
        <w:rPr>
          <w:rFonts w:ascii="Arial" w:hAnsi="Arial" w:cs="Arial"/>
          <w:spacing w:val="10"/>
          <w:sz w:val="26"/>
        </w:rPr>
        <w:t xml:space="preserve"> </w:t>
      </w:r>
      <w:r w:rsidR="006249BB" w:rsidRPr="007151A0">
        <w:rPr>
          <w:rFonts w:ascii="Arial" w:hAnsi="Arial" w:cs="Arial"/>
          <w:w w:val="95"/>
          <w:sz w:val="26"/>
        </w:rPr>
        <w:t>CNE):</w:t>
      </w:r>
      <w:r w:rsidR="006249BB" w:rsidRPr="007151A0">
        <w:rPr>
          <w:rFonts w:ascii="Arial" w:hAnsi="Arial" w:cs="Arial"/>
          <w:spacing w:val="10"/>
          <w:sz w:val="26"/>
        </w:rPr>
        <w:t xml:space="preserve"> </w:t>
      </w:r>
      <w:r w:rsidR="006249BB" w:rsidRPr="007151A0">
        <w:rPr>
          <w:rFonts w:ascii="Arial" w:hAnsi="Arial" w:cs="Arial"/>
          <w:w w:val="95"/>
          <w:sz w:val="26"/>
        </w:rPr>
        <w:t>$195</w:t>
      </w:r>
      <w:r w:rsidR="006249BB" w:rsidRPr="007151A0">
        <w:rPr>
          <w:rFonts w:ascii="Arial" w:hAnsi="Arial" w:cs="Arial"/>
          <w:spacing w:val="10"/>
          <w:sz w:val="26"/>
        </w:rPr>
        <w:t xml:space="preserve"> </w:t>
      </w:r>
      <w:r w:rsidR="006249BB" w:rsidRPr="007151A0">
        <w:rPr>
          <w:rFonts w:ascii="Arial" w:hAnsi="Arial" w:cs="Arial"/>
          <w:spacing w:val="-2"/>
          <w:w w:val="95"/>
          <w:sz w:val="26"/>
        </w:rPr>
        <w:t>Virtual</w:t>
      </w:r>
    </w:p>
    <w:p w14:paraId="622B7BC5" w14:textId="2C7B6A61" w:rsidR="006C73B7" w:rsidRPr="007151A0" w:rsidRDefault="007151A0">
      <w:pPr>
        <w:spacing w:before="21"/>
        <w:ind w:left="66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292658EA" wp14:editId="6D09CFF2">
                <wp:simplePos x="0" y="0"/>
                <wp:positionH relativeFrom="page">
                  <wp:posOffset>1041400</wp:posOffset>
                </wp:positionH>
                <wp:positionV relativeFrom="paragraph">
                  <wp:posOffset>106045</wp:posOffset>
                </wp:positionV>
                <wp:extent cx="47625" cy="47625"/>
                <wp:effectExtent l="0" t="0" r="0" b="0"/>
                <wp:wrapNone/>
                <wp:docPr id="6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42 167"/>
                            <a:gd name="T3" fmla="*/ 242 h 75"/>
                            <a:gd name="T4" fmla="+- 0 1672 1640"/>
                            <a:gd name="T5" fmla="*/ T4 w 75"/>
                            <a:gd name="T6" fmla="+- 0 242 167"/>
                            <a:gd name="T7" fmla="*/ 242 h 75"/>
                            <a:gd name="T8" fmla="+- 0 1667 1640"/>
                            <a:gd name="T9" fmla="*/ T8 w 75"/>
                            <a:gd name="T10" fmla="+- 0 241 167"/>
                            <a:gd name="T11" fmla="*/ 241 h 75"/>
                            <a:gd name="T12" fmla="+- 0 1640 1640"/>
                            <a:gd name="T13" fmla="*/ T12 w 75"/>
                            <a:gd name="T14" fmla="+- 0 210 167"/>
                            <a:gd name="T15" fmla="*/ 210 h 75"/>
                            <a:gd name="T16" fmla="+- 0 1640 1640"/>
                            <a:gd name="T17" fmla="*/ T16 w 75"/>
                            <a:gd name="T18" fmla="+- 0 200 167"/>
                            <a:gd name="T19" fmla="*/ 200 h 75"/>
                            <a:gd name="T20" fmla="+- 0 1672 1640"/>
                            <a:gd name="T21" fmla="*/ T20 w 75"/>
                            <a:gd name="T22" fmla="+- 0 167 167"/>
                            <a:gd name="T23" fmla="*/ 167 h 75"/>
                            <a:gd name="T24" fmla="+- 0 1682 1640"/>
                            <a:gd name="T25" fmla="*/ T24 w 75"/>
                            <a:gd name="T26" fmla="+- 0 167 167"/>
                            <a:gd name="T27" fmla="*/ 167 h 75"/>
                            <a:gd name="T28" fmla="+- 0 1715 1640"/>
                            <a:gd name="T29" fmla="*/ T28 w 75"/>
                            <a:gd name="T30" fmla="+- 0 205 167"/>
                            <a:gd name="T31" fmla="*/ 205 h 75"/>
                            <a:gd name="T32" fmla="+- 0 1715 1640"/>
                            <a:gd name="T33" fmla="*/ T32 w 75"/>
                            <a:gd name="T34" fmla="+- 0 210 167"/>
                            <a:gd name="T35" fmla="*/ 210 h 75"/>
                            <a:gd name="T36" fmla="+- 0 1682 1640"/>
                            <a:gd name="T37" fmla="*/ T36 w 75"/>
                            <a:gd name="T38" fmla="+- 0 242 167"/>
                            <a:gd name="T39" fmla="*/ 24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BC4B3" id="docshape11" o:spid="_x0000_s1026" style="position:absolute;margin-left:82pt;margin-top:8.35pt;width:3.75pt;height:3.7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" path="m42,75r-10,l27,74,,43,,33,32,,42,,75,38r,5l42,75xe" fillcolor="black" stroked="f">
                <v:path arrowok="t" o:connecttype="custom" o:connectlocs="26670,153670;20320,153670;17145,153035;0,133350;0,127000;20320,106045;26670,106045;47625,130175;47625,133350;26670,153670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spacing w:val="-2"/>
          <w:w w:val="105"/>
          <w:sz w:val="26"/>
        </w:rPr>
        <w:t>Roundtrip</w:t>
      </w:r>
      <w:r w:rsidR="006249BB" w:rsidRPr="007151A0">
        <w:rPr>
          <w:rFonts w:ascii="Arial" w:hAnsi="Arial" w:cs="Arial"/>
          <w:b/>
          <w:spacing w:val="-17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spacing w:val="-2"/>
          <w:w w:val="105"/>
          <w:sz w:val="26"/>
        </w:rPr>
        <w:t>Airfare</w:t>
      </w:r>
      <w:r w:rsidR="006249BB" w:rsidRPr="007151A0">
        <w:rPr>
          <w:rFonts w:ascii="Arial" w:hAnsi="Arial" w:cs="Arial"/>
          <w:spacing w:val="-2"/>
          <w:w w:val="105"/>
          <w:sz w:val="26"/>
        </w:rPr>
        <w:t>:</w:t>
      </w:r>
      <w:r w:rsidR="006249BB" w:rsidRPr="007151A0">
        <w:rPr>
          <w:rFonts w:ascii="Arial" w:hAnsi="Arial" w:cs="Arial"/>
          <w:spacing w:val="-21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[insert</w:t>
      </w:r>
      <w:r w:rsidR="006249BB" w:rsidRPr="007151A0">
        <w:rPr>
          <w:rFonts w:ascii="Arial" w:hAnsi="Arial" w:cs="Arial"/>
          <w:b/>
          <w:color w:val="CC6BA7"/>
          <w:spacing w:val="-17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an</w:t>
      </w:r>
      <w:r w:rsidR="006249BB" w:rsidRPr="007151A0">
        <w:rPr>
          <w:rFonts w:ascii="Arial" w:hAnsi="Arial" w:cs="Arial"/>
          <w:b/>
          <w:color w:val="CC6BA7"/>
          <w:spacing w:val="-16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estimate]</w:t>
      </w:r>
    </w:p>
    <w:p w14:paraId="39382DF3" w14:textId="3BEA9621" w:rsidR="006C73B7" w:rsidRPr="007151A0" w:rsidRDefault="007151A0">
      <w:pPr>
        <w:spacing w:before="28" w:line="261" w:lineRule="auto"/>
        <w:ind w:left="66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F2DE03A" wp14:editId="52630604">
                <wp:simplePos x="0" y="0"/>
                <wp:positionH relativeFrom="page">
                  <wp:posOffset>1041400</wp:posOffset>
                </wp:positionH>
                <wp:positionV relativeFrom="paragraph">
                  <wp:posOffset>106045</wp:posOffset>
                </wp:positionV>
                <wp:extent cx="47625" cy="47625"/>
                <wp:effectExtent l="0" t="0" r="0" b="0"/>
                <wp:wrapNone/>
                <wp:docPr id="5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42 167"/>
                            <a:gd name="T3" fmla="*/ 242 h 75"/>
                            <a:gd name="T4" fmla="+- 0 1672 1640"/>
                            <a:gd name="T5" fmla="*/ T4 w 75"/>
                            <a:gd name="T6" fmla="+- 0 242 167"/>
                            <a:gd name="T7" fmla="*/ 242 h 75"/>
                            <a:gd name="T8" fmla="+- 0 1667 1640"/>
                            <a:gd name="T9" fmla="*/ T8 w 75"/>
                            <a:gd name="T10" fmla="+- 0 241 167"/>
                            <a:gd name="T11" fmla="*/ 241 h 75"/>
                            <a:gd name="T12" fmla="+- 0 1640 1640"/>
                            <a:gd name="T13" fmla="*/ T12 w 75"/>
                            <a:gd name="T14" fmla="+- 0 210 167"/>
                            <a:gd name="T15" fmla="*/ 210 h 75"/>
                            <a:gd name="T16" fmla="+- 0 1640 1640"/>
                            <a:gd name="T17" fmla="*/ T16 w 75"/>
                            <a:gd name="T18" fmla="+- 0 200 167"/>
                            <a:gd name="T19" fmla="*/ 200 h 75"/>
                            <a:gd name="T20" fmla="+- 0 1672 1640"/>
                            <a:gd name="T21" fmla="*/ T20 w 75"/>
                            <a:gd name="T22" fmla="+- 0 167 167"/>
                            <a:gd name="T23" fmla="*/ 167 h 75"/>
                            <a:gd name="T24" fmla="+- 0 1682 1640"/>
                            <a:gd name="T25" fmla="*/ T24 w 75"/>
                            <a:gd name="T26" fmla="+- 0 167 167"/>
                            <a:gd name="T27" fmla="*/ 167 h 75"/>
                            <a:gd name="T28" fmla="+- 0 1715 1640"/>
                            <a:gd name="T29" fmla="*/ T28 w 75"/>
                            <a:gd name="T30" fmla="+- 0 205 167"/>
                            <a:gd name="T31" fmla="*/ 205 h 75"/>
                            <a:gd name="T32" fmla="+- 0 1715 1640"/>
                            <a:gd name="T33" fmla="*/ T32 w 75"/>
                            <a:gd name="T34" fmla="+- 0 210 167"/>
                            <a:gd name="T35" fmla="*/ 210 h 75"/>
                            <a:gd name="T36" fmla="+- 0 1682 1640"/>
                            <a:gd name="T37" fmla="*/ T36 w 75"/>
                            <a:gd name="T38" fmla="+- 0 242 167"/>
                            <a:gd name="T39" fmla="*/ 24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FAF53" id="docshape12" o:spid="_x0000_s1026" style="position:absolute;margin-left:82pt;margin-top:8.35pt;width:3.75pt;height:3.7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" path="m42,75r-10,l27,74,,43,,33,32,,42,,75,38r,5l42,75xe" fillcolor="black" stroked="f">
                <v:path arrowok="t" o:connecttype="custom" o:connectlocs="26670,153670;20320,153670;17145,153035;0,133350;0,127000;20320,106045;26670,106045;47625,130175;47625,133350;26670,153670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w w:val="105"/>
          <w:sz w:val="26"/>
        </w:rPr>
        <w:t xml:space="preserve">Transportation costs: </w:t>
      </w:r>
      <w:r w:rsidR="006249BB" w:rsidRPr="007151A0">
        <w:rPr>
          <w:rFonts w:ascii="Arial" w:hAnsi="Arial" w:cs="Arial"/>
          <w:b/>
          <w:color w:val="CC6BA7"/>
          <w:w w:val="105"/>
          <w:sz w:val="26"/>
        </w:rPr>
        <w:t>[insert additional or alternate transportation costs (shuttle, tram, parking, $50/daily)]</w:t>
      </w:r>
    </w:p>
    <w:p w14:paraId="3B47A702" w14:textId="77777777" w:rsidR="006C73B7" w:rsidRPr="007151A0" w:rsidRDefault="006249BB">
      <w:pPr>
        <w:pStyle w:val="BodyText"/>
        <w:spacing w:line="304" w:lineRule="exact"/>
        <w:ind w:left="661"/>
        <w:rPr>
          <w:rFonts w:ascii="Arial" w:hAnsi="Arial" w:cs="Arial"/>
        </w:rPr>
      </w:pPr>
      <w:r w:rsidRPr="007151A0">
        <w:rPr>
          <w:rFonts w:ascii="Arial" w:hAnsi="Arial" w:cs="Arial"/>
          <w:b/>
          <w:w w:val="95"/>
        </w:rPr>
        <w:t>Lodging</w:t>
      </w:r>
      <w:r w:rsidRPr="007151A0">
        <w:rPr>
          <w:rFonts w:ascii="Arial" w:hAnsi="Arial" w:cs="Arial"/>
          <w:w w:val="95"/>
        </w:rPr>
        <w:t>: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$191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Single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&amp;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Double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(plus</w:t>
      </w:r>
      <w:r w:rsidRPr="007151A0">
        <w:rPr>
          <w:rFonts w:ascii="Arial" w:hAnsi="Arial" w:cs="Arial"/>
          <w:spacing w:val="-4"/>
          <w:w w:val="95"/>
        </w:rPr>
        <w:t xml:space="preserve"> </w:t>
      </w:r>
      <w:r w:rsidRPr="007151A0">
        <w:rPr>
          <w:rFonts w:ascii="Arial" w:hAnsi="Arial" w:cs="Arial"/>
          <w:w w:val="95"/>
        </w:rPr>
        <w:t>applicable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state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and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local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taxes</w:t>
      </w:r>
      <w:r w:rsidRPr="007151A0">
        <w:rPr>
          <w:rFonts w:ascii="Arial" w:hAnsi="Arial" w:cs="Arial"/>
          <w:spacing w:val="-4"/>
          <w:w w:val="95"/>
        </w:rPr>
        <w:t xml:space="preserve"> </w:t>
      </w:r>
      <w:r w:rsidRPr="007151A0">
        <w:rPr>
          <w:rFonts w:ascii="Arial" w:hAnsi="Arial" w:cs="Arial"/>
          <w:w w:val="95"/>
        </w:rPr>
        <w:t>and</w:t>
      </w:r>
      <w:r w:rsidRPr="007151A0">
        <w:rPr>
          <w:rFonts w:ascii="Arial" w:hAnsi="Arial" w:cs="Arial"/>
          <w:spacing w:val="-5"/>
          <w:w w:val="95"/>
        </w:rPr>
        <w:t xml:space="preserve"> </w:t>
      </w:r>
      <w:r w:rsidRPr="007151A0">
        <w:rPr>
          <w:rFonts w:ascii="Arial" w:hAnsi="Arial" w:cs="Arial"/>
          <w:w w:val="95"/>
        </w:rPr>
        <w:t>fees)</w:t>
      </w:r>
      <w:r w:rsidRPr="007151A0">
        <w:rPr>
          <w:rFonts w:ascii="Arial" w:hAnsi="Arial" w:cs="Arial"/>
          <w:spacing w:val="-5"/>
          <w:w w:val="95"/>
        </w:rPr>
        <w:t xml:space="preserve"> for</w:t>
      </w:r>
    </w:p>
    <w:p w14:paraId="46DEC880" w14:textId="77777777" w:rsidR="006C73B7" w:rsidRPr="007151A0" w:rsidRDefault="006249BB">
      <w:pPr>
        <w:spacing w:before="21"/>
        <w:ind w:left="661"/>
        <w:rPr>
          <w:rFonts w:ascii="Arial" w:hAnsi="Arial" w:cs="Arial"/>
          <w:sz w:val="26"/>
        </w:rPr>
      </w:pPr>
      <w:r w:rsidRPr="007151A0">
        <w:rPr>
          <w:rFonts w:ascii="Arial" w:hAnsi="Arial" w:cs="Arial"/>
          <w:b/>
          <w:color w:val="CC6BA7"/>
          <w:w w:val="105"/>
          <w:sz w:val="26"/>
        </w:rPr>
        <w:t>[insert</w:t>
      </w:r>
      <w:r w:rsidRPr="007151A0">
        <w:rPr>
          <w:rFonts w:ascii="Arial" w:hAnsi="Arial" w:cs="Arial"/>
          <w:b/>
          <w:color w:val="CC6BA7"/>
          <w:spacing w:val="-1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the</w:t>
      </w:r>
      <w:r w:rsidRPr="007151A0">
        <w:rPr>
          <w:rFonts w:ascii="Arial" w:hAnsi="Arial" w:cs="Arial"/>
          <w:b/>
          <w:color w:val="CC6BA7"/>
          <w:spacing w:val="-1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number</w:t>
      </w:r>
      <w:r w:rsidRPr="007151A0">
        <w:rPr>
          <w:rFonts w:ascii="Arial" w:hAnsi="Arial" w:cs="Arial"/>
          <w:b/>
          <w:color w:val="CC6BA7"/>
          <w:spacing w:val="-1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of</w:t>
      </w:r>
      <w:r w:rsidRPr="007151A0">
        <w:rPr>
          <w:rFonts w:ascii="Arial" w:hAnsi="Arial" w:cs="Arial"/>
          <w:b/>
          <w:color w:val="CC6BA7"/>
          <w:spacing w:val="-1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nights]</w:t>
      </w:r>
      <w:r w:rsidRPr="007151A0">
        <w:rPr>
          <w:rFonts w:ascii="Arial" w:hAnsi="Arial" w:cs="Arial"/>
          <w:b/>
          <w:color w:val="CC6BA7"/>
          <w:spacing w:val="-12"/>
          <w:w w:val="105"/>
          <w:sz w:val="26"/>
        </w:rPr>
        <w:t xml:space="preserve"> </w:t>
      </w:r>
      <w:r w:rsidRPr="007151A0">
        <w:rPr>
          <w:rFonts w:ascii="Arial" w:hAnsi="Arial" w:cs="Arial"/>
          <w:spacing w:val="-2"/>
          <w:w w:val="105"/>
          <w:sz w:val="26"/>
        </w:rPr>
        <w:t>nights</w:t>
      </w:r>
    </w:p>
    <w:p w14:paraId="6BBEA8FE" w14:textId="4721B767" w:rsidR="006C73B7" w:rsidRPr="007151A0" w:rsidRDefault="007151A0">
      <w:pPr>
        <w:spacing w:before="21" w:line="256" w:lineRule="auto"/>
        <w:ind w:left="661"/>
        <w:rPr>
          <w:rFonts w:ascii="Arial" w:hAnsi="Arial" w:cs="Arial"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5DFFD507" wp14:editId="5DCE1C54">
                <wp:simplePos x="0" y="0"/>
                <wp:positionH relativeFrom="page">
                  <wp:posOffset>1041400</wp:posOffset>
                </wp:positionH>
                <wp:positionV relativeFrom="paragraph">
                  <wp:posOffset>106045</wp:posOffset>
                </wp:positionV>
                <wp:extent cx="47625" cy="47625"/>
                <wp:effectExtent l="0" t="0" r="0" b="0"/>
                <wp:wrapNone/>
                <wp:docPr id="4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42 167"/>
                            <a:gd name="T3" fmla="*/ 242 h 75"/>
                            <a:gd name="T4" fmla="+- 0 1672 1640"/>
                            <a:gd name="T5" fmla="*/ T4 w 75"/>
                            <a:gd name="T6" fmla="+- 0 242 167"/>
                            <a:gd name="T7" fmla="*/ 242 h 75"/>
                            <a:gd name="T8" fmla="+- 0 1667 1640"/>
                            <a:gd name="T9" fmla="*/ T8 w 75"/>
                            <a:gd name="T10" fmla="+- 0 241 167"/>
                            <a:gd name="T11" fmla="*/ 241 h 75"/>
                            <a:gd name="T12" fmla="+- 0 1640 1640"/>
                            <a:gd name="T13" fmla="*/ T12 w 75"/>
                            <a:gd name="T14" fmla="+- 0 210 167"/>
                            <a:gd name="T15" fmla="*/ 210 h 75"/>
                            <a:gd name="T16" fmla="+- 0 1640 1640"/>
                            <a:gd name="T17" fmla="*/ T16 w 75"/>
                            <a:gd name="T18" fmla="+- 0 200 167"/>
                            <a:gd name="T19" fmla="*/ 200 h 75"/>
                            <a:gd name="T20" fmla="+- 0 1672 1640"/>
                            <a:gd name="T21" fmla="*/ T20 w 75"/>
                            <a:gd name="T22" fmla="+- 0 167 167"/>
                            <a:gd name="T23" fmla="*/ 167 h 75"/>
                            <a:gd name="T24" fmla="+- 0 1682 1640"/>
                            <a:gd name="T25" fmla="*/ T24 w 75"/>
                            <a:gd name="T26" fmla="+- 0 167 167"/>
                            <a:gd name="T27" fmla="*/ 167 h 75"/>
                            <a:gd name="T28" fmla="+- 0 1715 1640"/>
                            <a:gd name="T29" fmla="*/ T28 w 75"/>
                            <a:gd name="T30" fmla="+- 0 205 167"/>
                            <a:gd name="T31" fmla="*/ 205 h 75"/>
                            <a:gd name="T32" fmla="+- 0 1715 1640"/>
                            <a:gd name="T33" fmla="*/ T32 w 75"/>
                            <a:gd name="T34" fmla="+- 0 210 167"/>
                            <a:gd name="T35" fmla="*/ 210 h 75"/>
                            <a:gd name="T36" fmla="+- 0 1682 1640"/>
                            <a:gd name="T37" fmla="*/ T36 w 75"/>
                            <a:gd name="T38" fmla="+- 0 242 167"/>
                            <a:gd name="T39" fmla="*/ 24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F9A08" id="docshape13" o:spid="_x0000_s1026" style="position:absolute;margin-left:82pt;margin-top:8.35pt;width:3.75pt;height:3.7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" path="m42,75r-10,l27,74,,43,,33,32,,42,,75,38r,5l42,75xe" fillcolor="black" stroked="f">
                <v:path arrowok="t" o:connecttype="custom" o:connectlocs="26670,153670;20320,153670;17145,153035;0,133350;0,127000;20320,106045;26670,106045;47625,130175;47625,133350;26670,153670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sz w:val="26"/>
        </w:rPr>
        <w:t>Meals</w:t>
      </w:r>
      <w:r w:rsidR="006249BB" w:rsidRPr="007151A0">
        <w:rPr>
          <w:rFonts w:ascii="Arial" w:hAnsi="Arial" w:cs="Arial"/>
          <w:sz w:val="26"/>
        </w:rPr>
        <w:t>:</w:t>
      </w:r>
      <w:r w:rsidR="006249BB" w:rsidRPr="007151A0">
        <w:rPr>
          <w:rFonts w:ascii="Arial" w:hAnsi="Arial" w:cs="Arial"/>
          <w:spacing w:val="40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z w:val="26"/>
        </w:rPr>
        <w:t>[insert</w:t>
      </w:r>
      <w:r w:rsidR="006249BB" w:rsidRPr="007151A0">
        <w:rPr>
          <w:rFonts w:ascii="Arial" w:hAnsi="Arial" w:cs="Arial"/>
          <w:b/>
          <w:color w:val="CC6BA7"/>
          <w:spacing w:val="-20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z w:val="26"/>
        </w:rPr>
        <w:t>an</w:t>
      </w:r>
      <w:r w:rsidR="006249BB" w:rsidRPr="007151A0">
        <w:rPr>
          <w:rFonts w:ascii="Arial" w:hAnsi="Arial" w:cs="Arial"/>
          <w:b/>
          <w:color w:val="CC6BA7"/>
          <w:spacing w:val="-21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z w:val="26"/>
        </w:rPr>
        <w:t>estimate]</w:t>
      </w:r>
      <w:r w:rsidR="006249BB" w:rsidRPr="007151A0">
        <w:rPr>
          <w:rFonts w:ascii="Arial" w:hAnsi="Arial" w:cs="Arial"/>
          <w:b/>
          <w:color w:val="CC6BA7"/>
          <w:spacing w:val="-14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NASN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strives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to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provide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food,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however,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>if</w:t>
      </w:r>
      <w:r w:rsidR="006249BB" w:rsidRPr="007151A0">
        <w:rPr>
          <w:rFonts w:ascii="Arial" w:hAnsi="Arial" w:cs="Arial"/>
          <w:spacing w:val="-18"/>
          <w:sz w:val="26"/>
        </w:rPr>
        <w:t xml:space="preserve"> </w:t>
      </w:r>
      <w:r w:rsidR="006249BB" w:rsidRPr="007151A0">
        <w:rPr>
          <w:rFonts w:ascii="Arial" w:hAnsi="Arial" w:cs="Arial"/>
          <w:sz w:val="26"/>
        </w:rPr>
        <w:t xml:space="preserve">not </w:t>
      </w:r>
      <w:r w:rsidR="006249BB" w:rsidRPr="007151A0">
        <w:rPr>
          <w:rFonts w:ascii="Arial" w:hAnsi="Arial" w:cs="Arial"/>
          <w:spacing w:val="-2"/>
          <w:sz w:val="26"/>
        </w:rPr>
        <w:t>provided,</w:t>
      </w:r>
      <w:r w:rsidR="006249BB" w:rsidRPr="007151A0">
        <w:rPr>
          <w:rFonts w:ascii="Arial" w:hAnsi="Arial" w:cs="Arial"/>
          <w:spacing w:val="-16"/>
          <w:sz w:val="26"/>
        </w:rPr>
        <w:t xml:space="preserve"> </w:t>
      </w:r>
      <w:r w:rsidR="006249BB" w:rsidRPr="007151A0">
        <w:rPr>
          <w:rFonts w:ascii="Arial" w:hAnsi="Arial" w:cs="Arial"/>
          <w:spacing w:val="-2"/>
          <w:sz w:val="26"/>
        </w:rPr>
        <w:t>you</w:t>
      </w:r>
      <w:r w:rsidR="006249BB" w:rsidRPr="007151A0">
        <w:rPr>
          <w:rFonts w:ascii="Arial" w:hAnsi="Arial" w:cs="Arial"/>
          <w:spacing w:val="-16"/>
          <w:sz w:val="26"/>
        </w:rPr>
        <w:t xml:space="preserve"> </w:t>
      </w:r>
      <w:r w:rsidR="006249BB" w:rsidRPr="007151A0">
        <w:rPr>
          <w:rFonts w:ascii="Arial" w:hAnsi="Arial" w:cs="Arial"/>
          <w:spacing w:val="-2"/>
          <w:sz w:val="26"/>
        </w:rPr>
        <w:t>will</w:t>
      </w:r>
      <w:r w:rsidR="006249BB" w:rsidRPr="007151A0">
        <w:rPr>
          <w:rFonts w:ascii="Arial" w:hAnsi="Arial" w:cs="Arial"/>
          <w:spacing w:val="-16"/>
          <w:sz w:val="26"/>
        </w:rPr>
        <w:t xml:space="preserve"> </w:t>
      </w:r>
      <w:r w:rsidR="006249BB" w:rsidRPr="007151A0">
        <w:rPr>
          <w:rFonts w:ascii="Arial" w:hAnsi="Arial" w:cs="Arial"/>
          <w:spacing w:val="-2"/>
          <w:sz w:val="26"/>
        </w:rPr>
        <w:t>be</w:t>
      </w:r>
      <w:r w:rsidR="006249BB" w:rsidRPr="007151A0">
        <w:rPr>
          <w:rFonts w:ascii="Arial" w:hAnsi="Arial" w:cs="Arial"/>
          <w:spacing w:val="-16"/>
          <w:sz w:val="26"/>
        </w:rPr>
        <w:t xml:space="preserve"> </w:t>
      </w:r>
      <w:r w:rsidR="006249BB" w:rsidRPr="007151A0">
        <w:rPr>
          <w:rFonts w:ascii="Arial" w:hAnsi="Arial" w:cs="Arial"/>
          <w:spacing w:val="-2"/>
          <w:sz w:val="26"/>
        </w:rPr>
        <w:t>responsible.</w:t>
      </w:r>
    </w:p>
    <w:p w14:paraId="0C6617F4" w14:textId="4257D666" w:rsidR="006C73B7" w:rsidRPr="007151A0" w:rsidRDefault="007151A0">
      <w:pPr>
        <w:spacing w:before="2"/>
        <w:ind w:left="661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A9C6415" wp14:editId="08C68137">
                <wp:simplePos x="0" y="0"/>
                <wp:positionH relativeFrom="page">
                  <wp:posOffset>1041400</wp:posOffset>
                </wp:positionH>
                <wp:positionV relativeFrom="paragraph">
                  <wp:posOffset>93980</wp:posOffset>
                </wp:positionV>
                <wp:extent cx="47625" cy="47625"/>
                <wp:effectExtent l="0" t="0" r="0" b="0"/>
                <wp:wrapNone/>
                <wp:docPr id="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23 148"/>
                            <a:gd name="T3" fmla="*/ 223 h 75"/>
                            <a:gd name="T4" fmla="+- 0 1672 1640"/>
                            <a:gd name="T5" fmla="*/ T4 w 75"/>
                            <a:gd name="T6" fmla="+- 0 223 148"/>
                            <a:gd name="T7" fmla="*/ 223 h 75"/>
                            <a:gd name="T8" fmla="+- 0 1667 1640"/>
                            <a:gd name="T9" fmla="*/ T8 w 75"/>
                            <a:gd name="T10" fmla="+- 0 222 148"/>
                            <a:gd name="T11" fmla="*/ 222 h 75"/>
                            <a:gd name="T12" fmla="+- 0 1640 1640"/>
                            <a:gd name="T13" fmla="*/ T12 w 75"/>
                            <a:gd name="T14" fmla="+- 0 191 148"/>
                            <a:gd name="T15" fmla="*/ 191 h 75"/>
                            <a:gd name="T16" fmla="+- 0 1640 1640"/>
                            <a:gd name="T17" fmla="*/ T16 w 75"/>
                            <a:gd name="T18" fmla="+- 0 181 148"/>
                            <a:gd name="T19" fmla="*/ 181 h 75"/>
                            <a:gd name="T20" fmla="+- 0 1672 1640"/>
                            <a:gd name="T21" fmla="*/ T20 w 75"/>
                            <a:gd name="T22" fmla="+- 0 148 148"/>
                            <a:gd name="T23" fmla="*/ 148 h 75"/>
                            <a:gd name="T24" fmla="+- 0 1682 1640"/>
                            <a:gd name="T25" fmla="*/ T24 w 75"/>
                            <a:gd name="T26" fmla="+- 0 148 148"/>
                            <a:gd name="T27" fmla="*/ 148 h 75"/>
                            <a:gd name="T28" fmla="+- 0 1715 1640"/>
                            <a:gd name="T29" fmla="*/ T28 w 75"/>
                            <a:gd name="T30" fmla="+- 0 186 148"/>
                            <a:gd name="T31" fmla="*/ 186 h 75"/>
                            <a:gd name="T32" fmla="+- 0 1715 1640"/>
                            <a:gd name="T33" fmla="*/ T32 w 75"/>
                            <a:gd name="T34" fmla="+- 0 191 148"/>
                            <a:gd name="T35" fmla="*/ 191 h 75"/>
                            <a:gd name="T36" fmla="+- 0 1682 1640"/>
                            <a:gd name="T37" fmla="*/ T36 w 75"/>
                            <a:gd name="T38" fmla="+- 0 223 148"/>
                            <a:gd name="T39" fmla="*/ 223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B387" id="docshape14" o:spid="_x0000_s1026" style="position:absolute;margin-left:82pt;margin-top:7.4pt;width:3.75pt;height:3.7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" path="m42,75r-10,l27,74,,43,,33,32,,42,,75,38r,5l42,75xe" fillcolor="black" stroked="f">
                <v:path arrowok="t" o:connecttype="custom" o:connectlocs="26670,141605;20320,141605;17145,140970;0,121285;0,114935;20320,93980;26670,93980;47625,118110;47625,121285;26670,141605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b/>
          <w:spacing w:val="-2"/>
          <w:w w:val="105"/>
          <w:sz w:val="26"/>
        </w:rPr>
        <w:t>Other</w:t>
      </w:r>
      <w:r w:rsidR="006249BB" w:rsidRPr="007151A0">
        <w:rPr>
          <w:rFonts w:ascii="Arial" w:hAnsi="Arial" w:cs="Arial"/>
          <w:b/>
          <w:spacing w:val="-16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spacing w:val="-2"/>
          <w:w w:val="105"/>
          <w:sz w:val="26"/>
        </w:rPr>
        <w:t>expenses</w:t>
      </w:r>
      <w:r w:rsidR="006249BB" w:rsidRPr="007151A0">
        <w:rPr>
          <w:rFonts w:ascii="Arial" w:hAnsi="Arial" w:cs="Arial"/>
          <w:spacing w:val="-2"/>
          <w:w w:val="105"/>
          <w:sz w:val="26"/>
        </w:rPr>
        <w:t>:</w:t>
      </w:r>
      <w:r w:rsidR="006249BB" w:rsidRPr="007151A0">
        <w:rPr>
          <w:rFonts w:ascii="Arial" w:hAnsi="Arial" w:cs="Arial"/>
          <w:spacing w:val="-14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[insert</w:t>
      </w:r>
      <w:r w:rsidR="006249BB" w:rsidRPr="007151A0">
        <w:rPr>
          <w:rFonts w:ascii="Arial" w:hAnsi="Arial" w:cs="Arial"/>
          <w:b/>
          <w:color w:val="CC6BA7"/>
          <w:spacing w:val="-16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an</w:t>
      </w:r>
      <w:r w:rsidR="006249BB" w:rsidRPr="007151A0">
        <w:rPr>
          <w:rFonts w:ascii="Arial" w:hAnsi="Arial" w:cs="Arial"/>
          <w:b/>
          <w:color w:val="CC6BA7"/>
          <w:spacing w:val="-16"/>
          <w:w w:val="105"/>
          <w:sz w:val="26"/>
        </w:rPr>
        <w:t xml:space="preserve"> </w:t>
      </w:r>
      <w:r w:rsidR="006249BB"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estimate]</w:t>
      </w:r>
    </w:p>
    <w:p w14:paraId="43B1B2E6" w14:textId="107380B9" w:rsidR="006C73B7" w:rsidRPr="007151A0" w:rsidRDefault="007151A0">
      <w:pPr>
        <w:pStyle w:val="BodyText"/>
        <w:spacing w:before="3"/>
        <w:rPr>
          <w:rFonts w:ascii="Arial" w:hAnsi="Arial" w:cs="Arial"/>
          <w:b/>
          <w:sz w:val="12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B83ABE" wp14:editId="2E62696F">
                <wp:simplePos x="0" y="0"/>
                <wp:positionH relativeFrom="page">
                  <wp:posOffset>1041400</wp:posOffset>
                </wp:positionH>
                <wp:positionV relativeFrom="paragraph">
                  <wp:posOffset>106045</wp:posOffset>
                </wp:positionV>
                <wp:extent cx="47625" cy="47625"/>
                <wp:effectExtent l="0" t="0" r="0" b="0"/>
                <wp:wrapTopAndBottom/>
                <wp:docPr id="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242 167"/>
                            <a:gd name="T3" fmla="*/ 242 h 75"/>
                            <a:gd name="T4" fmla="+- 0 1672 1640"/>
                            <a:gd name="T5" fmla="*/ T4 w 75"/>
                            <a:gd name="T6" fmla="+- 0 242 167"/>
                            <a:gd name="T7" fmla="*/ 242 h 75"/>
                            <a:gd name="T8" fmla="+- 0 1667 1640"/>
                            <a:gd name="T9" fmla="*/ T8 w 75"/>
                            <a:gd name="T10" fmla="+- 0 241 167"/>
                            <a:gd name="T11" fmla="*/ 241 h 75"/>
                            <a:gd name="T12" fmla="+- 0 1640 1640"/>
                            <a:gd name="T13" fmla="*/ T12 w 75"/>
                            <a:gd name="T14" fmla="+- 0 210 167"/>
                            <a:gd name="T15" fmla="*/ 210 h 75"/>
                            <a:gd name="T16" fmla="+- 0 1640 1640"/>
                            <a:gd name="T17" fmla="*/ T16 w 75"/>
                            <a:gd name="T18" fmla="+- 0 200 167"/>
                            <a:gd name="T19" fmla="*/ 200 h 75"/>
                            <a:gd name="T20" fmla="+- 0 1672 1640"/>
                            <a:gd name="T21" fmla="*/ T20 w 75"/>
                            <a:gd name="T22" fmla="+- 0 167 167"/>
                            <a:gd name="T23" fmla="*/ 167 h 75"/>
                            <a:gd name="T24" fmla="+- 0 1682 1640"/>
                            <a:gd name="T25" fmla="*/ T24 w 75"/>
                            <a:gd name="T26" fmla="+- 0 167 167"/>
                            <a:gd name="T27" fmla="*/ 167 h 75"/>
                            <a:gd name="T28" fmla="+- 0 1715 1640"/>
                            <a:gd name="T29" fmla="*/ T28 w 75"/>
                            <a:gd name="T30" fmla="+- 0 205 167"/>
                            <a:gd name="T31" fmla="*/ 205 h 75"/>
                            <a:gd name="T32" fmla="+- 0 1715 1640"/>
                            <a:gd name="T33" fmla="*/ T32 w 75"/>
                            <a:gd name="T34" fmla="+- 0 210 167"/>
                            <a:gd name="T35" fmla="*/ 210 h 75"/>
                            <a:gd name="T36" fmla="+- 0 1682 1640"/>
                            <a:gd name="T37" fmla="*/ T36 w 75"/>
                            <a:gd name="T38" fmla="+- 0 242 167"/>
                            <a:gd name="T39" fmla="*/ 242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03D0" id="docshape15" o:spid="_x0000_s1026" style="position:absolute;margin-left:82pt;margin-top:8.35pt;width:3.75pt;height: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" path="m42,75r-10,l27,74,,43,,33,32,,42,,75,38r,5l42,75xe" fillcolor="black" stroked="f">
                <v:path arrowok="t" o:connecttype="custom" o:connectlocs="26670,153670;20320,153670;17145,153035;0,133350;0,127000;20320,106045;26670,106045;47625,130175;47625,133350;26670,153670" o:connectangles="0,0,0,0,0,0,0,0,0,0"/>
                <w10:wrap type="topAndBottom" anchorx="page"/>
              </v:shape>
            </w:pict>
          </mc:Fallback>
        </mc:AlternateContent>
      </w:r>
    </w:p>
    <w:p w14:paraId="1328F16E" w14:textId="77777777" w:rsidR="006C73B7" w:rsidRPr="007151A0" w:rsidRDefault="006249BB">
      <w:pPr>
        <w:spacing w:before="108"/>
        <w:ind w:left="661"/>
        <w:rPr>
          <w:rFonts w:ascii="Arial" w:hAnsi="Arial" w:cs="Arial"/>
          <w:sz w:val="26"/>
        </w:rPr>
      </w:pPr>
      <w:r w:rsidRPr="007151A0">
        <w:rPr>
          <w:rFonts w:ascii="Arial" w:hAnsi="Arial" w:cs="Arial"/>
          <w:b/>
          <w:w w:val="105"/>
          <w:sz w:val="26"/>
        </w:rPr>
        <w:t>Total</w:t>
      </w:r>
      <w:r w:rsidRPr="007151A0">
        <w:rPr>
          <w:rFonts w:ascii="Arial" w:hAnsi="Arial" w:cs="Arial"/>
          <w:b/>
          <w:spacing w:val="-18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w w:val="105"/>
          <w:sz w:val="26"/>
        </w:rPr>
        <w:t>cost</w:t>
      </w:r>
      <w:r w:rsidRPr="007151A0">
        <w:rPr>
          <w:rFonts w:ascii="Arial" w:hAnsi="Arial" w:cs="Arial"/>
          <w:b/>
          <w:spacing w:val="-19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[insert</w:t>
      </w:r>
      <w:r w:rsidRPr="007151A0">
        <w:rPr>
          <w:rFonts w:ascii="Arial" w:hAnsi="Arial" w:cs="Arial"/>
          <w:b/>
          <w:color w:val="CC6BA7"/>
          <w:spacing w:val="-18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total</w:t>
      </w:r>
      <w:r w:rsidRPr="007151A0">
        <w:rPr>
          <w:rFonts w:ascii="Arial" w:hAnsi="Arial" w:cs="Arial"/>
          <w:b/>
          <w:color w:val="CC6BA7"/>
          <w:spacing w:val="-17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after</w:t>
      </w:r>
      <w:r w:rsidRPr="007151A0">
        <w:rPr>
          <w:rFonts w:ascii="Arial" w:hAnsi="Arial" w:cs="Arial"/>
          <w:b/>
          <w:color w:val="CC6BA7"/>
          <w:spacing w:val="-18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completing</w:t>
      </w:r>
      <w:r w:rsidRPr="007151A0">
        <w:rPr>
          <w:rFonts w:ascii="Arial" w:hAnsi="Arial" w:cs="Arial"/>
          <w:b/>
          <w:color w:val="CC6BA7"/>
          <w:spacing w:val="-18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breakdown</w:t>
      </w:r>
      <w:r w:rsidRPr="007151A0">
        <w:rPr>
          <w:rFonts w:ascii="Arial" w:hAnsi="Arial" w:cs="Arial"/>
          <w:b/>
          <w:color w:val="CC6BA7"/>
          <w:spacing w:val="-18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above]</w:t>
      </w:r>
      <w:r w:rsidRPr="007151A0">
        <w:rPr>
          <w:rFonts w:ascii="Arial" w:hAnsi="Arial" w:cs="Arial"/>
          <w:spacing w:val="-2"/>
          <w:w w:val="105"/>
          <w:sz w:val="26"/>
        </w:rPr>
        <w:t>.</w:t>
      </w:r>
    </w:p>
    <w:p w14:paraId="24C2D491" w14:textId="77777777" w:rsidR="006C73B7" w:rsidRPr="007151A0" w:rsidRDefault="006C73B7">
      <w:pPr>
        <w:pStyle w:val="BodyText"/>
        <w:rPr>
          <w:rFonts w:ascii="Arial" w:hAnsi="Arial" w:cs="Arial"/>
          <w:sz w:val="22"/>
        </w:rPr>
      </w:pPr>
    </w:p>
    <w:p w14:paraId="61617CB7" w14:textId="1B02BCE4" w:rsidR="006C73B7" w:rsidRPr="007151A0" w:rsidRDefault="007151A0">
      <w:pPr>
        <w:pStyle w:val="BodyText"/>
        <w:spacing w:before="92" w:line="259" w:lineRule="auto"/>
        <w:ind w:left="219" w:right="74"/>
        <w:rPr>
          <w:rFonts w:ascii="Arial" w:hAnsi="Arial" w:cs="Arial"/>
        </w:rPr>
      </w:pPr>
      <w:r w:rsidRPr="007151A0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2B25EF1" wp14:editId="5DDDA4A9">
                <wp:simplePos x="0" y="0"/>
                <wp:positionH relativeFrom="page">
                  <wp:posOffset>1041400</wp:posOffset>
                </wp:positionH>
                <wp:positionV relativeFrom="paragraph">
                  <wp:posOffset>-267970</wp:posOffset>
                </wp:positionV>
                <wp:extent cx="47625" cy="47625"/>
                <wp:effectExtent l="0" t="0" r="0" b="0"/>
                <wp:wrapNone/>
                <wp:docPr id="1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+- 0 1682 1640"/>
                            <a:gd name="T1" fmla="*/ T0 w 75"/>
                            <a:gd name="T2" fmla="+- 0 -347 -422"/>
                            <a:gd name="T3" fmla="*/ -347 h 75"/>
                            <a:gd name="T4" fmla="+- 0 1672 1640"/>
                            <a:gd name="T5" fmla="*/ T4 w 75"/>
                            <a:gd name="T6" fmla="+- 0 -347 -422"/>
                            <a:gd name="T7" fmla="*/ -347 h 75"/>
                            <a:gd name="T8" fmla="+- 0 1667 1640"/>
                            <a:gd name="T9" fmla="*/ T8 w 75"/>
                            <a:gd name="T10" fmla="+- 0 -348 -422"/>
                            <a:gd name="T11" fmla="*/ -348 h 75"/>
                            <a:gd name="T12" fmla="+- 0 1640 1640"/>
                            <a:gd name="T13" fmla="*/ T12 w 75"/>
                            <a:gd name="T14" fmla="+- 0 -379 -422"/>
                            <a:gd name="T15" fmla="*/ -379 h 75"/>
                            <a:gd name="T16" fmla="+- 0 1640 1640"/>
                            <a:gd name="T17" fmla="*/ T16 w 75"/>
                            <a:gd name="T18" fmla="+- 0 -389 -422"/>
                            <a:gd name="T19" fmla="*/ -389 h 75"/>
                            <a:gd name="T20" fmla="+- 0 1672 1640"/>
                            <a:gd name="T21" fmla="*/ T20 w 75"/>
                            <a:gd name="T22" fmla="+- 0 -422 -422"/>
                            <a:gd name="T23" fmla="*/ -422 h 75"/>
                            <a:gd name="T24" fmla="+- 0 1682 1640"/>
                            <a:gd name="T25" fmla="*/ T24 w 75"/>
                            <a:gd name="T26" fmla="+- 0 -422 -422"/>
                            <a:gd name="T27" fmla="*/ -422 h 75"/>
                            <a:gd name="T28" fmla="+- 0 1715 1640"/>
                            <a:gd name="T29" fmla="*/ T28 w 75"/>
                            <a:gd name="T30" fmla="+- 0 -384 -422"/>
                            <a:gd name="T31" fmla="*/ -384 h 75"/>
                            <a:gd name="T32" fmla="+- 0 1715 1640"/>
                            <a:gd name="T33" fmla="*/ T32 w 75"/>
                            <a:gd name="T34" fmla="+- 0 -379 -422"/>
                            <a:gd name="T35" fmla="*/ -379 h 75"/>
                            <a:gd name="T36" fmla="+- 0 1682 1640"/>
                            <a:gd name="T37" fmla="*/ T36 w 75"/>
                            <a:gd name="T38" fmla="+- 0 -347 -422"/>
                            <a:gd name="T39" fmla="*/ -347 h 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42" y="75"/>
                              </a:moveTo>
                              <a:lnTo>
                                <a:pt x="32" y="75"/>
                              </a:lnTo>
                              <a:lnTo>
                                <a:pt x="27" y="74"/>
                              </a:lnTo>
                              <a:lnTo>
                                <a:pt x="0" y="43"/>
                              </a:lnTo>
                              <a:lnTo>
                                <a:pt x="0" y="33"/>
                              </a:lnTo>
                              <a:lnTo>
                                <a:pt x="32" y="0"/>
                              </a:lnTo>
                              <a:lnTo>
                                <a:pt x="42" y="0"/>
                              </a:lnTo>
                              <a:lnTo>
                                <a:pt x="75" y="38"/>
                              </a:lnTo>
                              <a:lnTo>
                                <a:pt x="75" y="43"/>
                              </a:lnTo>
                              <a:lnTo>
                                <a:pt x="42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E7879" id="docshape16" o:spid="_x0000_s1026" style="position:absolute;margin-left:82pt;margin-top:-21.1pt;width:3.75pt;height:3.7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" path="m42,75r-10,l27,74,,43,,33,32,,42,,75,38r,5l42,75xe" fillcolor="black" stroked="f">
                <v:path arrowok="t" o:connecttype="custom" o:connectlocs="26670,-220345;20320,-220345;17145,-220980;0,-240665;0,-247015;20320,-267970;26670,-267970;47625,-243840;47625,-240665;26670,-220345" o:connectangles="0,0,0,0,0,0,0,0,0,0"/>
                <w10:wrap anchorx="page"/>
              </v:shape>
            </w:pict>
          </mc:Fallback>
        </mc:AlternateContent>
      </w:r>
      <w:r w:rsidR="006249BB" w:rsidRPr="007151A0">
        <w:rPr>
          <w:rFonts w:ascii="Arial" w:hAnsi="Arial" w:cs="Arial"/>
          <w:w w:val="95"/>
        </w:rPr>
        <w:t>I expect to learn this summer and acquire all the tools, tips, and techniques I need to make the 2022-2023 school year student-centered, safe, and successful.</w:t>
      </w:r>
      <w:r w:rsidR="006249BB" w:rsidRPr="007151A0">
        <w:rPr>
          <w:rFonts w:ascii="Arial" w:hAnsi="Arial" w:cs="Arial"/>
          <w:spacing w:val="80"/>
        </w:rPr>
        <w:t xml:space="preserve"> </w:t>
      </w:r>
      <w:r w:rsidR="006249BB" w:rsidRPr="007151A0">
        <w:rPr>
          <w:rFonts w:ascii="Arial" w:hAnsi="Arial" w:cs="Arial"/>
          <w:w w:val="95"/>
        </w:rPr>
        <w:t xml:space="preserve">Thank you </w:t>
      </w:r>
      <w:r w:rsidR="006249BB" w:rsidRPr="007151A0">
        <w:rPr>
          <w:rFonts w:ascii="Arial" w:hAnsi="Arial" w:cs="Arial"/>
        </w:rPr>
        <w:t>in</w:t>
      </w:r>
      <w:r w:rsidR="006249BB" w:rsidRPr="007151A0">
        <w:rPr>
          <w:rFonts w:ascii="Arial" w:hAnsi="Arial" w:cs="Arial"/>
          <w:spacing w:val="-12"/>
        </w:rPr>
        <w:t xml:space="preserve"> </w:t>
      </w:r>
      <w:r w:rsidR="006249BB" w:rsidRPr="007151A0">
        <w:rPr>
          <w:rFonts w:ascii="Arial" w:hAnsi="Arial" w:cs="Arial"/>
        </w:rPr>
        <w:t>advance</w:t>
      </w:r>
      <w:r w:rsidR="006249BB" w:rsidRPr="007151A0">
        <w:rPr>
          <w:rFonts w:ascii="Arial" w:hAnsi="Arial" w:cs="Arial"/>
          <w:spacing w:val="-12"/>
        </w:rPr>
        <w:t xml:space="preserve"> </w:t>
      </w:r>
      <w:r w:rsidR="006249BB" w:rsidRPr="007151A0">
        <w:rPr>
          <w:rFonts w:ascii="Arial" w:hAnsi="Arial" w:cs="Arial"/>
        </w:rPr>
        <w:t>for</w:t>
      </w:r>
      <w:r w:rsidR="006249BB" w:rsidRPr="007151A0">
        <w:rPr>
          <w:rFonts w:ascii="Arial" w:hAnsi="Arial" w:cs="Arial"/>
          <w:spacing w:val="-12"/>
        </w:rPr>
        <w:t xml:space="preserve"> </w:t>
      </w:r>
      <w:r w:rsidR="006249BB" w:rsidRPr="007151A0">
        <w:rPr>
          <w:rFonts w:ascii="Arial" w:hAnsi="Arial" w:cs="Arial"/>
        </w:rPr>
        <w:t>your</w:t>
      </w:r>
      <w:r w:rsidR="006249BB" w:rsidRPr="007151A0">
        <w:rPr>
          <w:rFonts w:ascii="Arial" w:hAnsi="Arial" w:cs="Arial"/>
          <w:spacing w:val="-12"/>
        </w:rPr>
        <w:t xml:space="preserve"> </w:t>
      </w:r>
      <w:r w:rsidR="006249BB" w:rsidRPr="007151A0">
        <w:rPr>
          <w:rFonts w:ascii="Arial" w:hAnsi="Arial" w:cs="Arial"/>
        </w:rPr>
        <w:t>consideration.</w:t>
      </w:r>
    </w:p>
    <w:p w14:paraId="73FA619A" w14:textId="77777777" w:rsidR="006C73B7" w:rsidRPr="007151A0" w:rsidRDefault="006C73B7">
      <w:pPr>
        <w:pStyle w:val="BodyText"/>
        <w:spacing w:before="5"/>
        <w:rPr>
          <w:rFonts w:ascii="Arial" w:hAnsi="Arial" w:cs="Arial"/>
          <w:sz w:val="28"/>
        </w:rPr>
      </w:pPr>
    </w:p>
    <w:p w14:paraId="677F4B14" w14:textId="77777777" w:rsidR="006C73B7" w:rsidRPr="007151A0" w:rsidRDefault="006249BB">
      <w:pPr>
        <w:spacing w:line="261" w:lineRule="auto"/>
        <w:ind w:left="219" w:right="8588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b/>
          <w:color w:val="CC6BA7"/>
          <w:spacing w:val="-2"/>
          <w:sz w:val="26"/>
        </w:rPr>
        <w:t xml:space="preserve">Sincerely, </w:t>
      </w:r>
      <w:r w:rsidRPr="007151A0">
        <w:rPr>
          <w:rFonts w:ascii="Arial" w:hAnsi="Arial" w:cs="Arial"/>
          <w:b/>
          <w:color w:val="CC6BA7"/>
          <w:sz w:val="26"/>
        </w:rPr>
        <w:t>[your</w:t>
      </w:r>
      <w:r w:rsidRPr="007151A0">
        <w:rPr>
          <w:rFonts w:ascii="Arial" w:hAnsi="Arial" w:cs="Arial"/>
          <w:b/>
          <w:color w:val="CC6BA7"/>
          <w:spacing w:val="-4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name] [your</w:t>
      </w:r>
      <w:r w:rsidRPr="007151A0">
        <w:rPr>
          <w:rFonts w:ascii="Arial" w:hAnsi="Arial" w:cs="Arial"/>
          <w:b/>
          <w:color w:val="CC6BA7"/>
          <w:spacing w:val="-4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z w:val="26"/>
        </w:rPr>
        <w:t>title]</w:t>
      </w:r>
    </w:p>
    <w:p w14:paraId="19701B1B" w14:textId="77777777" w:rsidR="006C73B7" w:rsidRPr="007151A0" w:rsidRDefault="006249BB">
      <w:pPr>
        <w:spacing w:before="3"/>
        <w:ind w:left="219"/>
        <w:rPr>
          <w:rFonts w:ascii="Arial" w:hAnsi="Arial" w:cs="Arial"/>
          <w:b/>
          <w:sz w:val="26"/>
        </w:rPr>
      </w:pPr>
      <w:r w:rsidRPr="007151A0">
        <w:rPr>
          <w:rFonts w:ascii="Arial" w:hAnsi="Arial" w:cs="Arial"/>
          <w:b/>
          <w:color w:val="CC6BA7"/>
          <w:w w:val="105"/>
          <w:sz w:val="26"/>
        </w:rPr>
        <w:t>[your</w:t>
      </w:r>
      <w:r w:rsidRPr="007151A0">
        <w:rPr>
          <w:rFonts w:ascii="Arial" w:hAnsi="Arial" w:cs="Arial"/>
          <w:b/>
          <w:color w:val="CC6BA7"/>
          <w:spacing w:val="-13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w w:val="105"/>
          <w:sz w:val="26"/>
        </w:rPr>
        <w:t>contact</w:t>
      </w:r>
      <w:r w:rsidRPr="007151A0">
        <w:rPr>
          <w:rFonts w:ascii="Arial" w:hAnsi="Arial" w:cs="Arial"/>
          <w:b/>
          <w:color w:val="CC6BA7"/>
          <w:spacing w:val="-12"/>
          <w:w w:val="105"/>
          <w:sz w:val="26"/>
        </w:rPr>
        <w:t xml:space="preserve"> </w:t>
      </w:r>
      <w:r w:rsidRPr="007151A0">
        <w:rPr>
          <w:rFonts w:ascii="Arial" w:hAnsi="Arial" w:cs="Arial"/>
          <w:b/>
          <w:color w:val="CC6BA7"/>
          <w:spacing w:val="-2"/>
          <w:w w:val="105"/>
          <w:sz w:val="26"/>
        </w:rPr>
        <w:t>information]</w:t>
      </w:r>
    </w:p>
    <w:sectPr w:rsidR="006C73B7" w:rsidRPr="007151A0">
      <w:pgSz w:w="12240" w:h="15840"/>
      <w:pgMar w:top="740" w:right="36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B7"/>
    <w:rsid w:val="006249BB"/>
    <w:rsid w:val="006C73B7"/>
    <w:rsid w:val="007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53A09"/>
  <w15:docId w15:val="{15EC7FD3-6854-4056-B61B-54510D8B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" w:eastAsia="Lucida Sans" w:hAnsi="Lucida Sans" w:cs="Lucida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n@nasn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nasn.org/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nasn@nasn.or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nas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McNally</dc:creator>
  <cp:lastModifiedBy>Jennifer McNally</cp:lastModifiedBy>
  <cp:revision>3</cp:revision>
  <dcterms:created xsi:type="dcterms:W3CDTF">2022-03-22T14:17:00Z</dcterms:created>
  <dcterms:modified xsi:type="dcterms:W3CDTF">2022-03-22T14:20:00Z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2022-03-22T00:00:00Z</vt:filetime>
  </property>
  <property fmtid="{D5CDD505-2E9C-101B-9397-08002B2CF9AE}" pid="3" name="Creator">
    <vt:lpwstr>Adobe Acrobat Pro DC (32-bit) 21.11.20039</vt:lpwstr>
  </property>
  <property fmtid="{D5CDD505-2E9C-101B-9397-08002B2CF9AE}" pid="4" name="LastSaved">
    <vt:filetime>2022-03-22T00:00:00Z</vt:filetime>
  </property>
</Properties>
</file>