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4278" w14:textId="2125B240" w:rsidR="00F21D09" w:rsidRPr="00F21D09" w:rsidRDefault="00F21D09" w:rsidP="2EAE3D1D">
      <w:r>
        <w:br/>
      </w:r>
      <w:r>
        <w:br/>
      </w:r>
      <w:r>
        <w:br/>
      </w:r>
      <w:r w:rsidR="0B603102" w:rsidRPr="2EAE3D1D">
        <w:rPr>
          <w:rStyle w:val="Heading2Char"/>
          <w:color w:val="auto"/>
        </w:rPr>
        <w:t>Amplify Awareness: School Nurse Day 202</w:t>
      </w:r>
      <w:r w:rsidR="31D61E11" w:rsidRPr="2EAE3D1D">
        <w:rPr>
          <w:rStyle w:val="Heading2Char"/>
          <w:color w:val="auto"/>
        </w:rPr>
        <w:t>6</w:t>
      </w:r>
      <w:r w:rsidR="0B603102" w:rsidRPr="2EAE3D1D">
        <w:rPr>
          <w:rStyle w:val="Heading2Char"/>
          <w:color w:val="auto"/>
        </w:rPr>
        <w:t>!</w:t>
      </w:r>
      <w:r w:rsidR="369689D2" w:rsidRPr="2EAE3D1D">
        <w:rPr>
          <w:rStyle w:val="Heading2Char"/>
          <w:color w:val="auto"/>
        </w:rPr>
        <w:t xml:space="preserve"> </w:t>
      </w:r>
      <w:r>
        <w:br/>
      </w:r>
      <w:r>
        <w:br/>
        <w:t xml:space="preserve">NASN has put together </w:t>
      </w:r>
      <w:r w:rsidR="4D19615E">
        <w:t xml:space="preserve">the following </w:t>
      </w:r>
      <w:r w:rsidR="63EF6639">
        <w:t>suggested soci</w:t>
      </w:r>
      <w:r>
        <w:t xml:space="preserve">al media messages and images, </w:t>
      </w:r>
      <w:hyperlink r:id="rId8">
        <w:r w:rsidR="267054A8" w:rsidRPr="0957FF78">
          <w:rPr>
            <w:rStyle w:val="Hyperlink"/>
          </w:rPr>
          <w:t>available</w:t>
        </w:r>
        <w:r w:rsidRPr="0957FF78">
          <w:rPr>
            <w:rStyle w:val="Hyperlink"/>
          </w:rPr>
          <w:t xml:space="preserve"> here</w:t>
        </w:r>
      </w:hyperlink>
      <w:r>
        <w:t>, for you to share across your channels. </w:t>
      </w:r>
      <w:r>
        <w:br/>
      </w:r>
      <w:r>
        <w:br/>
      </w:r>
      <w:r w:rsidR="7148DDCE" w:rsidRPr="2EAE3D1D">
        <w:rPr>
          <w:b/>
          <w:bCs/>
        </w:rPr>
        <w:t xml:space="preserve">Recommended Hashtags: </w:t>
      </w:r>
      <w:r w:rsidR="7148DDCE">
        <w:t>#SND</w:t>
      </w:r>
      <w:r w:rsidR="2488AC66">
        <w:t>2026</w:t>
      </w:r>
      <w:r w:rsidR="7148DDCE">
        <w:t xml:space="preserve"> #SND #SchoolNurses #NASNStrong #NurseinEverySchool #StudentHealth #SchoolHealth</w:t>
      </w:r>
      <w:r w:rsidR="0F6C836D">
        <w:rPr>
          <w:noProof/>
        </w:rPr>
        <w:drawing>
          <wp:anchor distT="0" distB="0" distL="114300" distR="114300" simplePos="0" relativeHeight="251660288" behindDoc="0" locked="0" layoutInCell="1" allowOverlap="1" wp14:anchorId="6369AF0E" wp14:editId="53400413">
            <wp:simplePos x="0" y="0"/>
            <wp:positionH relativeFrom="column">
              <wp:align>left</wp:align>
            </wp:positionH>
            <wp:positionV relativeFrom="paragraph">
              <wp:posOffset>0</wp:posOffset>
            </wp:positionV>
            <wp:extent cx="1743075" cy="1743075"/>
            <wp:effectExtent l="0" t="0" r="0" b="0"/>
            <wp:wrapSquare wrapText="bothSides"/>
            <wp:docPr id="321787077" name="drawing">
              <a:extLst xmlns:a="http://schemas.openxmlformats.org/drawingml/2006/main">
                <a:ext uri="{FF2B5EF4-FFF2-40B4-BE49-F238E27FC236}">
                  <a16:creationId xmlns:a16="http://schemas.microsoft.com/office/drawing/2014/main" id="{4D3ECB48-3E1B-42A4-AA2E-D81861C75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87077" name="Picture 321787077"/>
                    <pic:cNvPicPr/>
                  </pic:nvPicPr>
                  <pic:blipFill>
                    <a:blip r:embed="rId9">
                      <a:extLst>
                        <a:ext uri="{28A0092B-C50C-407E-A947-70E740481C1C}">
                          <a14:useLocalDpi xmlns:a14="http://schemas.microsoft.com/office/drawing/2010/main"/>
                        </a:ext>
                      </a:extLst>
                    </a:blip>
                    <a:stretch>
                      <a:fillRect/>
                    </a:stretch>
                  </pic:blipFill>
                  <pic:spPr>
                    <a:xfrm>
                      <a:off x="0" y="0"/>
                      <a:ext cx="1743075" cy="1743075"/>
                    </a:xfrm>
                    <a:prstGeom prst="rect">
                      <a:avLst/>
                    </a:prstGeom>
                  </pic:spPr>
                </pic:pic>
              </a:graphicData>
            </a:graphic>
            <wp14:sizeRelH relativeFrom="page">
              <wp14:pctWidth>0</wp14:pctWidth>
            </wp14:sizeRelH>
            <wp14:sizeRelV relativeFrom="page">
              <wp14:pctHeight>0</wp14:pctHeight>
            </wp14:sizeRelV>
          </wp:anchor>
        </w:drawing>
      </w:r>
    </w:p>
    <w:p w14:paraId="2D794AB1" w14:textId="2E958A51" w:rsidR="00F21D09" w:rsidRPr="00F21D09" w:rsidRDefault="00F21D09" w:rsidP="2EAE3D1D">
      <w:r>
        <w:br/>
      </w:r>
      <w:r w:rsidRPr="2EAE3D1D">
        <w:rPr>
          <w:b/>
          <w:bCs/>
        </w:rPr>
        <w:t>Handles for tagging:</w:t>
      </w:r>
    </w:p>
    <w:p w14:paraId="21333435" w14:textId="77777777" w:rsidR="00F21D09" w:rsidRPr="00F21D09" w:rsidRDefault="00F21D09" w:rsidP="00F21D09">
      <w:r w:rsidRPr="00F21D09">
        <w:rPr>
          <w:b/>
          <w:bCs/>
        </w:rPr>
        <w:t>Instagram</w:t>
      </w:r>
      <w:r w:rsidRPr="00F21D09">
        <w:t>: @nasnschoolnurses</w:t>
      </w:r>
    </w:p>
    <w:p w14:paraId="446688CE" w14:textId="77777777" w:rsidR="00F21D09" w:rsidRPr="00F21D09" w:rsidRDefault="00F21D09" w:rsidP="00F21D09">
      <w:r w:rsidRPr="00F21D09">
        <w:rPr>
          <w:b/>
          <w:bCs/>
        </w:rPr>
        <w:t>Facebook</w:t>
      </w:r>
      <w:r w:rsidRPr="00F21D09">
        <w:t>: @National Association of School Nurses</w:t>
      </w:r>
    </w:p>
    <w:p w14:paraId="2C9B1F7A" w14:textId="77777777" w:rsidR="00F21D09" w:rsidRPr="00F21D09" w:rsidRDefault="00F21D09" w:rsidP="00F21D09">
      <w:r w:rsidRPr="00F21D09">
        <w:rPr>
          <w:b/>
          <w:bCs/>
        </w:rPr>
        <w:t>LinkedIn</w:t>
      </w:r>
      <w:r w:rsidRPr="00F21D09">
        <w:t>: @National Association of School Nurses</w:t>
      </w:r>
    </w:p>
    <w:p w14:paraId="56136096" w14:textId="77777777" w:rsidR="00F21D09" w:rsidRPr="00F21D09" w:rsidRDefault="00F21D09" w:rsidP="00F21D09"/>
    <w:p w14:paraId="406D4F75" w14:textId="5E5CD359" w:rsidR="00F21D09" w:rsidRPr="00F21D09" w:rsidRDefault="00F21D09" w:rsidP="00F21D09">
      <w:r w:rsidRPr="00F21D09">
        <w:rPr>
          <w:b/>
          <w:bCs/>
        </w:rPr>
        <w:t>Social Media Messages for Facebook/LinkedIn/Instagram:</w:t>
      </w:r>
      <w:r w:rsidRPr="00F21D09">
        <w:rPr>
          <w:b/>
          <w:bCs/>
        </w:rPr>
        <w:br/>
      </w:r>
      <w:r w:rsidRPr="00F21D09">
        <w:t xml:space="preserve">(For IG, please add the </w:t>
      </w:r>
      <w:hyperlink r:id="rId10" w:history="1">
        <w:r w:rsidRPr="00F21D09">
          <w:rPr>
            <w:rStyle w:val="Hyperlink"/>
          </w:rPr>
          <w:t>www.schoolnurseday.org</w:t>
        </w:r>
      </w:hyperlink>
      <w:r w:rsidRPr="00F21D09">
        <w:t xml:space="preserve"> website link to the bio and add </w:t>
      </w:r>
      <w:r w:rsidR="00614657">
        <w:t>'</w:t>
      </w:r>
      <w:r w:rsidRPr="00F21D09">
        <w:t>link in bio</w:t>
      </w:r>
      <w:r w:rsidR="00614657">
        <w:t>'</w:t>
      </w:r>
      <w:r w:rsidRPr="00F21D09">
        <w:t xml:space="preserve"> to the caption) </w:t>
      </w:r>
    </w:p>
    <w:p w14:paraId="3C8E03BC" w14:textId="77777777" w:rsidR="00F21D09" w:rsidRPr="00F21D09" w:rsidRDefault="00F21D09" w:rsidP="00F21D09"/>
    <w:p w14:paraId="2F322109" w14:textId="7A9BAF90" w:rsidR="00F21D09" w:rsidRPr="00F21D09" w:rsidRDefault="7148DDCE" w:rsidP="00F21D09">
      <w:r>
        <w:t xml:space="preserve">#Schoolnurses play a critical role in supporting the health, wellness, and academic success of students nationwide. I stand with NASN in advocating for policies that ensure every child has access to a school nurse every day.  </w:t>
      </w:r>
      <w:hyperlink r:id="rId11">
        <w:r w:rsidRPr="20B124B6">
          <w:rPr>
            <w:rStyle w:val="Hyperlink"/>
          </w:rPr>
          <w:t>www.schoolnurseday.org</w:t>
        </w:r>
      </w:hyperlink>
      <w:r>
        <w:t xml:space="preserve"> #SND</w:t>
      </w:r>
      <w:r w:rsidR="2488AC66">
        <w:t>2026</w:t>
      </w:r>
      <w:r>
        <w:t xml:space="preserve"> #NASNStrong #NurseinEverySchool</w:t>
      </w:r>
    </w:p>
    <w:p w14:paraId="312A12AA" w14:textId="77777777" w:rsidR="00F21D09" w:rsidRPr="00F21D09" w:rsidRDefault="00F21D09" w:rsidP="00F21D09"/>
    <w:p w14:paraId="361AC6AB" w14:textId="26380910" w:rsidR="00F21D09" w:rsidRPr="00F21D09" w:rsidRDefault="7148DDCE" w:rsidP="00F21D09">
      <w:r>
        <w:t xml:space="preserve">With over 40% of school-aged children affected by chronic or mental health conditions, #schoolnurses play a vital role in improving attendance, reducing health disparities, and supporting student success. Celebrate National School Nurse Day on May </w:t>
      </w:r>
      <w:r w:rsidR="27960EB1">
        <w:t>6</w:t>
      </w:r>
      <w:r>
        <w:t>! #SND</w:t>
      </w:r>
      <w:r w:rsidR="2488AC66">
        <w:t>2026</w:t>
      </w:r>
      <w:r>
        <w:t xml:space="preserve"> #StudentHealth </w:t>
      </w:r>
      <w:hyperlink r:id="rId12">
        <w:r w:rsidRPr="0957FF78">
          <w:rPr>
            <w:rStyle w:val="Hyperlink"/>
          </w:rPr>
          <w:t>www.schoolnurseday.org</w:t>
        </w:r>
      </w:hyperlink>
    </w:p>
    <w:p w14:paraId="2882EC76" w14:textId="75AA5859" w:rsidR="00F21D09" w:rsidRPr="00F21D09" w:rsidRDefault="001A4F89" w:rsidP="00F21D09">
      <w:r>
        <w:br/>
      </w:r>
      <w:r w:rsidR="7148DDCE">
        <w:t>#Schoolnurses positively impact students, families, and schools by providing direct care,</w:t>
      </w:r>
      <w:r w:rsidR="00474CE9">
        <w:t xml:space="preserve"> </w:t>
      </w:r>
      <w:r w:rsidR="7148DDCE">
        <w:t>managing chronic conditions, promoting mental health and school attendance, connecting families to community resources, and coordinating care to break down barriers to healthcare access. #SND</w:t>
      </w:r>
      <w:r w:rsidR="2488AC66">
        <w:t>2026</w:t>
      </w:r>
      <w:r w:rsidR="7148DDCE">
        <w:t xml:space="preserve"> </w:t>
      </w:r>
      <w:hyperlink r:id="rId13">
        <w:r w:rsidR="7148DDCE" w:rsidRPr="0AE13811">
          <w:rPr>
            <w:rStyle w:val="Hyperlink"/>
          </w:rPr>
          <w:t>www.schoolnurseday.org</w:t>
        </w:r>
      </w:hyperlink>
      <w:r w:rsidR="7148DDCE">
        <w:t xml:space="preserve"> #StudentHealth </w:t>
      </w:r>
    </w:p>
    <w:p w14:paraId="02CEEB67" w14:textId="034F60A1" w:rsidR="00F21D09" w:rsidRPr="00F21D09" w:rsidRDefault="00F21D09" w:rsidP="00F21D09"/>
    <w:p w14:paraId="61C586F7" w14:textId="551068F4" w:rsidR="00F21D09" w:rsidRPr="00F21D09" w:rsidRDefault="1E115B50" w:rsidP="00F21D09">
      <w:r>
        <w:t>School nurses make a difference every day, but they need sustainable support to keep doing it.</w:t>
      </w:r>
    </w:p>
    <w:p w14:paraId="25EAA48A" w14:textId="36C5B253" w:rsidR="00F21D09" w:rsidRPr="00F21D09" w:rsidRDefault="1E115B50" w:rsidP="0AE13811">
      <w:r>
        <w:t xml:space="preserve">This #SchoolNurseDay, </w:t>
      </w:r>
      <w:r w:rsidR="00BE103C">
        <w:t>let's</w:t>
      </w:r>
      <w:r>
        <w:t xml:space="preserve"> advocate for:</w:t>
      </w:r>
      <w:r w:rsidR="00F21D09">
        <w:br/>
      </w:r>
      <w:r>
        <w:t xml:space="preserve"> ✔️ Stable funding for school health services</w:t>
      </w:r>
      <w:r w:rsidR="00F21D09">
        <w:br/>
      </w:r>
      <w:r>
        <w:t xml:space="preserve"> ✔️ Expanded Medicaid support</w:t>
      </w:r>
      <w:r w:rsidR="00F21D09">
        <w:br/>
      </w:r>
      <w:r>
        <w:t xml:space="preserve"> ✔️ Policies that invest in student health</w:t>
      </w:r>
    </w:p>
    <w:p w14:paraId="6C3E1D58" w14:textId="1FFEDC73" w:rsidR="00F21D09" w:rsidRPr="00F21D09" w:rsidRDefault="1E115B50" w:rsidP="0AE13811">
      <w:r>
        <w:t>When we fund school nursing, we invest in stronger schools and healthier communities.</w:t>
      </w:r>
    </w:p>
    <w:p w14:paraId="41B6398B" w14:textId="4EFB6CE3" w:rsidR="00F21D09" w:rsidRPr="00F21D09" w:rsidRDefault="24CC63D7" w:rsidP="0AE13811">
      <w:r>
        <w:t>#SND2026 #NurseinEverySchool</w:t>
      </w:r>
      <w:r w:rsidR="1E115B50">
        <w:t xml:space="preserve"> #SchoolHealth #NASNAdvocacy</w:t>
      </w:r>
    </w:p>
    <w:p w14:paraId="5EF44FA8" w14:textId="6FFF0A4A" w:rsidR="0AE13811" w:rsidRDefault="0AE13811" w:rsidP="0AE13811"/>
    <w:p w14:paraId="06CA58B3" w14:textId="6FD5DAD8" w:rsidR="00F21D09" w:rsidRPr="00F21D09" w:rsidRDefault="7148DDCE" w:rsidP="00F21D09">
      <w:r>
        <w:t xml:space="preserve">#SchoolNurses are critical to all aspects of #studenthealth! National School Nurse Day is May </w:t>
      </w:r>
      <w:r w:rsidR="27960EB1">
        <w:t>6</w:t>
      </w:r>
      <w:r>
        <w:t>. Celebrate and advocate for a #NurseinEverySchool #SND</w:t>
      </w:r>
      <w:r w:rsidR="2488AC66">
        <w:t>2026</w:t>
      </w:r>
      <w:r w:rsidR="09F6B0EE">
        <w:t xml:space="preserve"> </w:t>
      </w:r>
      <w:hyperlink r:id="rId14">
        <w:r w:rsidRPr="72669E88">
          <w:rPr>
            <w:rStyle w:val="Hyperlink"/>
          </w:rPr>
          <w:t>www.schoolnurseday.org</w:t>
        </w:r>
      </w:hyperlink>
    </w:p>
    <w:p w14:paraId="1BB97E48" w14:textId="77777777" w:rsidR="00F21D09" w:rsidRPr="00F21D09" w:rsidRDefault="00F21D09" w:rsidP="00F21D09"/>
    <w:p w14:paraId="362E4CED" w14:textId="5A5F0578" w:rsidR="00F21D09" w:rsidRPr="00F21D09" w:rsidRDefault="7148DDCE" w:rsidP="00F21D09">
      <w:r>
        <w:t>Join us in advocating for healthier, safer learning environments, celebrate #SND</w:t>
      </w:r>
      <w:r w:rsidR="2488AC66">
        <w:t>2026</w:t>
      </w:r>
      <w:r>
        <w:t xml:space="preserve"> on May </w:t>
      </w:r>
      <w:r w:rsidR="27960EB1">
        <w:t>6</w:t>
      </w:r>
      <w:r>
        <w:t xml:space="preserve">! </w:t>
      </w:r>
      <w:hyperlink r:id="rId15">
        <w:r w:rsidRPr="0957FF78">
          <w:rPr>
            <w:rStyle w:val="Hyperlink"/>
          </w:rPr>
          <w:t>www.schoolnurseday.org</w:t>
        </w:r>
      </w:hyperlink>
      <w:r>
        <w:t xml:space="preserve"> #NASNStrong #School Nurses #SchoolHealth</w:t>
      </w:r>
    </w:p>
    <w:p w14:paraId="2949DF7D" w14:textId="77777777" w:rsidR="00F21D09" w:rsidRPr="00F21D09" w:rsidRDefault="00F21D09" w:rsidP="00F21D09"/>
    <w:p w14:paraId="120F8B84" w14:textId="542819A7" w:rsidR="00F21D09" w:rsidRPr="00F21D09" w:rsidRDefault="7148DDCE" w:rsidP="00F21D09">
      <w:r>
        <w:t>Every child deserves access to healthcare in school to thrive academically and personally. To optimize student health, safety, and learning, a school nurse must be present in every school all day, every day. Amplify the critical role of and need for #SchoolNurses #SND</w:t>
      </w:r>
      <w:r w:rsidR="2488AC66">
        <w:t>2026</w:t>
      </w:r>
      <w:r>
        <w:t xml:space="preserve">! </w:t>
      </w:r>
      <w:hyperlink r:id="rId16">
        <w:r w:rsidRPr="0AE13811">
          <w:rPr>
            <w:rStyle w:val="Hyperlink"/>
          </w:rPr>
          <w:t>www.schoolnurseday.org</w:t>
        </w:r>
      </w:hyperlink>
      <w:r>
        <w:t xml:space="preserve"> #nurseineveryschool #StudentHealth #SchoolHealth</w:t>
      </w:r>
    </w:p>
    <w:p w14:paraId="702F4D23" w14:textId="3A9DC355" w:rsidR="00F21D09" w:rsidRPr="00F21D09" w:rsidRDefault="00F21D09" w:rsidP="00F21D09"/>
    <w:p w14:paraId="7BA53915" w14:textId="42F17A87" w:rsidR="00F21D09" w:rsidRPr="00F21D09" w:rsidRDefault="2203F522" w:rsidP="0957FF78">
      <w:r>
        <w:t>#SchoolNurses</w:t>
      </w:r>
      <w:r w:rsidR="4431BD7B">
        <w:t xml:space="preserve"> are more than caregivers. We are advocates, leaders, and essential members of the education team. </w:t>
      </w:r>
      <w:r w:rsidR="57F48D9E" w:rsidRPr="0957FF78">
        <w:rPr>
          <w:rFonts w:ascii="Aptos" w:eastAsia="Aptos" w:hAnsi="Aptos" w:cs="Aptos"/>
          <w:color w:val="000000" w:themeColor="text1"/>
        </w:rPr>
        <w:t>#SND2026</w:t>
      </w:r>
      <w:r w:rsidR="4431BD7B">
        <w:t xml:space="preserve"> #AdvocacyInAction #NASN</w:t>
      </w:r>
      <w:r w:rsidR="46D88ECA">
        <w:t>Strong #SchoolHealth</w:t>
      </w:r>
    </w:p>
    <w:p w14:paraId="247805B7" w14:textId="5429182A" w:rsidR="00F21D09" w:rsidRPr="00F21D09" w:rsidRDefault="00474CE9" w:rsidP="00F21D09">
      <w:r>
        <w:br/>
      </w:r>
      <w:r w:rsidR="7148DDCE">
        <w:t>#Schoolnurses, recognized for their vital role in schools and student well-being, are essential in every school, and so is the funding to do so. With increased awareness and policy advocacy, we can safeguard the critical contributions of school nurses for future generations. #SND</w:t>
      </w:r>
      <w:r w:rsidR="2488AC66">
        <w:t>2026</w:t>
      </w:r>
      <w:r w:rsidR="7148DDCE">
        <w:t xml:space="preserve"> is May </w:t>
      </w:r>
      <w:r w:rsidR="27960EB1">
        <w:t>6</w:t>
      </w:r>
      <w:r w:rsidR="7148DDCE">
        <w:t xml:space="preserve">: celebrate and advocate for school nurses! </w:t>
      </w:r>
      <w:hyperlink r:id="rId17">
        <w:r w:rsidR="7148DDCE" w:rsidRPr="0957FF78">
          <w:rPr>
            <w:rStyle w:val="Hyperlink"/>
          </w:rPr>
          <w:t>www.schoolnurseday.org</w:t>
        </w:r>
      </w:hyperlink>
      <w:r w:rsidR="7148DDCE">
        <w:t xml:space="preserve"> #NurseinEverySchool #StudentHealth #SchoolHealth</w:t>
      </w:r>
    </w:p>
    <w:p w14:paraId="66853616" w14:textId="4790F2FA" w:rsidR="00F21D09" w:rsidRPr="00F21D09" w:rsidRDefault="00F21D09" w:rsidP="00F21D09">
      <w:r>
        <w:br/>
      </w:r>
      <w:r w:rsidR="7148DDCE">
        <w:t xml:space="preserve">Today is National School Nurse Day! </w:t>
      </w:r>
      <w:r w:rsidR="00BE103C">
        <w:t>Let's</w:t>
      </w:r>
      <w:r w:rsidR="7148DDCE">
        <w:t xml:space="preserve"> unite to celebrate and champion these dedicated healthcare leaders today and every day of the year! #SND</w:t>
      </w:r>
      <w:r w:rsidR="2488AC66">
        <w:t>2026</w:t>
      </w:r>
      <w:r w:rsidR="7148DDCE">
        <w:t xml:space="preserve"> #SchoolNurses </w:t>
      </w:r>
      <w:hyperlink r:id="rId18">
        <w:r w:rsidR="7148DDCE" w:rsidRPr="7311E8EB">
          <w:rPr>
            <w:rStyle w:val="Hyperlink"/>
          </w:rPr>
          <w:t>www.schoolnurseday.org</w:t>
        </w:r>
      </w:hyperlink>
      <w:r w:rsidR="7148DDCE">
        <w:t>.</w:t>
      </w:r>
    </w:p>
    <w:p w14:paraId="1F78E40D" w14:textId="77777777" w:rsidR="00F21D09" w:rsidRPr="00F21D09" w:rsidRDefault="00F21D09" w:rsidP="00F21D09"/>
    <w:p w14:paraId="7BD19C70" w14:textId="7E756BA1" w:rsidR="00F21D09" w:rsidRPr="00F21D09" w:rsidRDefault="7148DDCE" w:rsidP="00F21D09">
      <w:r>
        <w:t xml:space="preserve">Today, we celebrate National School Nurse Day! </w:t>
      </w:r>
      <w:r w:rsidR="00BE103C">
        <w:t>Let's</w:t>
      </w:r>
      <w:r>
        <w:t xml:space="preserve"> unite our voices to champion increased funding and access to #schoolnursing services at the local, state, and national levels. Together, we can pave the way for a healthier, more equitable future for all students. #SND</w:t>
      </w:r>
      <w:r w:rsidR="2488AC66">
        <w:t>2026</w:t>
      </w:r>
      <w:r>
        <w:t xml:space="preserve"> </w:t>
      </w:r>
      <w:hyperlink r:id="rId19">
        <w:r w:rsidRPr="0AE13811">
          <w:rPr>
            <w:rStyle w:val="Hyperlink"/>
          </w:rPr>
          <w:t>www.schoolnurseday.org</w:t>
        </w:r>
      </w:hyperlink>
      <w:r>
        <w:t xml:space="preserve"> #NASNStrong #NurseinEverySchool </w:t>
      </w:r>
    </w:p>
    <w:p w14:paraId="7FF5B6CC" w14:textId="172D8C98" w:rsidR="44E95911" w:rsidRDefault="44E95911" w:rsidP="0AE13811">
      <w:r>
        <w:br/>
        <w:t xml:space="preserve">Today on #SchoolNurseDay, we celebrate the professionals who keep students healthy, safe, and ready to learn. 💙 But celebration </w:t>
      </w:r>
      <w:r w:rsidR="00BE103C">
        <w:t>isn't</w:t>
      </w:r>
      <w:r>
        <w:t xml:space="preserve"> enough. Every student deserves access to a full-time registered school nurse.</w:t>
      </w:r>
    </w:p>
    <w:p w14:paraId="1E80B94C" w14:textId="64FBBF57" w:rsidR="44E95911" w:rsidRDefault="44E95911" w:rsidP="0AE13811">
      <w:r>
        <w:t xml:space="preserve">One-third of schools still </w:t>
      </w:r>
      <w:r w:rsidR="00BE103C">
        <w:t>don't</w:t>
      </w:r>
      <w:r>
        <w:t xml:space="preserve"> have one. </w:t>
      </w:r>
      <w:r w:rsidR="00BE103C">
        <w:t>Let's</w:t>
      </w:r>
      <w:r>
        <w:t xml:space="preserve"> change that.</w:t>
      </w:r>
    </w:p>
    <w:p w14:paraId="41C5B05B" w14:textId="47D99A67" w:rsidR="44E95911" w:rsidRDefault="44E95911" w:rsidP="0AE13811">
      <w:r>
        <w:t>📣 Advocate for policies that ensure a school nurse in every school—because student health is essential to student success.</w:t>
      </w:r>
    </w:p>
    <w:p w14:paraId="35903F62" w14:textId="12337A0A" w:rsidR="44E95911" w:rsidRDefault="71DC49F4" w:rsidP="0957FF78">
      <w:r>
        <w:t xml:space="preserve">#SND2026 #SchoolNurses #NurseinEverySchool #StudentHealth #SchoolHealth </w:t>
      </w:r>
      <w:r w:rsidR="44E95911">
        <w:t>#AdvocateForStudents</w:t>
      </w:r>
    </w:p>
    <w:p w14:paraId="3B42878D" w14:textId="2977BDF8" w:rsidR="4C7A5176" w:rsidRDefault="4C7A5176" w:rsidP="0AE13811">
      <w:r>
        <w:br/>
        <w:t>School nurses are at the center of student well-being, supporting physical health, mental health, and safety every day.</w:t>
      </w:r>
    </w:p>
    <w:p w14:paraId="0FFDEBEF" w14:textId="2A1C7B34" w:rsidR="4C7A5176" w:rsidRDefault="4C7A5176" w:rsidP="0AE13811">
      <w:r>
        <w:t>This #SchoolNurseDay, we recognize their role in:</w:t>
      </w:r>
      <w:r>
        <w:br/>
        <w:t xml:space="preserve"> 🩺 Providing evidence-based care</w:t>
      </w:r>
      <w:r>
        <w:br/>
        <w:t xml:space="preserve"> 🧠 Supporting mental health</w:t>
      </w:r>
      <w:r>
        <w:br/>
        <w:t xml:space="preserve"> 🏫 Creating safe, inclusive school environments</w:t>
      </w:r>
    </w:p>
    <w:p w14:paraId="470C6CCC" w14:textId="69BF2A32" w:rsidR="4C7A5176" w:rsidRDefault="4C7A5176" w:rsidP="0AE13811">
      <w:r>
        <w:t>Every student deserves equitable access to care at school.</w:t>
      </w:r>
    </w:p>
    <w:p w14:paraId="7794CF8E" w14:textId="62BB3D7E" w:rsidR="1379C2AA" w:rsidRDefault="1379C2AA" w:rsidP="0957FF78">
      <w:r>
        <w:t>#SND2026 #SchoolNurses #NurseinEverySchool #StudentHealth #SchoolHealth</w:t>
      </w:r>
    </w:p>
    <w:p w14:paraId="5C196980" w14:textId="66E1F67C" w:rsidR="0957FF78" w:rsidRDefault="0957FF78" w:rsidP="0957FF78"/>
    <w:p w14:paraId="34B4FAD3" w14:textId="3CFFA4A3" w:rsidR="0AE13811" w:rsidRDefault="0AE13811" w:rsidP="0AE13811"/>
    <w:p w14:paraId="6E3AF370" w14:textId="77777777" w:rsidR="00851A52" w:rsidRDefault="00851A52"/>
    <w:sectPr w:rsidR="00851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09"/>
    <w:rsid w:val="000219A7"/>
    <w:rsid w:val="001A4F89"/>
    <w:rsid w:val="0025197B"/>
    <w:rsid w:val="002F5145"/>
    <w:rsid w:val="00330D21"/>
    <w:rsid w:val="00335E82"/>
    <w:rsid w:val="00461371"/>
    <w:rsid w:val="00474CE9"/>
    <w:rsid w:val="00523B90"/>
    <w:rsid w:val="005567C7"/>
    <w:rsid w:val="005E08C2"/>
    <w:rsid w:val="00614657"/>
    <w:rsid w:val="007335E6"/>
    <w:rsid w:val="007F768D"/>
    <w:rsid w:val="00851A52"/>
    <w:rsid w:val="0088539A"/>
    <w:rsid w:val="00986817"/>
    <w:rsid w:val="00B96CF8"/>
    <w:rsid w:val="00BE103C"/>
    <w:rsid w:val="00C350D2"/>
    <w:rsid w:val="00C757E7"/>
    <w:rsid w:val="00D4020B"/>
    <w:rsid w:val="00E200AF"/>
    <w:rsid w:val="00EA665E"/>
    <w:rsid w:val="00F044BB"/>
    <w:rsid w:val="00F21D09"/>
    <w:rsid w:val="02302345"/>
    <w:rsid w:val="05EAC461"/>
    <w:rsid w:val="0603D6BE"/>
    <w:rsid w:val="0957FF78"/>
    <w:rsid w:val="09F6B0EE"/>
    <w:rsid w:val="0AE13811"/>
    <w:rsid w:val="0B603102"/>
    <w:rsid w:val="0C2DE19E"/>
    <w:rsid w:val="0F6C836D"/>
    <w:rsid w:val="10A653C4"/>
    <w:rsid w:val="10C97F63"/>
    <w:rsid w:val="1379C2AA"/>
    <w:rsid w:val="1C7E8C62"/>
    <w:rsid w:val="1D2B102B"/>
    <w:rsid w:val="1E115B50"/>
    <w:rsid w:val="20B124B6"/>
    <w:rsid w:val="20F4D7D4"/>
    <w:rsid w:val="2102E3F6"/>
    <w:rsid w:val="21ED215B"/>
    <w:rsid w:val="2203F522"/>
    <w:rsid w:val="2392C6EE"/>
    <w:rsid w:val="2488AC66"/>
    <w:rsid w:val="24CC63D7"/>
    <w:rsid w:val="267054A8"/>
    <w:rsid w:val="27960EB1"/>
    <w:rsid w:val="284F8088"/>
    <w:rsid w:val="29650E0C"/>
    <w:rsid w:val="2EAE3D1D"/>
    <w:rsid w:val="2ED93B9E"/>
    <w:rsid w:val="2F6946D0"/>
    <w:rsid w:val="31D61E11"/>
    <w:rsid w:val="369689D2"/>
    <w:rsid w:val="3AC81AA3"/>
    <w:rsid w:val="4431BD7B"/>
    <w:rsid w:val="44E95911"/>
    <w:rsid w:val="45372963"/>
    <w:rsid w:val="46D88ECA"/>
    <w:rsid w:val="4AF692FA"/>
    <w:rsid w:val="4C7A5176"/>
    <w:rsid w:val="4D19615E"/>
    <w:rsid w:val="4F7421BD"/>
    <w:rsid w:val="57F48D9E"/>
    <w:rsid w:val="5DB7B32D"/>
    <w:rsid w:val="63EF6639"/>
    <w:rsid w:val="674CEE1B"/>
    <w:rsid w:val="6D371EC4"/>
    <w:rsid w:val="7148DDCE"/>
    <w:rsid w:val="71DC49F4"/>
    <w:rsid w:val="72669E88"/>
    <w:rsid w:val="72CACD8A"/>
    <w:rsid w:val="7311E8EB"/>
    <w:rsid w:val="7342B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2DB187"/>
  <w15:chartTrackingRefBased/>
  <w15:docId w15:val="{DD0A0014-3E76-4DFD-9DF9-7D9601D5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D09"/>
    <w:rPr>
      <w:rFonts w:eastAsiaTheme="majorEastAsia" w:cstheme="majorBidi"/>
      <w:color w:val="272727" w:themeColor="text1" w:themeTint="D8"/>
    </w:rPr>
  </w:style>
  <w:style w:type="paragraph" w:styleId="Title">
    <w:name w:val="Title"/>
    <w:basedOn w:val="Normal"/>
    <w:next w:val="Normal"/>
    <w:link w:val="TitleChar"/>
    <w:uiPriority w:val="10"/>
    <w:qFormat/>
    <w:rsid w:val="00F21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D09"/>
    <w:pPr>
      <w:spacing w:before="160"/>
      <w:jc w:val="center"/>
    </w:pPr>
    <w:rPr>
      <w:i/>
      <w:iCs/>
      <w:color w:val="404040" w:themeColor="text1" w:themeTint="BF"/>
    </w:rPr>
  </w:style>
  <w:style w:type="character" w:customStyle="1" w:styleId="QuoteChar">
    <w:name w:val="Quote Char"/>
    <w:basedOn w:val="DefaultParagraphFont"/>
    <w:link w:val="Quote"/>
    <w:uiPriority w:val="29"/>
    <w:rsid w:val="00F21D09"/>
    <w:rPr>
      <w:i/>
      <w:iCs/>
      <w:color w:val="404040" w:themeColor="text1" w:themeTint="BF"/>
    </w:rPr>
  </w:style>
  <w:style w:type="paragraph" w:styleId="ListParagraph">
    <w:name w:val="List Paragraph"/>
    <w:basedOn w:val="Normal"/>
    <w:uiPriority w:val="34"/>
    <w:qFormat/>
    <w:rsid w:val="00F21D09"/>
    <w:pPr>
      <w:ind w:left="720"/>
      <w:contextualSpacing/>
    </w:pPr>
  </w:style>
  <w:style w:type="character" w:styleId="IntenseEmphasis">
    <w:name w:val="Intense Emphasis"/>
    <w:basedOn w:val="DefaultParagraphFont"/>
    <w:uiPriority w:val="21"/>
    <w:qFormat/>
    <w:rsid w:val="00F21D09"/>
    <w:rPr>
      <w:i/>
      <w:iCs/>
      <w:color w:val="0F4761" w:themeColor="accent1" w:themeShade="BF"/>
    </w:rPr>
  </w:style>
  <w:style w:type="paragraph" w:styleId="IntenseQuote">
    <w:name w:val="Intense Quote"/>
    <w:basedOn w:val="Normal"/>
    <w:next w:val="Normal"/>
    <w:link w:val="IntenseQuoteChar"/>
    <w:uiPriority w:val="30"/>
    <w:qFormat/>
    <w:rsid w:val="00F21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D09"/>
    <w:rPr>
      <w:i/>
      <w:iCs/>
      <w:color w:val="0F4761" w:themeColor="accent1" w:themeShade="BF"/>
    </w:rPr>
  </w:style>
  <w:style w:type="character" w:styleId="IntenseReference">
    <w:name w:val="Intense Reference"/>
    <w:basedOn w:val="DefaultParagraphFont"/>
    <w:uiPriority w:val="32"/>
    <w:qFormat/>
    <w:rsid w:val="00F21D09"/>
    <w:rPr>
      <w:b/>
      <w:bCs/>
      <w:smallCaps/>
      <w:color w:val="0F4761" w:themeColor="accent1" w:themeShade="BF"/>
      <w:spacing w:val="5"/>
    </w:rPr>
  </w:style>
  <w:style w:type="character" w:styleId="Hyperlink">
    <w:name w:val="Hyperlink"/>
    <w:basedOn w:val="DefaultParagraphFont"/>
    <w:uiPriority w:val="99"/>
    <w:unhideWhenUsed/>
    <w:rsid w:val="00F21D09"/>
    <w:rPr>
      <w:color w:val="467886" w:themeColor="hyperlink"/>
      <w:u w:val="single"/>
    </w:rPr>
  </w:style>
  <w:style w:type="character" w:styleId="UnresolvedMention">
    <w:name w:val="Unresolved Mention"/>
    <w:basedOn w:val="DefaultParagraphFont"/>
    <w:uiPriority w:val="99"/>
    <w:semiHidden/>
    <w:unhideWhenUsed/>
    <w:rsid w:val="00F21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n.org/advocacy/school-nurse-day" TargetMode="External"/><Relationship Id="rId13" Type="http://schemas.openxmlformats.org/officeDocument/2006/relationships/hyperlink" Target="http://www.schoolnurseday.org" TargetMode="External"/><Relationship Id="rId18" Type="http://schemas.openxmlformats.org/officeDocument/2006/relationships/hyperlink" Target="https://www.nasn.org/advocacy/school-nurse-da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choolnurseday.org" TargetMode="External"/><Relationship Id="rId17" Type="http://schemas.openxmlformats.org/officeDocument/2006/relationships/hyperlink" Target="http://www.schoolnurseday.org" TargetMode="External"/><Relationship Id="rId2" Type="http://schemas.openxmlformats.org/officeDocument/2006/relationships/customXml" Target="../customXml/item2.xml"/><Relationship Id="rId16" Type="http://schemas.openxmlformats.org/officeDocument/2006/relationships/hyperlink" Target="http://www.schoolnurseda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hoolnurseday.org" TargetMode="External"/><Relationship Id="rId5" Type="http://schemas.openxmlformats.org/officeDocument/2006/relationships/styles" Target="styles.xml"/><Relationship Id="rId15" Type="http://schemas.openxmlformats.org/officeDocument/2006/relationships/hyperlink" Target="http://www.schoolnurseday.org" TargetMode="External"/><Relationship Id="rId10" Type="http://schemas.openxmlformats.org/officeDocument/2006/relationships/hyperlink" Target="http://www.schoolnurseday.org" TargetMode="External"/><Relationship Id="rId19" Type="http://schemas.openxmlformats.org/officeDocument/2006/relationships/hyperlink" Target="http://www.schoolnurseday.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nasn.org/advocacy/school-nurse-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078a8b-26c6-4e59-b921-d7dc565f3ac1">
      <Terms xmlns="http://schemas.microsoft.com/office/infopath/2007/PartnerControls"/>
    </lcf76f155ced4ddcb4097134ff3c332f>
    <TaxCatchAll xmlns="3dd0a982-ccd3-457c-8956-b13a997aa75f" xsi:nil="true"/>
    <_dlc_DocId xmlns="3dd0a982-ccd3-457c-8956-b13a997aa75f">HURWUMWASVPS-1180130358-416462</_dlc_DocId>
    <_dlc_DocIdUrl xmlns="3dd0a982-ccd3-457c-8956-b13a997aa75f">
      <Url>https://nasnurses.sharepoint.com/sites/NASNSHared/_layouts/15/DocIdRedir.aspx?ID=HURWUMWASVPS-1180130358-416462</Url>
      <Description>HURWUMWASVPS-1180130358-416462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61A5E44D48C847BB291F46D5F8DDCF" ma:contentTypeVersion="16" ma:contentTypeDescription="Create a new document." ma:contentTypeScope="" ma:versionID="dd0ecd9fed00e6d2d3617d0b2cdd6873">
  <xsd:schema xmlns:xsd="http://www.w3.org/2001/XMLSchema" xmlns:xs="http://www.w3.org/2001/XMLSchema" xmlns:p="http://schemas.microsoft.com/office/2006/metadata/properties" xmlns:ns2="3dd0a982-ccd3-457c-8956-b13a997aa75f" xmlns:ns3="67078a8b-26c6-4e59-b921-d7dc565f3ac1" targetNamespace="http://schemas.microsoft.com/office/2006/metadata/properties" ma:root="true" ma:fieldsID="cec2ec0715709688934256ae1501d2e0" ns2:_="" ns3:_="">
    <xsd:import namespace="3dd0a982-ccd3-457c-8956-b13a997aa75f"/>
    <xsd:import namespace="67078a8b-26c6-4e59-b921-d7dc565f3a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0a982-ccd3-457c-8956-b13a997aa7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d39221c6-23fa-4e95-b5f9-e6b669060f7f}" ma:internalName="TaxCatchAll" ma:showField="CatchAllData" ma:web="3dd0a982-ccd3-457c-8956-b13a997aa75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78a8b-26c6-4e59-b921-d7dc565f3a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b524c0-9099-4969-91aa-8b77a1c4bb6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0DC01-0FEB-4BA9-B978-191E70F3ED2E}">
  <ds:schemaRefs>
    <ds:schemaRef ds:uri="http://schemas.microsoft.com/sharepoint/events"/>
  </ds:schemaRefs>
</ds:datastoreItem>
</file>

<file path=customXml/itemProps2.xml><?xml version="1.0" encoding="utf-8"?>
<ds:datastoreItem xmlns:ds="http://schemas.openxmlformats.org/officeDocument/2006/customXml" ds:itemID="{6B71BCE2-1D6B-4CF3-9A58-1304A9292856}">
  <ds:schemaRefs>
    <ds:schemaRef ds:uri="http://schemas.microsoft.com/sharepoint/v3/contenttype/forms"/>
  </ds:schemaRefs>
</ds:datastoreItem>
</file>

<file path=customXml/itemProps3.xml><?xml version="1.0" encoding="utf-8"?>
<ds:datastoreItem xmlns:ds="http://schemas.openxmlformats.org/officeDocument/2006/customXml" ds:itemID="{4E8FD467-702F-4A38-BF7C-FE1B3DBFFECD}">
  <ds:schemaRefs>
    <ds:schemaRef ds:uri="http://schemas.microsoft.com/office/2006/metadata/properties"/>
    <ds:schemaRef ds:uri="http://schemas.microsoft.com/office/infopath/2007/PartnerControls"/>
    <ds:schemaRef ds:uri="67078a8b-26c6-4e59-b921-d7dc565f3ac1"/>
    <ds:schemaRef ds:uri="3dd0a982-ccd3-457c-8956-b13a997aa75f"/>
  </ds:schemaRefs>
</ds:datastoreItem>
</file>

<file path=customXml/itemProps4.xml><?xml version="1.0" encoding="utf-8"?>
<ds:datastoreItem xmlns:ds="http://schemas.openxmlformats.org/officeDocument/2006/customXml" ds:itemID="{5E59E10A-82DB-4564-AB97-5FE60451E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0a982-ccd3-457c-8956-b13a997aa75f"/>
    <ds:schemaRef ds:uri="67078a8b-26c6-4e59-b921-d7dc565f3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Nurse Day 2026 Social Media Messages</dc:title>
  <dc:subject/>
  <dc:creator>National Association of School Nurses</dc:creator>
  <cp:keywords/>
  <dc:description/>
  <cp:lastModifiedBy>Stephanie Hink</cp:lastModifiedBy>
  <cp:revision>8</cp:revision>
  <cp:lastPrinted>2025-04-02T17:35:00Z</cp:lastPrinted>
  <dcterms:created xsi:type="dcterms:W3CDTF">2025-03-28T19:28:00Z</dcterms:created>
  <dcterms:modified xsi:type="dcterms:W3CDTF">2026-03-31T18:27:00Z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0x0101000E61A5E44D48C847BB291F46D5F8DDCF</vt:lpwstr>
  </property>
  <property fmtid="{D5CDD505-2E9C-101B-9397-08002B2CF9AE}" pid="3" name="_dlc_DocIdItemGuid">
    <vt:lpwstr>97f573f5-2e37-451e-be6f-cf62d5c561c5</vt:lpwstr>
  </property>
  <property fmtid="{D5CDD505-2E9C-101B-9397-08002B2CF9AE}" pid="4" name="MediaServiceImageTags">
    <vt:lpwstr/>
  </property>
  <property fmtid="{D5CDD505-2E9C-101B-9397-08002B2CF9AE}" pid="5" name="GrammarlyDocumentId">
    <vt:lpwstr>3be5f430-cbe9-4d74-8d7a-a50f91e8c999</vt:lpwstr>
  </property>
</Properties>
</file>