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03D6" w14:textId="77777777" w:rsidR="000136BD" w:rsidRDefault="00734C37" w:rsidP="00734C37">
      <w:pPr>
        <w:tabs>
          <w:tab w:val="center" w:pos="5400"/>
          <w:tab w:val="left" w:pos="8400"/>
        </w:tabs>
        <w:rPr>
          <w:rFonts w:asciiTheme="majorBidi" w:eastAsia="Times New Roman" w:hAnsiTheme="majorBidi" w:cstheme="majorBidi"/>
          <w:b/>
          <w:color w:val="000000"/>
        </w:rPr>
      </w:pPr>
      <w:r w:rsidRPr="00734C37">
        <w:rPr>
          <w:rFonts w:asciiTheme="majorBidi" w:eastAsia="Times New Roman" w:hAnsiTheme="majorBidi" w:cstheme="majorBidi"/>
          <w:b/>
          <w:color w:val="000000"/>
        </w:rPr>
        <w:tab/>
      </w:r>
    </w:p>
    <w:p w14:paraId="691555FD" w14:textId="0C02B243" w:rsidR="00F74D65" w:rsidRPr="000136BD" w:rsidRDefault="00734C37" w:rsidP="000136BD">
      <w:pPr>
        <w:widowControl w:val="0"/>
        <w:tabs>
          <w:tab w:val="left" w:pos="0"/>
          <w:tab w:val="left" w:pos="8400"/>
          <w:tab w:val="center" w:pos="10800"/>
        </w:tabs>
        <w:ind w:left="1440"/>
        <w:jc w:val="center"/>
        <w:rPr>
          <w:rFonts w:ascii="Lucida Fax" w:eastAsia="Times New Roman" w:hAnsi="Lucida Fax" w:cstheme="majorBidi"/>
          <w:b/>
          <w:color w:val="000000"/>
          <w:sz w:val="32"/>
          <w:szCs w:val="32"/>
        </w:rPr>
      </w:pPr>
      <w:r w:rsidRPr="000136BD">
        <w:rPr>
          <w:rFonts w:ascii="Lucida Fax" w:eastAsia="Times New Roman" w:hAnsi="Lucida Fax" w:cstheme="majorBidi"/>
          <w:b/>
          <w:color w:val="000000"/>
        </w:rPr>
        <w:t xml:space="preserve">Cardiac </w:t>
      </w:r>
      <w:r w:rsidR="00FF7D66" w:rsidRPr="000136BD">
        <w:rPr>
          <w:rFonts w:ascii="Lucida Fax" w:eastAsia="Times New Roman" w:hAnsi="Lucida Fax" w:cstheme="majorBidi"/>
          <w:b/>
          <w:color w:val="000000"/>
        </w:rPr>
        <w:t>Health Condition</w:t>
      </w:r>
      <w:bookmarkStart w:id="0" w:name="_GoBack"/>
      <w:bookmarkEnd w:id="0"/>
    </w:p>
    <w:p w14:paraId="563EBB02" w14:textId="77777777" w:rsidR="000136BD" w:rsidRDefault="000136BD" w:rsidP="00734C37">
      <w:pPr>
        <w:rPr>
          <w:rFonts w:asciiTheme="majorBidi" w:eastAsia="Times New Roman" w:hAnsiTheme="majorBidi" w:cstheme="majorBidi"/>
          <w:sz w:val="22"/>
          <w:szCs w:val="22"/>
        </w:rPr>
      </w:pPr>
    </w:p>
    <w:p w14:paraId="7290AD97" w14:textId="4BF8860C" w:rsidR="00F74D65" w:rsidRPr="00734C37" w:rsidRDefault="000136BD" w:rsidP="00734C37">
      <w:pPr>
        <w:rPr>
          <w:rFonts w:asciiTheme="majorBidi" w:eastAsia="Times New Roman" w:hAnsiTheme="majorBidi" w:cstheme="majorBidi"/>
          <w:sz w:val="22"/>
          <w:szCs w:val="22"/>
        </w:rPr>
      </w:pPr>
      <w:r w:rsidRPr="00734C3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E4A36E" wp14:editId="40A7438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71525" cy="714375"/>
                <wp:effectExtent l="0" t="0" r="28575" b="28575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D3059C" w14:textId="77777777" w:rsidR="000136BD" w:rsidRDefault="00FF7D66">
                            <w:pPr>
                              <w:jc w:val="center"/>
                              <w:textDirection w:val="btLr"/>
                              <w:rPr>
                                <w:rFonts w:ascii="Times" w:eastAsia="Times" w:hAnsi="Times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36BD">
                              <w:rPr>
                                <w:rFonts w:ascii="Times" w:eastAsia="Times" w:hAnsi="Times" w:cs="Times"/>
                                <w:color w:val="000000"/>
                                <w:sz w:val="22"/>
                                <w:szCs w:val="22"/>
                              </w:rPr>
                              <w:t>Insert</w:t>
                            </w:r>
                          </w:p>
                          <w:p w14:paraId="63139D97" w14:textId="344901AA" w:rsidR="00F74D65" w:rsidRPr="000136BD" w:rsidRDefault="000136B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2"/>
                                <w:szCs w:val="22"/>
                              </w:rPr>
                              <w:t>Student</w:t>
                            </w:r>
                            <w:r w:rsidR="00FF7D66" w:rsidRPr="000136BD">
                              <w:rPr>
                                <w:rFonts w:ascii="Times" w:eastAsia="Times" w:hAnsi="Times" w:cs="Times"/>
                                <w:color w:val="000000"/>
                                <w:sz w:val="22"/>
                                <w:szCs w:val="22"/>
                              </w:rPr>
                              <w:t xml:space="preserve"> Picture</w:t>
                            </w:r>
                          </w:p>
                          <w:p w14:paraId="02918F3D" w14:textId="0147B3FC" w:rsidR="00F74D65" w:rsidRPr="000136BD" w:rsidRDefault="00F74D65" w:rsidP="000136BD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A36E" id="Rectangle 5" o:spid="_x0000_s1026" style="position:absolute;margin-left:0;margin-top:.6pt;width:60.75pt;height:5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6D3059C" w14:textId="77777777" w:rsidR="000136BD" w:rsidRDefault="00FF7D66">
                      <w:pPr>
                        <w:jc w:val="center"/>
                        <w:textDirection w:val="btLr"/>
                        <w:rPr>
                          <w:rFonts w:ascii="Times" w:eastAsia="Times" w:hAnsi="Times" w:cs="Times"/>
                          <w:color w:val="000000"/>
                          <w:sz w:val="22"/>
                          <w:szCs w:val="22"/>
                        </w:rPr>
                      </w:pPr>
                      <w:r w:rsidRPr="000136BD">
                        <w:rPr>
                          <w:rFonts w:ascii="Times" w:eastAsia="Times" w:hAnsi="Times" w:cs="Times"/>
                          <w:color w:val="000000"/>
                          <w:sz w:val="22"/>
                          <w:szCs w:val="22"/>
                        </w:rPr>
                        <w:t>Insert</w:t>
                      </w:r>
                    </w:p>
                    <w:p w14:paraId="63139D97" w14:textId="344901AA" w:rsidR="00F74D65" w:rsidRPr="000136BD" w:rsidRDefault="000136B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2"/>
                          <w:szCs w:val="22"/>
                        </w:rPr>
                        <w:t>Student</w:t>
                      </w:r>
                      <w:r w:rsidR="00FF7D66" w:rsidRPr="000136BD">
                        <w:rPr>
                          <w:rFonts w:ascii="Times" w:eastAsia="Times" w:hAnsi="Times" w:cs="Times"/>
                          <w:color w:val="000000"/>
                          <w:sz w:val="22"/>
                          <w:szCs w:val="22"/>
                        </w:rPr>
                        <w:t xml:space="preserve"> Picture</w:t>
                      </w:r>
                    </w:p>
                    <w:p w14:paraId="02918F3D" w14:textId="0147B3FC" w:rsidR="00F74D65" w:rsidRPr="000136BD" w:rsidRDefault="00F74D65" w:rsidP="000136BD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S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t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u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d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e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n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t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: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D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O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B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>:</w:t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FF7D66" w:rsidRPr="00734C37">
        <w:rPr>
          <w:rFonts w:asciiTheme="majorBidi" w:eastAsia="Times New Roman" w:hAnsiTheme="majorBidi" w:cstheme="majorBidi"/>
          <w:sz w:val="22"/>
          <w:szCs w:val="22"/>
        </w:rPr>
        <w:tab/>
      </w:r>
    </w:p>
    <w:p w14:paraId="33605C2A" w14:textId="3FD27797" w:rsidR="00F74D65" w:rsidRPr="00734C37" w:rsidRDefault="00FF7D66" w:rsidP="00734C37">
      <w:pPr>
        <w:rPr>
          <w:rFonts w:asciiTheme="majorBidi" w:eastAsia="Times New Roman" w:hAnsiTheme="majorBidi" w:cstheme="majorBidi"/>
          <w:sz w:val="22"/>
          <w:szCs w:val="22"/>
        </w:rPr>
      </w:pPr>
      <w:r w:rsidRPr="00734C37">
        <w:rPr>
          <w:rFonts w:asciiTheme="majorBidi" w:eastAsia="Times New Roman" w:hAnsiTheme="majorBidi" w:cstheme="majorBidi"/>
          <w:sz w:val="22"/>
          <w:szCs w:val="22"/>
        </w:rPr>
        <w:t>I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D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#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: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>G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r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a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d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e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:</w:t>
      </w:r>
    </w:p>
    <w:p w14:paraId="12BC76BA" w14:textId="0E84B783" w:rsidR="00F74D65" w:rsidRPr="00734C37" w:rsidRDefault="00FF7D66" w:rsidP="00734C37">
      <w:pPr>
        <w:pBdr>
          <w:bottom w:val="single" w:sz="12" w:space="1" w:color="000000"/>
        </w:pBdr>
        <w:rPr>
          <w:rFonts w:asciiTheme="majorBidi" w:eastAsia="Times New Roman" w:hAnsiTheme="majorBidi" w:cstheme="majorBidi"/>
          <w:sz w:val="22"/>
          <w:szCs w:val="22"/>
        </w:rPr>
      </w:pPr>
      <w:r w:rsidRPr="00734C37">
        <w:rPr>
          <w:rFonts w:asciiTheme="majorBidi" w:eastAsia="Times New Roman" w:hAnsiTheme="majorBidi" w:cstheme="majorBidi"/>
          <w:sz w:val="22"/>
          <w:szCs w:val="22"/>
        </w:rPr>
        <w:t>P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a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r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e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n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t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/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P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h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o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n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e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#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: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>S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c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h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o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o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l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:</w:t>
      </w:r>
    </w:p>
    <w:p w14:paraId="63236B46" w14:textId="5B3BA5E4" w:rsidR="00F74D65" w:rsidRPr="00734C37" w:rsidRDefault="00FF7D66" w:rsidP="00734C37">
      <w:pPr>
        <w:pBdr>
          <w:bottom w:val="single" w:sz="12" w:space="1" w:color="000000"/>
        </w:pBdr>
        <w:rPr>
          <w:rFonts w:asciiTheme="majorBidi" w:eastAsia="Times New Roman" w:hAnsiTheme="majorBidi" w:cstheme="majorBidi"/>
          <w:b/>
          <w:sz w:val="22"/>
          <w:szCs w:val="22"/>
        </w:rPr>
        <w:sectPr w:rsidR="00F74D65" w:rsidRPr="00734C37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 w:rsidRPr="00734C37">
        <w:rPr>
          <w:rFonts w:asciiTheme="majorBidi" w:eastAsia="Times New Roman" w:hAnsiTheme="majorBidi" w:cstheme="majorBidi"/>
          <w:sz w:val="22"/>
          <w:szCs w:val="22"/>
        </w:rPr>
        <w:t>P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h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y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s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i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c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i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a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n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: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Theme="majorBidi" w:eastAsia="Times New Roman" w:hAnsiTheme="majorBidi" w:cstheme="majorBidi"/>
          <w:sz w:val="22"/>
          <w:szCs w:val="22"/>
        </w:rPr>
        <w:t>P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h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o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n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e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:</w:t>
      </w:r>
    </w:p>
    <w:p w14:paraId="60D754FD" w14:textId="77777777" w:rsidR="00F74D65" w:rsidRPr="00734C37" w:rsidRDefault="00F74D65">
      <w:pPr>
        <w:rPr>
          <w:rFonts w:asciiTheme="majorBidi" w:eastAsia="Times New Roman" w:hAnsiTheme="majorBidi" w:cstheme="majorBidi"/>
          <w:b/>
          <w:sz w:val="28"/>
          <w:szCs w:val="28"/>
        </w:rPr>
        <w:sectPr w:rsidR="00F74D65" w:rsidRPr="00734C3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FE451B7" w14:textId="77777777" w:rsidR="00F74D65" w:rsidRPr="00734C37" w:rsidRDefault="00FF7D66">
      <w:pPr>
        <w:rPr>
          <w:rFonts w:asciiTheme="majorBidi" w:eastAsia="Times New Roman" w:hAnsiTheme="majorBidi" w:cstheme="majorBidi"/>
          <w:b/>
        </w:rPr>
      </w:pPr>
      <w:r w:rsidRPr="00734C37">
        <w:rPr>
          <w:rFonts w:asciiTheme="majorBidi" w:eastAsia="Times New Roman" w:hAnsiTheme="majorBidi" w:cstheme="majorBidi"/>
          <w:b/>
        </w:rPr>
        <w:t>General Description and Presentation:</w:t>
      </w:r>
    </w:p>
    <w:p w14:paraId="351FB139" w14:textId="77777777" w:rsidR="00F74D65" w:rsidRPr="00734C37" w:rsidRDefault="00F74D65">
      <w:pPr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1BDEA616" w14:textId="77777777" w:rsidR="00F74D65" w:rsidRPr="00734C37" w:rsidRDefault="00F74D65">
      <w:pPr>
        <w:rPr>
          <w:rFonts w:asciiTheme="majorBidi" w:eastAsia="Times New Roman" w:hAnsiTheme="majorBidi" w:cstheme="majorBidi"/>
          <w:b/>
        </w:rPr>
      </w:pPr>
    </w:p>
    <w:p w14:paraId="47964D51" w14:textId="77777777" w:rsidR="00F74D65" w:rsidRPr="00734C37" w:rsidRDefault="00FF7D66">
      <w:pPr>
        <w:rPr>
          <w:rFonts w:asciiTheme="majorBidi" w:eastAsia="Times New Roman" w:hAnsiTheme="majorBidi" w:cstheme="majorBidi"/>
          <w:b/>
        </w:rPr>
      </w:pPr>
      <w:r w:rsidRPr="00734C37">
        <w:rPr>
          <w:rFonts w:asciiTheme="majorBidi" w:eastAsia="Times New Roman" w:hAnsiTheme="majorBidi" w:cstheme="majorBidi"/>
          <w:b/>
        </w:rPr>
        <w:t>Student Specific Information:</w:t>
      </w:r>
    </w:p>
    <w:p w14:paraId="6C210686" w14:textId="77777777" w:rsidR="00F74D65" w:rsidRPr="00734C37" w:rsidRDefault="00FF7D66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734C37">
        <w:rPr>
          <w:rFonts w:asciiTheme="majorBidi" w:eastAsia="Times New Roman" w:hAnsiTheme="majorBidi" w:cstheme="majorBidi"/>
          <w:b/>
          <w:sz w:val="22"/>
          <w:szCs w:val="22"/>
        </w:rPr>
        <w:t>Parent concerns or requests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:</w:t>
      </w:r>
    </w:p>
    <w:p w14:paraId="4A042450" w14:textId="181E58F2" w:rsidR="00F74D65" w:rsidRPr="00734C37" w:rsidRDefault="00FF7D66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734C37">
        <w:rPr>
          <w:rFonts w:asciiTheme="majorBidi" w:eastAsia="Times New Roman" w:hAnsiTheme="majorBidi" w:cstheme="majorBidi"/>
          <w:b/>
          <w:sz w:val="22"/>
          <w:szCs w:val="22"/>
          <w:highlight w:val="yellow"/>
        </w:rPr>
        <w:t>Activity Restrictions</w:t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>: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 </w:t>
      </w:r>
    </w:p>
    <w:p w14:paraId="1BF1DE9E" w14:textId="77777777" w:rsidR="00F74D65" w:rsidRPr="00734C37" w:rsidRDefault="00FF7D66">
      <w:pPr>
        <w:numPr>
          <w:ilvl w:val="0"/>
          <w:numId w:val="3"/>
        </w:numPr>
        <w:rPr>
          <w:rFonts w:asciiTheme="majorBidi" w:eastAsia="Times New Roman" w:hAnsiTheme="majorBidi" w:cstheme="majorBidi"/>
        </w:rPr>
      </w:pPr>
      <w:r w:rsidRPr="00734C37">
        <w:rPr>
          <w:rFonts w:asciiTheme="majorBidi" w:eastAsia="Times New Roman" w:hAnsiTheme="majorBidi" w:cstheme="majorBidi"/>
          <w:b/>
          <w:sz w:val="22"/>
          <w:szCs w:val="22"/>
        </w:rPr>
        <w:t>Medications at school (to be provided by parent):</w:t>
      </w:r>
    </w:p>
    <w:p w14:paraId="34ECE8DC" w14:textId="750409B4" w:rsidR="00F74D65" w:rsidRPr="00734C37" w:rsidRDefault="00FF7D66" w:rsidP="00734C37">
      <w:pPr>
        <w:numPr>
          <w:ilvl w:val="0"/>
          <w:numId w:val="4"/>
        </w:numPr>
        <w:rPr>
          <w:rFonts w:asciiTheme="majorBidi" w:eastAsia="Times New Roman" w:hAnsiTheme="majorBidi" w:cstheme="majorBidi"/>
          <w:b/>
          <w:sz w:val="28"/>
          <w:szCs w:val="28"/>
        </w:rPr>
      </w:pPr>
      <w:r w:rsidRPr="00734C37">
        <w:rPr>
          <w:rFonts w:asciiTheme="majorBidi" w:eastAsia="Times New Roman" w:hAnsiTheme="majorBidi" w:cstheme="majorBidi"/>
          <w:b/>
          <w:sz w:val="22"/>
          <w:szCs w:val="22"/>
        </w:rPr>
        <w:t xml:space="preserve"> 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 xml:space="preserve">Location:     </w:t>
      </w:r>
      <w:r w:rsidRPr="00734C37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School office</w:t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Classroom (</w:t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>homeroom)</w:t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ab/>
      </w:r>
      <w:r w:rsidRPr="00734C37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Student</w:t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 xml:space="preserve"> (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>written</w:t>
      </w:r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734C37">
        <w:rPr>
          <w:rFonts w:asciiTheme="majorBidi" w:eastAsia="Times New Roman" w:hAnsiTheme="majorBidi" w:cstheme="majorBidi"/>
          <w:sz w:val="22"/>
          <w:szCs w:val="22"/>
        </w:rPr>
        <w:t xml:space="preserve">parent </w:t>
      </w:r>
      <w:bookmarkStart w:id="1" w:name="_heading=h.gjdgxs" w:colFirst="0" w:colLast="0"/>
      <w:bookmarkEnd w:id="1"/>
      <w:r w:rsidR="00734C37" w:rsidRPr="00734C37">
        <w:rPr>
          <w:rFonts w:asciiTheme="majorBidi" w:eastAsia="Times New Roman" w:hAnsiTheme="majorBidi" w:cstheme="majorBidi"/>
          <w:sz w:val="22"/>
          <w:szCs w:val="22"/>
        </w:rPr>
        <w:t>permission)</w:t>
      </w:r>
    </w:p>
    <w:p w14:paraId="7F24BDC0" w14:textId="77777777" w:rsidR="00734C37" w:rsidRPr="00734C37" w:rsidRDefault="00734C37">
      <w:pPr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235C340C" w14:textId="77777777" w:rsidR="00734C37" w:rsidRPr="00734C37" w:rsidRDefault="00734C37">
      <w:pPr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7FAE0DC5" w14:textId="3F90716D" w:rsidR="00F74D65" w:rsidRPr="00734C37" w:rsidRDefault="00FF7D66">
      <w:pPr>
        <w:jc w:val="center"/>
        <w:rPr>
          <w:rFonts w:asciiTheme="majorBidi" w:eastAsia="Times New Roman" w:hAnsiTheme="majorBidi" w:cstheme="majorBidi"/>
          <w:b/>
          <w:sz w:val="28"/>
          <w:szCs w:val="28"/>
        </w:rPr>
        <w:sectPr w:rsidR="00F74D65" w:rsidRPr="00734C37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  <w:r w:rsidRPr="00734C37">
        <w:rPr>
          <w:rFonts w:asciiTheme="majorBidi" w:eastAsia="Times New Roman" w:hAnsiTheme="majorBidi" w:cstheme="majorBidi"/>
          <w:b/>
          <w:sz w:val="28"/>
          <w:szCs w:val="28"/>
        </w:rPr>
        <w:t>Emergency Protocol</w:t>
      </w:r>
    </w:p>
    <w:p w14:paraId="53533FB4" w14:textId="77777777" w:rsidR="00F74D65" w:rsidRPr="00734C37" w:rsidRDefault="00F74D65">
      <w:pPr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6"/>
        <w:gridCol w:w="7384"/>
      </w:tblGrid>
      <w:tr w:rsidR="00F74D65" w:rsidRPr="00734C37" w14:paraId="6D2C7CBE" w14:textId="77777777">
        <w:tc>
          <w:tcPr>
            <w:tcW w:w="3406" w:type="dxa"/>
          </w:tcPr>
          <w:p w14:paraId="3BBFCBA9" w14:textId="77777777" w:rsidR="00F74D65" w:rsidRPr="00734C37" w:rsidRDefault="00FF7D66">
            <w:pPr>
              <w:rPr>
                <w:rFonts w:asciiTheme="majorBidi" w:eastAsia="Times New Roman" w:hAnsiTheme="majorBidi" w:cstheme="majorBidi"/>
                <w:b/>
              </w:rPr>
            </w:pPr>
            <w:r w:rsidRPr="00734C37">
              <w:rPr>
                <w:rFonts w:asciiTheme="majorBidi" w:eastAsia="Times New Roman" w:hAnsiTheme="majorBidi" w:cstheme="majorBidi"/>
                <w:b/>
                <w:color w:val="0070C0"/>
              </w:rPr>
              <w:t>If you see this:</w:t>
            </w:r>
          </w:p>
        </w:tc>
        <w:tc>
          <w:tcPr>
            <w:tcW w:w="7384" w:type="dxa"/>
          </w:tcPr>
          <w:p w14:paraId="47F4E21E" w14:textId="77777777" w:rsidR="00F74D65" w:rsidRPr="00734C37" w:rsidRDefault="00FF7D66">
            <w:pPr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734C37">
              <w:rPr>
                <w:rFonts w:asciiTheme="majorBidi" w:eastAsia="Times New Roman" w:hAnsiTheme="majorBidi" w:cstheme="majorBidi"/>
                <w:b/>
                <w:color w:val="FF0000"/>
              </w:rPr>
              <w:t>Do this:</w:t>
            </w:r>
          </w:p>
          <w:p w14:paraId="18937CEE" w14:textId="77777777" w:rsidR="00F74D65" w:rsidRPr="00734C37" w:rsidRDefault="00F74D65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F74D65" w:rsidRPr="00734C37" w14:paraId="199D9BEE" w14:textId="77777777">
        <w:trPr>
          <w:trHeight w:val="860"/>
        </w:trPr>
        <w:tc>
          <w:tcPr>
            <w:tcW w:w="3406" w:type="dxa"/>
          </w:tcPr>
          <w:p w14:paraId="5EBA6D66" w14:textId="77777777" w:rsidR="00F74D65" w:rsidRPr="00734C37" w:rsidRDefault="00FF7D66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Pause in heartbeat</w:t>
            </w:r>
          </w:p>
          <w:p w14:paraId="3103BCF2" w14:textId="00552D1B" w:rsidR="00F74D65" w:rsidRPr="00734C37" w:rsidRDefault="00FF7D66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Heart is racing, fluttering,</w:t>
            </w: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or beating too slow</w:t>
            </w:r>
          </w:p>
          <w:p w14:paraId="7774500D" w14:textId="437B7D87" w:rsidR="00F74D65" w:rsidRPr="00734C37" w:rsidRDefault="00FF7D66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Extreme</w:t>
            </w: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tired</w:t>
            </w:r>
            <w:r w:rsidR="000136BD">
              <w:rPr>
                <w:rFonts w:asciiTheme="majorBidi" w:eastAsia="Times New Roman" w:hAnsiTheme="majorBidi" w:cstheme="majorBidi"/>
                <w:sz w:val="22"/>
                <w:szCs w:val="22"/>
              </w:rPr>
              <w:t>ness</w:t>
            </w:r>
          </w:p>
          <w:p w14:paraId="442FEF25" w14:textId="77777777" w:rsidR="00F74D65" w:rsidRPr="00734C37" w:rsidRDefault="00F74D65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7384" w:type="dxa"/>
          </w:tcPr>
          <w:p w14:paraId="7DF631FC" w14:textId="77777777" w:rsidR="00F74D65" w:rsidRPr="00734C37" w:rsidRDefault="00FF7D66">
            <w:pPr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Have student stop all activity and sit/lie down.</w:t>
            </w:r>
          </w:p>
          <w:p w14:paraId="68E87EB0" w14:textId="77777777" w:rsidR="00F74D65" w:rsidRPr="00734C37" w:rsidRDefault="00FF7D66">
            <w:pPr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Encourage slow deep breathing.</w:t>
            </w:r>
          </w:p>
          <w:p w14:paraId="3A5126BD" w14:textId="72E7E96E" w:rsidR="00F74D65" w:rsidRDefault="00FF7D66">
            <w:pPr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Encourage any techniques specified by student’s doctor</w:t>
            </w:r>
            <w:r w:rsidR="000136BD">
              <w:rPr>
                <w:rFonts w:asciiTheme="majorBidi" w:eastAsia="Times New Roman" w:hAnsiTheme="majorBidi" w:cstheme="majorBidi"/>
                <w:sz w:val="22"/>
                <w:szCs w:val="22"/>
              </w:rPr>
              <w:t>:</w:t>
            </w:r>
          </w:p>
          <w:p w14:paraId="46D3F685" w14:textId="0739F3D9" w:rsidR="000136BD" w:rsidRPr="00734C37" w:rsidRDefault="000136BD" w:rsidP="000136BD">
            <w:pPr>
              <w:ind w:left="7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______________________________________________</w:t>
            </w:r>
          </w:p>
          <w:p w14:paraId="564803B7" w14:textId="77777777" w:rsidR="00F74D65" w:rsidRPr="00734C37" w:rsidRDefault="00FF7D66">
            <w:pPr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Stay with student.</w:t>
            </w:r>
          </w:p>
          <w:p w14:paraId="23C36244" w14:textId="77777777" w:rsidR="00F74D65" w:rsidRPr="00734C37" w:rsidRDefault="00FF7D66">
            <w:pPr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Call school nurse and parent.</w:t>
            </w:r>
          </w:p>
        </w:tc>
      </w:tr>
      <w:tr w:rsidR="00F74D65" w:rsidRPr="00734C37" w14:paraId="7B8B5D8B" w14:textId="77777777">
        <w:trPr>
          <w:trHeight w:val="1020"/>
        </w:trPr>
        <w:tc>
          <w:tcPr>
            <w:tcW w:w="3406" w:type="dxa"/>
          </w:tcPr>
          <w:p w14:paraId="4E73A90A" w14:textId="560C784A" w:rsidR="00F74D65" w:rsidRPr="00734C37" w:rsidRDefault="00FF7D66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Chest pain or discomfort</w:t>
            </w: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 w:rsidR="000136BD">
              <w:rPr>
                <w:rFonts w:asciiTheme="majorBidi" w:eastAsia="Times New Roman" w:hAnsiTheme="majorBidi" w:cstheme="majorBidi"/>
                <w:sz w:val="22"/>
                <w:szCs w:val="22"/>
              </w:rPr>
              <w:t>R</w:t>
            </w: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ubbing/clutching chest</w:t>
            </w:r>
          </w:p>
          <w:p w14:paraId="4628CB96" w14:textId="77777777" w:rsidR="00F74D65" w:rsidRPr="00734C37" w:rsidRDefault="00FF7D66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Shortness of breath</w:t>
            </w:r>
          </w:p>
          <w:p w14:paraId="26170300" w14:textId="5CF9DE39" w:rsidR="00F74D65" w:rsidRPr="00734C37" w:rsidRDefault="000136BD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bookmarkStart w:id="2" w:name="_heading=h.3dy6vkm" w:colFirst="0" w:colLast="0"/>
            <w:bookmarkEnd w:id="2"/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Dizz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iness/l</w:t>
            </w:r>
            <w:r w:rsidR="00FF7D66"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ightheaded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ness</w:t>
            </w:r>
          </w:p>
          <w:p w14:paraId="5BDAD1BE" w14:textId="77777777" w:rsidR="00F74D65" w:rsidRPr="00734C37" w:rsidRDefault="00FF7D66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sz w:val="22"/>
                <w:szCs w:val="22"/>
              </w:rPr>
              <w:t>Fainting or near fainting</w:t>
            </w:r>
          </w:p>
          <w:p w14:paraId="74AD4F72" w14:textId="77777777" w:rsidR="00F74D65" w:rsidRPr="00734C37" w:rsidRDefault="00FF7D66">
            <w:pPr>
              <w:shd w:val="clear" w:color="auto" w:fill="FFFFFF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Unconscious</w:t>
            </w:r>
          </w:p>
        </w:tc>
        <w:tc>
          <w:tcPr>
            <w:tcW w:w="7384" w:type="dxa"/>
          </w:tcPr>
          <w:p w14:paraId="37CDB80F" w14:textId="77777777" w:rsidR="00F74D65" w:rsidRPr="00734C37" w:rsidRDefault="00FF7D66">
            <w:pPr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b/>
                <w:sz w:val="22"/>
                <w:szCs w:val="22"/>
                <w:highlight w:val="yellow"/>
              </w:rPr>
              <w:t>Call 911, and if needed transport to:</w:t>
            </w:r>
            <w:r w:rsidRPr="00734C37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 </w:t>
            </w:r>
            <w:r w:rsidRPr="00734C37">
              <w:rPr>
                <w:rFonts w:asciiTheme="majorBidi" w:eastAsia="Times New Roman" w:hAnsiTheme="majorBidi" w:cstheme="majorBidi"/>
                <w:b/>
                <w:sz w:val="22"/>
                <w:szCs w:val="22"/>
                <w:highlight w:val="lightGray"/>
              </w:rPr>
              <w:t>     </w:t>
            </w:r>
          </w:p>
          <w:p w14:paraId="6A1AE3CD" w14:textId="77777777" w:rsidR="00F74D65" w:rsidRPr="00734C37" w:rsidRDefault="00FF7D66">
            <w:pPr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Get an AED (defibrillator).</w:t>
            </w:r>
          </w:p>
          <w:p w14:paraId="24A20CD6" w14:textId="77777777" w:rsidR="00F74D65" w:rsidRPr="00734C37" w:rsidRDefault="00FF7D66">
            <w:pPr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Do CPR, if indicated.</w:t>
            </w:r>
          </w:p>
          <w:p w14:paraId="77D32DA7" w14:textId="77777777" w:rsidR="00F74D65" w:rsidRPr="00734C37" w:rsidRDefault="00FF7D66">
            <w:pPr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734C37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Call school nurse and parent.</w:t>
            </w:r>
          </w:p>
        </w:tc>
      </w:tr>
    </w:tbl>
    <w:p w14:paraId="2C90A3B2" w14:textId="77777777" w:rsidR="00F74D65" w:rsidRPr="00734C37" w:rsidRDefault="00F74D65">
      <w:pPr>
        <w:rPr>
          <w:rFonts w:asciiTheme="majorBidi" w:eastAsia="Times New Roman" w:hAnsiTheme="majorBidi" w:cstheme="majorBidi"/>
          <w:sz w:val="28"/>
          <w:szCs w:val="28"/>
        </w:rPr>
      </w:pPr>
    </w:p>
    <w:sectPr w:rsidR="00F74D65" w:rsidRPr="00734C37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2482" w14:textId="77777777" w:rsidR="00FF7D66" w:rsidRDefault="00FF7D66">
      <w:r>
        <w:separator/>
      </w:r>
    </w:p>
  </w:endnote>
  <w:endnote w:type="continuationSeparator" w:id="0">
    <w:p w14:paraId="735D29B3" w14:textId="77777777" w:rsidR="00FF7D66" w:rsidRDefault="00FF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D15D" w14:textId="36DB6A5A" w:rsidR="00F74D65" w:rsidRDefault="00FF7D66" w:rsidP="00734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>This plan was developed by _____________ RN reachable at (503) ___ - ____</w:t>
    </w:r>
    <w:r w:rsidR="00734C37">
      <w:rPr>
        <w:rFonts w:ascii="Times" w:eastAsia="Times" w:hAnsi="Times" w:cs="Times"/>
        <w:color w:val="000000"/>
      </w:rPr>
      <w:t xml:space="preserve"> </w:t>
    </w:r>
    <w:r>
      <w:rPr>
        <w:rFonts w:ascii="Times" w:eastAsia="Times" w:hAnsi="Times" w:cs="Times"/>
        <w:color w:val="000000"/>
      </w:rPr>
      <w:t>Last updated on __________</w:t>
    </w:r>
  </w:p>
  <w:p w14:paraId="4AEE2F86" w14:textId="77777777" w:rsidR="00734C37" w:rsidRPr="00734C37" w:rsidRDefault="00734C37" w:rsidP="00734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</w:p>
  <w:p w14:paraId="69CCA504" w14:textId="44713A18" w:rsidR="00F74D65" w:rsidRPr="00734C37" w:rsidRDefault="00734C37" w:rsidP="00734C37">
    <w:pPr>
      <w:spacing w:line="259" w:lineRule="auto"/>
      <w:rPr>
        <w:rFonts w:asciiTheme="majorBidi" w:eastAsia="Times" w:hAnsiTheme="majorBidi" w:cstheme="majorBidi"/>
        <w:sz w:val="22"/>
        <w:szCs w:val="22"/>
      </w:rPr>
    </w:pPr>
    <w:r w:rsidRPr="00734C37">
      <w:rPr>
        <w:rFonts w:asciiTheme="majorBidi" w:hAnsiTheme="majorBidi" w:cstheme="majorBidi"/>
        <w:sz w:val="22"/>
        <w:szCs w:val="22"/>
      </w:rPr>
      <w:t xml:space="preserve">The parent is aware of this plan and has agreed it may be shared with school staff in the best interest of the student.  </w:t>
    </w:r>
  </w:p>
  <w:p w14:paraId="6AE36830" w14:textId="77CCEE39" w:rsidR="00F74D65" w:rsidRPr="00734C37" w:rsidRDefault="00734C37">
    <w:pPr>
      <w:spacing w:line="259" w:lineRule="auto"/>
      <w:rPr>
        <w:rFonts w:asciiTheme="majorBidi" w:hAnsiTheme="majorBidi" w:cstheme="majorBidi"/>
        <w:sz w:val="22"/>
        <w:szCs w:val="22"/>
      </w:rPr>
    </w:pPr>
    <w:r w:rsidRPr="00734C37">
      <w:rPr>
        <w:rFonts w:asciiTheme="majorBidi" w:hAnsiTheme="majorBidi" w:cstheme="majorBidi"/>
        <w:b/>
        <w:bCs/>
        <w:sz w:val="22"/>
        <w:szCs w:val="22"/>
      </w:rPr>
      <w:t>Sources</w:t>
    </w:r>
    <w:r>
      <w:rPr>
        <w:rFonts w:asciiTheme="majorBidi" w:hAnsiTheme="majorBidi" w:cstheme="majorBidi"/>
        <w:sz w:val="22"/>
        <w:szCs w:val="22"/>
      </w:rPr>
      <w:t xml:space="preserve">: </w:t>
    </w:r>
    <w:r w:rsidR="00FF7D66" w:rsidRPr="00734C37">
      <w:rPr>
        <w:rFonts w:asciiTheme="majorBidi" w:hAnsiTheme="majorBidi" w:cstheme="majorBidi"/>
        <w:sz w:val="22"/>
        <w:szCs w:val="22"/>
      </w:rPr>
      <w:t xml:space="preserve">NASN </w:t>
    </w:r>
    <w:r w:rsidR="00FF7D66" w:rsidRPr="00734C37">
      <w:rPr>
        <w:rFonts w:asciiTheme="majorBidi" w:hAnsiTheme="majorBidi" w:cstheme="majorBidi"/>
        <w:i/>
        <w:sz w:val="22"/>
        <w:szCs w:val="22"/>
      </w:rPr>
      <w:t>School Nursing:  A Comprehensive Text, second edition.</w:t>
    </w:r>
    <w:r>
      <w:rPr>
        <w:rFonts w:asciiTheme="majorBidi" w:hAnsiTheme="majorBidi" w:cstheme="majorBidi"/>
        <w:iCs/>
        <w:sz w:val="22"/>
        <w:szCs w:val="22"/>
      </w:rPr>
      <w:t>;</w:t>
    </w:r>
    <w:r>
      <w:rPr>
        <w:rFonts w:asciiTheme="majorBidi" w:hAnsiTheme="majorBidi" w:cstheme="majorBidi"/>
        <w:i/>
        <w:sz w:val="22"/>
        <w:szCs w:val="22"/>
      </w:rPr>
      <w:t xml:space="preserve"> </w:t>
    </w:r>
    <w:hyperlink r:id="rId1" w:history="1">
      <w:r w:rsidRPr="00484E94">
        <w:rPr>
          <w:rStyle w:val="Hyperlink"/>
          <w:rFonts w:asciiTheme="majorBidi" w:hAnsiTheme="majorBidi" w:cstheme="majorBidi"/>
          <w:sz w:val="22"/>
          <w:szCs w:val="22"/>
        </w:rPr>
        <w:t>www.heart.org</w:t>
      </w:r>
    </w:hyperlink>
    <w:r>
      <w:rPr>
        <w:rFonts w:asciiTheme="majorBidi" w:hAnsiTheme="majorBidi" w:cstheme="majorBidi"/>
        <w:sz w:val="22"/>
        <w:szCs w:val="22"/>
      </w:rPr>
      <w:t xml:space="preserve">; </w:t>
    </w:r>
    <w:hyperlink r:id="rId2" w:history="1">
      <w:r w:rsidRPr="00484E94">
        <w:rPr>
          <w:rStyle w:val="Hyperlink"/>
          <w:rFonts w:asciiTheme="majorBidi" w:hAnsiTheme="majorBidi" w:cstheme="majorBidi"/>
          <w:sz w:val="22"/>
          <w:szCs w:val="22"/>
        </w:rPr>
        <w:t>www.mayoclinic.org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25AC" w14:textId="77777777" w:rsidR="00FF7D66" w:rsidRDefault="00FF7D66">
      <w:r>
        <w:separator/>
      </w:r>
    </w:p>
  </w:footnote>
  <w:footnote w:type="continuationSeparator" w:id="0">
    <w:p w14:paraId="73E16FBE" w14:textId="77777777" w:rsidR="00FF7D66" w:rsidRDefault="00FF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799C" w14:textId="3B642FD7" w:rsidR="00F74D65" w:rsidRDefault="000136BD" w:rsidP="00734C37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9360"/>
      </w:tabs>
      <w:jc w:val="center"/>
      <w:rPr>
        <w:rFonts w:ascii="Times" w:eastAsia="Times" w:hAnsi="Times" w:cs="Times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D6BEFE6" wp14:editId="04397A1B">
              <wp:simplePos x="0" y="0"/>
              <wp:positionH relativeFrom="margin">
                <wp:align>right</wp:align>
              </wp:positionH>
              <wp:positionV relativeFrom="page">
                <wp:posOffset>257175</wp:posOffset>
              </wp:positionV>
              <wp:extent cx="707390" cy="514350"/>
              <wp:effectExtent l="0" t="0" r="1651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390" cy="51435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186344E" w14:textId="77777777" w:rsidR="00F74D65" w:rsidRPr="000136BD" w:rsidRDefault="00FF7D66">
                          <w:pPr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0136BD">
                            <w:rPr>
                              <w:rFonts w:ascii="Times" w:eastAsia="Times" w:hAnsi="Times" w:cs="Times"/>
                              <w:color w:val="000000"/>
                              <w:sz w:val="20"/>
                              <w:szCs w:val="20"/>
                            </w:rPr>
                            <w:t>Insert District Logo Here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BEFE6" id="Rectangle 4" o:spid="_x0000_s1027" style="position:absolute;left:0;text-align:left;margin-left:4.5pt;margin-top:20.25pt;width:55.7pt;height:40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" filled="f" strokecolor="black [3200]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7186344E" w14:textId="77777777" w:rsidR="00F74D65" w:rsidRPr="000136BD" w:rsidRDefault="00FF7D66">
                    <w:pPr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0136BD">
                      <w:rPr>
                        <w:rFonts w:ascii="Times" w:eastAsia="Times" w:hAnsi="Times" w:cs="Times"/>
                        <w:color w:val="000000"/>
                        <w:sz w:val="20"/>
                        <w:szCs w:val="20"/>
                      </w:rPr>
                      <w:t>Insert District Logo Here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734C37">
      <w:rPr>
        <w:noProof/>
      </w:rPr>
      <w:drawing>
        <wp:anchor distT="0" distB="0" distL="114300" distR="114300" simplePos="0" relativeHeight="251659264" behindDoc="1" locked="0" layoutInCell="1" hidden="0" allowOverlap="1" wp14:anchorId="49F75A36" wp14:editId="185343F7">
          <wp:simplePos x="0" y="0"/>
          <wp:positionH relativeFrom="margin">
            <wp:posOffset>0</wp:posOffset>
          </wp:positionH>
          <wp:positionV relativeFrom="page">
            <wp:posOffset>285750</wp:posOffset>
          </wp:positionV>
          <wp:extent cx="737235" cy="489585"/>
          <wp:effectExtent l="0" t="0" r="5715" b="5715"/>
          <wp:wrapNone/>
          <wp:docPr id="3" name="image1.jpg" descr="mage result for oregon school nurse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ge result for oregon school nurse associ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D66">
      <w:rPr>
        <w:rFonts w:ascii="Times" w:eastAsia="Times" w:hAnsi="Times" w:cs="Times"/>
        <w:color w:val="000000"/>
      </w:rPr>
      <w:t>____________ School District</w:t>
    </w:r>
  </w:p>
  <w:p w14:paraId="6A432F95" w14:textId="77777777" w:rsidR="00F74D65" w:rsidRDefault="00FF7D66" w:rsidP="00734C37">
    <w:pPr>
      <w:jc w:val="center"/>
      <w:rPr>
        <w:rFonts w:ascii="Times New Roman" w:eastAsia="Times New Roman" w:hAnsi="Times New Roman" w:cs="Times New Roman"/>
      </w:rPr>
    </w:pPr>
    <w:r>
      <w:rPr>
        <w:rFonts w:ascii="Times" w:eastAsia="Times" w:hAnsi="Times" w:cs="Times"/>
      </w:rPr>
      <w:t>Confidential Health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2F3"/>
    <w:multiLevelType w:val="multilevel"/>
    <w:tmpl w:val="385C9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54D53"/>
    <w:multiLevelType w:val="multilevel"/>
    <w:tmpl w:val="79A2AC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17687B"/>
    <w:multiLevelType w:val="multilevel"/>
    <w:tmpl w:val="E29E6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252808"/>
    <w:multiLevelType w:val="multilevel"/>
    <w:tmpl w:val="E9B460A6"/>
    <w:lvl w:ilvl="0">
      <w:start w:val="503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65"/>
    <w:rsid w:val="000136BD"/>
    <w:rsid w:val="00734C37"/>
    <w:rsid w:val="00937A3D"/>
    <w:rsid w:val="00F74D6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43572"/>
  <w15:docId w15:val="{4AD28844-82E0-4FF4-B17C-8B03D98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3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C37"/>
  </w:style>
  <w:style w:type="paragraph" w:styleId="Footer">
    <w:name w:val="footer"/>
    <w:basedOn w:val="Normal"/>
    <w:link w:val="FooterChar"/>
    <w:uiPriority w:val="99"/>
    <w:unhideWhenUsed/>
    <w:rsid w:val="0073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C37"/>
  </w:style>
  <w:style w:type="character" w:styleId="Hyperlink">
    <w:name w:val="Hyperlink"/>
    <w:basedOn w:val="DefaultParagraphFont"/>
    <w:uiPriority w:val="99"/>
    <w:unhideWhenUsed/>
    <w:rsid w:val="00734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yoclinic.org" TargetMode="External"/><Relationship Id="rId1" Type="http://schemas.openxmlformats.org/officeDocument/2006/relationships/hyperlink" Target="http://www.hea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XFYafANxkRcQxuD9j8UbXcyiA==">AMUW2mXwBT0h9YXWkqyS3BPz+yQfluy+/iVf/B7lmR7c4bz9RS0fOX83e4RxOi7q/KGc2/vp+fy+mHBzQecmGZM4zVGMdCOs4xSufR/nLKECcY8P7Aqg/zAbLNx1bv06ycUJaS8lydg0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Hedaya Alattar</dc:creator>
  <cp:lastModifiedBy>Hedaya Alattar</cp:lastModifiedBy>
  <cp:revision>2</cp:revision>
  <dcterms:created xsi:type="dcterms:W3CDTF">2019-10-02T16:43:00Z</dcterms:created>
  <dcterms:modified xsi:type="dcterms:W3CDTF">2019-10-02T16:43:00Z</dcterms:modified>
</cp:coreProperties>
</file>