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84C66" w14:textId="17B9AB0B" w:rsidR="00873A78" w:rsidRPr="00E2642B" w:rsidRDefault="21C1BB7C" w:rsidP="008B1EED">
      <w:pPr>
        <w:jc w:val="center"/>
        <w:rPr>
          <w:color w:val="FF0000"/>
          <w:sz w:val="28"/>
          <w:szCs w:val="28"/>
          <w:u w:val="single"/>
        </w:rPr>
      </w:pPr>
      <w:r w:rsidRPr="00E2642B">
        <w:rPr>
          <w:color w:val="FF0000"/>
          <w:sz w:val="28"/>
          <w:szCs w:val="28"/>
          <w:u w:val="single"/>
        </w:rPr>
        <w:t xml:space="preserve">IASN </w:t>
      </w:r>
      <w:r w:rsidR="00DA6F72" w:rsidRPr="00E2642B">
        <w:rPr>
          <w:color w:val="FF0000"/>
          <w:sz w:val="28"/>
          <w:szCs w:val="28"/>
          <w:u w:val="single"/>
        </w:rPr>
        <w:t>Excellence in School Nursing</w:t>
      </w:r>
      <w:r w:rsidRPr="00E2642B">
        <w:rPr>
          <w:color w:val="FF0000"/>
          <w:sz w:val="28"/>
          <w:szCs w:val="28"/>
          <w:u w:val="single"/>
        </w:rPr>
        <w:t xml:space="preserve"> </w:t>
      </w:r>
      <w:r w:rsidR="008B1EED" w:rsidRPr="00E2642B">
        <w:rPr>
          <w:color w:val="FF0000"/>
          <w:sz w:val="28"/>
          <w:szCs w:val="28"/>
          <w:u w:val="single"/>
        </w:rPr>
        <w:t>Awards</w:t>
      </w:r>
    </w:p>
    <w:p w14:paraId="77811C2C" w14:textId="77777777" w:rsidR="00584869" w:rsidRDefault="00584869" w:rsidP="008B1EED">
      <w:pPr>
        <w:jc w:val="center"/>
        <w:rPr>
          <w:sz w:val="28"/>
          <w:szCs w:val="28"/>
          <w:u w:val="single"/>
        </w:rPr>
      </w:pPr>
    </w:p>
    <w:p w14:paraId="3638F96C" w14:textId="516D9FB8" w:rsidR="00584869" w:rsidRPr="00E2642B" w:rsidRDefault="00584869" w:rsidP="00584869">
      <w:pPr>
        <w:rPr>
          <w:color w:val="FF0000"/>
          <w:sz w:val="28"/>
          <w:szCs w:val="28"/>
          <w:u w:val="single"/>
        </w:rPr>
      </w:pPr>
      <w:r w:rsidRPr="00E2642B">
        <w:rPr>
          <w:color w:val="FF0000"/>
          <w:sz w:val="28"/>
          <w:szCs w:val="28"/>
          <w:u w:val="single"/>
        </w:rPr>
        <w:t>School Nurse of the Year</w:t>
      </w:r>
    </w:p>
    <w:p w14:paraId="2909E244" w14:textId="22D3F1BD" w:rsidR="001E6E9A" w:rsidRPr="001E6E9A" w:rsidRDefault="002E1921" w:rsidP="00873A78">
      <w:pPr>
        <w:rPr>
          <w:sz w:val="28"/>
          <w:szCs w:val="28"/>
        </w:rPr>
      </w:pPr>
      <w:r>
        <w:rPr>
          <w:sz w:val="28"/>
          <w:szCs w:val="28"/>
        </w:rPr>
        <w:t xml:space="preserve">K. A. </w:t>
      </w:r>
      <w:r w:rsidR="0018127C">
        <w:rPr>
          <w:sz w:val="28"/>
          <w:szCs w:val="28"/>
        </w:rPr>
        <w:t>Coffman</w:t>
      </w:r>
    </w:p>
    <w:p w14:paraId="40D39B14" w14:textId="2016909E" w:rsidR="006BDCE5" w:rsidRDefault="006BDCE5" w:rsidP="006BDCE5">
      <w:pPr>
        <w:rPr>
          <w:sz w:val="28"/>
          <w:szCs w:val="28"/>
        </w:rPr>
      </w:pPr>
      <w:r w:rsidRPr="006BDCE5">
        <w:rPr>
          <w:sz w:val="28"/>
          <w:szCs w:val="28"/>
        </w:rPr>
        <w:t>Lindsey Minchella - 2004</w:t>
      </w:r>
    </w:p>
    <w:p w14:paraId="5B73E9C3" w14:textId="4F8BF4EB" w:rsidR="00296207" w:rsidRPr="00296207" w:rsidRDefault="3277EBE9" w:rsidP="00873A78">
      <w:pPr>
        <w:rPr>
          <w:sz w:val="28"/>
          <w:szCs w:val="28"/>
        </w:rPr>
      </w:pPr>
      <w:r w:rsidRPr="3277EBE9">
        <w:rPr>
          <w:sz w:val="28"/>
          <w:szCs w:val="28"/>
        </w:rPr>
        <w:t>Chris Amidon - 2009</w:t>
      </w:r>
    </w:p>
    <w:p w14:paraId="04DB9A3B" w14:textId="697F48A9" w:rsidR="006D63B8" w:rsidRDefault="3277EBE9" w:rsidP="00873A78">
      <w:pPr>
        <w:rPr>
          <w:sz w:val="28"/>
          <w:szCs w:val="28"/>
        </w:rPr>
      </w:pPr>
      <w:r w:rsidRPr="3277EBE9">
        <w:rPr>
          <w:sz w:val="28"/>
          <w:szCs w:val="28"/>
        </w:rPr>
        <w:t>Gayla Vonderheide –2011</w:t>
      </w:r>
    </w:p>
    <w:p w14:paraId="3DF52342" w14:textId="72EC67A0" w:rsidR="3277EBE9" w:rsidRDefault="23E5E3C0" w:rsidP="3277EBE9">
      <w:pPr>
        <w:rPr>
          <w:sz w:val="28"/>
          <w:szCs w:val="28"/>
          <w:u w:val="single"/>
        </w:rPr>
      </w:pPr>
      <w:r w:rsidRPr="23E5E3C0">
        <w:rPr>
          <w:sz w:val="28"/>
          <w:szCs w:val="28"/>
        </w:rPr>
        <w:t>Lynn Stoelting – 2014</w:t>
      </w:r>
    </w:p>
    <w:p w14:paraId="15BF927D" w14:textId="1CCE1CF9" w:rsidR="23E5E3C0" w:rsidRDefault="23E5E3C0" w:rsidP="23E5E3C0">
      <w:pPr>
        <w:rPr>
          <w:sz w:val="28"/>
          <w:szCs w:val="28"/>
        </w:rPr>
      </w:pPr>
      <w:r w:rsidRPr="23E5E3C0">
        <w:rPr>
          <w:sz w:val="28"/>
          <w:szCs w:val="28"/>
        </w:rPr>
        <w:t>Amy Bales - 2016</w:t>
      </w:r>
    </w:p>
    <w:p w14:paraId="55D838AE" w14:textId="5A179AB6" w:rsidR="00296207" w:rsidRPr="00296207" w:rsidRDefault="10637221" w:rsidP="10637221">
      <w:pPr>
        <w:rPr>
          <w:sz w:val="28"/>
          <w:szCs w:val="28"/>
        </w:rPr>
      </w:pPr>
      <w:r w:rsidRPr="10637221">
        <w:rPr>
          <w:sz w:val="28"/>
          <w:szCs w:val="28"/>
        </w:rPr>
        <w:t>Rebecca West – 2018</w:t>
      </w:r>
    </w:p>
    <w:p w14:paraId="0D1C99F1" w14:textId="27318242" w:rsidR="10637221" w:rsidRDefault="23E5E3C0" w:rsidP="10637221">
      <w:pPr>
        <w:rPr>
          <w:sz w:val="28"/>
          <w:szCs w:val="28"/>
        </w:rPr>
      </w:pPr>
      <w:r w:rsidRPr="23E5E3C0">
        <w:rPr>
          <w:sz w:val="28"/>
          <w:szCs w:val="28"/>
        </w:rPr>
        <w:t xml:space="preserve">Jeanne </w:t>
      </w:r>
      <w:proofErr w:type="spellStart"/>
      <w:r w:rsidRPr="23E5E3C0">
        <w:rPr>
          <w:sz w:val="28"/>
          <w:szCs w:val="28"/>
        </w:rPr>
        <w:t>Langenkamp</w:t>
      </w:r>
      <w:proofErr w:type="spellEnd"/>
      <w:r w:rsidRPr="23E5E3C0">
        <w:rPr>
          <w:sz w:val="28"/>
          <w:szCs w:val="28"/>
        </w:rPr>
        <w:t xml:space="preserve"> RN – 2019</w:t>
      </w:r>
    </w:p>
    <w:p w14:paraId="39BF7815" w14:textId="318357EC" w:rsidR="00873A78" w:rsidRDefault="23E5E3C0" w:rsidP="21C1BB7C">
      <w:pPr>
        <w:rPr>
          <w:sz w:val="28"/>
          <w:szCs w:val="28"/>
        </w:rPr>
      </w:pPr>
      <w:r w:rsidRPr="23E5E3C0">
        <w:rPr>
          <w:sz w:val="28"/>
          <w:szCs w:val="28"/>
        </w:rPr>
        <w:t>Joyce McKinney – 2020</w:t>
      </w:r>
    </w:p>
    <w:p w14:paraId="3553C0CC" w14:textId="2EA2B6F8" w:rsidR="004A2D67" w:rsidRDefault="23E5E3C0" w:rsidP="21C1BB7C">
      <w:pPr>
        <w:rPr>
          <w:sz w:val="28"/>
          <w:szCs w:val="28"/>
        </w:rPr>
      </w:pPr>
      <w:r w:rsidRPr="23E5E3C0">
        <w:rPr>
          <w:sz w:val="28"/>
          <w:szCs w:val="28"/>
        </w:rPr>
        <w:t>Dawn Pullen – 2021</w:t>
      </w:r>
    </w:p>
    <w:p w14:paraId="0C3C96AE" w14:textId="1955CEE7" w:rsidR="00873A78" w:rsidRDefault="00873A78" w:rsidP="00873A78"/>
    <w:p w14:paraId="0BEF41C6" w14:textId="01EA2197" w:rsidR="00873A78" w:rsidRPr="00E2642B" w:rsidRDefault="006BDCE5" w:rsidP="00873A78">
      <w:pPr>
        <w:rPr>
          <w:color w:val="FF0000"/>
          <w:sz w:val="28"/>
          <w:szCs w:val="28"/>
          <w:u w:val="single"/>
        </w:rPr>
      </w:pPr>
      <w:r w:rsidRPr="00E2642B">
        <w:rPr>
          <w:color w:val="FF0000"/>
          <w:sz w:val="28"/>
          <w:szCs w:val="28"/>
          <w:u w:val="single"/>
        </w:rPr>
        <w:t>School Nurse Administrator of the Year</w:t>
      </w:r>
    </w:p>
    <w:p w14:paraId="7DBDA2D3" w14:textId="3002DBA5" w:rsidR="006BDCE5" w:rsidRDefault="006BDCE5" w:rsidP="006BDCE5">
      <w:pPr>
        <w:rPr>
          <w:sz w:val="28"/>
          <w:szCs w:val="28"/>
        </w:rPr>
      </w:pPr>
      <w:r w:rsidRPr="006BDCE5">
        <w:rPr>
          <w:sz w:val="28"/>
          <w:szCs w:val="28"/>
        </w:rPr>
        <w:t xml:space="preserve">Sue Bergstrom </w:t>
      </w:r>
      <w:r w:rsidR="005F701C">
        <w:rPr>
          <w:sz w:val="28"/>
          <w:szCs w:val="28"/>
        </w:rPr>
        <w:t>–</w:t>
      </w:r>
      <w:r w:rsidRPr="006BDCE5">
        <w:rPr>
          <w:sz w:val="28"/>
          <w:szCs w:val="28"/>
        </w:rPr>
        <w:t xml:space="preserve"> 2005</w:t>
      </w:r>
    </w:p>
    <w:p w14:paraId="594AA3F6" w14:textId="5FC232B0" w:rsidR="005F701C" w:rsidRDefault="005F701C" w:rsidP="006BDCE5">
      <w:pPr>
        <w:rPr>
          <w:sz w:val="28"/>
          <w:szCs w:val="28"/>
        </w:rPr>
      </w:pPr>
      <w:r>
        <w:rPr>
          <w:sz w:val="28"/>
          <w:szCs w:val="28"/>
        </w:rPr>
        <w:t>Susan Stiffney - 2014</w:t>
      </w:r>
    </w:p>
    <w:p w14:paraId="04B81A35" w14:textId="164468CD" w:rsidR="4F017D2E" w:rsidRDefault="4F017D2E" w:rsidP="4F017D2E">
      <w:pPr>
        <w:rPr>
          <w:sz w:val="28"/>
          <w:szCs w:val="28"/>
        </w:rPr>
      </w:pPr>
      <w:r w:rsidRPr="4F017D2E">
        <w:rPr>
          <w:sz w:val="28"/>
          <w:szCs w:val="28"/>
        </w:rPr>
        <w:t>Andrea Tanner - 2016</w:t>
      </w:r>
    </w:p>
    <w:p w14:paraId="4E84F4FE" w14:textId="146329F7" w:rsidR="05492396" w:rsidRDefault="05492396" w:rsidP="05492396">
      <w:pPr>
        <w:rPr>
          <w:sz w:val="28"/>
          <w:szCs w:val="28"/>
        </w:rPr>
      </w:pPr>
      <w:r w:rsidRPr="05492396">
        <w:rPr>
          <w:sz w:val="28"/>
          <w:szCs w:val="28"/>
        </w:rPr>
        <w:t>Teresa Stengel - 2017</w:t>
      </w:r>
    </w:p>
    <w:p w14:paraId="0E175F32" w14:textId="1E9EA976" w:rsidR="00296207" w:rsidRPr="00296207" w:rsidRDefault="21C1BB7C" w:rsidP="10637221">
      <w:pPr>
        <w:rPr>
          <w:sz w:val="28"/>
          <w:szCs w:val="28"/>
        </w:rPr>
      </w:pPr>
      <w:r w:rsidRPr="21C1BB7C">
        <w:rPr>
          <w:sz w:val="28"/>
          <w:szCs w:val="28"/>
        </w:rPr>
        <w:t>Patricia Cunningham – 2018</w:t>
      </w:r>
    </w:p>
    <w:p w14:paraId="57BFA2FB" w14:textId="3E438050" w:rsidR="10637221" w:rsidRDefault="21C1BB7C" w:rsidP="10637221">
      <w:pPr>
        <w:rPr>
          <w:sz w:val="28"/>
          <w:szCs w:val="28"/>
        </w:rPr>
      </w:pPr>
      <w:r w:rsidRPr="21C1BB7C">
        <w:rPr>
          <w:sz w:val="28"/>
          <w:szCs w:val="28"/>
        </w:rPr>
        <w:t>Jennifer Wright – 2019</w:t>
      </w:r>
    </w:p>
    <w:p w14:paraId="204A0FEC" w14:textId="25764184" w:rsidR="00873A78" w:rsidRDefault="23E5E3C0" w:rsidP="21C1BB7C">
      <w:pPr>
        <w:rPr>
          <w:sz w:val="28"/>
          <w:szCs w:val="28"/>
        </w:rPr>
      </w:pPr>
      <w:r w:rsidRPr="23E5E3C0">
        <w:rPr>
          <w:sz w:val="28"/>
          <w:szCs w:val="28"/>
        </w:rPr>
        <w:t>Tracey Akers – 2020</w:t>
      </w:r>
    </w:p>
    <w:p w14:paraId="4CE3885E" w14:textId="7FA85380" w:rsidR="004A2D67" w:rsidRDefault="23E5E3C0" w:rsidP="21C1BB7C">
      <w:pPr>
        <w:rPr>
          <w:sz w:val="28"/>
          <w:szCs w:val="28"/>
        </w:rPr>
      </w:pPr>
      <w:r w:rsidRPr="23E5E3C0">
        <w:rPr>
          <w:sz w:val="28"/>
          <w:szCs w:val="28"/>
        </w:rPr>
        <w:t>Sarah Bauer – 2021</w:t>
      </w:r>
    </w:p>
    <w:p w14:paraId="42D9CE4D" w14:textId="15B308CD" w:rsidR="4CB1F894" w:rsidRDefault="00E2642B" w:rsidP="4CB1F894">
      <w:pPr>
        <w:rPr>
          <w:sz w:val="28"/>
          <w:szCs w:val="28"/>
          <w:u w:val="single"/>
        </w:rPr>
      </w:pPr>
      <w:hyperlink r:id="rId5">
        <w:r w:rsidR="4CB1F894" w:rsidRPr="4CB1F894">
          <w:rPr>
            <w:rStyle w:val="Hyperlink"/>
          </w:rPr>
          <w:t>Excellence in School Nursing - National Association of School Nurses (nasn.org)</w:t>
        </w:r>
      </w:hyperlink>
    </w:p>
    <w:p w14:paraId="79BB47F7" w14:textId="6A6A556B" w:rsidR="4CB1F894" w:rsidRDefault="4CB1F894" w:rsidP="4CB1F894">
      <w:pPr>
        <w:rPr>
          <w:sz w:val="28"/>
          <w:szCs w:val="28"/>
        </w:rPr>
      </w:pPr>
    </w:p>
    <w:p w14:paraId="36CF26D9" w14:textId="3990B800" w:rsidR="4CB1F894" w:rsidRDefault="4CB1F894" w:rsidP="4CB1F894">
      <w:pPr>
        <w:rPr>
          <w:sz w:val="28"/>
          <w:szCs w:val="28"/>
        </w:rPr>
      </w:pPr>
    </w:p>
    <w:p w14:paraId="79A247F7" w14:textId="77405797" w:rsidR="00520696" w:rsidRDefault="00520696" w:rsidP="21C1BB7C">
      <w:pPr>
        <w:rPr>
          <w:sz w:val="28"/>
          <w:szCs w:val="28"/>
        </w:rPr>
      </w:pPr>
    </w:p>
    <w:p w14:paraId="7AB7F4DA" w14:textId="6DF6A47E" w:rsidR="00CD2C55" w:rsidRDefault="00CD2C55" w:rsidP="21C1BB7C">
      <w:pPr>
        <w:rPr>
          <w:sz w:val="28"/>
          <w:szCs w:val="28"/>
        </w:rPr>
      </w:pPr>
      <w:r w:rsidRPr="00753AD0">
        <w:rPr>
          <w:color w:val="FF0000"/>
          <w:sz w:val="28"/>
          <w:szCs w:val="28"/>
          <w:u w:val="single"/>
        </w:rPr>
        <w:t>Fellow of the National Academy of School Nursing</w:t>
      </w:r>
      <w:r w:rsidRPr="00753AD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Lindsey Minchella </w:t>
      </w:r>
      <w:r w:rsidR="4CB1F894" w:rsidRPr="4CB1F894">
        <w:rPr>
          <w:sz w:val="28"/>
          <w:szCs w:val="28"/>
        </w:rPr>
        <w:t>–</w:t>
      </w:r>
      <w:r>
        <w:rPr>
          <w:sz w:val="28"/>
          <w:szCs w:val="28"/>
        </w:rPr>
        <w:t>2014</w:t>
      </w:r>
      <w:r>
        <w:br/>
      </w:r>
      <w:r>
        <w:br/>
      </w:r>
      <w:r w:rsidR="4CB1F894" w:rsidRPr="00753AD0">
        <w:rPr>
          <w:color w:val="FF0000"/>
          <w:sz w:val="28"/>
          <w:szCs w:val="28"/>
          <w:u w:val="single"/>
        </w:rPr>
        <w:t>Carolyn Snyder Award of Distinguished Service:</w:t>
      </w:r>
    </w:p>
    <w:p w14:paraId="7E2613B1" w14:textId="3033BD2C" w:rsidR="4CB1F894" w:rsidRDefault="4CB1F894" w:rsidP="4CB1F894">
      <w:pPr>
        <w:rPr>
          <w:sz w:val="28"/>
          <w:szCs w:val="28"/>
        </w:rPr>
      </w:pPr>
      <w:r w:rsidRPr="4CB1F894">
        <w:rPr>
          <w:sz w:val="28"/>
          <w:szCs w:val="28"/>
        </w:rPr>
        <w:t>Lynn Stoelting – 2022</w:t>
      </w:r>
    </w:p>
    <w:p w14:paraId="0DE6E3C5" w14:textId="5F8C2A24" w:rsidR="4CB1F894" w:rsidRDefault="4CB1F894" w:rsidP="4CB1F894">
      <w:pPr>
        <w:rPr>
          <w:sz w:val="28"/>
          <w:szCs w:val="28"/>
        </w:rPr>
      </w:pPr>
      <w:r w:rsidRPr="4CB1F894">
        <w:rPr>
          <w:sz w:val="28"/>
          <w:szCs w:val="28"/>
        </w:rPr>
        <w:t>Susan Tincher - 2022</w:t>
      </w:r>
    </w:p>
    <w:p w14:paraId="3A2D8BB8" w14:textId="330FA444" w:rsidR="4CB1F894" w:rsidRDefault="4CB1F894" w:rsidP="4CB1F894">
      <w:pPr>
        <w:rPr>
          <w:sz w:val="28"/>
          <w:szCs w:val="28"/>
          <w:u w:val="single"/>
        </w:rPr>
      </w:pPr>
    </w:p>
    <w:p w14:paraId="152561EB" w14:textId="48E8B0BF" w:rsidR="4CB1F894" w:rsidRDefault="4CB1F894" w:rsidP="4CB1F894">
      <w:pPr>
        <w:rPr>
          <w:sz w:val="28"/>
          <w:szCs w:val="28"/>
        </w:rPr>
      </w:pPr>
    </w:p>
    <w:p w14:paraId="72290D76" w14:textId="1C56620F" w:rsidR="4CB1F894" w:rsidRDefault="4CB1F894" w:rsidP="4CB1F894">
      <w:pPr>
        <w:rPr>
          <w:sz w:val="28"/>
          <w:szCs w:val="28"/>
        </w:rPr>
      </w:pPr>
    </w:p>
    <w:p w14:paraId="5646FD6B" w14:textId="7C74CF61" w:rsidR="00873A78" w:rsidRDefault="00873A78" w:rsidP="00873A78">
      <w:pPr>
        <w:rPr>
          <w:sz w:val="28"/>
          <w:szCs w:val="28"/>
          <w:u w:val="single"/>
        </w:rPr>
      </w:pPr>
    </w:p>
    <w:p w14:paraId="7C1E9805" w14:textId="6695A3BC" w:rsidR="00873A78" w:rsidRPr="00873A78" w:rsidRDefault="00873A78" w:rsidP="00873A78">
      <w:pPr>
        <w:rPr>
          <w:sz w:val="28"/>
          <w:szCs w:val="28"/>
        </w:rPr>
      </w:pPr>
    </w:p>
    <w:sectPr w:rsidR="00873A78" w:rsidRPr="00873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78"/>
    <w:rsid w:val="000F4A94"/>
    <w:rsid w:val="0018127C"/>
    <w:rsid w:val="001E6E9A"/>
    <w:rsid w:val="00296207"/>
    <w:rsid w:val="002E1921"/>
    <w:rsid w:val="003A2501"/>
    <w:rsid w:val="004A2D67"/>
    <w:rsid w:val="00520696"/>
    <w:rsid w:val="00584869"/>
    <w:rsid w:val="0059329C"/>
    <w:rsid w:val="005F701C"/>
    <w:rsid w:val="006BDCE5"/>
    <w:rsid w:val="006D63B8"/>
    <w:rsid w:val="00734B54"/>
    <w:rsid w:val="00753AD0"/>
    <w:rsid w:val="00764DC4"/>
    <w:rsid w:val="00873A78"/>
    <w:rsid w:val="008B1EED"/>
    <w:rsid w:val="00A45368"/>
    <w:rsid w:val="00B5695C"/>
    <w:rsid w:val="00CD2C55"/>
    <w:rsid w:val="00DA6F72"/>
    <w:rsid w:val="00DD72B0"/>
    <w:rsid w:val="00E2642B"/>
    <w:rsid w:val="05492396"/>
    <w:rsid w:val="10637221"/>
    <w:rsid w:val="21C1BB7C"/>
    <w:rsid w:val="23E5E3C0"/>
    <w:rsid w:val="3277EBE9"/>
    <w:rsid w:val="4CB1F894"/>
    <w:rsid w:val="4F01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71F92"/>
  <w15:chartTrackingRefBased/>
  <w15:docId w15:val="{1642370D-5C73-4264-A738-CC3B8E23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5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sn.org/membership/benefits/awards-scholarships/excellence-in-school-nurs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Links>
    <vt:vector size="6" baseType="variant">
      <vt:variant>
        <vt:i4>5636125</vt:i4>
      </vt:variant>
      <vt:variant>
        <vt:i4>0</vt:i4>
      </vt:variant>
      <vt:variant>
        <vt:i4>0</vt:i4>
      </vt:variant>
      <vt:variant>
        <vt:i4>5</vt:i4>
      </vt:variant>
      <vt:variant>
        <vt:lpwstr>https://www.nasn.org/membership/benefits/awards-scholarships/excellence-in-school-nursing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Robarge</dc:creator>
  <cp:keywords/>
  <dc:description/>
  <cp:lastModifiedBy>Deb Robarge</cp:lastModifiedBy>
  <cp:revision>24</cp:revision>
  <dcterms:created xsi:type="dcterms:W3CDTF">2022-02-25T20:03:00Z</dcterms:created>
  <dcterms:modified xsi:type="dcterms:W3CDTF">2022-06-16T19:26:00Z</dcterms:modified>
</cp:coreProperties>
</file>