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43A145" w14:textId="77777777" w:rsidR="00CD327C" w:rsidRDefault="00C27E1F">
      <w:pPr>
        <w:pStyle w:val="BodyA"/>
        <w:jc w:val="center"/>
        <w:rPr>
          <w:color w:val="FF0000"/>
          <w:sz w:val="38"/>
          <w:szCs w:val="38"/>
          <w:u w:color="FF0000"/>
        </w:rPr>
      </w:pPr>
      <w:r>
        <w:rPr>
          <w:noProof/>
          <w:color w:val="FF0000"/>
          <w:sz w:val="38"/>
          <w:szCs w:val="38"/>
          <w:u w:color="FF0000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66F211B3" wp14:editId="6F9DE507">
                <wp:simplePos x="0" y="0"/>
                <wp:positionH relativeFrom="column">
                  <wp:posOffset>-571498</wp:posOffset>
                </wp:positionH>
                <wp:positionV relativeFrom="line">
                  <wp:posOffset>-828673</wp:posOffset>
                </wp:positionV>
                <wp:extent cx="1885952" cy="1619252"/>
                <wp:effectExtent l="0" t="0" r="0" b="0"/>
                <wp:wrapThrough wrapText="right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C:\Users\Denise\Pictures\nwoasn logo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2" cy="1619252"/>
                          <a:chOff x="0" y="0"/>
                          <a:chExt cx="1885951" cy="161925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1885952" cy="16192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56"/>
                                </a:moveTo>
                                <a:cubicBezTo>
                                  <a:pt x="0" y="831"/>
                                  <a:pt x="714" y="0"/>
                                  <a:pt x="1594" y="0"/>
                                </a:cubicBezTo>
                                <a:lnTo>
                                  <a:pt x="20006" y="0"/>
                                </a:lnTo>
                                <a:cubicBezTo>
                                  <a:pt x="20886" y="0"/>
                                  <a:pt x="21600" y="831"/>
                                  <a:pt x="21600" y="1856"/>
                                </a:cubicBezTo>
                                <a:lnTo>
                                  <a:pt x="21600" y="19744"/>
                                </a:lnTo>
                                <a:cubicBezTo>
                                  <a:pt x="21600" y="20769"/>
                                  <a:pt x="20886" y="21600"/>
                                  <a:pt x="20006" y="21600"/>
                                </a:cubicBezTo>
                                <a:lnTo>
                                  <a:pt x="1594" y="21600"/>
                                </a:lnTo>
                                <a:cubicBezTo>
                                  <a:pt x="714" y="21600"/>
                                  <a:pt x="0" y="20769"/>
                                  <a:pt x="0" y="197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885951" cy="16192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95" y="0"/>
                                </a:moveTo>
                                <a:cubicBezTo>
                                  <a:pt x="715" y="0"/>
                                  <a:pt x="0" y="833"/>
                                  <a:pt x="0" y="1858"/>
                                </a:cubicBezTo>
                                <a:lnTo>
                                  <a:pt x="0" y="19742"/>
                                </a:lnTo>
                                <a:cubicBezTo>
                                  <a:pt x="0" y="20767"/>
                                  <a:pt x="715" y="21600"/>
                                  <a:pt x="1595" y="21600"/>
                                </a:cubicBezTo>
                                <a:lnTo>
                                  <a:pt x="20005" y="21600"/>
                                </a:lnTo>
                                <a:cubicBezTo>
                                  <a:pt x="20885" y="21600"/>
                                  <a:pt x="21600" y="20767"/>
                                  <a:pt x="21600" y="19742"/>
                                </a:cubicBezTo>
                                <a:lnTo>
                                  <a:pt x="21600" y="1858"/>
                                </a:lnTo>
                                <a:cubicBezTo>
                                  <a:pt x="21600" y="833"/>
                                  <a:pt x="20885" y="0"/>
                                  <a:pt x="20005" y="0"/>
                                </a:cubicBezTo>
                                <a:lnTo>
                                  <a:pt x="159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noFill/>
                            <a:miter lim="400000"/>
                          </a:ln>
                          <a:effectLst>
                            <a:reflection stA="38000" endPos="40000" dir="5400000" sy="-10000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45.0pt;margin-top:-65.2pt;width:148.5pt;height:127.5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-1,-1" coordsize="1885952,1619252">
                <w10:wrap type="through" side="right" anchorx="text"/>
                <v:shape id="_x0000_s1027" style="position:absolute;left:-1;top:-1;width:1885952;height:1619252;" coordorigin="0,0" coordsize="21600,21600" path="M 0,1856 C 0,831 714,0 1594,0 L 20006,0 C 20886,0 21600,831 21600,1856 L 21600,19744 C 21600,20769 20886,21600 20006,21600 L 1594,21600 C 714,21600 0,20769 0,19744 X E">
                  <v:fill color="#EDEDE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type="#_x0000_t75" style="position:absolute;left:0;top:0;width:1885950;height:1619250;">
                  <v:imagedata r:id="rId7" o:title="image1.jpeg" cropright="0.0%" cropbottom="0.0%"/>
                </v:shape>
              </v:group>
            </w:pict>
          </mc:Fallback>
        </mc:AlternateContent>
      </w:r>
      <w:r>
        <w:rPr>
          <w:color w:val="FF0000"/>
          <w:sz w:val="38"/>
          <w:szCs w:val="38"/>
          <w:u w:color="FF0000"/>
        </w:rPr>
        <w:t>Northwest Ohio Association of School Nurses</w:t>
      </w:r>
    </w:p>
    <w:p w14:paraId="238EA032" w14:textId="77777777" w:rsidR="00CD327C" w:rsidRDefault="00C27E1F">
      <w:pPr>
        <w:pStyle w:val="BodyA"/>
        <w:spacing w:line="240" w:lineRule="auto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Dear Nurses, </w:t>
      </w:r>
    </w:p>
    <w:p w14:paraId="31A4669F" w14:textId="77777777" w:rsidR="00CD327C" w:rsidRDefault="00C27E1F">
      <w:pPr>
        <w:pStyle w:val="BodyA"/>
        <w:spacing w:line="240" w:lineRule="auto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Welcome to NWOASN. I am so happy you have decided to join your regional professional organization. We welcome membership from nurses working in public, charter, private and parochial schools. As a </w:t>
      </w:r>
      <w:proofErr w:type="gramStart"/>
      <w:r>
        <w:rPr>
          <w:color w:val="002060"/>
          <w:sz w:val="24"/>
          <w:szCs w:val="24"/>
          <w:u w:color="002060"/>
        </w:rPr>
        <w:t>member</w:t>
      </w:r>
      <w:proofErr w:type="gramEnd"/>
      <w:r>
        <w:rPr>
          <w:color w:val="002060"/>
          <w:sz w:val="24"/>
          <w:szCs w:val="24"/>
          <w:u w:color="002060"/>
        </w:rPr>
        <w:t xml:space="preserve"> you will have an opportunity to network with school </w:t>
      </w:r>
      <w:r>
        <w:rPr>
          <w:color w:val="002060"/>
          <w:sz w:val="24"/>
          <w:szCs w:val="24"/>
          <w:u w:color="002060"/>
        </w:rPr>
        <w:t>nurses and other health professionals who have an interest in school health services. Membership provides you with an opportunity to attend our educational conferences at a discount rate. By providing us with your e-mail we will keep you informed through e</w:t>
      </w:r>
      <w:r>
        <w:rPr>
          <w:color w:val="002060"/>
          <w:sz w:val="24"/>
          <w:szCs w:val="24"/>
          <w:u w:color="002060"/>
        </w:rPr>
        <w:t xml:space="preserve">-mail blasts to keep alerted of upcoming events, legislative changes and current news concerning school nurses. </w:t>
      </w:r>
    </w:p>
    <w:p w14:paraId="0B01AE0B" w14:textId="77777777" w:rsidR="00CD327C" w:rsidRDefault="00C27E1F">
      <w:pPr>
        <w:pStyle w:val="BodyA"/>
        <w:spacing w:line="240" w:lineRule="auto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NWOASN promises to promote and advance the quality of school health services, health education and a healthy school environment for the childre</w:t>
      </w:r>
      <w:r>
        <w:rPr>
          <w:color w:val="002060"/>
          <w:sz w:val="24"/>
          <w:szCs w:val="24"/>
          <w:u w:color="002060"/>
        </w:rPr>
        <w:t>n of Northwest Ohio</w:t>
      </w:r>
    </w:p>
    <w:p w14:paraId="5A7E8C06" w14:textId="77777777" w:rsidR="00CD327C" w:rsidRDefault="00C27E1F">
      <w:pPr>
        <w:pStyle w:val="BodyA"/>
        <w:spacing w:line="240" w:lineRule="auto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Membership dues are $20.00 per year and $10.00 for retired school nurses</w:t>
      </w:r>
      <w:r>
        <w:rPr>
          <w:color w:val="002060"/>
          <w:sz w:val="24"/>
          <w:szCs w:val="24"/>
          <w:u w:color="002060"/>
        </w:rPr>
        <w:t>’</w:t>
      </w:r>
      <w:r>
        <w:rPr>
          <w:color w:val="002060"/>
          <w:sz w:val="24"/>
          <w:szCs w:val="24"/>
          <w:u w:color="002060"/>
        </w:rPr>
        <w:t xml:space="preserve"> valid from August through August. Please detach and return bottom with your payment.</w:t>
      </w:r>
      <w:bookmarkStart w:id="0" w:name="_GoBack"/>
      <w:bookmarkEnd w:id="0"/>
    </w:p>
    <w:p w14:paraId="43CEAC94" w14:textId="77777777" w:rsidR="00CD327C" w:rsidRDefault="00C27E1F">
      <w:pPr>
        <w:pStyle w:val="BodyA"/>
        <w:spacing w:line="240" w:lineRule="auto"/>
        <w:jc w:val="center"/>
        <w:rPr>
          <w:color w:val="002060"/>
          <w:u w:color="002060"/>
        </w:rPr>
      </w:pPr>
      <w:r>
        <w:rPr>
          <w:color w:val="002060"/>
          <w:sz w:val="24"/>
          <w:szCs w:val="24"/>
          <w:u w:color="002060"/>
        </w:rPr>
        <w:t xml:space="preserve">------------------------------NWOASN Dues </w:t>
      </w:r>
      <w:r>
        <w:rPr>
          <w:color w:val="002060"/>
          <w:sz w:val="24"/>
          <w:szCs w:val="24"/>
          <w:u w:color="002060"/>
        </w:rPr>
        <w:t>201</w:t>
      </w:r>
      <w:r>
        <w:rPr>
          <w:color w:val="002060"/>
          <w:sz w:val="24"/>
          <w:szCs w:val="24"/>
          <w:u w:color="002060"/>
        </w:rPr>
        <w:t>8</w:t>
      </w:r>
      <w:r>
        <w:rPr>
          <w:color w:val="002060"/>
          <w:sz w:val="24"/>
          <w:szCs w:val="24"/>
          <w:u w:color="002060"/>
        </w:rPr>
        <w:t>-201</w:t>
      </w:r>
      <w:r>
        <w:rPr>
          <w:color w:val="002060"/>
          <w:sz w:val="24"/>
          <w:szCs w:val="24"/>
          <w:u w:color="002060"/>
        </w:rPr>
        <w:t>9———————————————</w:t>
      </w:r>
    </w:p>
    <w:p w14:paraId="6ABF80E8" w14:textId="77777777" w:rsidR="00CD327C" w:rsidRDefault="00C27E1F">
      <w:pPr>
        <w:pStyle w:val="BodyA"/>
        <w:spacing w:line="240" w:lineRule="auto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Name______</w:t>
      </w:r>
      <w:r>
        <w:rPr>
          <w:color w:val="002060"/>
          <w:sz w:val="24"/>
          <w:szCs w:val="24"/>
          <w:u w:color="002060"/>
        </w:rPr>
        <w:t>__________________________________Phone_______________________</w:t>
      </w:r>
    </w:p>
    <w:p w14:paraId="4FC127A3" w14:textId="77777777" w:rsidR="00CD327C" w:rsidRDefault="00C27E1F">
      <w:pPr>
        <w:pStyle w:val="BodyA"/>
        <w:spacing w:line="240" w:lineRule="auto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Address-__________________________________________________Zip______________</w:t>
      </w:r>
    </w:p>
    <w:p w14:paraId="401A6C82" w14:textId="77777777" w:rsidR="00CD327C" w:rsidRDefault="00C27E1F">
      <w:pPr>
        <w:pStyle w:val="BodyA"/>
        <w:spacing w:line="240" w:lineRule="auto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Preferred E-mail________________________________________</w:t>
      </w:r>
      <w:proofErr w:type="gramStart"/>
      <w:r>
        <w:rPr>
          <w:color w:val="002060"/>
          <w:sz w:val="24"/>
          <w:szCs w:val="24"/>
          <w:u w:color="002060"/>
        </w:rPr>
        <w:t xml:space="preserve">   </w:t>
      </w:r>
      <w:r>
        <w:rPr>
          <w:i/>
          <w:iCs/>
          <w:color w:val="002060"/>
          <w:sz w:val="20"/>
          <w:szCs w:val="20"/>
          <w:u w:color="002060"/>
        </w:rPr>
        <w:t>(</w:t>
      </w:r>
      <w:proofErr w:type="gramEnd"/>
      <w:r>
        <w:rPr>
          <w:i/>
          <w:iCs/>
          <w:color w:val="002060"/>
          <w:sz w:val="20"/>
          <w:szCs w:val="20"/>
          <w:u w:color="002060"/>
        </w:rPr>
        <w:t>required)</w:t>
      </w:r>
    </w:p>
    <w:p w14:paraId="50C19E54" w14:textId="77777777" w:rsidR="00CD327C" w:rsidRDefault="00C27E1F">
      <w:pPr>
        <w:pStyle w:val="BodyA"/>
        <w:spacing w:line="240" w:lineRule="auto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Active-RN with ODE school nurse license ____ </w:t>
      </w:r>
    </w:p>
    <w:p w14:paraId="2EE3D3F5" w14:textId="77777777" w:rsidR="00CD327C" w:rsidRDefault="00C27E1F">
      <w:pPr>
        <w:pStyle w:val="BodyA"/>
        <w:spacing w:line="240" w:lineRule="auto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A</w:t>
      </w:r>
      <w:r>
        <w:rPr>
          <w:color w:val="002060"/>
          <w:sz w:val="24"/>
          <w:szCs w:val="24"/>
          <w:u w:color="002060"/>
        </w:rPr>
        <w:t>ssociate-Professional working in school____       Retired______________</w:t>
      </w:r>
    </w:p>
    <w:p w14:paraId="754736DE" w14:textId="77777777" w:rsidR="00CD327C" w:rsidRDefault="00C27E1F">
      <w:pPr>
        <w:pStyle w:val="BodyA"/>
        <w:spacing w:line="240" w:lineRule="auto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Name of School(s) ______________________________________</w:t>
      </w:r>
    </w:p>
    <w:p w14:paraId="4810CCD2" w14:textId="77777777" w:rsidR="00CD327C" w:rsidRDefault="00C27E1F">
      <w:pPr>
        <w:pStyle w:val="BodyA"/>
        <w:spacing w:line="240" w:lineRule="auto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Address______________________________________________Phone________________</w:t>
      </w:r>
    </w:p>
    <w:p w14:paraId="478E7CF7" w14:textId="77777777" w:rsidR="00CD327C" w:rsidRDefault="00C27E1F">
      <w:pPr>
        <w:pStyle w:val="BodyA"/>
        <w:spacing w:line="240" w:lineRule="auto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City________________________________________________</w:t>
      </w:r>
      <w:r>
        <w:rPr>
          <w:color w:val="002060"/>
          <w:sz w:val="24"/>
          <w:szCs w:val="24"/>
          <w:u w:color="002060"/>
        </w:rPr>
        <w:t>___County_____________</w:t>
      </w:r>
    </w:p>
    <w:p w14:paraId="405CE00E" w14:textId="77777777" w:rsidR="00CD327C" w:rsidRDefault="00CD327C">
      <w:pPr>
        <w:pStyle w:val="BodyA"/>
        <w:spacing w:line="240" w:lineRule="auto"/>
        <w:rPr>
          <w:color w:val="002060"/>
          <w:sz w:val="24"/>
          <w:szCs w:val="24"/>
          <w:u w:color="002060"/>
        </w:rPr>
      </w:pPr>
    </w:p>
    <w:p w14:paraId="460C4823" w14:textId="77777777" w:rsidR="00CD327C" w:rsidRDefault="00C27E1F">
      <w:pPr>
        <w:pStyle w:val="BodyA"/>
        <w:spacing w:line="240" w:lineRule="auto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val="single" w:color="002060"/>
        </w:rPr>
        <w:t xml:space="preserve">May we share your contact information with other </w:t>
      </w:r>
      <w:proofErr w:type="gramStart"/>
      <w:r>
        <w:rPr>
          <w:color w:val="002060"/>
          <w:sz w:val="24"/>
          <w:szCs w:val="24"/>
          <w:u w:val="single" w:color="002060"/>
        </w:rPr>
        <w:t>members</w:t>
      </w:r>
      <w:r>
        <w:rPr>
          <w:color w:val="002060"/>
          <w:sz w:val="24"/>
          <w:szCs w:val="24"/>
          <w:u w:color="002060"/>
        </w:rPr>
        <w:t xml:space="preserve">  yes</w:t>
      </w:r>
      <w:proofErr w:type="gramEnd"/>
      <w:r>
        <w:rPr>
          <w:color w:val="002060"/>
          <w:sz w:val="24"/>
          <w:szCs w:val="24"/>
          <w:u w:color="002060"/>
        </w:rPr>
        <w:t>_______   No_______</w:t>
      </w:r>
    </w:p>
    <w:p w14:paraId="60383264" w14:textId="77777777" w:rsidR="00CD327C" w:rsidRDefault="00C27E1F">
      <w:pPr>
        <w:pStyle w:val="BodyA"/>
        <w:spacing w:line="240" w:lineRule="auto"/>
      </w:pPr>
      <w:proofErr w:type="spellStart"/>
      <w:r>
        <w:rPr>
          <w:b/>
          <w:bCs/>
          <w:color w:val="002060"/>
          <w:sz w:val="24"/>
          <w:szCs w:val="24"/>
          <w:u w:color="002060"/>
          <w:lang w:val="de-DE"/>
        </w:rPr>
        <w:t>Remit</w:t>
      </w:r>
      <w:proofErr w:type="spellEnd"/>
      <w:r>
        <w:rPr>
          <w:b/>
          <w:bCs/>
          <w:color w:val="002060"/>
          <w:sz w:val="24"/>
          <w:szCs w:val="24"/>
          <w:u w:color="002060"/>
          <w:lang w:val="de-DE"/>
        </w:rPr>
        <w:t xml:space="preserve"> t</w:t>
      </w:r>
      <w:r>
        <w:rPr>
          <w:b/>
          <w:bCs/>
          <w:color w:val="002060"/>
          <w:sz w:val="24"/>
          <w:szCs w:val="24"/>
          <w:u w:color="002060"/>
        </w:rPr>
        <w:t>o</w:t>
      </w:r>
      <w:r>
        <w:rPr>
          <w:b/>
          <w:bCs/>
          <w:color w:val="002060"/>
          <w:sz w:val="24"/>
          <w:szCs w:val="24"/>
          <w:u w:color="002060"/>
          <w:lang w:val="de-DE"/>
        </w:rPr>
        <w:t xml:space="preserve">: </w:t>
      </w:r>
      <w:proofErr w:type="gramStart"/>
      <w:r>
        <w:rPr>
          <w:b/>
          <w:bCs/>
          <w:color w:val="002060"/>
          <w:sz w:val="24"/>
          <w:szCs w:val="24"/>
          <w:u w:color="002060"/>
          <w:lang w:val="de-DE"/>
        </w:rPr>
        <w:t>Membership  c</w:t>
      </w:r>
      <w:proofErr w:type="gramEnd"/>
      <w:r>
        <w:rPr>
          <w:b/>
          <w:bCs/>
          <w:color w:val="002060"/>
          <w:sz w:val="24"/>
          <w:szCs w:val="24"/>
          <w:u w:color="002060"/>
          <w:lang w:val="de-DE"/>
        </w:rPr>
        <w:t xml:space="preserve">/o Denise </w:t>
      </w:r>
      <w:proofErr w:type="spellStart"/>
      <w:r>
        <w:rPr>
          <w:b/>
          <w:bCs/>
          <w:color w:val="002060"/>
          <w:sz w:val="24"/>
          <w:szCs w:val="24"/>
          <w:u w:color="002060"/>
          <w:lang w:val="de-DE"/>
        </w:rPr>
        <w:t>Kaufma</w:t>
      </w:r>
      <w:proofErr w:type="spellEnd"/>
      <w:r>
        <w:rPr>
          <w:b/>
          <w:bCs/>
          <w:color w:val="002060"/>
          <w:sz w:val="24"/>
          <w:szCs w:val="24"/>
          <w:u w:color="002060"/>
        </w:rPr>
        <w:t xml:space="preserve">n 30041 Bates </w:t>
      </w:r>
      <w:proofErr w:type="spellStart"/>
      <w:r>
        <w:rPr>
          <w:b/>
          <w:bCs/>
          <w:color w:val="002060"/>
          <w:sz w:val="24"/>
          <w:szCs w:val="24"/>
          <w:u w:color="002060"/>
        </w:rPr>
        <w:t>Rd.Perrysburg</w:t>
      </w:r>
      <w:proofErr w:type="spellEnd"/>
      <w:r>
        <w:rPr>
          <w:b/>
          <w:bCs/>
          <w:color w:val="002060"/>
          <w:sz w:val="24"/>
          <w:szCs w:val="24"/>
          <w:u w:color="002060"/>
        </w:rPr>
        <w:t xml:space="preserve">, Ohio </w:t>
      </w:r>
      <w:r>
        <w:rPr>
          <w:b/>
          <w:bCs/>
          <w:color w:val="002060"/>
          <w:sz w:val="24"/>
          <w:szCs w:val="24"/>
          <w:u w:color="002060"/>
        </w:rPr>
        <w:t>43551</w:t>
      </w:r>
    </w:p>
    <w:sectPr w:rsidR="00CD32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F8C9" w14:textId="77777777" w:rsidR="00C27E1F" w:rsidRDefault="00C27E1F">
      <w:r>
        <w:separator/>
      </w:r>
    </w:p>
  </w:endnote>
  <w:endnote w:type="continuationSeparator" w:id="0">
    <w:p w14:paraId="76D43B29" w14:textId="77777777" w:rsidR="00C27E1F" w:rsidRDefault="00C2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64B30" w14:textId="77777777" w:rsidR="00CD327C" w:rsidRDefault="00CD327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7F063" w14:textId="77777777" w:rsidR="00C27E1F" w:rsidRDefault="00C27E1F">
      <w:r>
        <w:separator/>
      </w:r>
    </w:p>
  </w:footnote>
  <w:footnote w:type="continuationSeparator" w:id="0">
    <w:p w14:paraId="0102BEE5" w14:textId="77777777" w:rsidR="00C27E1F" w:rsidRDefault="00C27E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535D5" w14:textId="77777777" w:rsidR="00CD327C" w:rsidRDefault="00CD327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7C"/>
    <w:rsid w:val="00A519D7"/>
    <w:rsid w:val="00C27E1F"/>
    <w:rsid w:val="00C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A5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1504</Characters>
  <Application>Microsoft Macintosh Word</Application>
  <DocSecurity>0</DocSecurity>
  <Lines>32</Lines>
  <Paragraphs>17</Paragraphs>
  <ScaleCrop>false</ScaleCrop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2018-08-02T01:10:00Z</dcterms:created>
  <dcterms:modified xsi:type="dcterms:W3CDTF">2018-08-02T01:10:00Z</dcterms:modified>
</cp:coreProperties>
</file>