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A7B2" w14:textId="77777777" w:rsidR="000B62B3" w:rsidRPr="001D743C" w:rsidRDefault="001D743C" w:rsidP="001D74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743C">
        <w:rPr>
          <w:b/>
          <w:sz w:val="28"/>
          <w:szCs w:val="28"/>
        </w:rPr>
        <w:t xml:space="preserve">CAROLYN  AZBEL  RESEARCH  AWARD </w:t>
      </w:r>
    </w:p>
    <w:p w14:paraId="190B284A" w14:textId="77777777" w:rsidR="001D743C" w:rsidRPr="001D743C" w:rsidRDefault="001D743C" w:rsidP="001D743C">
      <w:pPr>
        <w:jc w:val="center"/>
        <w:rPr>
          <w:b/>
          <w:sz w:val="28"/>
          <w:szCs w:val="28"/>
        </w:rPr>
      </w:pPr>
      <w:r w:rsidRPr="001D743C">
        <w:rPr>
          <w:b/>
          <w:sz w:val="28"/>
          <w:szCs w:val="28"/>
        </w:rPr>
        <w:t>PROPOSAL  SELECTION  CRITERIA</w:t>
      </w:r>
    </w:p>
    <w:p w14:paraId="5C156EE8" w14:textId="77777777" w:rsidR="001D743C" w:rsidRPr="001D743C" w:rsidRDefault="001D743C" w:rsidP="001D743C">
      <w:pPr>
        <w:jc w:val="center"/>
        <w:rPr>
          <w:b/>
          <w:sz w:val="28"/>
          <w:szCs w:val="28"/>
        </w:rPr>
      </w:pPr>
    </w:p>
    <w:p w14:paraId="3D4C93D2" w14:textId="77777777" w:rsidR="001D743C" w:rsidRDefault="001D743C" w:rsidP="001D74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743C">
        <w:rPr>
          <w:b/>
          <w:sz w:val="24"/>
          <w:szCs w:val="24"/>
        </w:rPr>
        <w:t xml:space="preserve"> Content Criteria:   Absent 0:  </w:t>
      </w:r>
      <w:proofErr w:type="gramStart"/>
      <w:r w:rsidRPr="001D743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nclear  1</w:t>
      </w:r>
      <w:proofErr w:type="gramEnd"/>
      <w:r>
        <w:rPr>
          <w:b/>
          <w:sz w:val="24"/>
          <w:szCs w:val="24"/>
        </w:rPr>
        <w:t xml:space="preserve"> :  Clear  2</w:t>
      </w:r>
    </w:p>
    <w:p w14:paraId="3DCFBB74" w14:textId="77777777" w:rsidR="001D743C" w:rsidRPr="0046026D" w:rsidRDefault="0046026D" w:rsidP="004602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743C" w:rsidRPr="0046026D">
        <w:rPr>
          <w:b/>
          <w:sz w:val="24"/>
          <w:szCs w:val="24"/>
        </w:rPr>
        <w:t xml:space="preserve"> Problem Statement:   </w:t>
      </w:r>
      <w:r w:rsidR="001D743C" w:rsidRPr="0046026D">
        <w:rPr>
          <w:b/>
          <w:sz w:val="24"/>
          <w:szCs w:val="24"/>
        </w:rPr>
        <w:tab/>
      </w:r>
      <w:r w:rsidR="001D743C" w:rsidRPr="0046026D">
        <w:rPr>
          <w:b/>
          <w:sz w:val="24"/>
          <w:szCs w:val="24"/>
        </w:rPr>
        <w:tab/>
      </w:r>
      <w:proofErr w:type="gramStart"/>
      <w:r w:rsidR="001D743C" w:rsidRPr="0046026D">
        <w:rPr>
          <w:b/>
          <w:sz w:val="24"/>
          <w:szCs w:val="24"/>
        </w:rPr>
        <w:tab/>
        <w:t xml:space="preserve">  0</w:t>
      </w:r>
      <w:proofErr w:type="gramEnd"/>
      <w:r w:rsidR="001726B6" w:rsidRPr="0046026D">
        <w:rPr>
          <w:b/>
          <w:sz w:val="24"/>
          <w:szCs w:val="24"/>
        </w:rPr>
        <w:t xml:space="preserve">   </w:t>
      </w:r>
      <w:r w:rsidR="001D743C" w:rsidRPr="0046026D">
        <w:rPr>
          <w:b/>
          <w:sz w:val="24"/>
          <w:szCs w:val="24"/>
        </w:rPr>
        <w:t xml:space="preserve">   1</w:t>
      </w:r>
      <w:r w:rsidR="001726B6" w:rsidRPr="0046026D">
        <w:rPr>
          <w:b/>
          <w:sz w:val="24"/>
          <w:szCs w:val="24"/>
        </w:rPr>
        <w:t xml:space="preserve">   </w:t>
      </w:r>
      <w:r w:rsidR="001D743C" w:rsidRPr="0046026D">
        <w:rPr>
          <w:b/>
          <w:sz w:val="24"/>
          <w:szCs w:val="24"/>
        </w:rPr>
        <w:t xml:space="preserve">    2</w:t>
      </w:r>
    </w:p>
    <w:p w14:paraId="655714A6" w14:textId="77777777" w:rsidR="001D743C" w:rsidRDefault="001D743C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significance: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</w:t>
      </w:r>
      <w:r w:rsidR="00172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 </w:t>
      </w:r>
      <w:r w:rsidR="00172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2</w:t>
      </w:r>
    </w:p>
    <w:p w14:paraId="58C01765" w14:textId="77777777" w:rsidR="001D743C" w:rsidRDefault="001D743C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questions/hypothesis:   </w:t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</w:t>
      </w:r>
      <w:r w:rsidR="00172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1</w:t>
      </w:r>
      <w:r w:rsidR="00172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1726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 </w:t>
      </w:r>
    </w:p>
    <w:p w14:paraId="5C4E5787" w14:textId="77777777" w:rsidR="001D743C" w:rsidRDefault="001D743C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Theoretical/conceptual/framework:</w:t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</w:t>
      </w:r>
      <w:r w:rsidR="001726B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1</w:t>
      </w:r>
      <w:r w:rsidR="00172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726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  </w:t>
      </w:r>
    </w:p>
    <w:p w14:paraId="4480CE14" w14:textId="77777777" w:rsidR="001D743C" w:rsidRDefault="001D743C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Study design</w:t>
      </w:r>
      <w:r w:rsidR="001726B6">
        <w:rPr>
          <w:b/>
          <w:sz w:val="24"/>
          <w:szCs w:val="24"/>
        </w:rPr>
        <w:t>:</w:t>
      </w:r>
      <w:r w:rsidR="001726B6">
        <w:rPr>
          <w:b/>
          <w:sz w:val="24"/>
          <w:szCs w:val="24"/>
        </w:rPr>
        <w:tab/>
      </w:r>
      <w:r w:rsidR="001726B6">
        <w:rPr>
          <w:b/>
          <w:sz w:val="24"/>
          <w:szCs w:val="24"/>
        </w:rPr>
        <w:tab/>
      </w:r>
      <w:r w:rsidR="001726B6">
        <w:rPr>
          <w:b/>
          <w:sz w:val="24"/>
          <w:szCs w:val="24"/>
        </w:rPr>
        <w:tab/>
      </w:r>
      <w:proofErr w:type="gramStart"/>
      <w:r w:rsidR="001726B6">
        <w:rPr>
          <w:b/>
          <w:sz w:val="24"/>
          <w:szCs w:val="24"/>
        </w:rPr>
        <w:tab/>
        <w:t xml:space="preserve">  0</w:t>
      </w:r>
      <w:proofErr w:type="gramEnd"/>
      <w:r w:rsidR="001726B6">
        <w:rPr>
          <w:b/>
          <w:sz w:val="24"/>
          <w:szCs w:val="24"/>
        </w:rPr>
        <w:t xml:space="preserve">      1       2  </w:t>
      </w:r>
      <w:r>
        <w:rPr>
          <w:b/>
          <w:sz w:val="24"/>
          <w:szCs w:val="24"/>
        </w:rPr>
        <w:t xml:space="preserve">  </w:t>
      </w:r>
    </w:p>
    <w:p w14:paraId="1C6EAEA8" w14:textId="77777777" w:rsidR="001726B6" w:rsidRDefault="001726B6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Variables defined: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 </w:t>
      </w:r>
    </w:p>
    <w:p w14:paraId="5D2F3141" w14:textId="77777777" w:rsidR="001726B6" w:rsidRDefault="001726B6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Instruments used: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</w:t>
      </w:r>
    </w:p>
    <w:p w14:paraId="76817CBA" w14:textId="77777777" w:rsidR="001726B6" w:rsidRDefault="001726B6" w:rsidP="001D74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Sample size and selection: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 </w:t>
      </w:r>
    </w:p>
    <w:p w14:paraId="609ADDE9" w14:textId="77777777" w:rsidR="001726B6" w:rsidRDefault="001726B6" w:rsidP="001726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 collection method: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</w:t>
      </w:r>
    </w:p>
    <w:p w14:paraId="304014AE" w14:textId="77777777" w:rsidR="001726B6" w:rsidRDefault="001726B6" w:rsidP="001726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726B6">
        <w:rPr>
          <w:b/>
          <w:sz w:val="24"/>
          <w:szCs w:val="24"/>
        </w:rPr>
        <w:t>Appropriate data analysis: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</w:t>
      </w:r>
    </w:p>
    <w:p w14:paraId="2566134E" w14:textId="77777777" w:rsidR="001726B6" w:rsidRDefault="001726B6" w:rsidP="001726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Realistic budget: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0</w:t>
      </w:r>
      <w:proofErr w:type="gramEnd"/>
      <w:r>
        <w:rPr>
          <w:b/>
          <w:sz w:val="24"/>
          <w:szCs w:val="24"/>
        </w:rPr>
        <w:t xml:space="preserve">      1       2</w:t>
      </w:r>
    </w:p>
    <w:p w14:paraId="57FF64BC" w14:textId="77777777" w:rsidR="001726B6" w:rsidRDefault="001726B6" w:rsidP="001726B6">
      <w:pPr>
        <w:rPr>
          <w:b/>
          <w:sz w:val="24"/>
          <w:szCs w:val="24"/>
        </w:rPr>
      </w:pPr>
    </w:p>
    <w:p w14:paraId="7BC8727C" w14:textId="77777777" w:rsidR="001726B6" w:rsidRDefault="001726B6" w:rsidP="001726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Presentation Quality:</w:t>
      </w:r>
    </w:p>
    <w:p w14:paraId="53DCF85B" w14:textId="77777777" w:rsidR="001726B6" w:rsidRDefault="001726B6" w:rsidP="001726B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Complete contents (cover sheet, budget and one copy of proposal) 0    1    2</w:t>
      </w:r>
    </w:p>
    <w:p w14:paraId="5F3097E5" w14:textId="77777777" w:rsidR="001726B6" w:rsidRDefault="001726B6" w:rsidP="001726B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Cover sheet and proposal completed: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4C32">
        <w:rPr>
          <w:b/>
          <w:sz w:val="24"/>
          <w:szCs w:val="24"/>
        </w:rPr>
        <w:tab/>
      </w:r>
      <w:r w:rsidR="00A94C32">
        <w:rPr>
          <w:b/>
          <w:sz w:val="24"/>
          <w:szCs w:val="24"/>
        </w:rPr>
        <w:tab/>
      </w:r>
      <w:r w:rsidR="00FD6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0      1      2</w:t>
      </w:r>
    </w:p>
    <w:p w14:paraId="6640080D" w14:textId="77777777" w:rsidR="001726B6" w:rsidRDefault="001726B6" w:rsidP="001726B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appearance: (grammar, English, spelling) </w:t>
      </w:r>
      <w:r w:rsidR="00A94C32">
        <w:rPr>
          <w:b/>
          <w:sz w:val="24"/>
          <w:szCs w:val="24"/>
        </w:rPr>
        <w:tab/>
      </w:r>
      <w:r w:rsidR="00A94C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0      1      2</w:t>
      </w:r>
    </w:p>
    <w:p w14:paraId="4181CF16" w14:textId="77777777" w:rsidR="00A94C32" w:rsidRDefault="00A94C32" w:rsidP="001726B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Clarity of content/flow of ideas: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0      1      2</w:t>
      </w:r>
    </w:p>
    <w:p w14:paraId="2BF25C34" w14:textId="77777777" w:rsidR="00A94C32" w:rsidRDefault="00A94C32" w:rsidP="00A94C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BC80F3C" w14:textId="77777777" w:rsidR="00A94C32" w:rsidRDefault="00A94C32" w:rsidP="00A94C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94C32">
        <w:rPr>
          <w:b/>
          <w:sz w:val="24"/>
          <w:szCs w:val="24"/>
        </w:rPr>
        <w:t xml:space="preserve">    Advancement of Knowledge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Questionable</w:t>
      </w:r>
      <w:r w:rsidR="00460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0    Yes   2   Excellent </w:t>
      </w:r>
      <w:r w:rsidR="00FD6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4</w:t>
      </w:r>
    </w:p>
    <w:p w14:paraId="14FD2A32" w14:textId="77777777" w:rsidR="00A94C32" w:rsidRDefault="00A94C32" w:rsidP="00A94C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Advancement of school nursing: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0      2      4</w:t>
      </w:r>
    </w:p>
    <w:p w14:paraId="4F4878E2" w14:textId="77777777" w:rsidR="00A94C32" w:rsidRDefault="00A94C32" w:rsidP="00A94C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Improvement of quality of school nursing</w:t>
      </w:r>
      <w:r w:rsidR="00FD6B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0      2      4</w:t>
      </w:r>
    </w:p>
    <w:p w14:paraId="2A526333" w14:textId="77777777" w:rsidR="00A94C32" w:rsidRDefault="00A94C32" w:rsidP="00A94C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Relation to national health goals: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0      2      4</w:t>
      </w:r>
    </w:p>
    <w:p w14:paraId="35B460FD" w14:textId="77777777" w:rsidR="00556DD9" w:rsidRDefault="00556DD9" w:rsidP="00A94C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Evidence based practice: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0      2      4</w:t>
      </w:r>
    </w:p>
    <w:p w14:paraId="63F98BFF" w14:textId="77777777" w:rsidR="00A94C32" w:rsidRDefault="00A94C32" w:rsidP="00A94C32">
      <w:pPr>
        <w:rPr>
          <w:b/>
          <w:sz w:val="24"/>
          <w:szCs w:val="24"/>
        </w:rPr>
      </w:pPr>
    </w:p>
    <w:p w14:paraId="777C976A" w14:textId="77777777" w:rsidR="001726B6" w:rsidRDefault="00A94C32" w:rsidP="00A94C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Other Comments:</w:t>
      </w:r>
      <w:r w:rsidRPr="00A94C32">
        <w:rPr>
          <w:b/>
          <w:sz w:val="24"/>
          <w:szCs w:val="24"/>
        </w:rPr>
        <w:t xml:space="preserve">         </w:t>
      </w:r>
    </w:p>
    <w:p w14:paraId="01C9BF4A" w14:textId="77777777" w:rsidR="00A94C32" w:rsidRDefault="00A94C32" w:rsidP="00A94C32">
      <w:pPr>
        <w:pStyle w:val="ListParagraph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Strengths: </w:t>
      </w:r>
    </w:p>
    <w:p w14:paraId="33BC1E13" w14:textId="77777777" w:rsidR="00A94C32" w:rsidRDefault="00A94C32" w:rsidP="00A94C32">
      <w:pPr>
        <w:pStyle w:val="ListParagraph"/>
        <w:ind w:firstLine="720"/>
        <w:rPr>
          <w:b/>
          <w:sz w:val="24"/>
          <w:szCs w:val="24"/>
        </w:rPr>
      </w:pPr>
    </w:p>
    <w:p w14:paraId="52DA8E7A" w14:textId="77777777" w:rsidR="00C76038" w:rsidRDefault="00C76038" w:rsidP="00C76038">
      <w:pPr>
        <w:pStyle w:val="ListParagraph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b.  Limitations</w:t>
      </w:r>
    </w:p>
    <w:p w14:paraId="2598CB6B" w14:textId="77777777" w:rsidR="00C76038" w:rsidRDefault="00C76038" w:rsidP="00C76038">
      <w:pPr>
        <w:pStyle w:val="ListParagraph"/>
        <w:ind w:firstLine="720"/>
        <w:rPr>
          <w:b/>
          <w:sz w:val="24"/>
          <w:szCs w:val="24"/>
        </w:rPr>
      </w:pPr>
    </w:p>
    <w:p w14:paraId="71C08D54" w14:textId="77777777" w:rsidR="00C76038" w:rsidRDefault="00C76038" w:rsidP="00C76038">
      <w:pPr>
        <w:pStyle w:val="ListParagraph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c.  Recommendations</w:t>
      </w:r>
    </w:p>
    <w:p w14:paraId="02FAB7F8" w14:textId="77777777" w:rsidR="00C76038" w:rsidRPr="00C76038" w:rsidRDefault="00C76038" w:rsidP="00C7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Revised   9/1/17</w:t>
      </w:r>
    </w:p>
    <w:p w14:paraId="677060A9" w14:textId="77777777" w:rsidR="00C76038" w:rsidRDefault="00C76038" w:rsidP="00C76038">
      <w:pPr>
        <w:pStyle w:val="ListParagraph"/>
        <w:ind w:left="1800"/>
        <w:rPr>
          <w:b/>
          <w:sz w:val="24"/>
          <w:szCs w:val="24"/>
        </w:rPr>
      </w:pPr>
    </w:p>
    <w:sectPr w:rsidR="00C7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982"/>
    <w:multiLevelType w:val="hybridMultilevel"/>
    <w:tmpl w:val="03425E4C"/>
    <w:lvl w:ilvl="0" w:tplc="0C9E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CF27A2"/>
    <w:multiLevelType w:val="hybridMultilevel"/>
    <w:tmpl w:val="120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5BCC"/>
    <w:multiLevelType w:val="hybridMultilevel"/>
    <w:tmpl w:val="39FCE69A"/>
    <w:lvl w:ilvl="0" w:tplc="B66CE3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916363"/>
    <w:multiLevelType w:val="hybridMultilevel"/>
    <w:tmpl w:val="EFA4F964"/>
    <w:lvl w:ilvl="0" w:tplc="7486D78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F423F1"/>
    <w:multiLevelType w:val="hybridMultilevel"/>
    <w:tmpl w:val="277072EA"/>
    <w:lvl w:ilvl="0" w:tplc="FDECD23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A3279D"/>
    <w:multiLevelType w:val="hybridMultilevel"/>
    <w:tmpl w:val="322AF91A"/>
    <w:lvl w:ilvl="0" w:tplc="DE1EBA0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3C"/>
    <w:rsid w:val="000B62B3"/>
    <w:rsid w:val="001726B6"/>
    <w:rsid w:val="001D743C"/>
    <w:rsid w:val="00346DD5"/>
    <w:rsid w:val="0046026D"/>
    <w:rsid w:val="005000AE"/>
    <w:rsid w:val="00556DD9"/>
    <w:rsid w:val="00A94C32"/>
    <w:rsid w:val="00C76038"/>
    <w:rsid w:val="00DD5817"/>
    <w:rsid w:val="00E166C4"/>
    <w:rsid w:val="00F275FC"/>
    <w:rsid w:val="00FD6BB9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A4B3"/>
  <w15:chartTrackingRefBased/>
  <w15:docId w15:val="{5AC2A571-8230-4C84-9073-1F5E460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Debra A Stoner</cp:lastModifiedBy>
  <cp:revision>2</cp:revision>
  <cp:lastPrinted>2017-08-21T21:09:00Z</cp:lastPrinted>
  <dcterms:created xsi:type="dcterms:W3CDTF">2017-09-16T01:04:00Z</dcterms:created>
  <dcterms:modified xsi:type="dcterms:W3CDTF">2017-09-16T01:04:00Z</dcterms:modified>
</cp:coreProperties>
</file>