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17" w:rsidRDefault="00006717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  <w:r>
        <w:rPr>
          <w:rFonts w:ascii="Arial" w:hAnsi="Arial" w:cs="Arial"/>
          <w:b/>
          <w:spacing w:val="-3"/>
          <w:szCs w:val="24"/>
        </w:rPr>
        <w:t xml:space="preserve">                   </w:t>
      </w:r>
    </w:p>
    <w:p w:rsidR="00006717" w:rsidRDefault="00B64870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137160</wp:posOffset>
                </wp:positionV>
                <wp:extent cx="3057525" cy="5810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717" w:rsidRDefault="00006717" w:rsidP="0000671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Name of State Board:</w:t>
                            </w:r>
                          </w:p>
                          <w:p w:rsidR="00006717" w:rsidRDefault="00006717" w:rsidP="0000671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:rsidR="00006717" w:rsidRDefault="00006717" w:rsidP="0000671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Contact Number:</w:t>
                            </w:r>
                          </w:p>
                          <w:p w:rsidR="00006717" w:rsidRPr="004033A1" w:rsidRDefault="00006717" w:rsidP="0000671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Website: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10.8pt;width:240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">
                <v:textbox>
                  <w:txbxContent>
                    <w:p w:rsidR="00006717" w:rsidRDefault="00006717" w:rsidP="0000671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Name of State Board:</w:t>
                      </w:r>
                    </w:p>
                    <w:p w:rsidR="00006717" w:rsidRDefault="00006717" w:rsidP="0000671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Address:</w:t>
                      </w:r>
                    </w:p>
                    <w:p w:rsidR="00006717" w:rsidRDefault="00006717" w:rsidP="0000671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Contact Number:</w:t>
                      </w:r>
                    </w:p>
                    <w:p w:rsidR="00006717" w:rsidRPr="004033A1" w:rsidRDefault="00006717" w:rsidP="0000671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Website: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137160</wp:posOffset>
                </wp:positionV>
                <wp:extent cx="3695700" cy="5810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717" w:rsidRDefault="00006717" w:rsidP="0000671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006717" w:rsidRDefault="00006717" w:rsidP="0000671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914B8">
                              <w:rPr>
                                <w:rFonts w:ascii="Times New Roman" w:hAnsi="Times New Roman"/>
                                <w:szCs w:val="24"/>
                              </w:rPr>
                              <w:t>Please Insert the State Board Logo</w:t>
                            </w:r>
                          </w:p>
                          <w:p w:rsidR="00006717" w:rsidRPr="000914B8" w:rsidRDefault="00006717" w:rsidP="0000671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In this space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.5pt;margin-top:10.8pt;width:291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">
                <v:textbox>
                  <w:txbxContent>
                    <w:p w:rsidR="00006717" w:rsidRDefault="00006717" w:rsidP="00006717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006717" w:rsidRDefault="00006717" w:rsidP="00006717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0914B8">
                        <w:rPr>
                          <w:rFonts w:ascii="Times New Roman" w:hAnsi="Times New Roman"/>
                          <w:szCs w:val="24"/>
                        </w:rPr>
                        <w:t>Please Insert the State Board Logo</w:t>
                      </w:r>
                    </w:p>
                    <w:p w:rsidR="00006717" w:rsidRPr="000914B8" w:rsidRDefault="00006717" w:rsidP="00006717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In this space </w:t>
                      </w:r>
                    </w:p>
                  </w:txbxContent>
                </v:textbox>
              </v:shape>
            </w:pict>
          </mc:Fallback>
        </mc:AlternateContent>
      </w:r>
    </w:p>
    <w:p w:rsidR="00006717" w:rsidRDefault="00006717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</w:p>
    <w:p w:rsidR="00006717" w:rsidRDefault="00006717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</w:p>
    <w:p w:rsidR="00006717" w:rsidRDefault="00006717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</w:p>
    <w:p w:rsidR="00006717" w:rsidRDefault="00006717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</w:p>
    <w:p w:rsidR="00006717" w:rsidRDefault="00006717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</w:p>
    <w:p w:rsidR="009D4649" w:rsidRDefault="00006717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  <w:r>
        <w:rPr>
          <w:rFonts w:ascii="Arial" w:hAnsi="Arial" w:cs="Arial"/>
          <w:b/>
          <w:spacing w:val="-3"/>
          <w:szCs w:val="24"/>
        </w:rPr>
        <w:t xml:space="preserve">                     </w:t>
      </w:r>
      <w:r w:rsidR="009D4649" w:rsidRPr="003868D8">
        <w:rPr>
          <w:rFonts w:ascii="Arial" w:hAnsi="Arial" w:cs="Arial"/>
          <w:b/>
          <w:spacing w:val="-3"/>
          <w:szCs w:val="24"/>
        </w:rPr>
        <w:t>ADMINISTRATOR-IN-TRAINING</w:t>
      </w:r>
      <w:r>
        <w:rPr>
          <w:rFonts w:ascii="Arial" w:hAnsi="Arial" w:cs="Arial"/>
          <w:b/>
          <w:spacing w:val="-3"/>
          <w:szCs w:val="24"/>
        </w:rPr>
        <w:t xml:space="preserve"> </w:t>
      </w:r>
      <w:r w:rsidR="00563BCE" w:rsidRPr="003868D8">
        <w:rPr>
          <w:rFonts w:ascii="Arial" w:hAnsi="Arial" w:cs="Arial"/>
          <w:b/>
          <w:spacing w:val="-3"/>
          <w:szCs w:val="24"/>
        </w:rPr>
        <w:t>MONTHLY REPORT</w:t>
      </w:r>
    </w:p>
    <w:p w:rsidR="00006717" w:rsidRPr="003868D8" w:rsidRDefault="00006717" w:rsidP="00006717">
      <w:pPr>
        <w:tabs>
          <w:tab w:val="left" w:pos="-720"/>
        </w:tabs>
        <w:suppressAutoHyphens/>
        <w:ind w:right="-720"/>
        <w:rPr>
          <w:rFonts w:ascii="Arial" w:hAnsi="Arial" w:cs="Arial"/>
          <w:b/>
          <w:spacing w:val="-3"/>
          <w:szCs w:val="24"/>
        </w:rPr>
      </w:pPr>
    </w:p>
    <w:p w:rsidR="009512B2" w:rsidRDefault="009512B2">
      <w:pPr>
        <w:tabs>
          <w:tab w:val="left" w:pos="-720"/>
        </w:tabs>
        <w:suppressAutoHyphens/>
        <w:ind w:left="-720" w:right="-720"/>
        <w:jc w:val="both"/>
        <w:rPr>
          <w:rFonts w:ascii="Univers" w:hAnsi="Univers"/>
          <w:spacing w:val="-2"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170"/>
        <w:gridCol w:w="3690"/>
      </w:tblGrid>
      <w:tr w:rsidR="00D824CD" w:rsidRPr="00A92A17" w:rsidTr="00006717">
        <w:tc>
          <w:tcPr>
            <w:tcW w:w="10530" w:type="dxa"/>
            <w:gridSpan w:val="3"/>
          </w:tcPr>
          <w:p w:rsidR="00F87AE7" w:rsidRPr="00A92A17" w:rsidRDefault="00F87AE7" w:rsidP="00A92A1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</w:rPr>
            </w:pPr>
            <w:r w:rsidRPr="00A92A17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</w:rPr>
              <w:t>INSTRUCTIONS:</w:t>
            </w:r>
          </w:p>
          <w:p w:rsidR="00D824CD" w:rsidRPr="00A92A17" w:rsidRDefault="00F87AE7" w:rsidP="00A92A17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ind w:left="1872" w:hanging="1512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92A17">
              <w:rPr>
                <w:rFonts w:ascii="Arial" w:hAnsi="Arial" w:cs="Arial"/>
                <w:b/>
                <w:spacing w:val="-2"/>
                <w:sz w:val="18"/>
                <w:szCs w:val="18"/>
              </w:rPr>
              <w:t>Submit to the</w:t>
            </w:r>
            <w:r w:rsidR="00D319A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State Board</w:t>
            </w:r>
            <w:r w:rsidRPr="00A92A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</w:p>
          <w:p w:rsidR="00D824CD" w:rsidRPr="00A92A17" w:rsidRDefault="00F87AE7" w:rsidP="00A92A17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ind w:right="-7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92A17">
              <w:rPr>
                <w:rFonts w:ascii="Arial" w:hAnsi="Arial" w:cs="Arial"/>
                <w:b/>
                <w:spacing w:val="-2"/>
                <w:sz w:val="18"/>
                <w:szCs w:val="18"/>
              </w:rPr>
              <w:t>The Administrator-in-Training (AIT) and the Preceptor must sign the monthly training progress report.</w:t>
            </w:r>
          </w:p>
        </w:tc>
      </w:tr>
      <w:tr w:rsidR="00F87AE7" w:rsidTr="00B64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c>
          <w:tcPr>
            <w:tcW w:w="5670" w:type="dxa"/>
            <w:tcBorders>
              <w:top w:val="single" w:sz="6" w:space="0" w:color="auto"/>
              <w:left w:val="single" w:sz="6" w:space="0" w:color="auto"/>
            </w:tcBorders>
          </w:tcPr>
          <w:p w:rsidR="00F87AE7" w:rsidRDefault="00F87AE7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Name of</w:t>
            </w:r>
            <w:r w:rsidR="003868D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AIT:</w:t>
            </w:r>
          </w:p>
          <w:p w:rsidR="00617F4B" w:rsidRPr="004D1766" w:rsidRDefault="00617F4B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AE7" w:rsidRPr="004A6A6E" w:rsidRDefault="00B64870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Preceptors Name: </w:t>
            </w:r>
          </w:p>
        </w:tc>
      </w:tr>
      <w:tr w:rsidR="00F87AE7" w:rsidTr="000067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c>
          <w:tcPr>
            <w:tcW w:w="105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AE7" w:rsidRDefault="00F87AE7" w:rsidP="00F87AE7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Training Dates Covered by this Report:</w:t>
            </w:r>
          </w:p>
          <w:p w:rsidR="00B64870" w:rsidRDefault="00B64870" w:rsidP="00F87AE7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87AE7" w:rsidRPr="004A6A6E" w:rsidRDefault="00815C0D" w:rsidP="00F87AE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F87AE7">
              <w:rPr>
                <w:rFonts w:ascii="Arial" w:hAnsi="Arial" w:cs="Arial"/>
                <w:spacing w:val="-2"/>
                <w:sz w:val="18"/>
                <w:szCs w:val="18"/>
              </w:rPr>
              <w:t>FROM:</w:t>
            </w:r>
            <w:r w:rsidR="005224DB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F87AE7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F87AE7" w:rsidRPr="004A6A6E">
              <w:rPr>
                <w:rFonts w:ascii="Arial" w:hAnsi="Arial" w:cs="Arial"/>
                <w:spacing w:val="-2"/>
                <w:sz w:val="16"/>
              </w:rPr>
              <w:t>________  ________  ________</w:t>
            </w:r>
            <w:r w:rsidR="00F87AE7">
              <w:rPr>
                <w:rFonts w:ascii="Arial" w:hAnsi="Arial" w:cs="Arial"/>
                <w:spacing w:val="-2"/>
                <w:sz w:val="16"/>
              </w:rPr>
              <w:tab/>
            </w:r>
            <w:r w:rsidR="00F87AE7">
              <w:rPr>
                <w:rFonts w:ascii="Arial" w:hAnsi="Arial" w:cs="Arial"/>
                <w:spacing w:val="-2"/>
                <w:sz w:val="16"/>
              </w:rPr>
              <w:tab/>
            </w:r>
            <w:r w:rsidR="00F87AE7">
              <w:rPr>
                <w:rFonts w:ascii="Arial" w:hAnsi="Arial" w:cs="Arial"/>
                <w:spacing w:val="-2"/>
                <w:sz w:val="16"/>
              </w:rPr>
              <w:tab/>
            </w:r>
            <w:r w:rsidR="00F87AE7" w:rsidRPr="005224DB">
              <w:rPr>
                <w:rFonts w:ascii="Arial" w:hAnsi="Arial" w:cs="Arial"/>
                <w:spacing w:val="-2"/>
                <w:sz w:val="18"/>
                <w:szCs w:val="18"/>
              </w:rPr>
              <w:t>TO:</w:t>
            </w:r>
            <w:r w:rsidR="005224DB">
              <w:rPr>
                <w:rFonts w:ascii="Arial" w:hAnsi="Arial" w:cs="Arial"/>
                <w:spacing w:val="-2"/>
                <w:sz w:val="16"/>
              </w:rPr>
              <w:tab/>
            </w:r>
            <w:r w:rsidR="00F87AE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="00F87AE7" w:rsidRPr="004A6A6E">
              <w:rPr>
                <w:rFonts w:ascii="Arial" w:hAnsi="Arial" w:cs="Arial"/>
                <w:spacing w:val="-2"/>
                <w:sz w:val="16"/>
              </w:rPr>
              <w:t>________  ________  ________</w:t>
            </w:r>
          </w:p>
          <w:p w:rsidR="00F87AE7" w:rsidRDefault="00F87AE7" w:rsidP="006863AE">
            <w:pPr>
              <w:tabs>
                <w:tab w:val="left" w:pos="-720"/>
                <w:tab w:val="left" w:pos="1055"/>
                <w:tab w:val="left" w:pos="1685"/>
                <w:tab w:val="left" w:pos="2495"/>
                <w:tab w:val="left" w:pos="3305"/>
                <w:tab w:val="left" w:pos="6725"/>
                <w:tab w:val="left" w:pos="7535"/>
                <w:tab w:val="left" w:pos="8345"/>
              </w:tabs>
              <w:suppressAutoHyphens/>
              <w:spacing w:before="66"/>
              <w:rPr>
                <w:rFonts w:ascii="Arial" w:hAnsi="Arial" w:cs="Arial"/>
                <w:spacing w:val="-2"/>
                <w:sz w:val="16"/>
              </w:rPr>
            </w:pPr>
            <w:r w:rsidRPr="004A6A6E">
              <w:rPr>
                <w:rFonts w:ascii="Arial" w:hAnsi="Arial" w:cs="Arial"/>
                <w:spacing w:val="-2"/>
                <w:sz w:val="16"/>
              </w:rPr>
              <w:tab/>
            </w:r>
            <w:r w:rsidR="00815C0D">
              <w:rPr>
                <w:rFonts w:ascii="Arial" w:hAnsi="Arial" w:cs="Arial"/>
                <w:spacing w:val="-2"/>
                <w:sz w:val="16"/>
              </w:rPr>
              <w:tab/>
            </w:r>
            <w:r w:rsidRPr="004A6A6E">
              <w:rPr>
                <w:rFonts w:ascii="Arial" w:hAnsi="Arial" w:cs="Arial"/>
                <w:spacing w:val="-2"/>
                <w:sz w:val="16"/>
              </w:rPr>
              <w:t>MM</w:t>
            </w:r>
            <w:r w:rsidRPr="004A6A6E">
              <w:rPr>
                <w:rFonts w:ascii="Arial" w:hAnsi="Arial" w:cs="Arial"/>
                <w:spacing w:val="-2"/>
                <w:sz w:val="16"/>
              </w:rPr>
              <w:tab/>
            </w:r>
            <w:r w:rsidR="005224DB">
              <w:rPr>
                <w:rFonts w:ascii="Arial" w:hAnsi="Arial" w:cs="Arial"/>
                <w:spacing w:val="-2"/>
                <w:sz w:val="16"/>
              </w:rPr>
              <w:t>DD</w:t>
            </w:r>
            <w:r w:rsidR="00815C0D">
              <w:rPr>
                <w:rFonts w:ascii="Arial" w:hAnsi="Arial" w:cs="Arial"/>
                <w:spacing w:val="-2"/>
                <w:sz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</w:rPr>
              <w:t>Y</w:t>
            </w:r>
            <w:r w:rsidRPr="004A6A6E">
              <w:rPr>
                <w:rFonts w:ascii="Arial" w:hAnsi="Arial" w:cs="Arial"/>
                <w:spacing w:val="-2"/>
                <w:sz w:val="16"/>
              </w:rPr>
              <w:t>Y</w:t>
            </w:r>
            <w:r w:rsidR="00E44EDC">
              <w:rPr>
                <w:rFonts w:ascii="Arial" w:hAnsi="Arial" w:cs="Arial"/>
                <w:spacing w:val="-2"/>
                <w:sz w:val="16"/>
              </w:rPr>
              <w:tab/>
              <w:t>M</w:t>
            </w:r>
            <w:r w:rsidRPr="004A6A6E">
              <w:rPr>
                <w:rFonts w:ascii="Arial" w:hAnsi="Arial" w:cs="Arial"/>
                <w:spacing w:val="-2"/>
                <w:sz w:val="16"/>
              </w:rPr>
              <w:t>M</w:t>
            </w:r>
            <w:r w:rsidRPr="004A6A6E">
              <w:rPr>
                <w:rFonts w:ascii="Arial" w:hAnsi="Arial" w:cs="Arial"/>
                <w:spacing w:val="-2"/>
                <w:sz w:val="16"/>
              </w:rPr>
              <w:tab/>
              <w:t>DD</w:t>
            </w:r>
            <w:r w:rsidRPr="004A6A6E">
              <w:rPr>
                <w:rFonts w:ascii="Arial" w:hAnsi="Arial" w:cs="Arial"/>
                <w:spacing w:val="-2"/>
                <w:sz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</w:rPr>
              <w:t>Y</w:t>
            </w:r>
            <w:r w:rsidRPr="004A6A6E">
              <w:rPr>
                <w:rFonts w:ascii="Arial" w:hAnsi="Arial" w:cs="Arial"/>
                <w:spacing w:val="-2"/>
                <w:sz w:val="16"/>
              </w:rPr>
              <w:t>Y</w:t>
            </w:r>
          </w:p>
          <w:p w:rsidR="00006717" w:rsidRPr="004A6A6E" w:rsidRDefault="00006717" w:rsidP="006863AE">
            <w:pPr>
              <w:tabs>
                <w:tab w:val="left" w:pos="-720"/>
                <w:tab w:val="left" w:pos="1055"/>
                <w:tab w:val="left" w:pos="1685"/>
                <w:tab w:val="left" w:pos="2495"/>
                <w:tab w:val="left" w:pos="3305"/>
                <w:tab w:val="left" w:pos="6725"/>
                <w:tab w:val="left" w:pos="7535"/>
                <w:tab w:val="left" w:pos="8345"/>
              </w:tabs>
              <w:suppressAutoHyphens/>
              <w:spacing w:before="66"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5224DB" w:rsidTr="000067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24DB" w:rsidRDefault="005224DB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Name of Training Facility:</w:t>
            </w:r>
          </w:p>
          <w:p w:rsidR="00B64870" w:rsidRDefault="00B64870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B203C" w:rsidRPr="004D1766" w:rsidRDefault="00FB203C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24DB" w:rsidRPr="004D1766" w:rsidRDefault="005224DB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Phone No.</w:t>
            </w:r>
          </w:p>
        </w:tc>
      </w:tr>
      <w:tr w:rsidR="00FF5922" w:rsidTr="00006717">
        <w:tc>
          <w:tcPr>
            <w:tcW w:w="10530" w:type="dxa"/>
            <w:gridSpan w:val="3"/>
          </w:tcPr>
          <w:p w:rsidR="00FF5922" w:rsidRPr="009D4649" w:rsidRDefault="00DB6969" w:rsidP="00A92A17">
            <w:pPr>
              <w:numPr>
                <w:ilvl w:val="0"/>
                <w:numId w:val="11"/>
              </w:numPr>
              <w:tabs>
                <w:tab w:val="left" w:pos="342"/>
              </w:tabs>
              <w:ind w:hanging="720"/>
              <w:rPr>
                <w:rFonts w:ascii="Arial" w:hAnsi="Arial" w:cs="Arial"/>
                <w:sz w:val="16"/>
                <w:szCs w:val="16"/>
              </w:rPr>
            </w:pPr>
            <w:r w:rsidRPr="00A92A17">
              <w:rPr>
                <w:rFonts w:ascii="Arial" w:hAnsi="Arial" w:cs="Arial"/>
                <w:sz w:val="18"/>
                <w:szCs w:val="18"/>
              </w:rPr>
              <w:t>List assignments and depa</w:t>
            </w:r>
            <w:r w:rsidR="00815C0D" w:rsidRPr="00A92A17">
              <w:rPr>
                <w:rFonts w:ascii="Arial" w:hAnsi="Arial" w:cs="Arial"/>
                <w:sz w:val="18"/>
                <w:szCs w:val="18"/>
              </w:rPr>
              <w:t>rtments with time spent in each:</w:t>
            </w:r>
            <w:r w:rsidR="00E44EDC" w:rsidRPr="00A92A17">
              <w:rPr>
                <w:rFonts w:ascii="Arial" w:hAnsi="Arial" w:cs="Arial"/>
                <w:spacing w:val="-2"/>
                <w:sz w:val="18"/>
                <w:szCs w:val="18"/>
              </w:rPr>
              <w:t xml:space="preserve"> (</w:t>
            </w:r>
            <w:r w:rsidR="00E44EDC" w:rsidRPr="00A92A17">
              <w:rPr>
                <w:rFonts w:ascii="Arial" w:hAnsi="Arial" w:cs="Arial"/>
                <w:spacing w:val="-2"/>
                <w:sz w:val="16"/>
                <w:szCs w:val="16"/>
              </w:rPr>
              <w:t>You may use additional paper if needed.)</w:t>
            </w:r>
          </w:p>
          <w:p w:rsidR="009D4649" w:rsidRPr="00A92A17" w:rsidRDefault="009D4649" w:rsidP="009D4649">
            <w:pPr>
              <w:tabs>
                <w:tab w:val="left" w:pos="34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         Ex. Laundry Service-8hrs:Paticipated in laundry </w:t>
            </w:r>
            <w:r w:rsidR="00006717">
              <w:rPr>
                <w:rFonts w:ascii="Arial" w:hAnsi="Arial" w:cs="Arial"/>
                <w:spacing w:val="-2"/>
                <w:sz w:val="16"/>
                <w:szCs w:val="16"/>
              </w:rPr>
              <w:t>sanitation</w:t>
            </w:r>
            <w:r w:rsidR="00B64870">
              <w:rPr>
                <w:rFonts w:ascii="Arial" w:hAnsi="Arial" w:cs="Arial"/>
                <w:spacing w:val="-2"/>
                <w:sz w:val="16"/>
                <w:szCs w:val="16"/>
              </w:rPr>
              <w:t xml:space="preserve"> and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developed a process for clothing identification</w:t>
            </w:r>
          </w:p>
          <w:p w:rsidR="00815C0D" w:rsidRPr="00A92A17" w:rsidRDefault="00815C0D" w:rsidP="00A92A17">
            <w:pPr>
              <w:tabs>
                <w:tab w:val="left" w:pos="34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F5922" w:rsidRPr="00A92A17" w:rsidRDefault="00FF5922" w:rsidP="00DA30DF">
            <w:pPr>
              <w:rPr>
                <w:sz w:val="18"/>
                <w:szCs w:val="18"/>
              </w:rPr>
            </w:pPr>
          </w:p>
        </w:tc>
      </w:tr>
      <w:tr w:rsidR="00DB6969" w:rsidTr="00006717">
        <w:tc>
          <w:tcPr>
            <w:tcW w:w="10530" w:type="dxa"/>
            <w:gridSpan w:val="3"/>
          </w:tcPr>
          <w:p w:rsidR="00DB6969" w:rsidRPr="00A92A17" w:rsidRDefault="00815C0D" w:rsidP="00A92A17">
            <w:pPr>
              <w:numPr>
                <w:ilvl w:val="0"/>
                <w:numId w:val="11"/>
              </w:numPr>
              <w:tabs>
                <w:tab w:val="left" w:pos="342"/>
              </w:tabs>
              <w:ind w:hanging="738"/>
              <w:rPr>
                <w:rFonts w:ascii="Arial" w:hAnsi="Arial" w:cs="Arial"/>
                <w:sz w:val="18"/>
                <w:szCs w:val="18"/>
              </w:rPr>
            </w:pPr>
            <w:r w:rsidRPr="00A92A17">
              <w:rPr>
                <w:rFonts w:ascii="Arial" w:hAnsi="Arial" w:cs="Arial"/>
                <w:sz w:val="18"/>
                <w:szCs w:val="18"/>
              </w:rPr>
              <w:t>Summary of learning experiences:</w:t>
            </w:r>
          </w:p>
          <w:p w:rsidR="00815C0D" w:rsidRPr="00A92A17" w:rsidRDefault="00815C0D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15C0D" w:rsidRPr="00A92A17" w:rsidRDefault="00815C0D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969" w:rsidTr="00006717">
        <w:tc>
          <w:tcPr>
            <w:tcW w:w="10530" w:type="dxa"/>
            <w:gridSpan w:val="3"/>
          </w:tcPr>
          <w:p w:rsidR="00DB6969" w:rsidRPr="00B64870" w:rsidRDefault="00815C0D" w:rsidP="00B64870">
            <w:pPr>
              <w:pStyle w:val="ListParagraph"/>
              <w:numPr>
                <w:ilvl w:val="0"/>
                <w:numId w:val="11"/>
              </w:num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  <w:r w:rsidRPr="00B64870">
              <w:rPr>
                <w:rFonts w:ascii="Arial" w:hAnsi="Arial" w:cs="Arial"/>
                <w:sz w:val="18"/>
                <w:szCs w:val="18"/>
              </w:rPr>
              <w:t>Statement of any problems that arouse during the training:</w:t>
            </w:r>
          </w:p>
          <w:p w:rsidR="00B64870" w:rsidRPr="00B64870" w:rsidRDefault="00B64870" w:rsidP="00B64870">
            <w:pPr>
              <w:pStyle w:val="ListParagraph"/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15C0D" w:rsidRPr="00A92A17" w:rsidRDefault="00815C0D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15C0D" w:rsidRPr="00A92A17" w:rsidRDefault="00815C0D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969" w:rsidTr="00006717">
        <w:tc>
          <w:tcPr>
            <w:tcW w:w="10530" w:type="dxa"/>
            <w:gridSpan w:val="3"/>
            <w:tcBorders>
              <w:bottom w:val="single" w:sz="4" w:space="0" w:color="auto"/>
            </w:tcBorders>
          </w:tcPr>
          <w:p w:rsidR="00DB6969" w:rsidRPr="00A92A17" w:rsidRDefault="00815C0D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  <w:r w:rsidRPr="00A92A17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  <w:r w:rsidRPr="00A92A17">
              <w:rPr>
                <w:rFonts w:ascii="Arial" w:hAnsi="Arial" w:cs="Arial"/>
                <w:sz w:val="18"/>
                <w:szCs w:val="18"/>
              </w:rPr>
              <w:tab/>
              <w:t>Brief analysis of any problems observed, new experiences, insights gained and your role in the problem resolution:</w:t>
            </w: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C175B" w:rsidRPr="00A92A17" w:rsidRDefault="00BC175B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C175B" w:rsidRPr="00A92A17" w:rsidRDefault="00BC175B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15C0D" w:rsidRPr="00A92A17" w:rsidRDefault="00815C0D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969" w:rsidTr="00006717">
        <w:tc>
          <w:tcPr>
            <w:tcW w:w="10530" w:type="dxa"/>
            <w:gridSpan w:val="3"/>
          </w:tcPr>
          <w:p w:rsidR="00DB6969" w:rsidRPr="00A92A17" w:rsidRDefault="00815C0D" w:rsidP="00A92A17">
            <w:pPr>
              <w:numPr>
                <w:ilvl w:val="0"/>
                <w:numId w:val="10"/>
              </w:numPr>
              <w:tabs>
                <w:tab w:val="left" w:pos="342"/>
              </w:tabs>
              <w:ind w:hanging="738"/>
              <w:rPr>
                <w:rFonts w:ascii="Arial" w:hAnsi="Arial" w:cs="Arial"/>
                <w:sz w:val="18"/>
                <w:szCs w:val="18"/>
              </w:rPr>
            </w:pPr>
            <w:r w:rsidRPr="00A92A17">
              <w:rPr>
                <w:rFonts w:ascii="Arial" w:hAnsi="Arial" w:cs="Arial"/>
                <w:sz w:val="18"/>
                <w:szCs w:val="18"/>
              </w:rPr>
              <w:t>Visits outside the facility, educational conferences attended:</w:t>
            </w: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44EDC" w:rsidRPr="00A92A17" w:rsidRDefault="00E44EDC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F08" w:rsidRPr="00A92A17" w:rsidRDefault="001E3F08" w:rsidP="00A92A17">
            <w:pPr>
              <w:tabs>
                <w:tab w:val="left" w:pos="3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15C0D" w:rsidRPr="00A92A17" w:rsidRDefault="00815C0D" w:rsidP="00A92A17">
            <w:pPr>
              <w:tabs>
                <w:tab w:val="left" w:pos="34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3F08" w:rsidRDefault="001E3F08" w:rsidP="00617F4B">
      <w:pPr>
        <w:tabs>
          <w:tab w:val="left" w:pos="-720"/>
          <w:tab w:val="left" w:pos="3600"/>
        </w:tabs>
        <w:suppressAutoHyphens/>
        <w:ind w:left="-720" w:right="-720" w:firstLine="4410"/>
        <w:rPr>
          <w:rFonts w:ascii="Arial" w:hAnsi="Arial" w:cs="Arial"/>
          <w:b/>
          <w:spacing w:val="-2"/>
          <w:sz w:val="20"/>
        </w:rPr>
      </w:pPr>
    </w:p>
    <w:p w:rsidR="001E3F08" w:rsidRPr="00903715" w:rsidRDefault="001E3F08" w:rsidP="001E3F08">
      <w:pPr>
        <w:tabs>
          <w:tab w:val="left" w:pos="-720"/>
        </w:tabs>
        <w:suppressAutoHyphens/>
        <w:ind w:left="-720" w:right="-4"/>
        <w:rPr>
          <w:rFonts w:ascii="Arial" w:hAnsi="Arial" w:cs="Arial"/>
          <w:i/>
          <w:spacing w:val="-2"/>
          <w:sz w:val="18"/>
          <w:szCs w:val="18"/>
        </w:rPr>
      </w:pPr>
      <w:r w:rsidRPr="00903715">
        <w:rPr>
          <w:rFonts w:ascii="Arial" w:hAnsi="Arial" w:cs="Arial"/>
          <w:i/>
          <w:spacing w:val="-2"/>
          <w:sz w:val="18"/>
          <w:szCs w:val="18"/>
        </w:rPr>
        <w:t>6</w:t>
      </w:r>
      <w:r w:rsidRPr="00903715">
        <w:rPr>
          <w:rFonts w:ascii="Arial" w:hAnsi="Arial" w:cs="Arial"/>
          <w:b/>
          <w:i/>
          <w:spacing w:val="-2"/>
          <w:sz w:val="18"/>
          <w:szCs w:val="18"/>
        </w:rPr>
        <w:t>.</w:t>
      </w:r>
      <w:r w:rsidR="00903715" w:rsidRPr="00903715">
        <w:rPr>
          <w:rFonts w:ascii="Arial" w:hAnsi="Arial" w:cs="Arial"/>
          <w:b/>
          <w:i/>
          <w:spacing w:val="-2"/>
          <w:sz w:val="18"/>
          <w:szCs w:val="18"/>
        </w:rPr>
        <w:t xml:space="preserve">   </w:t>
      </w:r>
      <w:r w:rsidRPr="00903715">
        <w:rPr>
          <w:rFonts w:ascii="Arial" w:hAnsi="Arial" w:cs="Arial"/>
          <w:b/>
          <w:i/>
          <w:spacing w:val="-2"/>
          <w:sz w:val="18"/>
          <w:szCs w:val="18"/>
        </w:rPr>
        <w:t xml:space="preserve">MONTHLY HOURS. </w:t>
      </w:r>
      <w:r w:rsidRPr="00903715">
        <w:rPr>
          <w:rFonts w:ascii="Arial" w:hAnsi="Arial" w:cs="Arial"/>
          <w:i/>
          <w:spacing w:val="-2"/>
          <w:sz w:val="18"/>
          <w:szCs w:val="18"/>
        </w:rPr>
        <w:t xml:space="preserve"> Enter the Month and </w:t>
      </w:r>
      <w:r w:rsidR="00063DE7" w:rsidRPr="00903715">
        <w:rPr>
          <w:rFonts w:ascii="Arial" w:hAnsi="Arial" w:cs="Arial"/>
          <w:i/>
          <w:spacing w:val="-2"/>
          <w:sz w:val="18"/>
          <w:szCs w:val="18"/>
        </w:rPr>
        <w:t>dates and</w:t>
      </w:r>
      <w:r w:rsidR="0028554B" w:rsidRPr="00903715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03715">
        <w:rPr>
          <w:rFonts w:ascii="Arial" w:hAnsi="Arial" w:cs="Arial"/>
          <w:i/>
          <w:spacing w:val="-2"/>
          <w:sz w:val="18"/>
          <w:szCs w:val="18"/>
        </w:rPr>
        <w:t xml:space="preserve">document the </w:t>
      </w:r>
      <w:r w:rsidR="0028554B" w:rsidRPr="00903715">
        <w:rPr>
          <w:rFonts w:ascii="Arial" w:hAnsi="Arial" w:cs="Arial"/>
          <w:i/>
          <w:spacing w:val="-2"/>
          <w:sz w:val="18"/>
          <w:szCs w:val="18"/>
        </w:rPr>
        <w:t xml:space="preserve">number of </w:t>
      </w:r>
      <w:r w:rsidRPr="00903715">
        <w:rPr>
          <w:rFonts w:ascii="Arial" w:hAnsi="Arial" w:cs="Arial"/>
          <w:i/>
          <w:spacing w:val="-2"/>
          <w:sz w:val="18"/>
          <w:szCs w:val="18"/>
        </w:rPr>
        <w:t xml:space="preserve">hours of training received </w:t>
      </w:r>
      <w:r w:rsidR="0028554B" w:rsidRPr="00903715">
        <w:rPr>
          <w:rFonts w:ascii="Arial" w:hAnsi="Arial" w:cs="Arial"/>
          <w:i/>
          <w:spacing w:val="-2"/>
          <w:sz w:val="18"/>
          <w:szCs w:val="18"/>
        </w:rPr>
        <w:t xml:space="preserve">for that </w:t>
      </w:r>
      <w:r w:rsidRPr="00903715">
        <w:rPr>
          <w:rFonts w:ascii="Arial" w:hAnsi="Arial" w:cs="Arial"/>
          <w:i/>
          <w:spacing w:val="-2"/>
          <w:sz w:val="18"/>
          <w:szCs w:val="18"/>
        </w:rPr>
        <w:t>day</w:t>
      </w:r>
      <w:r w:rsidR="0028554B" w:rsidRPr="00903715">
        <w:rPr>
          <w:rFonts w:ascii="Arial" w:hAnsi="Arial" w:cs="Arial"/>
          <w:i/>
          <w:spacing w:val="-2"/>
          <w:sz w:val="18"/>
          <w:szCs w:val="18"/>
        </w:rPr>
        <w:t>.</w:t>
      </w:r>
    </w:p>
    <w:p w:rsidR="001E3F08" w:rsidRPr="00903715" w:rsidRDefault="001E3F08" w:rsidP="001E3F08">
      <w:pPr>
        <w:tabs>
          <w:tab w:val="left" w:pos="-720"/>
        </w:tabs>
        <w:suppressAutoHyphens/>
        <w:ind w:left="-720" w:right="-4"/>
        <w:rPr>
          <w:rFonts w:ascii="Univers" w:hAnsi="Univers"/>
          <w:spacing w:val="-2"/>
          <w:sz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572"/>
        <w:gridCol w:w="1380"/>
        <w:gridCol w:w="1380"/>
        <w:gridCol w:w="1380"/>
        <w:gridCol w:w="1381"/>
        <w:gridCol w:w="1381"/>
      </w:tblGrid>
      <w:tr w:rsidR="001E3F08" w:rsidRPr="00A92A17" w:rsidTr="00A92A17">
        <w:tc>
          <w:tcPr>
            <w:tcW w:w="10274" w:type="dxa"/>
            <w:gridSpan w:val="7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jc w:val="center"/>
              <w:rPr>
                <w:rFonts w:ascii="Univers" w:hAnsi="Univers"/>
                <w:b/>
                <w:spacing w:val="-2"/>
                <w:sz w:val="20"/>
              </w:rPr>
            </w:pPr>
            <w:r w:rsidRPr="00A92A17">
              <w:rPr>
                <w:rFonts w:ascii="Univers" w:hAnsi="Univers"/>
                <w:b/>
                <w:spacing w:val="-2"/>
                <w:sz w:val="20"/>
              </w:rPr>
              <w:t>MONTH OF</w:t>
            </w:r>
          </w:p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jc w:val="center"/>
              <w:rPr>
                <w:rFonts w:ascii="Univers" w:hAnsi="Univers"/>
                <w:b/>
                <w:spacing w:val="-2"/>
                <w:sz w:val="20"/>
              </w:rPr>
            </w:pPr>
          </w:p>
        </w:tc>
      </w:tr>
      <w:tr w:rsidR="001E3F08" w:rsidRPr="00A92A17" w:rsidTr="00A92A17">
        <w:tc>
          <w:tcPr>
            <w:tcW w:w="1800" w:type="dxa"/>
          </w:tcPr>
          <w:p w:rsidR="001E3F08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  <w:r w:rsidRPr="00A92A17">
              <w:rPr>
                <w:rFonts w:ascii="Univers" w:hAnsi="Univers"/>
                <w:b/>
                <w:spacing w:val="-2"/>
                <w:sz w:val="20"/>
              </w:rPr>
              <w:t>Sunday</w:t>
            </w:r>
          </w:p>
        </w:tc>
        <w:tc>
          <w:tcPr>
            <w:tcW w:w="1572" w:type="dxa"/>
          </w:tcPr>
          <w:p w:rsidR="001E3F08" w:rsidRPr="00A92A17" w:rsidRDefault="004C17C4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  <w:r w:rsidRPr="00A92A17">
              <w:rPr>
                <w:rFonts w:ascii="Univers" w:hAnsi="Univers"/>
                <w:b/>
                <w:spacing w:val="-2"/>
                <w:sz w:val="20"/>
              </w:rPr>
              <w:t xml:space="preserve">    </w:t>
            </w:r>
            <w:r w:rsidR="0028554B" w:rsidRPr="00A92A17">
              <w:rPr>
                <w:rFonts w:ascii="Univers" w:hAnsi="Univers"/>
                <w:b/>
                <w:spacing w:val="-2"/>
                <w:sz w:val="20"/>
              </w:rPr>
              <w:t>Monday</w:t>
            </w:r>
          </w:p>
        </w:tc>
        <w:tc>
          <w:tcPr>
            <w:tcW w:w="1380" w:type="dxa"/>
          </w:tcPr>
          <w:p w:rsidR="001E3F08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  <w:r w:rsidRPr="00A92A17">
              <w:rPr>
                <w:rFonts w:ascii="Univers" w:hAnsi="Univers"/>
                <w:b/>
                <w:spacing w:val="-2"/>
                <w:sz w:val="20"/>
              </w:rPr>
              <w:t>Tuesday</w:t>
            </w:r>
          </w:p>
        </w:tc>
        <w:tc>
          <w:tcPr>
            <w:tcW w:w="1380" w:type="dxa"/>
          </w:tcPr>
          <w:p w:rsidR="001E3F08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  <w:r w:rsidRPr="00A92A17">
              <w:rPr>
                <w:rFonts w:ascii="Univers" w:hAnsi="Univers"/>
                <w:b/>
                <w:spacing w:val="-2"/>
                <w:sz w:val="20"/>
              </w:rPr>
              <w:t>Wednesday</w:t>
            </w:r>
          </w:p>
        </w:tc>
        <w:tc>
          <w:tcPr>
            <w:tcW w:w="1380" w:type="dxa"/>
          </w:tcPr>
          <w:p w:rsidR="001E3F08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  <w:r w:rsidRPr="00A92A17">
              <w:rPr>
                <w:rFonts w:ascii="Univers" w:hAnsi="Univers"/>
                <w:b/>
                <w:spacing w:val="-2"/>
                <w:sz w:val="20"/>
              </w:rPr>
              <w:t>Thursday</w:t>
            </w:r>
          </w:p>
        </w:tc>
        <w:tc>
          <w:tcPr>
            <w:tcW w:w="1381" w:type="dxa"/>
          </w:tcPr>
          <w:p w:rsidR="001E3F08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  <w:r w:rsidRPr="00A92A17">
              <w:rPr>
                <w:rFonts w:ascii="Univers" w:hAnsi="Univers"/>
                <w:b/>
                <w:spacing w:val="-2"/>
                <w:sz w:val="20"/>
              </w:rPr>
              <w:t>Friday</w:t>
            </w:r>
          </w:p>
        </w:tc>
        <w:tc>
          <w:tcPr>
            <w:tcW w:w="1381" w:type="dxa"/>
          </w:tcPr>
          <w:p w:rsidR="001E3F08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  <w:r w:rsidRPr="00A92A17">
              <w:rPr>
                <w:rFonts w:ascii="Univers" w:hAnsi="Univers"/>
                <w:b/>
                <w:spacing w:val="-2"/>
                <w:sz w:val="20"/>
              </w:rPr>
              <w:t>Saturday</w:t>
            </w:r>
          </w:p>
        </w:tc>
      </w:tr>
      <w:tr w:rsidR="001E3F08" w:rsidRPr="00A92A17" w:rsidTr="00A92A17">
        <w:tc>
          <w:tcPr>
            <w:tcW w:w="180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572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</w:tr>
      <w:tr w:rsidR="001E3F08" w:rsidRPr="00A92A17" w:rsidTr="00A92A17">
        <w:tc>
          <w:tcPr>
            <w:tcW w:w="180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572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</w:tr>
      <w:tr w:rsidR="001E3F08" w:rsidRPr="00A92A17" w:rsidTr="00A92A17">
        <w:trPr>
          <w:trHeight w:val="530"/>
        </w:trPr>
        <w:tc>
          <w:tcPr>
            <w:tcW w:w="180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572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</w:tr>
      <w:tr w:rsidR="001E3F08" w:rsidRPr="00A92A17" w:rsidTr="00A92A17">
        <w:tc>
          <w:tcPr>
            <w:tcW w:w="180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572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1E3F08" w:rsidRPr="00A92A17" w:rsidRDefault="001E3F08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</w:tr>
      <w:tr w:rsidR="0028554B" w:rsidRPr="00A92A17" w:rsidTr="00A92A17">
        <w:tc>
          <w:tcPr>
            <w:tcW w:w="1800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572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</w:tr>
      <w:tr w:rsidR="0028554B" w:rsidRPr="00A92A17" w:rsidTr="00A92A17">
        <w:tc>
          <w:tcPr>
            <w:tcW w:w="1800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572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0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28554B" w:rsidRPr="00A92A17" w:rsidRDefault="0028554B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</w:tc>
        <w:tc>
          <w:tcPr>
            <w:tcW w:w="1381" w:type="dxa"/>
          </w:tcPr>
          <w:p w:rsidR="00A3035C" w:rsidRDefault="00A3035C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</w:p>
          <w:p w:rsidR="0028554B" w:rsidRPr="00A92A17" w:rsidRDefault="00A3035C" w:rsidP="00A92A17">
            <w:pPr>
              <w:tabs>
                <w:tab w:val="left" w:pos="-720"/>
              </w:tabs>
              <w:suppressAutoHyphens/>
              <w:ind w:right="-4"/>
              <w:rPr>
                <w:rFonts w:ascii="Univers" w:hAnsi="Univers"/>
                <w:b/>
                <w:spacing w:val="-2"/>
                <w:sz w:val="20"/>
              </w:rPr>
            </w:pPr>
            <w:r>
              <w:rPr>
                <w:rFonts w:ascii="Univers" w:hAnsi="Univers"/>
                <w:b/>
                <w:spacing w:val="-2"/>
                <w:sz w:val="20"/>
              </w:rPr>
              <w:t>Total=</w:t>
            </w:r>
          </w:p>
        </w:tc>
      </w:tr>
    </w:tbl>
    <w:p w:rsidR="009512B2" w:rsidRPr="004A6A6E" w:rsidRDefault="00DB6969" w:rsidP="00617F4B">
      <w:pPr>
        <w:tabs>
          <w:tab w:val="left" w:pos="-720"/>
          <w:tab w:val="left" w:pos="3600"/>
        </w:tabs>
        <w:suppressAutoHyphens/>
        <w:ind w:left="-720" w:right="-720" w:firstLine="4410"/>
        <w:rPr>
          <w:rFonts w:ascii="Univers" w:hAnsi="Univers"/>
          <w:spacing w:val="-2"/>
          <w:sz w:val="10"/>
        </w:rPr>
      </w:pPr>
      <w:r>
        <w:rPr>
          <w:rFonts w:ascii="Arial" w:hAnsi="Arial" w:cs="Arial"/>
          <w:b/>
          <w:spacing w:val="-2"/>
          <w:sz w:val="20"/>
        </w:rPr>
        <w:t>AFFIDAVIT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B6969" w:rsidRPr="00A92A17" w:rsidTr="00A92A17">
        <w:tc>
          <w:tcPr>
            <w:tcW w:w="10260" w:type="dxa"/>
            <w:tcBorders>
              <w:bottom w:val="single" w:sz="4" w:space="0" w:color="auto"/>
            </w:tcBorders>
          </w:tcPr>
          <w:p w:rsidR="00DB6969" w:rsidRPr="00A92A17" w:rsidRDefault="00DB6969" w:rsidP="00A92A17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  <w:r w:rsidRPr="00A92A17">
              <w:rPr>
                <w:rFonts w:ascii="Arial" w:hAnsi="Arial" w:cs="Arial"/>
                <w:b/>
                <w:spacing w:val="-2"/>
                <w:sz w:val="20"/>
              </w:rPr>
              <w:t>ADMINISTRATOR-IN-TRAINING</w:t>
            </w:r>
          </w:p>
          <w:p w:rsidR="00815C0D" w:rsidRPr="00A92A17" w:rsidRDefault="00815C0D" w:rsidP="00A92A17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</w:rPr>
            </w:pPr>
          </w:p>
          <w:p w:rsidR="00DB6969" w:rsidRPr="00A92A17" w:rsidRDefault="00DB6969" w:rsidP="00A92A17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A92A17">
              <w:rPr>
                <w:rFonts w:ascii="Arial" w:hAnsi="Arial" w:cs="Arial"/>
                <w:spacing w:val="-2"/>
                <w:sz w:val="20"/>
              </w:rPr>
              <w:t>Under penalty of perjury, I hereby certify that this Report is a correct statement and the information was taken from the records of the above-named f</w:t>
            </w:r>
            <w:r w:rsidR="00815C0D" w:rsidRPr="00A92A17">
              <w:rPr>
                <w:rFonts w:ascii="Arial" w:hAnsi="Arial" w:cs="Arial"/>
                <w:spacing w:val="-2"/>
                <w:sz w:val="20"/>
              </w:rPr>
              <w:t>acility, which are available for examination, upon request by the State Board or any of its personnel.</w:t>
            </w:r>
          </w:p>
          <w:p w:rsidR="00815C0D" w:rsidRPr="00A92A17" w:rsidRDefault="00815C0D" w:rsidP="00A92A17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</w:rPr>
            </w:pPr>
          </w:p>
          <w:p w:rsidR="00815C0D" w:rsidRPr="00A92A17" w:rsidRDefault="0028554B" w:rsidP="00A92A17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  <w:u w:val="single"/>
              </w:rPr>
            </w:pP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</w:rPr>
              <w:tab/>
            </w:r>
            <w:r w:rsidR="001E3F08" w:rsidRPr="00A92A17">
              <w:rPr>
                <w:rFonts w:ascii="Arial" w:hAnsi="Arial" w:cs="Arial"/>
                <w:spacing w:val="-2"/>
                <w:sz w:val="20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</w:p>
          <w:p w:rsidR="00815C0D" w:rsidRPr="00A92A17" w:rsidRDefault="00815C0D" w:rsidP="00A92A17">
            <w:pPr>
              <w:tabs>
                <w:tab w:val="left" w:pos="-720"/>
                <w:tab w:val="left" w:pos="-450"/>
                <w:tab w:val="left" w:pos="7182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A92A17">
              <w:rPr>
                <w:rFonts w:ascii="Arial" w:hAnsi="Arial" w:cs="Arial"/>
                <w:spacing w:val="-2"/>
                <w:sz w:val="20"/>
              </w:rPr>
              <w:t>Signature of Administrator-in-Training</w:t>
            </w:r>
            <w:r w:rsidRPr="00A92A17">
              <w:rPr>
                <w:rFonts w:ascii="Arial" w:hAnsi="Arial" w:cs="Arial"/>
                <w:spacing w:val="-2"/>
                <w:sz w:val="20"/>
              </w:rPr>
              <w:tab/>
              <w:t>Date</w:t>
            </w:r>
          </w:p>
          <w:p w:rsidR="00DB6969" w:rsidRPr="00A92A17" w:rsidRDefault="00DB6969" w:rsidP="00A92A17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815C0D" w:rsidRPr="00A92A17" w:rsidTr="00A92A17">
        <w:trPr>
          <w:trHeight w:val="1540"/>
        </w:trPr>
        <w:tc>
          <w:tcPr>
            <w:tcW w:w="10260" w:type="dxa"/>
            <w:tcBorders>
              <w:top w:val="single" w:sz="4" w:space="0" w:color="auto"/>
            </w:tcBorders>
          </w:tcPr>
          <w:p w:rsidR="00815C0D" w:rsidRPr="00A92A17" w:rsidRDefault="00815C0D" w:rsidP="00A92A17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  <w:r w:rsidRPr="00A92A17">
              <w:rPr>
                <w:rFonts w:ascii="Arial" w:hAnsi="Arial" w:cs="Arial"/>
                <w:b/>
                <w:spacing w:val="-2"/>
                <w:sz w:val="20"/>
              </w:rPr>
              <w:t>PRECEPTOR</w:t>
            </w:r>
          </w:p>
          <w:p w:rsidR="00815C0D" w:rsidRPr="00A92A17" w:rsidRDefault="00815C0D" w:rsidP="00A92A17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</w:rPr>
            </w:pPr>
          </w:p>
          <w:p w:rsidR="00BC175B" w:rsidRPr="00A92A17" w:rsidRDefault="00815C0D" w:rsidP="00A92A17">
            <w:pPr>
              <w:pStyle w:val="Heading2"/>
              <w:jc w:val="both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A92A17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Under penalty of perjury, I hereby certify that this Report is a correct statement and the information as indicated in the departments/areas listed was under personal supervision in the practice of assisted living administration.</w:t>
            </w:r>
            <w:r w:rsidR="00BC175B" w:rsidRPr="00A92A17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r w:rsidR="00BC175B" w:rsidRPr="00A92A17">
              <w:rPr>
                <w:rFonts w:ascii="Arial" w:hAnsi="Arial" w:cs="Arial"/>
                <w:b w:val="0"/>
                <w:i/>
                <w:sz w:val="20"/>
                <w:szCs w:val="20"/>
                <w:u w:val="single"/>
              </w:rPr>
              <w:t xml:space="preserve">I hereby certify that I provided direct instruction, planning and evaluation; was routinely present with the trainee in the training facility; and I continually evaluate the development and experience of the trainee to determine specific </w:t>
            </w:r>
            <w:r w:rsidR="00BC175B" w:rsidRPr="00A92A17">
              <w:rPr>
                <w:rFonts w:ascii="Arial" w:hAnsi="Arial" w:cs="Arial"/>
                <w:b w:val="0"/>
                <w:i/>
                <w:sz w:val="20"/>
                <w:szCs w:val="20"/>
                <w:u w:val="single"/>
              </w:rPr>
              <w:lastRenderedPageBreak/>
              <w:t xml:space="preserve">areas needed for concentration. </w:t>
            </w:r>
          </w:p>
          <w:p w:rsidR="00815C0D" w:rsidRPr="00A92A17" w:rsidRDefault="00815C0D" w:rsidP="00A92A17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</w:rPr>
            </w:pPr>
          </w:p>
          <w:p w:rsidR="0028554B" w:rsidRPr="00A92A17" w:rsidRDefault="0028554B" w:rsidP="00A92A17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Arial" w:hAnsi="Arial" w:cs="Arial"/>
                <w:spacing w:val="-2"/>
                <w:sz w:val="20"/>
                <w:u w:val="single"/>
              </w:rPr>
            </w:pP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  <w:r w:rsidRPr="00A92A17">
              <w:rPr>
                <w:rFonts w:ascii="Arial" w:hAnsi="Arial" w:cs="Arial"/>
                <w:spacing w:val="-2"/>
                <w:sz w:val="20"/>
                <w:u w:val="single"/>
              </w:rPr>
              <w:tab/>
            </w:r>
          </w:p>
          <w:p w:rsidR="00815C0D" w:rsidRPr="00A92A17" w:rsidRDefault="0028554B" w:rsidP="00A92A17">
            <w:pPr>
              <w:tabs>
                <w:tab w:val="left" w:pos="-720"/>
                <w:tab w:val="left" w:pos="-450"/>
                <w:tab w:val="left" w:pos="7182"/>
              </w:tabs>
              <w:suppressAutoHyphens/>
              <w:ind w:right="-4"/>
              <w:jc w:val="both"/>
              <w:rPr>
                <w:rFonts w:ascii="Univers" w:hAnsi="Univers"/>
                <w:spacing w:val="-2"/>
                <w:sz w:val="20"/>
              </w:rPr>
            </w:pPr>
            <w:r w:rsidRPr="00A92A17">
              <w:rPr>
                <w:rFonts w:ascii="Arial" w:hAnsi="Arial" w:cs="Arial"/>
                <w:spacing w:val="-2"/>
                <w:sz w:val="20"/>
              </w:rPr>
              <w:t>Signature of Preceptor</w:t>
            </w:r>
            <w:r w:rsidRPr="00A92A17">
              <w:rPr>
                <w:rFonts w:ascii="Arial" w:hAnsi="Arial" w:cs="Arial"/>
                <w:spacing w:val="-2"/>
                <w:sz w:val="20"/>
              </w:rPr>
              <w:tab/>
              <w:t>Date</w:t>
            </w:r>
          </w:p>
        </w:tc>
      </w:tr>
    </w:tbl>
    <w:p w:rsidR="001E3F08" w:rsidRDefault="001E3F08" w:rsidP="00B0577E">
      <w:pPr>
        <w:ind w:left="-864"/>
        <w:rPr>
          <w:rFonts w:ascii="Univers" w:hAnsi="Univers"/>
          <w:spacing w:val="-3"/>
          <w:sz w:val="18"/>
          <w:vertAlign w:val="subscript"/>
        </w:rPr>
      </w:pPr>
    </w:p>
    <w:sectPr w:rsidR="001E3F08" w:rsidSect="00546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288" w:right="1080" w:bottom="432" w:left="1714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0D" w:rsidRDefault="00F6380D">
      <w:pPr>
        <w:widowControl/>
        <w:spacing w:line="20" w:lineRule="exact"/>
      </w:pPr>
    </w:p>
  </w:endnote>
  <w:endnote w:type="continuationSeparator" w:id="0">
    <w:p w:rsidR="00F6380D" w:rsidRDefault="00F6380D">
      <w:r>
        <w:t xml:space="preserve"> </w:t>
      </w:r>
    </w:p>
  </w:endnote>
  <w:endnote w:type="continuationNotice" w:id="1">
    <w:p w:rsidR="00F6380D" w:rsidRDefault="00F638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1B" w:rsidRDefault="00915A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1B" w:rsidRDefault="00915A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1B" w:rsidRDefault="00915A1B">
    <w:pPr>
      <w:pStyle w:val="Footer"/>
    </w:pPr>
    <w:r>
      <w:t>NAB103 rev 5/15</w:t>
    </w:r>
    <w:bookmarkStart w:id="0" w:name="_GoBack"/>
    <w:bookmarkEnd w:id="0"/>
  </w:p>
  <w:p w:rsidR="00915A1B" w:rsidRDefault="00915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0D" w:rsidRDefault="00F6380D">
      <w:r>
        <w:separator/>
      </w:r>
    </w:p>
  </w:footnote>
  <w:footnote w:type="continuationSeparator" w:id="0">
    <w:p w:rsidR="00F6380D" w:rsidRDefault="00F6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1B" w:rsidRDefault="00915A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C4" w:rsidRDefault="004C17C4" w:rsidP="00EA377B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1B" w:rsidRDefault="00915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C7E"/>
    <w:multiLevelType w:val="hybridMultilevel"/>
    <w:tmpl w:val="8CB801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14EB4"/>
    <w:multiLevelType w:val="hybridMultilevel"/>
    <w:tmpl w:val="425C49FC"/>
    <w:lvl w:ilvl="0" w:tplc="68F601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3442E"/>
    <w:multiLevelType w:val="hybridMultilevel"/>
    <w:tmpl w:val="674E810C"/>
    <w:lvl w:ilvl="0" w:tplc="FD182742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95A6670"/>
    <w:multiLevelType w:val="hybridMultilevel"/>
    <w:tmpl w:val="D3725BAA"/>
    <w:lvl w:ilvl="0" w:tplc="04602064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>
    <w:nsid w:val="140E1CF6"/>
    <w:multiLevelType w:val="hybridMultilevel"/>
    <w:tmpl w:val="9F46AC42"/>
    <w:lvl w:ilvl="0" w:tplc="735AE1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31D89"/>
    <w:multiLevelType w:val="hybridMultilevel"/>
    <w:tmpl w:val="DA8226F6"/>
    <w:lvl w:ilvl="0" w:tplc="813688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073A18"/>
    <w:multiLevelType w:val="hybridMultilevel"/>
    <w:tmpl w:val="B3462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141765"/>
    <w:multiLevelType w:val="hybridMultilevel"/>
    <w:tmpl w:val="E028172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8E7FEF"/>
    <w:multiLevelType w:val="hybridMultilevel"/>
    <w:tmpl w:val="9CD4006C"/>
    <w:lvl w:ilvl="0" w:tplc="F75AFEDA">
      <w:start w:val="4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7D742C83"/>
    <w:multiLevelType w:val="hybridMultilevel"/>
    <w:tmpl w:val="94CE2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3B4B43"/>
    <w:multiLevelType w:val="multilevel"/>
    <w:tmpl w:val="425C49F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5C"/>
    <w:rsid w:val="00002906"/>
    <w:rsid w:val="00006717"/>
    <w:rsid w:val="0002072B"/>
    <w:rsid w:val="00027E50"/>
    <w:rsid w:val="00063DE7"/>
    <w:rsid w:val="000927E7"/>
    <w:rsid w:val="000F1462"/>
    <w:rsid w:val="00107170"/>
    <w:rsid w:val="0013614F"/>
    <w:rsid w:val="00171728"/>
    <w:rsid w:val="001867AB"/>
    <w:rsid w:val="00191B61"/>
    <w:rsid w:val="00194486"/>
    <w:rsid w:val="001C629A"/>
    <w:rsid w:val="001D0DA3"/>
    <w:rsid w:val="001E3F08"/>
    <w:rsid w:val="001F0865"/>
    <w:rsid w:val="0020206D"/>
    <w:rsid w:val="00232A47"/>
    <w:rsid w:val="00242E8E"/>
    <w:rsid w:val="00276209"/>
    <w:rsid w:val="0028554B"/>
    <w:rsid w:val="00322964"/>
    <w:rsid w:val="00355321"/>
    <w:rsid w:val="00365FF3"/>
    <w:rsid w:val="003868D8"/>
    <w:rsid w:val="003934D8"/>
    <w:rsid w:val="00396E18"/>
    <w:rsid w:val="003A7B44"/>
    <w:rsid w:val="003B701D"/>
    <w:rsid w:val="003C19D9"/>
    <w:rsid w:val="003E480D"/>
    <w:rsid w:val="003F50EF"/>
    <w:rsid w:val="00421CE0"/>
    <w:rsid w:val="00426C29"/>
    <w:rsid w:val="004A194D"/>
    <w:rsid w:val="004A2EE1"/>
    <w:rsid w:val="004A6A6E"/>
    <w:rsid w:val="004C067D"/>
    <w:rsid w:val="004C17C4"/>
    <w:rsid w:val="004D1766"/>
    <w:rsid w:val="004D52E9"/>
    <w:rsid w:val="004E2BCE"/>
    <w:rsid w:val="004E5FCC"/>
    <w:rsid w:val="0051787E"/>
    <w:rsid w:val="005224DB"/>
    <w:rsid w:val="00522E80"/>
    <w:rsid w:val="00540ED1"/>
    <w:rsid w:val="00546DB4"/>
    <w:rsid w:val="00563BCE"/>
    <w:rsid w:val="00572ED5"/>
    <w:rsid w:val="00577C7D"/>
    <w:rsid w:val="005C1FAE"/>
    <w:rsid w:val="005D3A7A"/>
    <w:rsid w:val="005E12E6"/>
    <w:rsid w:val="005E41C0"/>
    <w:rsid w:val="006031AF"/>
    <w:rsid w:val="00617F4B"/>
    <w:rsid w:val="006254D5"/>
    <w:rsid w:val="00646464"/>
    <w:rsid w:val="0064676C"/>
    <w:rsid w:val="00666638"/>
    <w:rsid w:val="006863AE"/>
    <w:rsid w:val="00697AAE"/>
    <w:rsid w:val="006B2732"/>
    <w:rsid w:val="006B7ACC"/>
    <w:rsid w:val="006C5EF8"/>
    <w:rsid w:val="006D4496"/>
    <w:rsid w:val="0077742E"/>
    <w:rsid w:val="007877D2"/>
    <w:rsid w:val="0079368A"/>
    <w:rsid w:val="007A1C16"/>
    <w:rsid w:val="007E1EA4"/>
    <w:rsid w:val="007E6F4A"/>
    <w:rsid w:val="007F3892"/>
    <w:rsid w:val="00815C0D"/>
    <w:rsid w:val="00820854"/>
    <w:rsid w:val="00825552"/>
    <w:rsid w:val="00827F5B"/>
    <w:rsid w:val="008379FE"/>
    <w:rsid w:val="00841A6D"/>
    <w:rsid w:val="00857435"/>
    <w:rsid w:val="008670B7"/>
    <w:rsid w:val="0086799E"/>
    <w:rsid w:val="00874982"/>
    <w:rsid w:val="00883350"/>
    <w:rsid w:val="00883D77"/>
    <w:rsid w:val="00885F5F"/>
    <w:rsid w:val="008971BE"/>
    <w:rsid w:val="008A3EF5"/>
    <w:rsid w:val="008A728A"/>
    <w:rsid w:val="008C4DFA"/>
    <w:rsid w:val="008D3721"/>
    <w:rsid w:val="008D6DA9"/>
    <w:rsid w:val="008E311E"/>
    <w:rsid w:val="008E6212"/>
    <w:rsid w:val="00903715"/>
    <w:rsid w:val="00912ABE"/>
    <w:rsid w:val="00915A1B"/>
    <w:rsid w:val="00947E49"/>
    <w:rsid w:val="009512B2"/>
    <w:rsid w:val="00961B03"/>
    <w:rsid w:val="00962D48"/>
    <w:rsid w:val="009779DE"/>
    <w:rsid w:val="00990D27"/>
    <w:rsid w:val="009B5EAD"/>
    <w:rsid w:val="009B6585"/>
    <w:rsid w:val="009D1897"/>
    <w:rsid w:val="009D4649"/>
    <w:rsid w:val="00A0693E"/>
    <w:rsid w:val="00A1586A"/>
    <w:rsid w:val="00A3035C"/>
    <w:rsid w:val="00A37B9C"/>
    <w:rsid w:val="00A432DC"/>
    <w:rsid w:val="00A74C36"/>
    <w:rsid w:val="00A77611"/>
    <w:rsid w:val="00A82789"/>
    <w:rsid w:val="00A840BC"/>
    <w:rsid w:val="00A92A17"/>
    <w:rsid w:val="00AA08D1"/>
    <w:rsid w:val="00AA1EF7"/>
    <w:rsid w:val="00AB346C"/>
    <w:rsid w:val="00AB6280"/>
    <w:rsid w:val="00AD5A8F"/>
    <w:rsid w:val="00B0577E"/>
    <w:rsid w:val="00B05DAC"/>
    <w:rsid w:val="00B16541"/>
    <w:rsid w:val="00B64870"/>
    <w:rsid w:val="00B76AAD"/>
    <w:rsid w:val="00BA2544"/>
    <w:rsid w:val="00BB1BC6"/>
    <w:rsid w:val="00BC175B"/>
    <w:rsid w:val="00BE6D39"/>
    <w:rsid w:val="00BF4F05"/>
    <w:rsid w:val="00C3489C"/>
    <w:rsid w:val="00C4253E"/>
    <w:rsid w:val="00C4735C"/>
    <w:rsid w:val="00C538B1"/>
    <w:rsid w:val="00C56354"/>
    <w:rsid w:val="00C87056"/>
    <w:rsid w:val="00CA4790"/>
    <w:rsid w:val="00CA4FBF"/>
    <w:rsid w:val="00CB7DD0"/>
    <w:rsid w:val="00CD0EEB"/>
    <w:rsid w:val="00CD731F"/>
    <w:rsid w:val="00CF10AC"/>
    <w:rsid w:val="00CF7541"/>
    <w:rsid w:val="00D117D9"/>
    <w:rsid w:val="00D319AD"/>
    <w:rsid w:val="00D6549C"/>
    <w:rsid w:val="00D67C6B"/>
    <w:rsid w:val="00D801A0"/>
    <w:rsid w:val="00D824CD"/>
    <w:rsid w:val="00D82C38"/>
    <w:rsid w:val="00D950E3"/>
    <w:rsid w:val="00DA30DF"/>
    <w:rsid w:val="00DB3345"/>
    <w:rsid w:val="00DB6969"/>
    <w:rsid w:val="00DC2561"/>
    <w:rsid w:val="00DC2EFE"/>
    <w:rsid w:val="00DD6FAB"/>
    <w:rsid w:val="00DE1AA6"/>
    <w:rsid w:val="00DE21BB"/>
    <w:rsid w:val="00DF35A6"/>
    <w:rsid w:val="00E44EDC"/>
    <w:rsid w:val="00E455C3"/>
    <w:rsid w:val="00E474AF"/>
    <w:rsid w:val="00E5595C"/>
    <w:rsid w:val="00E71D26"/>
    <w:rsid w:val="00E939A5"/>
    <w:rsid w:val="00EA0C3C"/>
    <w:rsid w:val="00EA215E"/>
    <w:rsid w:val="00EA377B"/>
    <w:rsid w:val="00EC693C"/>
    <w:rsid w:val="00EC73D1"/>
    <w:rsid w:val="00F037F8"/>
    <w:rsid w:val="00F127A1"/>
    <w:rsid w:val="00F4738F"/>
    <w:rsid w:val="00F57D62"/>
    <w:rsid w:val="00F6380D"/>
    <w:rsid w:val="00F665FD"/>
    <w:rsid w:val="00F87AE7"/>
    <w:rsid w:val="00FA7987"/>
    <w:rsid w:val="00FB203C"/>
    <w:rsid w:val="00FB5CB9"/>
    <w:rsid w:val="00FE6FFF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CE0"/>
    <w:pPr>
      <w:widowControl w:val="0"/>
    </w:pPr>
    <w:rPr>
      <w:rFonts w:ascii="CG Times" w:hAnsi="CG Times"/>
      <w:sz w:val="24"/>
    </w:rPr>
  </w:style>
  <w:style w:type="paragraph" w:styleId="Heading2">
    <w:name w:val="heading 2"/>
    <w:basedOn w:val="Normal"/>
    <w:qFormat/>
    <w:rsid w:val="00BC175B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9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6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87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5A1B"/>
    <w:rPr>
      <w:rFonts w:ascii="CG Times" w:hAnsi="CG 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CE0"/>
    <w:pPr>
      <w:widowControl w:val="0"/>
    </w:pPr>
    <w:rPr>
      <w:rFonts w:ascii="CG Times" w:hAnsi="CG Times"/>
      <w:sz w:val="24"/>
    </w:rPr>
  </w:style>
  <w:style w:type="paragraph" w:styleId="Heading2">
    <w:name w:val="heading 2"/>
    <w:basedOn w:val="Normal"/>
    <w:qFormat/>
    <w:rsid w:val="00BC175B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9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6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87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5A1B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2000 Customer</dc:creator>
  <cp:lastModifiedBy>ntt72551</cp:lastModifiedBy>
  <cp:revision>4</cp:revision>
  <cp:lastPrinted>2015-05-27T12:27:00Z</cp:lastPrinted>
  <dcterms:created xsi:type="dcterms:W3CDTF">2015-05-26T19:30:00Z</dcterms:created>
  <dcterms:modified xsi:type="dcterms:W3CDTF">2015-05-27T19:38:00Z</dcterms:modified>
</cp:coreProperties>
</file>