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06A3" w14:textId="43DA7F18" w:rsidR="001D0423" w:rsidRDefault="001D0423" w:rsidP="001D0423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Arial" w:eastAsia="Times New Roman" w:hAnsi="Arial" w:cs="Arial"/>
          <w:kern w:val="36"/>
        </w:rPr>
      </w:pPr>
      <w:r>
        <w:rPr>
          <w:noProof/>
        </w:rPr>
        <w:drawing>
          <wp:inline distT="0" distB="0" distL="0" distR="0" wp14:anchorId="304A9A6E" wp14:editId="39133837">
            <wp:extent cx="2638425" cy="857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1" cy="8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B5A3" w14:textId="3160700C" w:rsidR="00901E74" w:rsidRPr="001D0423" w:rsidRDefault="00901E74" w:rsidP="001D0423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0"/>
        <w:rPr>
          <w:rFonts w:ascii="Arial" w:eastAsia="Times New Roman" w:hAnsi="Arial" w:cs="Arial"/>
          <w:kern w:val="36"/>
        </w:rPr>
      </w:pPr>
      <w:r w:rsidRPr="001D0423">
        <w:rPr>
          <w:rFonts w:ascii="Arial" w:eastAsia="Times New Roman" w:hAnsi="Arial" w:cs="Arial"/>
          <w:kern w:val="36"/>
        </w:rPr>
        <w:t>Submitting a New Project to Collaborate with the ID COP</w:t>
      </w:r>
      <w:bookmarkStart w:id="0" w:name="_GoBack"/>
      <w:bookmarkEnd w:id="0"/>
    </w:p>
    <w:p w14:paraId="7F819EC0" w14:textId="77777777" w:rsidR="00901E74" w:rsidRPr="001D0423" w:rsidRDefault="00901E74" w:rsidP="00901E7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 xml:space="preserve">Prepare a Study Protocol and Case Report Form for new research project/survey. </w:t>
      </w:r>
    </w:p>
    <w:p w14:paraId="390A2289" w14:textId="62C3758D" w:rsidR="00901E74" w:rsidRPr="001D0423" w:rsidRDefault="00901E74" w:rsidP="00901E74">
      <w:pPr>
        <w:pStyle w:val="ListParagraph"/>
        <w:numPr>
          <w:ilvl w:val="1"/>
          <w:numId w:val="2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 xml:space="preserve">If affiliated with a specific workgroup in the COP, please state that intent and ensure that the Work Group leaders are aware and have reviewed the protocol. </w:t>
      </w:r>
    </w:p>
    <w:p w14:paraId="54DBBF34" w14:textId="59A2BA1A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Submit the Study protocol and Case Report Form to the IDCOP Executive Committee (EC) Chair.</w:t>
      </w:r>
    </w:p>
    <w:p w14:paraId="0D431B24" w14:textId="52CA5CFA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The IDCOP EC has monthly conference calls and will review the proposal</w:t>
      </w:r>
    </w:p>
    <w:p w14:paraId="6274E11C" w14:textId="385DB205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The IDCOP EC will submit suggestions to the principal investigator</w:t>
      </w:r>
    </w:p>
    <w:p w14:paraId="38ECCF61" w14:textId="2FBEB618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Once approved by the IDCOP EC the Project is "adopted" as an IDCOP Initiative</w:t>
      </w:r>
    </w:p>
    <w:p w14:paraId="7BD1E153" w14:textId="77777777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Primary Investigator will submit the proposal for IRB approval including a data use agreement</w:t>
      </w:r>
    </w:p>
    <w:p w14:paraId="3DBE2B7B" w14:textId="67F8833D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Enrollment of Study Sites</w:t>
      </w:r>
      <w:r w:rsidR="00FB7313" w:rsidRPr="001D0423">
        <w:rPr>
          <w:rFonts w:ascii="Arial" w:eastAsia="Times New Roman" w:hAnsi="Arial" w:cs="Arial"/>
          <w:color w:val="000000"/>
        </w:rPr>
        <w:t xml:space="preserve"> to be inclusive as possible</w:t>
      </w:r>
    </w:p>
    <w:p w14:paraId="4396F11D" w14:textId="77777777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Data Collection</w:t>
      </w:r>
    </w:p>
    <w:p w14:paraId="10ACC0CD" w14:textId="77777777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Data Analysis</w:t>
      </w:r>
    </w:p>
    <w:p w14:paraId="4E6D3517" w14:textId="59483ECA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Preparation and submission of an abstract to ATC</w:t>
      </w:r>
      <w:r w:rsidR="00FB7313" w:rsidRPr="001D0423">
        <w:rPr>
          <w:rFonts w:ascii="Arial" w:eastAsia="Times New Roman" w:hAnsi="Arial" w:cs="Arial"/>
          <w:color w:val="000000"/>
        </w:rPr>
        <w:t xml:space="preserve"> or other meeting</w:t>
      </w:r>
    </w:p>
    <w:p w14:paraId="4E9A8B2C" w14:textId="77777777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Preparation of the manuscript</w:t>
      </w:r>
    </w:p>
    <w:p w14:paraId="19D9EC55" w14:textId="425C762F" w:rsidR="00901E74" w:rsidRPr="001D0423" w:rsidRDefault="00901E74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Submission of the finalized manuscript to the IDCOP Executive Committee</w:t>
      </w:r>
    </w:p>
    <w:p w14:paraId="1190709D" w14:textId="2EB005F1" w:rsidR="00FB7313" w:rsidRPr="001D0423" w:rsidRDefault="00FB7313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EC will provide feedback on the manuscript</w:t>
      </w:r>
    </w:p>
    <w:p w14:paraId="39E4DB80" w14:textId="77777777" w:rsidR="00FB7313" w:rsidRPr="001D0423" w:rsidRDefault="00FB7313" w:rsidP="00901E74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 xml:space="preserve">Submission of revised manuscript to the AST Education Committee </w:t>
      </w:r>
    </w:p>
    <w:p w14:paraId="31E0C28C" w14:textId="3E23B8DE" w:rsidR="00FB7313" w:rsidRPr="001D0423" w:rsidRDefault="00FB7313" w:rsidP="00FB7313">
      <w:pPr>
        <w:numPr>
          <w:ilvl w:val="1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Include name of target journal</w:t>
      </w:r>
    </w:p>
    <w:p w14:paraId="7B77E780" w14:textId="5EBFFEEB" w:rsidR="00FB7313" w:rsidRPr="001D0423" w:rsidRDefault="00FB7313" w:rsidP="00FB7313">
      <w:pPr>
        <w:numPr>
          <w:ilvl w:val="1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 xml:space="preserve">Manuscript title can not specifically reference AST </w:t>
      </w:r>
    </w:p>
    <w:p w14:paraId="2C2A2D0E" w14:textId="05358112" w:rsidR="007D212E" w:rsidRPr="001D0423" w:rsidRDefault="00FB7313" w:rsidP="00FB7313">
      <w:pPr>
        <w:numPr>
          <w:ilvl w:val="1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Place the following language in the acknowledgements: “</w:t>
      </w:r>
      <w:r w:rsidRPr="001D0423">
        <w:rPr>
          <w:rFonts w:ascii="Arial" w:hAnsi="Arial" w:cs="Arial"/>
          <w:color w:val="201F1E"/>
          <w:shd w:val="clear" w:color="auto" w:fill="FFFFFF"/>
        </w:rPr>
        <w:t>This manuscript is a work product of the American Society of Transplantation’s Infectious Disease Community of Practice”</w:t>
      </w:r>
    </w:p>
    <w:p w14:paraId="70A55299" w14:textId="06875E4F" w:rsidR="00FB7313" w:rsidRPr="001D0423" w:rsidRDefault="00FB7313" w:rsidP="00FB7313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Education Committee will provide feedback to which a response is requested</w:t>
      </w:r>
    </w:p>
    <w:p w14:paraId="1239BF3D" w14:textId="32907ECB" w:rsidR="00FB7313" w:rsidRPr="001D0423" w:rsidRDefault="00FB7313" w:rsidP="00FB7313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0423">
        <w:rPr>
          <w:rFonts w:ascii="Arial" w:eastAsia="Times New Roman" w:hAnsi="Arial" w:cs="Arial"/>
          <w:color w:val="000000"/>
        </w:rPr>
        <w:t>After responding to the Education Committee, you will be told if the paper is ready to submit to your target journal</w:t>
      </w:r>
    </w:p>
    <w:sectPr w:rsidR="00FB7313" w:rsidRPr="001D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13C"/>
    <w:multiLevelType w:val="hybridMultilevel"/>
    <w:tmpl w:val="865C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03C2"/>
    <w:multiLevelType w:val="multilevel"/>
    <w:tmpl w:val="C38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74"/>
    <w:rsid w:val="0004440A"/>
    <w:rsid w:val="000634B3"/>
    <w:rsid w:val="00064F82"/>
    <w:rsid w:val="00082947"/>
    <w:rsid w:val="00132790"/>
    <w:rsid w:val="001533DE"/>
    <w:rsid w:val="0015660E"/>
    <w:rsid w:val="00164E22"/>
    <w:rsid w:val="001D0423"/>
    <w:rsid w:val="001D3F4E"/>
    <w:rsid w:val="001F0C11"/>
    <w:rsid w:val="00227AF9"/>
    <w:rsid w:val="00237C44"/>
    <w:rsid w:val="00257903"/>
    <w:rsid w:val="00270B93"/>
    <w:rsid w:val="002E573B"/>
    <w:rsid w:val="002F4F69"/>
    <w:rsid w:val="00340D2C"/>
    <w:rsid w:val="00344F41"/>
    <w:rsid w:val="003567A5"/>
    <w:rsid w:val="00390B64"/>
    <w:rsid w:val="00426F90"/>
    <w:rsid w:val="004377E2"/>
    <w:rsid w:val="004A307F"/>
    <w:rsid w:val="004D3851"/>
    <w:rsid w:val="004E499F"/>
    <w:rsid w:val="00501B16"/>
    <w:rsid w:val="00515668"/>
    <w:rsid w:val="0057522F"/>
    <w:rsid w:val="00577433"/>
    <w:rsid w:val="005819F9"/>
    <w:rsid w:val="005B5D89"/>
    <w:rsid w:val="005E4071"/>
    <w:rsid w:val="005F4C1D"/>
    <w:rsid w:val="006173A1"/>
    <w:rsid w:val="00632793"/>
    <w:rsid w:val="0063360F"/>
    <w:rsid w:val="00692F0A"/>
    <w:rsid w:val="006A4716"/>
    <w:rsid w:val="006A53E7"/>
    <w:rsid w:val="006B35E5"/>
    <w:rsid w:val="006C1177"/>
    <w:rsid w:val="006D0FDD"/>
    <w:rsid w:val="006E45BC"/>
    <w:rsid w:val="0071786A"/>
    <w:rsid w:val="00724646"/>
    <w:rsid w:val="007533B9"/>
    <w:rsid w:val="00755DE5"/>
    <w:rsid w:val="00786E6F"/>
    <w:rsid w:val="007A14AD"/>
    <w:rsid w:val="007A3CB4"/>
    <w:rsid w:val="007B40FD"/>
    <w:rsid w:val="00806886"/>
    <w:rsid w:val="008076F8"/>
    <w:rsid w:val="00866918"/>
    <w:rsid w:val="00866F3F"/>
    <w:rsid w:val="008A703F"/>
    <w:rsid w:val="008D48C8"/>
    <w:rsid w:val="008E538E"/>
    <w:rsid w:val="00901E74"/>
    <w:rsid w:val="00994658"/>
    <w:rsid w:val="009B595D"/>
    <w:rsid w:val="009D4BB1"/>
    <w:rsid w:val="009F29C9"/>
    <w:rsid w:val="00A61B27"/>
    <w:rsid w:val="00AB40A2"/>
    <w:rsid w:val="00AD4F4E"/>
    <w:rsid w:val="00AE386B"/>
    <w:rsid w:val="00AF24AB"/>
    <w:rsid w:val="00B36B1A"/>
    <w:rsid w:val="00B718F2"/>
    <w:rsid w:val="00B867B8"/>
    <w:rsid w:val="00BB473A"/>
    <w:rsid w:val="00BE4E79"/>
    <w:rsid w:val="00BF1799"/>
    <w:rsid w:val="00CD267C"/>
    <w:rsid w:val="00D16F33"/>
    <w:rsid w:val="00D4407E"/>
    <w:rsid w:val="00E04076"/>
    <w:rsid w:val="00E53430"/>
    <w:rsid w:val="00E72464"/>
    <w:rsid w:val="00E75CFD"/>
    <w:rsid w:val="00E82D49"/>
    <w:rsid w:val="00F812D0"/>
    <w:rsid w:val="00F86CB5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C048"/>
  <w15:chartTrackingRefBased/>
  <w15:docId w15:val="{B829CA13-3F3B-447B-8AD7-E9464606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Theodoropoulos, Nicole</dc:creator>
  <cp:keywords/>
  <dc:description/>
  <cp:lastModifiedBy>Olivia Snow</cp:lastModifiedBy>
  <cp:revision>2</cp:revision>
  <dcterms:created xsi:type="dcterms:W3CDTF">2021-04-27T14:18:00Z</dcterms:created>
  <dcterms:modified xsi:type="dcterms:W3CDTF">2021-04-27T14:18:00Z</dcterms:modified>
</cp:coreProperties>
</file>