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96" w:rsidRDefault="00230DD2" w:rsidP="00126F3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Public Service Announcement</w:t>
      </w:r>
    </w:p>
    <w:p w:rsidR="00230DD2" w:rsidRDefault="00702C52" w:rsidP="00230DD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Money Smart </w:t>
      </w:r>
      <w:r w:rsidR="00270716">
        <w:rPr>
          <w:rFonts w:ascii="Bookman Old Style" w:hAnsi="Bookman Old Style"/>
          <w:b/>
          <w:sz w:val="28"/>
          <w:szCs w:val="28"/>
        </w:rPr>
        <w:t>Blue Jeans Swap</w:t>
      </w:r>
    </w:p>
    <w:p w:rsidR="00230DD2" w:rsidRDefault="00230DD2" w:rsidP="00230DD2">
      <w:pPr>
        <w:rPr>
          <w:rFonts w:ascii="Bookman Old Style" w:hAnsi="Bookman Old Style"/>
          <w:sz w:val="28"/>
          <w:szCs w:val="28"/>
        </w:rPr>
      </w:pPr>
    </w:p>
    <w:p w:rsidR="00230DD2" w:rsidRDefault="00230DD2" w:rsidP="00126F39">
      <w:pPr>
        <w:spacing w:after="0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 IMMEDIATE RELEASE</w:t>
      </w:r>
    </w:p>
    <w:p w:rsidR="00230DD2" w:rsidRPr="00126F39" w:rsidRDefault="00230DD2" w:rsidP="00126F39">
      <w:pPr>
        <w:spacing w:after="0"/>
        <w:jc w:val="right"/>
        <w:rPr>
          <w:rFonts w:ascii="Bookman Old Style" w:hAnsi="Bookman Old Style"/>
          <w:color w:val="3333FF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Contact: </w:t>
      </w:r>
      <w:r w:rsidR="00126F39" w:rsidRPr="00126F39">
        <w:rPr>
          <w:rFonts w:ascii="Bookman Old Style" w:hAnsi="Bookman Old Style"/>
          <w:color w:val="3333FF"/>
          <w:sz w:val="28"/>
          <w:szCs w:val="28"/>
        </w:rPr>
        <w:t>(</w:t>
      </w:r>
      <w:r w:rsidRPr="00126F39">
        <w:rPr>
          <w:rFonts w:ascii="Bookman Old Style" w:hAnsi="Bookman Old Style"/>
          <w:color w:val="3333FF"/>
          <w:sz w:val="28"/>
          <w:szCs w:val="28"/>
        </w:rPr>
        <w:t>Your Name Here</w:t>
      </w:r>
      <w:r w:rsidR="00126F39" w:rsidRPr="00126F39">
        <w:rPr>
          <w:rFonts w:ascii="Bookman Old Style" w:hAnsi="Bookman Old Style"/>
          <w:color w:val="3333FF"/>
          <w:sz w:val="28"/>
          <w:szCs w:val="28"/>
        </w:rPr>
        <w:t>)</w:t>
      </w:r>
    </w:p>
    <w:p w:rsidR="00230DD2" w:rsidRPr="00126F39" w:rsidRDefault="00126F39" w:rsidP="00126F39">
      <w:pPr>
        <w:spacing w:after="0"/>
        <w:jc w:val="right"/>
        <w:rPr>
          <w:rFonts w:ascii="Bookman Old Style" w:hAnsi="Bookman Old Style"/>
          <w:color w:val="3333FF"/>
          <w:sz w:val="28"/>
          <w:szCs w:val="28"/>
        </w:rPr>
      </w:pPr>
      <w:r w:rsidRPr="00126F39">
        <w:rPr>
          <w:rFonts w:ascii="Bookman Old Style" w:hAnsi="Bookman Old Style"/>
          <w:color w:val="3333FF"/>
          <w:sz w:val="28"/>
          <w:szCs w:val="28"/>
        </w:rPr>
        <w:t xml:space="preserve">(Your </w:t>
      </w:r>
      <w:r w:rsidR="00230DD2" w:rsidRPr="00126F39">
        <w:rPr>
          <w:rFonts w:ascii="Bookman Old Style" w:hAnsi="Bookman Old Style"/>
          <w:color w:val="3333FF"/>
          <w:sz w:val="28"/>
          <w:szCs w:val="28"/>
        </w:rPr>
        <w:t>Phone number - Email address</w:t>
      </w:r>
      <w:r w:rsidRPr="00126F39">
        <w:rPr>
          <w:rFonts w:ascii="Bookman Old Style" w:hAnsi="Bookman Old Style"/>
          <w:color w:val="3333FF"/>
          <w:sz w:val="28"/>
          <w:szCs w:val="28"/>
        </w:rPr>
        <w:t>)</w:t>
      </w:r>
    </w:p>
    <w:p w:rsidR="00230DD2" w:rsidRDefault="00230DD2" w:rsidP="00230DD2">
      <w:pPr>
        <w:jc w:val="right"/>
        <w:rPr>
          <w:rFonts w:ascii="Bookman Old Style" w:hAnsi="Bookman Old Style"/>
          <w:sz w:val="28"/>
          <w:szCs w:val="28"/>
        </w:rPr>
      </w:pPr>
    </w:p>
    <w:p w:rsidR="00A01A22" w:rsidRDefault="00F771A6" w:rsidP="00230DD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CAN YOU STRETCH YOUR BUDGET AND SCORE A GREAT PAIR OF BLUE JEANS? COME TO THE MONEY SMART BLUE JEANS SWAP AT </w:t>
      </w:r>
      <w:r w:rsidRPr="00126F39">
        <w:rPr>
          <w:rFonts w:ascii="Bookman Old Style" w:hAnsi="Bookman Old Style"/>
          <w:color w:val="3333FF"/>
          <w:sz w:val="24"/>
          <w:szCs w:val="24"/>
        </w:rPr>
        <w:t xml:space="preserve">(LOCATION) </w:t>
      </w:r>
      <w:r>
        <w:rPr>
          <w:rFonts w:ascii="Bookman Old Style" w:hAnsi="Bookman Old Style"/>
          <w:sz w:val="24"/>
          <w:szCs w:val="24"/>
        </w:rPr>
        <w:t xml:space="preserve">ON </w:t>
      </w:r>
      <w:r w:rsidRPr="00126F39">
        <w:rPr>
          <w:rFonts w:ascii="Bookman Old Style" w:hAnsi="Bookman Old Style"/>
          <w:color w:val="3333FF"/>
          <w:sz w:val="24"/>
          <w:szCs w:val="24"/>
        </w:rPr>
        <w:t>(DAY, DATE)</w:t>
      </w:r>
      <w:r>
        <w:rPr>
          <w:rFonts w:ascii="Bookman Old Style" w:hAnsi="Bookman Old Style"/>
          <w:color w:val="3333FF"/>
          <w:sz w:val="24"/>
          <w:szCs w:val="24"/>
        </w:rPr>
        <w:t>.</w:t>
      </w:r>
    </w:p>
    <w:p w:rsidR="004545F1" w:rsidRDefault="00F771A6" w:rsidP="00230DD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BRING IN A PAIR OF UNWANTED JEANS PRIOR TO THE SWAP AND GET A VOUCHER FOR A NEW PAIR. </w:t>
      </w:r>
    </w:p>
    <w:p w:rsidR="000004CE" w:rsidRPr="00126F39" w:rsidRDefault="000004CE" w:rsidP="000004CE">
      <w:pPr>
        <w:rPr>
          <w:rFonts w:ascii="Bookman Old Style" w:hAnsi="Bookman Old Style"/>
          <w:color w:val="3333FF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 MORE INFORMATION GO TO MONEY SMART WEEK DOT ORG OR CALL </w:t>
      </w:r>
      <w:r w:rsidRPr="00126F39">
        <w:rPr>
          <w:rFonts w:ascii="Bookman Old Style" w:hAnsi="Bookman Old Style"/>
          <w:color w:val="3333FF"/>
          <w:sz w:val="24"/>
          <w:szCs w:val="24"/>
        </w:rPr>
        <w:t xml:space="preserve">(YOUR NUMBER HERE). </w:t>
      </w:r>
      <w:r w:rsidR="00B217DD">
        <w:rPr>
          <w:rFonts w:ascii="Bookman Old Style" w:hAnsi="Bookman Old Style"/>
          <w:sz w:val="24"/>
          <w:szCs w:val="24"/>
        </w:rPr>
        <w:t xml:space="preserve">THAT’S </w:t>
      </w:r>
      <w:r w:rsidR="00B217DD" w:rsidRPr="00126F39">
        <w:rPr>
          <w:rFonts w:ascii="Bookman Old Style" w:hAnsi="Bookman Old Style"/>
          <w:color w:val="3333FF"/>
          <w:sz w:val="24"/>
          <w:szCs w:val="24"/>
        </w:rPr>
        <w:t>(YOUR PHONE NUMBER REPEATED).</w:t>
      </w:r>
    </w:p>
    <w:p w:rsidR="00126F39" w:rsidRDefault="00126F39" w:rsidP="00126F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MONEY SMART WEEK IS A PUBLIC </w:t>
      </w:r>
      <w:r w:rsidR="00F771A6">
        <w:rPr>
          <w:rFonts w:ascii="Bookman Old Style" w:hAnsi="Bookman Old Style"/>
          <w:sz w:val="24"/>
          <w:szCs w:val="24"/>
        </w:rPr>
        <w:t>AWARENESS CAMPAIGN FOR FINANCIAL EDUCATION. FOR MORE INFORMATION, GO TO MONEY SMART WEEK DOT ORG.</w:t>
      </w:r>
    </w:p>
    <w:p w:rsidR="00126F39" w:rsidRDefault="00126F39" w:rsidP="00126F39">
      <w:pPr>
        <w:rPr>
          <w:rFonts w:ascii="Bookman Old Style" w:hAnsi="Bookman Old Style"/>
          <w:sz w:val="24"/>
          <w:szCs w:val="24"/>
        </w:rPr>
      </w:pPr>
    </w:p>
    <w:p w:rsidR="00126F39" w:rsidRDefault="00126F39" w:rsidP="00126F3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###</w:t>
      </w:r>
    </w:p>
    <w:p w:rsidR="00126F39" w:rsidRDefault="00126F39" w:rsidP="00126F39">
      <w:pPr>
        <w:rPr>
          <w:rFonts w:ascii="Bookman Old Style" w:hAnsi="Bookman Old Style"/>
          <w:b/>
          <w:color w:val="3333FF"/>
          <w:sz w:val="24"/>
          <w:szCs w:val="24"/>
        </w:rPr>
      </w:pPr>
    </w:p>
    <w:p w:rsidR="00126F39" w:rsidRPr="00126F39" w:rsidRDefault="00126F39" w:rsidP="00126F39">
      <w:pPr>
        <w:rPr>
          <w:rFonts w:ascii="Bookman Old Style" w:hAnsi="Bookman Old Style"/>
          <w:b/>
          <w:color w:val="3333FF"/>
          <w:sz w:val="24"/>
          <w:szCs w:val="24"/>
        </w:rPr>
      </w:pPr>
      <w:r w:rsidRPr="00126F39">
        <w:rPr>
          <w:rFonts w:ascii="Bookman Old Style" w:hAnsi="Bookman Old Style"/>
          <w:b/>
          <w:color w:val="3333FF"/>
          <w:sz w:val="24"/>
          <w:szCs w:val="24"/>
        </w:rPr>
        <w:t>TIPS: How to Get Your PSA on Air</w:t>
      </w:r>
    </w:p>
    <w:p w:rsidR="00126F39" w:rsidRPr="00126F39" w:rsidRDefault="00126F39" w:rsidP="00126F39">
      <w:pPr>
        <w:pStyle w:val="ListParagraph"/>
        <w:numPr>
          <w:ilvl w:val="0"/>
          <w:numId w:val="1"/>
        </w:numPr>
        <w:rPr>
          <w:rFonts w:ascii="Bookman Old Style" w:hAnsi="Bookman Old Style"/>
          <w:color w:val="3333FF"/>
          <w:sz w:val="24"/>
          <w:szCs w:val="24"/>
        </w:rPr>
      </w:pPr>
      <w:r w:rsidRPr="00126F39">
        <w:rPr>
          <w:rFonts w:ascii="Bookman Old Style" w:hAnsi="Bookman Old Style"/>
          <w:color w:val="3333FF"/>
          <w:sz w:val="24"/>
          <w:szCs w:val="24"/>
        </w:rPr>
        <w:t xml:space="preserve">This </w:t>
      </w:r>
      <w:r w:rsidR="00612F04">
        <w:rPr>
          <w:rFonts w:ascii="Bookman Old Style" w:hAnsi="Bookman Old Style"/>
          <w:color w:val="3333FF"/>
          <w:sz w:val="24"/>
          <w:szCs w:val="24"/>
        </w:rPr>
        <w:t xml:space="preserve">30-second </w:t>
      </w:r>
      <w:r w:rsidRPr="00126F39">
        <w:rPr>
          <w:rFonts w:ascii="Bookman Old Style" w:hAnsi="Bookman Old Style"/>
          <w:color w:val="3333FF"/>
          <w:sz w:val="24"/>
          <w:szCs w:val="24"/>
        </w:rPr>
        <w:t xml:space="preserve">PSA is designed to be read on air by the DJ. You are letting the radio station know about a </w:t>
      </w:r>
      <w:r w:rsidRPr="00126F39">
        <w:rPr>
          <w:rFonts w:ascii="Bookman Old Style" w:hAnsi="Bookman Old Style"/>
          <w:b/>
          <w:color w:val="3333FF"/>
          <w:sz w:val="24"/>
          <w:szCs w:val="24"/>
        </w:rPr>
        <w:t>FREE</w:t>
      </w:r>
      <w:r w:rsidRPr="00126F39">
        <w:rPr>
          <w:rFonts w:ascii="Bookman Old Style" w:hAnsi="Bookman Old Style"/>
          <w:color w:val="3333FF"/>
          <w:sz w:val="24"/>
          <w:szCs w:val="24"/>
        </w:rPr>
        <w:t xml:space="preserve"> event to benefit the community.</w:t>
      </w:r>
    </w:p>
    <w:p w:rsidR="00126F39" w:rsidRPr="00126F39" w:rsidRDefault="00126F39" w:rsidP="00126F39">
      <w:pPr>
        <w:pStyle w:val="ListParagraph"/>
        <w:numPr>
          <w:ilvl w:val="0"/>
          <w:numId w:val="1"/>
        </w:numPr>
        <w:rPr>
          <w:rFonts w:ascii="Bookman Old Style" w:hAnsi="Bookman Old Style"/>
          <w:color w:val="3333FF"/>
          <w:sz w:val="24"/>
          <w:szCs w:val="24"/>
        </w:rPr>
      </w:pPr>
      <w:r w:rsidRPr="00126F39">
        <w:rPr>
          <w:rFonts w:ascii="Bookman Old Style" w:hAnsi="Bookman Old Style"/>
          <w:color w:val="3333FF"/>
          <w:sz w:val="24"/>
          <w:szCs w:val="24"/>
        </w:rPr>
        <w:t xml:space="preserve">Typically non-profits receive free PSAs when there is a gap to fill on </w:t>
      </w:r>
      <w:r w:rsidR="001010B0">
        <w:rPr>
          <w:rFonts w:ascii="Bookman Old Style" w:hAnsi="Bookman Old Style"/>
          <w:color w:val="3333FF"/>
          <w:sz w:val="24"/>
          <w:szCs w:val="24"/>
        </w:rPr>
        <w:t>air</w:t>
      </w:r>
      <w:r w:rsidRPr="00126F39">
        <w:rPr>
          <w:rFonts w:ascii="Bookman Old Style" w:hAnsi="Bookman Old Style"/>
          <w:color w:val="3333FF"/>
          <w:sz w:val="24"/>
          <w:szCs w:val="24"/>
        </w:rPr>
        <w:t>.</w:t>
      </w:r>
    </w:p>
    <w:p w:rsidR="00126F39" w:rsidRPr="00126F39" w:rsidRDefault="00126F39" w:rsidP="00126F39">
      <w:pPr>
        <w:pStyle w:val="ListParagraph"/>
        <w:numPr>
          <w:ilvl w:val="0"/>
          <w:numId w:val="1"/>
        </w:numPr>
        <w:rPr>
          <w:rFonts w:ascii="Bookman Old Style" w:hAnsi="Bookman Old Style"/>
          <w:color w:val="3333FF"/>
          <w:sz w:val="24"/>
          <w:szCs w:val="24"/>
        </w:rPr>
      </w:pPr>
      <w:r w:rsidRPr="00126F39">
        <w:rPr>
          <w:rFonts w:ascii="Bookman Old Style" w:hAnsi="Bookman Old Style"/>
          <w:color w:val="3333FF"/>
          <w:sz w:val="24"/>
          <w:szCs w:val="24"/>
        </w:rPr>
        <w:t>After you send to the station be sure to follow up with a phone call. Don’t let it get buried.</w:t>
      </w:r>
    </w:p>
    <w:p w:rsidR="00794ED4" w:rsidRPr="00126F39" w:rsidRDefault="00126F39" w:rsidP="00230DD2">
      <w:pPr>
        <w:pStyle w:val="ListParagraph"/>
        <w:numPr>
          <w:ilvl w:val="0"/>
          <w:numId w:val="1"/>
        </w:numPr>
        <w:rPr>
          <w:rFonts w:ascii="Bookman Old Style" w:hAnsi="Bookman Old Style"/>
          <w:color w:val="3333FF"/>
          <w:sz w:val="24"/>
          <w:szCs w:val="24"/>
        </w:rPr>
      </w:pPr>
      <w:r w:rsidRPr="00126F39">
        <w:rPr>
          <w:rFonts w:ascii="Bookman Old Style" w:hAnsi="Bookman Old Style"/>
          <w:color w:val="3333FF"/>
          <w:sz w:val="24"/>
          <w:szCs w:val="24"/>
        </w:rPr>
        <w:t>Target your efforts at stations whose audiences are most likely to be interested in your event.</w:t>
      </w:r>
    </w:p>
    <w:sectPr w:rsidR="00794ED4" w:rsidRPr="0012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71EA5"/>
    <w:multiLevelType w:val="hybridMultilevel"/>
    <w:tmpl w:val="BC687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D2"/>
    <w:rsid w:val="000004CE"/>
    <w:rsid w:val="0001065F"/>
    <w:rsid w:val="000173AB"/>
    <w:rsid w:val="0002232A"/>
    <w:rsid w:val="00037391"/>
    <w:rsid w:val="00047030"/>
    <w:rsid w:val="00047051"/>
    <w:rsid w:val="000471E8"/>
    <w:rsid w:val="00052F89"/>
    <w:rsid w:val="00053953"/>
    <w:rsid w:val="0005396D"/>
    <w:rsid w:val="000620B5"/>
    <w:rsid w:val="000656DE"/>
    <w:rsid w:val="000728B4"/>
    <w:rsid w:val="0008410E"/>
    <w:rsid w:val="00087C1C"/>
    <w:rsid w:val="000A790E"/>
    <w:rsid w:val="000C3EA2"/>
    <w:rsid w:val="000E52F6"/>
    <w:rsid w:val="000F0D66"/>
    <w:rsid w:val="000F1D34"/>
    <w:rsid w:val="001010B0"/>
    <w:rsid w:val="00126F39"/>
    <w:rsid w:val="00140EC9"/>
    <w:rsid w:val="00143BE4"/>
    <w:rsid w:val="00147085"/>
    <w:rsid w:val="001545F6"/>
    <w:rsid w:val="001564A8"/>
    <w:rsid w:val="00160599"/>
    <w:rsid w:val="001612C2"/>
    <w:rsid w:val="001735B2"/>
    <w:rsid w:val="00175083"/>
    <w:rsid w:val="0018539E"/>
    <w:rsid w:val="001857EF"/>
    <w:rsid w:val="00197F6D"/>
    <w:rsid w:val="001B3E3A"/>
    <w:rsid w:val="001C3BB9"/>
    <w:rsid w:val="001E442B"/>
    <w:rsid w:val="001E74A6"/>
    <w:rsid w:val="00230DD2"/>
    <w:rsid w:val="00234066"/>
    <w:rsid w:val="002440E8"/>
    <w:rsid w:val="00246ACA"/>
    <w:rsid w:val="00270716"/>
    <w:rsid w:val="0028658A"/>
    <w:rsid w:val="002A03F2"/>
    <w:rsid w:val="002A23B4"/>
    <w:rsid w:val="002B0CB8"/>
    <w:rsid w:val="002C764F"/>
    <w:rsid w:val="002D07F8"/>
    <w:rsid w:val="002F693C"/>
    <w:rsid w:val="0030687D"/>
    <w:rsid w:val="00316E78"/>
    <w:rsid w:val="00317DFA"/>
    <w:rsid w:val="00326D48"/>
    <w:rsid w:val="00341275"/>
    <w:rsid w:val="00375863"/>
    <w:rsid w:val="003825A1"/>
    <w:rsid w:val="00390DA1"/>
    <w:rsid w:val="00393196"/>
    <w:rsid w:val="003B0493"/>
    <w:rsid w:val="003D538B"/>
    <w:rsid w:val="003F0EBA"/>
    <w:rsid w:val="003F43BD"/>
    <w:rsid w:val="00407469"/>
    <w:rsid w:val="004076D8"/>
    <w:rsid w:val="00410980"/>
    <w:rsid w:val="0043521D"/>
    <w:rsid w:val="004455BD"/>
    <w:rsid w:val="004545F1"/>
    <w:rsid w:val="00476353"/>
    <w:rsid w:val="00486966"/>
    <w:rsid w:val="00493BF8"/>
    <w:rsid w:val="004973D0"/>
    <w:rsid w:val="004C78F8"/>
    <w:rsid w:val="004D2C38"/>
    <w:rsid w:val="004E12FD"/>
    <w:rsid w:val="004F306D"/>
    <w:rsid w:val="004F6A02"/>
    <w:rsid w:val="00512901"/>
    <w:rsid w:val="005142F2"/>
    <w:rsid w:val="005274FE"/>
    <w:rsid w:val="00527ADE"/>
    <w:rsid w:val="00537E25"/>
    <w:rsid w:val="00542DE8"/>
    <w:rsid w:val="005667E1"/>
    <w:rsid w:val="005828C2"/>
    <w:rsid w:val="0058309C"/>
    <w:rsid w:val="005867B6"/>
    <w:rsid w:val="00590CD1"/>
    <w:rsid w:val="0059635D"/>
    <w:rsid w:val="005A4B87"/>
    <w:rsid w:val="005A63F7"/>
    <w:rsid w:val="005B6706"/>
    <w:rsid w:val="005C6A8C"/>
    <w:rsid w:val="005D0B1F"/>
    <w:rsid w:val="005E2BD7"/>
    <w:rsid w:val="005F6982"/>
    <w:rsid w:val="005F6D2B"/>
    <w:rsid w:val="00601730"/>
    <w:rsid w:val="00602218"/>
    <w:rsid w:val="006050B4"/>
    <w:rsid w:val="00612F04"/>
    <w:rsid w:val="00616329"/>
    <w:rsid w:val="00637DEE"/>
    <w:rsid w:val="00641AAA"/>
    <w:rsid w:val="00641DA8"/>
    <w:rsid w:val="0064375C"/>
    <w:rsid w:val="00652BC2"/>
    <w:rsid w:val="00654208"/>
    <w:rsid w:val="00666B99"/>
    <w:rsid w:val="00673F1A"/>
    <w:rsid w:val="006823A1"/>
    <w:rsid w:val="00692C91"/>
    <w:rsid w:val="006A32B2"/>
    <w:rsid w:val="006A592D"/>
    <w:rsid w:val="006B4422"/>
    <w:rsid w:val="006C3AA8"/>
    <w:rsid w:val="006C72ED"/>
    <w:rsid w:val="006D694F"/>
    <w:rsid w:val="006E3E8F"/>
    <w:rsid w:val="006E7C9C"/>
    <w:rsid w:val="00702C52"/>
    <w:rsid w:val="007100C1"/>
    <w:rsid w:val="00714C39"/>
    <w:rsid w:val="00747814"/>
    <w:rsid w:val="00762597"/>
    <w:rsid w:val="00787BB7"/>
    <w:rsid w:val="00794ED4"/>
    <w:rsid w:val="00796B57"/>
    <w:rsid w:val="007A69B9"/>
    <w:rsid w:val="007A70EA"/>
    <w:rsid w:val="007C0606"/>
    <w:rsid w:val="007D4EB2"/>
    <w:rsid w:val="007E3FEE"/>
    <w:rsid w:val="00821518"/>
    <w:rsid w:val="00821633"/>
    <w:rsid w:val="00823F88"/>
    <w:rsid w:val="008321C4"/>
    <w:rsid w:val="0083428A"/>
    <w:rsid w:val="008411CC"/>
    <w:rsid w:val="00843F47"/>
    <w:rsid w:val="00847DC0"/>
    <w:rsid w:val="008D1DCF"/>
    <w:rsid w:val="00902679"/>
    <w:rsid w:val="0091315F"/>
    <w:rsid w:val="009639EC"/>
    <w:rsid w:val="0097135D"/>
    <w:rsid w:val="00985532"/>
    <w:rsid w:val="00986160"/>
    <w:rsid w:val="00997BD3"/>
    <w:rsid w:val="009A24A7"/>
    <w:rsid w:val="009A37CE"/>
    <w:rsid w:val="009B6C1D"/>
    <w:rsid w:val="009B7E41"/>
    <w:rsid w:val="009F6FBD"/>
    <w:rsid w:val="00A01A22"/>
    <w:rsid w:val="00A04771"/>
    <w:rsid w:val="00A056CC"/>
    <w:rsid w:val="00A112D5"/>
    <w:rsid w:val="00A16A1F"/>
    <w:rsid w:val="00A22298"/>
    <w:rsid w:val="00A51C43"/>
    <w:rsid w:val="00A877C6"/>
    <w:rsid w:val="00A92209"/>
    <w:rsid w:val="00A95CAA"/>
    <w:rsid w:val="00A96B93"/>
    <w:rsid w:val="00AC43F4"/>
    <w:rsid w:val="00AD3C83"/>
    <w:rsid w:val="00AD7AE2"/>
    <w:rsid w:val="00B20374"/>
    <w:rsid w:val="00B217DD"/>
    <w:rsid w:val="00B37662"/>
    <w:rsid w:val="00B52973"/>
    <w:rsid w:val="00B57455"/>
    <w:rsid w:val="00B71847"/>
    <w:rsid w:val="00B822EE"/>
    <w:rsid w:val="00B91A65"/>
    <w:rsid w:val="00BA10EF"/>
    <w:rsid w:val="00BA23FA"/>
    <w:rsid w:val="00BB52E8"/>
    <w:rsid w:val="00BC790B"/>
    <w:rsid w:val="00BD63D2"/>
    <w:rsid w:val="00C07AA2"/>
    <w:rsid w:val="00C120DD"/>
    <w:rsid w:val="00C7542A"/>
    <w:rsid w:val="00CA3C11"/>
    <w:rsid w:val="00CC2FCE"/>
    <w:rsid w:val="00CC4AD8"/>
    <w:rsid w:val="00CE6B31"/>
    <w:rsid w:val="00D314FD"/>
    <w:rsid w:val="00D379E9"/>
    <w:rsid w:val="00D42C2A"/>
    <w:rsid w:val="00D47693"/>
    <w:rsid w:val="00D7562C"/>
    <w:rsid w:val="00D83031"/>
    <w:rsid w:val="00D91FCC"/>
    <w:rsid w:val="00D964E9"/>
    <w:rsid w:val="00DA61E0"/>
    <w:rsid w:val="00DB0839"/>
    <w:rsid w:val="00DB565B"/>
    <w:rsid w:val="00DE2E02"/>
    <w:rsid w:val="00DF1DBE"/>
    <w:rsid w:val="00E13FD3"/>
    <w:rsid w:val="00E174B9"/>
    <w:rsid w:val="00E30DC7"/>
    <w:rsid w:val="00E30F13"/>
    <w:rsid w:val="00E35377"/>
    <w:rsid w:val="00E36456"/>
    <w:rsid w:val="00E4080E"/>
    <w:rsid w:val="00E75F9D"/>
    <w:rsid w:val="00E95268"/>
    <w:rsid w:val="00E961B6"/>
    <w:rsid w:val="00EA5380"/>
    <w:rsid w:val="00EF4FC2"/>
    <w:rsid w:val="00F05F8D"/>
    <w:rsid w:val="00F10934"/>
    <w:rsid w:val="00F21523"/>
    <w:rsid w:val="00F27DC3"/>
    <w:rsid w:val="00F331DF"/>
    <w:rsid w:val="00F771A6"/>
    <w:rsid w:val="00F876DA"/>
    <w:rsid w:val="00FA2D62"/>
    <w:rsid w:val="00FB5B0B"/>
    <w:rsid w:val="00FD5C31"/>
    <w:rsid w:val="00FE6C49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0CD07-4950-404A-B218-022FDF7F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2C38"/>
    <w:rPr>
      <w:i/>
      <w:iCs/>
    </w:rPr>
  </w:style>
  <w:style w:type="character" w:customStyle="1" w:styleId="apple-converted-space">
    <w:name w:val="apple-converted-space"/>
    <w:basedOn w:val="DefaultParagraphFont"/>
    <w:rsid w:val="004D2C38"/>
  </w:style>
  <w:style w:type="paragraph" w:styleId="ListParagraph">
    <w:name w:val="List Paragraph"/>
    <w:basedOn w:val="Normal"/>
    <w:uiPriority w:val="34"/>
    <w:qFormat/>
    <w:rsid w:val="0012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Dinny Cosyns</dc:creator>
  <cp:lastModifiedBy>Susan Harris</cp:lastModifiedBy>
  <cp:revision>2</cp:revision>
  <cp:lastPrinted>2017-07-12T21:19:00Z</cp:lastPrinted>
  <dcterms:created xsi:type="dcterms:W3CDTF">2018-01-03T16:15:00Z</dcterms:created>
  <dcterms:modified xsi:type="dcterms:W3CDTF">2018-01-03T16:15:00Z</dcterms:modified>
</cp:coreProperties>
</file>