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9017B" w14:textId="77777777" w:rsidR="0082592C" w:rsidRDefault="0082592C" w:rsidP="008259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Bar of Michigan</w:t>
      </w:r>
    </w:p>
    <w:p w14:paraId="0F7AD1F5" w14:textId="77777777" w:rsidR="0082592C" w:rsidRDefault="0082592C" w:rsidP="008259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44B0">
        <w:rPr>
          <w:rFonts w:ascii="Times New Roman" w:hAnsi="Times New Roman" w:cs="Times New Roman"/>
          <w:sz w:val="28"/>
          <w:szCs w:val="28"/>
        </w:rPr>
        <w:t xml:space="preserve">American Indian Law Section </w:t>
      </w:r>
    </w:p>
    <w:p w14:paraId="49F89653" w14:textId="117E18D7" w:rsidR="00A75821" w:rsidRPr="006C44B0" w:rsidRDefault="00A75821" w:rsidP="008259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Meeting Agenda</w:t>
      </w:r>
    </w:p>
    <w:p w14:paraId="75D56AA9" w14:textId="428F2723" w:rsidR="0082592C" w:rsidRPr="006C44B0" w:rsidRDefault="009C18A1" w:rsidP="008259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November 12</w:t>
      </w:r>
      <w:r w:rsidR="00F02E71">
        <w:rPr>
          <w:rFonts w:ascii="Times New Roman" w:hAnsi="Times New Roman" w:cs="Times New Roman"/>
          <w:sz w:val="28"/>
          <w:szCs w:val="28"/>
        </w:rPr>
        <w:t>, 2025</w:t>
      </w:r>
      <w:r w:rsidR="0082592C" w:rsidRPr="006C44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69BA40" w14:textId="289E7E06" w:rsidR="0082592C" w:rsidRDefault="0082592C" w:rsidP="008259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44B0">
        <w:rPr>
          <w:rFonts w:ascii="Times New Roman" w:hAnsi="Times New Roman" w:cs="Times New Roman"/>
          <w:sz w:val="28"/>
          <w:szCs w:val="28"/>
        </w:rPr>
        <w:t>12:00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44B0">
        <w:rPr>
          <w:rFonts w:ascii="Times New Roman" w:hAnsi="Times New Roman" w:cs="Times New Roman"/>
          <w:sz w:val="28"/>
          <w:szCs w:val="28"/>
        </w:rPr>
        <w:t>p</w:t>
      </w:r>
      <w:r w:rsidR="00F46928">
        <w:rPr>
          <w:rFonts w:ascii="Times New Roman" w:hAnsi="Times New Roman" w:cs="Times New Roman"/>
          <w:sz w:val="28"/>
          <w:szCs w:val="28"/>
        </w:rPr>
        <w:t>.</w:t>
      </w:r>
      <w:r w:rsidRPr="006C44B0">
        <w:rPr>
          <w:rFonts w:ascii="Times New Roman" w:hAnsi="Times New Roman" w:cs="Times New Roman"/>
          <w:sz w:val="28"/>
          <w:szCs w:val="28"/>
        </w:rPr>
        <w:t>m</w:t>
      </w:r>
      <w:r w:rsidR="00F469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EST</w:t>
      </w:r>
    </w:p>
    <w:p w14:paraId="4E1AEF9B" w14:textId="77777777" w:rsidR="0082592C" w:rsidRPr="006C44B0" w:rsidRDefault="0082592C" w:rsidP="008259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A66FCA6" w14:textId="332EF00B" w:rsidR="0082592C" w:rsidRDefault="0082592C" w:rsidP="008259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Conference Call Number: </w:t>
      </w:r>
      <w:r w:rsidR="00391F02" w:rsidRPr="00391F02">
        <w:rPr>
          <w:rFonts w:ascii="Times New Roman" w:hAnsi="Times New Roman" w:cs="Times New Roman"/>
          <w:b/>
          <w:bCs/>
          <w:sz w:val="24"/>
          <w:szCs w:val="24"/>
          <w:u w:val="single"/>
        </w:rPr>
        <w:t>https://teams.microsoft.com/l/meetup-join/19%3ameeting_MGQyNjNiYWYtODNiZi00NjRmLWEyZGItMzk1MGJlNmRhZjUy%40thread.v2/0?context=%7b%22Tid%22%3a%222513e9e5-dbd9-405c-bbee-6d15f33776fc%22%2c%22Oid%22%3a%2257648c98-df64-4e9d-968c-9106d238d33d%22%7d</w:t>
      </w:r>
    </w:p>
    <w:p w14:paraId="4A345867" w14:textId="4D6CADD2" w:rsidR="003E11F5" w:rsidRDefault="0082592C" w:rsidP="008259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Welcome- Roll Call</w:t>
      </w:r>
      <w:r w:rsidR="00007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82CC2AB" w14:textId="77777777" w:rsidR="00007905" w:rsidRDefault="00007905" w:rsidP="00007905">
      <w:pPr>
        <w:spacing w:line="278" w:lineRule="auto"/>
        <w:rPr>
          <w:rFonts w:ascii="Times New Roman" w:eastAsia="Aptos" w:hAnsi="Times New Roman" w:cs="Times New Roman"/>
          <w:sz w:val="24"/>
          <w:szCs w:val="24"/>
        </w:rPr>
        <w:sectPr w:rsidR="00007905" w:rsidSect="00781A2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pgBorders w:offsetFrom="page">
            <w:top w:val="double" w:sz="12" w:space="24" w:color="auto"/>
            <w:left w:val="double" w:sz="12" w:space="24" w:color="auto"/>
            <w:bottom w:val="double" w:sz="12" w:space="24" w:color="auto"/>
            <w:right w:val="double" w:sz="12" w:space="24" w:color="auto"/>
          </w:pgBorders>
          <w:cols w:space="720"/>
          <w:docGrid w:linePitch="360"/>
        </w:sectPr>
      </w:pPr>
    </w:p>
    <w:p w14:paraId="07AD2ED5" w14:textId="4C6BF2DE" w:rsidR="00007905" w:rsidRPr="00007905" w:rsidRDefault="00007905" w:rsidP="00652AC0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>Anna Bruty</w:t>
      </w:r>
    </w:p>
    <w:p w14:paraId="19EA5F33" w14:textId="6450FE5F" w:rsidR="00007905" w:rsidRPr="00007905" w:rsidRDefault="00007905" w:rsidP="00652AC0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>Sarah Zlotnicki</w:t>
      </w:r>
    </w:p>
    <w:p w14:paraId="4F52D562" w14:textId="123B668B" w:rsidR="00007905" w:rsidRPr="00007905" w:rsidRDefault="00007905" w:rsidP="00652AC0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 xml:space="preserve">Kathryn Petersen </w:t>
      </w:r>
    </w:p>
    <w:p w14:paraId="37D0F0BC" w14:textId="0BD9A8C8" w:rsidR="00007905" w:rsidRPr="00007905" w:rsidRDefault="00007905" w:rsidP="00652AC0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>Katilin Gant</w:t>
      </w:r>
    </w:p>
    <w:p w14:paraId="65B037DB" w14:textId="0007D0DD" w:rsidR="00007905" w:rsidRPr="00007905" w:rsidRDefault="00007905" w:rsidP="00652AC0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 xml:space="preserve">Stacey Rock </w:t>
      </w:r>
    </w:p>
    <w:p w14:paraId="345BCB6A" w14:textId="47FE40C6" w:rsidR="00007905" w:rsidRPr="00007905" w:rsidRDefault="00007905" w:rsidP="00652AC0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>Peter Schinkai</w:t>
      </w:r>
    </w:p>
    <w:p w14:paraId="409768D7" w14:textId="2B0DB5A5" w:rsidR="00007905" w:rsidRPr="00007905" w:rsidRDefault="00007905" w:rsidP="00652AC0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 xml:space="preserve">Hon. Tina Yost Johnson </w:t>
      </w:r>
    </w:p>
    <w:p w14:paraId="0B9DD6F3" w14:textId="54BE7EA7" w:rsidR="00007905" w:rsidRPr="00007905" w:rsidRDefault="00007905" w:rsidP="00652AC0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 xml:space="preserve">Katrina Kapture </w:t>
      </w:r>
    </w:p>
    <w:p w14:paraId="414BEFC2" w14:textId="150DFD63" w:rsidR="00007905" w:rsidRPr="00007905" w:rsidRDefault="00007905" w:rsidP="00652AC0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 xml:space="preserve">Amy Wesaw </w:t>
      </w:r>
    </w:p>
    <w:p w14:paraId="1939CA42" w14:textId="698100F1" w:rsidR="00007905" w:rsidRPr="00007905" w:rsidRDefault="00007905" w:rsidP="00652AC0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 xml:space="preserve">Yasmeen Farran </w:t>
      </w:r>
    </w:p>
    <w:p w14:paraId="59110537" w14:textId="7991CD61" w:rsidR="00007905" w:rsidRPr="00007905" w:rsidRDefault="00007905" w:rsidP="00652AC0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 xml:space="preserve">Laura Foerster </w:t>
      </w:r>
    </w:p>
    <w:p w14:paraId="521F8DA4" w14:textId="124DE74F" w:rsidR="00652AC0" w:rsidRDefault="00007905" w:rsidP="00652AC0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 xml:space="preserve">Payton </w:t>
      </w:r>
      <w:proofErr w:type="spellStart"/>
      <w:r w:rsidRPr="00007905">
        <w:rPr>
          <w:rFonts w:ascii="Times New Roman" w:eastAsia="Aptos" w:hAnsi="Times New Roman" w:cs="Times New Roman"/>
          <w:sz w:val="24"/>
          <w:szCs w:val="24"/>
        </w:rPr>
        <w:t>Jakiemiec</w:t>
      </w:r>
      <w:proofErr w:type="spellEnd"/>
    </w:p>
    <w:p w14:paraId="2834F4F0" w14:textId="15F8D364" w:rsidR="00652AC0" w:rsidRPr="00652AC0" w:rsidRDefault="009C18A1" w:rsidP="00652AC0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  <w:sectPr w:rsidR="00652AC0" w:rsidRPr="00652AC0" w:rsidSect="00007905">
          <w:type w:val="continuous"/>
          <w:pgSz w:w="12240" w:h="15840"/>
          <w:pgMar w:top="1440" w:right="1440" w:bottom="1440" w:left="1440" w:header="720" w:footer="720" w:gutter="0"/>
          <w:pgBorders w:offsetFrom="page">
            <w:top w:val="double" w:sz="12" w:space="24" w:color="auto"/>
            <w:left w:val="double" w:sz="12" w:space="24" w:color="auto"/>
            <w:bottom w:val="double" w:sz="12" w:space="24" w:color="auto"/>
            <w:right w:val="double" w:sz="12" w:space="24" w:color="auto"/>
          </w:pgBorders>
          <w:cols w:num="2" w:space="720"/>
          <w:docGrid w:linePitch="360"/>
        </w:sectPr>
      </w:pPr>
      <w:r>
        <w:rPr>
          <w:rFonts w:ascii="Times New Roman" w:eastAsia="Aptos" w:hAnsi="Times New Roman" w:cs="Times New Roman"/>
          <w:sz w:val="24"/>
          <w:szCs w:val="24"/>
        </w:rPr>
        <w:t>Jasmin Guillen</w:t>
      </w:r>
      <w:r w:rsidR="009A1A0F">
        <w:rPr>
          <w:rFonts w:ascii="Times New Roman" w:eastAsia="Aptos" w:hAnsi="Times New Roman" w:cs="Times New Roman"/>
          <w:sz w:val="24"/>
          <w:szCs w:val="24"/>
        </w:rPr>
        <w:t xml:space="preserve">         </w:t>
      </w:r>
    </w:p>
    <w:p w14:paraId="0C2B4D65" w14:textId="77777777" w:rsidR="00652AC0" w:rsidRDefault="00652AC0" w:rsidP="008259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A83969" w14:textId="5FEC6D55" w:rsidR="0082592C" w:rsidRDefault="0082592C" w:rsidP="008259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Approval of Agenda</w:t>
      </w:r>
      <w:r w:rsidR="005943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F25D87" w14:textId="37041FD9" w:rsidR="00D70EBE" w:rsidRDefault="00D70EBE" w:rsidP="008259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Approval of </w:t>
      </w:r>
      <w:r w:rsidR="009C18A1">
        <w:rPr>
          <w:rFonts w:ascii="Times New Roman" w:hAnsi="Times New Roman" w:cs="Times New Roman"/>
          <w:b/>
          <w:bCs/>
          <w:sz w:val="24"/>
          <w:szCs w:val="24"/>
        </w:rPr>
        <w:t>October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Meeting Minutes </w:t>
      </w:r>
      <w:r w:rsidR="009C18A1">
        <w:rPr>
          <w:rFonts w:ascii="Times New Roman" w:hAnsi="Times New Roman" w:cs="Times New Roman"/>
          <w:b/>
          <w:bCs/>
          <w:sz w:val="24"/>
          <w:szCs w:val="24"/>
        </w:rPr>
        <w:t>(10.08.25)</w:t>
      </w:r>
    </w:p>
    <w:p w14:paraId="59AF2B83" w14:textId="5B5FD216" w:rsidR="0082592C" w:rsidRDefault="0082592C" w:rsidP="008259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Unfinished Business</w:t>
      </w:r>
      <w:r w:rsidR="00F02E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35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AE1A75" w14:textId="5F13821F" w:rsidR="0000354C" w:rsidRDefault="008D2AF7" w:rsidP="00697BE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Annual Meeting </w:t>
      </w:r>
      <w:r w:rsidR="009C18A1">
        <w:rPr>
          <w:rFonts w:ascii="Times New Roman" w:hAnsi="Times New Roman" w:cs="Times New Roman"/>
          <w:sz w:val="24"/>
          <w:szCs w:val="24"/>
        </w:rPr>
        <w:t>Sugge</w:t>
      </w:r>
      <w:r w:rsidR="00A547CF">
        <w:rPr>
          <w:rFonts w:ascii="Times New Roman" w:hAnsi="Times New Roman" w:cs="Times New Roman"/>
          <w:sz w:val="24"/>
          <w:szCs w:val="24"/>
        </w:rPr>
        <w:t>sted Topics</w:t>
      </w:r>
    </w:p>
    <w:p w14:paraId="00F57884" w14:textId="4C77F109" w:rsidR="002E19A8" w:rsidRDefault="002E19A8" w:rsidP="00697BE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Events Google Form</w:t>
      </w:r>
      <w:r w:rsidR="009A1A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E0D0E" w14:textId="7B756783" w:rsidR="00F95FD1" w:rsidRPr="00A547CF" w:rsidRDefault="00A547CF" w:rsidP="00A547C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of ideas for Gerry Mason to bring to SBM </w:t>
      </w:r>
    </w:p>
    <w:p w14:paraId="42B19EAB" w14:textId="77777777" w:rsidR="00A547CF" w:rsidRPr="00A547CF" w:rsidRDefault="00A547CF" w:rsidP="00A547CF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038D3035" w14:textId="49AA0E35" w:rsidR="003F3385" w:rsidRDefault="003F3385" w:rsidP="008C6D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F3385">
        <w:rPr>
          <w:rFonts w:ascii="Times New Roman" w:hAnsi="Times New Roman" w:cs="Times New Roman"/>
          <w:b/>
          <w:bCs/>
          <w:sz w:val="24"/>
          <w:szCs w:val="24"/>
        </w:rPr>
        <w:t>New Business</w:t>
      </w:r>
      <w:r w:rsidR="001A15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A1C858" w14:textId="77777777" w:rsidR="00772775" w:rsidRDefault="00772775" w:rsidP="003F338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A53F456" w14:textId="3AC3C5EF" w:rsidR="004005D3" w:rsidRPr="003F3385" w:rsidRDefault="0082592C" w:rsidP="008C6D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05D3">
        <w:rPr>
          <w:rFonts w:ascii="Times New Roman" w:hAnsi="Times New Roman" w:cs="Times New Roman"/>
          <w:b/>
          <w:bCs/>
          <w:sz w:val="24"/>
          <w:szCs w:val="24"/>
        </w:rPr>
        <w:t>General Updates</w:t>
      </w:r>
      <w:r w:rsidR="004005D3" w:rsidRPr="004005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2285F1" w14:textId="42637DAD" w:rsidR="00F6327B" w:rsidRPr="00C23679" w:rsidRDefault="00F6327B" w:rsidP="00C236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A6F577" w14:textId="115D61B9" w:rsidR="008A486B" w:rsidRPr="004523CD" w:rsidRDefault="008A486B" w:rsidP="004523C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A486B" w:rsidRPr="004523CD" w:rsidSect="00007905">
      <w:type w:val="continuous"/>
      <w:pgSz w:w="12240" w:h="15840"/>
      <w:pgMar w:top="1440" w:right="1440" w:bottom="1440" w:left="144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3F249" w14:textId="77777777" w:rsidR="00234AD2" w:rsidRDefault="00234AD2" w:rsidP="0082592C">
      <w:pPr>
        <w:spacing w:after="0" w:line="240" w:lineRule="auto"/>
      </w:pPr>
      <w:r>
        <w:separator/>
      </w:r>
    </w:p>
  </w:endnote>
  <w:endnote w:type="continuationSeparator" w:id="0">
    <w:p w14:paraId="1BE4415E" w14:textId="77777777" w:rsidR="00234AD2" w:rsidRDefault="00234AD2" w:rsidP="0082592C">
      <w:pPr>
        <w:spacing w:after="0" w:line="240" w:lineRule="auto"/>
      </w:pPr>
      <w:r>
        <w:continuationSeparator/>
      </w:r>
    </w:p>
  </w:endnote>
  <w:endnote w:type="continuationNotice" w:id="1">
    <w:p w14:paraId="59879BAA" w14:textId="77777777" w:rsidR="00234AD2" w:rsidRDefault="00234A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69EB9" w14:textId="77777777" w:rsidR="0082592C" w:rsidRDefault="008259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5F813" w14:textId="77777777" w:rsidR="0082592C" w:rsidRDefault="008259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E740A" w14:textId="77777777" w:rsidR="0082592C" w:rsidRDefault="008259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5DA7F" w14:textId="77777777" w:rsidR="00234AD2" w:rsidRDefault="00234AD2" w:rsidP="0082592C">
      <w:pPr>
        <w:spacing w:after="0" w:line="240" w:lineRule="auto"/>
      </w:pPr>
      <w:r>
        <w:separator/>
      </w:r>
    </w:p>
  </w:footnote>
  <w:footnote w:type="continuationSeparator" w:id="0">
    <w:p w14:paraId="1C5A4107" w14:textId="77777777" w:rsidR="00234AD2" w:rsidRDefault="00234AD2" w:rsidP="0082592C">
      <w:pPr>
        <w:spacing w:after="0" w:line="240" w:lineRule="auto"/>
      </w:pPr>
      <w:r>
        <w:continuationSeparator/>
      </w:r>
    </w:p>
  </w:footnote>
  <w:footnote w:type="continuationNotice" w:id="1">
    <w:p w14:paraId="5E26F1D2" w14:textId="77777777" w:rsidR="00234AD2" w:rsidRDefault="00234A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1086B" w14:textId="77777777" w:rsidR="0082592C" w:rsidRDefault="008259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497601"/>
      <w:docPartObj>
        <w:docPartGallery w:val="Watermarks"/>
        <w:docPartUnique/>
      </w:docPartObj>
    </w:sdtPr>
    <w:sdtContent>
      <w:p w14:paraId="7A9AA434" w14:textId="5FF74D9F" w:rsidR="0082592C" w:rsidRDefault="00000000">
        <w:pPr>
          <w:pStyle w:val="Header"/>
        </w:pPr>
        <w:r>
          <w:rPr>
            <w:noProof/>
          </w:rPr>
          <w:pict w14:anchorId="04294D2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920CB" w14:textId="77777777" w:rsidR="0082592C" w:rsidRDefault="008259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33385"/>
    <w:multiLevelType w:val="hybridMultilevel"/>
    <w:tmpl w:val="49A8017E"/>
    <w:lvl w:ilvl="0" w:tplc="9DB01A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C8CE197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90D6D4D0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424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2C"/>
    <w:rsid w:val="00001129"/>
    <w:rsid w:val="0000354C"/>
    <w:rsid w:val="00007905"/>
    <w:rsid w:val="00012A61"/>
    <w:rsid w:val="000149BF"/>
    <w:rsid w:val="000173D6"/>
    <w:rsid w:val="00022268"/>
    <w:rsid w:val="000278CB"/>
    <w:rsid w:val="00027D01"/>
    <w:rsid w:val="00030DCB"/>
    <w:rsid w:val="00056F05"/>
    <w:rsid w:val="00061785"/>
    <w:rsid w:val="00064CC8"/>
    <w:rsid w:val="000743F9"/>
    <w:rsid w:val="00084F92"/>
    <w:rsid w:val="000871C0"/>
    <w:rsid w:val="00091956"/>
    <w:rsid w:val="00093D2F"/>
    <w:rsid w:val="0009430A"/>
    <w:rsid w:val="000A5E17"/>
    <w:rsid w:val="000B20A2"/>
    <w:rsid w:val="000B3630"/>
    <w:rsid w:val="000B7186"/>
    <w:rsid w:val="000C16AC"/>
    <w:rsid w:val="000C6608"/>
    <w:rsid w:val="000E0982"/>
    <w:rsid w:val="00114061"/>
    <w:rsid w:val="00114981"/>
    <w:rsid w:val="00121CF8"/>
    <w:rsid w:val="00134C4E"/>
    <w:rsid w:val="001350BB"/>
    <w:rsid w:val="0013773B"/>
    <w:rsid w:val="001413B2"/>
    <w:rsid w:val="0014523A"/>
    <w:rsid w:val="00151F54"/>
    <w:rsid w:val="001543EA"/>
    <w:rsid w:val="00154635"/>
    <w:rsid w:val="001647E5"/>
    <w:rsid w:val="00165ED7"/>
    <w:rsid w:val="00166E78"/>
    <w:rsid w:val="00173A38"/>
    <w:rsid w:val="00176073"/>
    <w:rsid w:val="0019781A"/>
    <w:rsid w:val="001A1542"/>
    <w:rsid w:val="001A69DC"/>
    <w:rsid w:val="001B6982"/>
    <w:rsid w:val="001D0CE9"/>
    <w:rsid w:val="001D1FF5"/>
    <w:rsid w:val="001F6076"/>
    <w:rsid w:val="00201780"/>
    <w:rsid w:val="00201A8F"/>
    <w:rsid w:val="00203441"/>
    <w:rsid w:val="00203E4A"/>
    <w:rsid w:val="002142C1"/>
    <w:rsid w:val="00223207"/>
    <w:rsid w:val="002278C0"/>
    <w:rsid w:val="00230A09"/>
    <w:rsid w:val="00231E5C"/>
    <w:rsid w:val="002335EA"/>
    <w:rsid w:val="00234AD2"/>
    <w:rsid w:val="00246D7D"/>
    <w:rsid w:val="002503CD"/>
    <w:rsid w:val="00253CDC"/>
    <w:rsid w:val="00263621"/>
    <w:rsid w:val="002721D5"/>
    <w:rsid w:val="002857E8"/>
    <w:rsid w:val="00286474"/>
    <w:rsid w:val="002903B1"/>
    <w:rsid w:val="00293213"/>
    <w:rsid w:val="002A009B"/>
    <w:rsid w:val="002A11E9"/>
    <w:rsid w:val="002A49D7"/>
    <w:rsid w:val="002E19A8"/>
    <w:rsid w:val="002F05C4"/>
    <w:rsid w:val="002F6BA2"/>
    <w:rsid w:val="00311F35"/>
    <w:rsid w:val="00332319"/>
    <w:rsid w:val="003339C8"/>
    <w:rsid w:val="0033651B"/>
    <w:rsid w:val="00336D42"/>
    <w:rsid w:val="00340F5D"/>
    <w:rsid w:val="00354FEA"/>
    <w:rsid w:val="00391F02"/>
    <w:rsid w:val="003A1086"/>
    <w:rsid w:val="003B3FA3"/>
    <w:rsid w:val="003B5FD9"/>
    <w:rsid w:val="003C2EEC"/>
    <w:rsid w:val="003C357E"/>
    <w:rsid w:val="003D3226"/>
    <w:rsid w:val="003D3D67"/>
    <w:rsid w:val="003E11F5"/>
    <w:rsid w:val="003E5C0E"/>
    <w:rsid w:val="003F0AB1"/>
    <w:rsid w:val="003F2FC4"/>
    <w:rsid w:val="003F3385"/>
    <w:rsid w:val="003F504D"/>
    <w:rsid w:val="004005D3"/>
    <w:rsid w:val="00406E5D"/>
    <w:rsid w:val="0041123F"/>
    <w:rsid w:val="00423930"/>
    <w:rsid w:val="00433146"/>
    <w:rsid w:val="00435211"/>
    <w:rsid w:val="00441BF7"/>
    <w:rsid w:val="00450D14"/>
    <w:rsid w:val="004523CD"/>
    <w:rsid w:val="00460D4C"/>
    <w:rsid w:val="004719A8"/>
    <w:rsid w:val="00477151"/>
    <w:rsid w:val="00481741"/>
    <w:rsid w:val="0048423F"/>
    <w:rsid w:val="00484B22"/>
    <w:rsid w:val="00485ADB"/>
    <w:rsid w:val="004A5201"/>
    <w:rsid w:val="004A61BA"/>
    <w:rsid w:val="004C2973"/>
    <w:rsid w:val="004C491E"/>
    <w:rsid w:val="004D0AB3"/>
    <w:rsid w:val="004D7B59"/>
    <w:rsid w:val="004E0020"/>
    <w:rsid w:val="004E0692"/>
    <w:rsid w:val="004E1676"/>
    <w:rsid w:val="004F4FE6"/>
    <w:rsid w:val="004F577F"/>
    <w:rsid w:val="004F6D5E"/>
    <w:rsid w:val="005001F4"/>
    <w:rsid w:val="00504514"/>
    <w:rsid w:val="005069D7"/>
    <w:rsid w:val="00513EF5"/>
    <w:rsid w:val="005141D4"/>
    <w:rsid w:val="00521BA1"/>
    <w:rsid w:val="005410A4"/>
    <w:rsid w:val="00551DB1"/>
    <w:rsid w:val="00567119"/>
    <w:rsid w:val="00570FCE"/>
    <w:rsid w:val="00574134"/>
    <w:rsid w:val="005905FE"/>
    <w:rsid w:val="0059177B"/>
    <w:rsid w:val="00594377"/>
    <w:rsid w:val="005A2295"/>
    <w:rsid w:val="005A2CBA"/>
    <w:rsid w:val="005C3D40"/>
    <w:rsid w:val="005C3E75"/>
    <w:rsid w:val="005C7A40"/>
    <w:rsid w:val="005C7CDB"/>
    <w:rsid w:val="005D49EB"/>
    <w:rsid w:val="005F0935"/>
    <w:rsid w:val="005F1A14"/>
    <w:rsid w:val="006030C2"/>
    <w:rsid w:val="0060583D"/>
    <w:rsid w:val="00621C55"/>
    <w:rsid w:val="00630C01"/>
    <w:rsid w:val="00652AC0"/>
    <w:rsid w:val="00653606"/>
    <w:rsid w:val="00656B2D"/>
    <w:rsid w:val="0066314B"/>
    <w:rsid w:val="00663E06"/>
    <w:rsid w:val="006669C9"/>
    <w:rsid w:val="00670FEA"/>
    <w:rsid w:val="00671668"/>
    <w:rsid w:val="006769EC"/>
    <w:rsid w:val="00676DA0"/>
    <w:rsid w:val="00685CFF"/>
    <w:rsid w:val="00697BE3"/>
    <w:rsid w:val="006A0A71"/>
    <w:rsid w:val="006A5F3D"/>
    <w:rsid w:val="006A63B9"/>
    <w:rsid w:val="006A66D8"/>
    <w:rsid w:val="006C1FA6"/>
    <w:rsid w:val="006C429E"/>
    <w:rsid w:val="006D056C"/>
    <w:rsid w:val="006D42A2"/>
    <w:rsid w:val="006E6454"/>
    <w:rsid w:val="006E68AE"/>
    <w:rsid w:val="006F076D"/>
    <w:rsid w:val="006F314B"/>
    <w:rsid w:val="006F464F"/>
    <w:rsid w:val="007030D9"/>
    <w:rsid w:val="00723629"/>
    <w:rsid w:val="00725067"/>
    <w:rsid w:val="00725D19"/>
    <w:rsid w:val="00727AFD"/>
    <w:rsid w:val="007334BD"/>
    <w:rsid w:val="00733E2F"/>
    <w:rsid w:val="0073676C"/>
    <w:rsid w:val="007502D8"/>
    <w:rsid w:val="0075137C"/>
    <w:rsid w:val="00772775"/>
    <w:rsid w:val="00781A2D"/>
    <w:rsid w:val="00794134"/>
    <w:rsid w:val="00796739"/>
    <w:rsid w:val="007B1A2E"/>
    <w:rsid w:val="007B7002"/>
    <w:rsid w:val="007E197B"/>
    <w:rsid w:val="00803DA9"/>
    <w:rsid w:val="00811473"/>
    <w:rsid w:val="0082592C"/>
    <w:rsid w:val="00834E54"/>
    <w:rsid w:val="008526DD"/>
    <w:rsid w:val="008616F0"/>
    <w:rsid w:val="008630F7"/>
    <w:rsid w:val="008744C4"/>
    <w:rsid w:val="008855FA"/>
    <w:rsid w:val="00890047"/>
    <w:rsid w:val="008936A1"/>
    <w:rsid w:val="008A486B"/>
    <w:rsid w:val="008B0DD4"/>
    <w:rsid w:val="008B2223"/>
    <w:rsid w:val="008B4AF9"/>
    <w:rsid w:val="008B50D6"/>
    <w:rsid w:val="008C674A"/>
    <w:rsid w:val="008D12AC"/>
    <w:rsid w:val="008D2AF7"/>
    <w:rsid w:val="008D4436"/>
    <w:rsid w:val="008E0143"/>
    <w:rsid w:val="008E137E"/>
    <w:rsid w:val="00910DE5"/>
    <w:rsid w:val="00927364"/>
    <w:rsid w:val="00934794"/>
    <w:rsid w:val="009403ED"/>
    <w:rsid w:val="00940864"/>
    <w:rsid w:val="0095788D"/>
    <w:rsid w:val="009641FA"/>
    <w:rsid w:val="00980D68"/>
    <w:rsid w:val="009A1A0F"/>
    <w:rsid w:val="009A674E"/>
    <w:rsid w:val="009C18A1"/>
    <w:rsid w:val="009C1FC7"/>
    <w:rsid w:val="009C72F6"/>
    <w:rsid w:val="009D5D40"/>
    <w:rsid w:val="009D7700"/>
    <w:rsid w:val="009E1BCC"/>
    <w:rsid w:val="009E5562"/>
    <w:rsid w:val="00A10791"/>
    <w:rsid w:val="00A107C6"/>
    <w:rsid w:val="00A203BE"/>
    <w:rsid w:val="00A26DE5"/>
    <w:rsid w:val="00A26F1A"/>
    <w:rsid w:val="00A34BF2"/>
    <w:rsid w:val="00A50853"/>
    <w:rsid w:val="00A547CF"/>
    <w:rsid w:val="00A5688E"/>
    <w:rsid w:val="00A62B2D"/>
    <w:rsid w:val="00A647E2"/>
    <w:rsid w:val="00A71110"/>
    <w:rsid w:val="00A72EE5"/>
    <w:rsid w:val="00A75821"/>
    <w:rsid w:val="00A77C13"/>
    <w:rsid w:val="00A77DA6"/>
    <w:rsid w:val="00A8318F"/>
    <w:rsid w:val="00A85E0F"/>
    <w:rsid w:val="00A9039B"/>
    <w:rsid w:val="00A915E4"/>
    <w:rsid w:val="00AA61D6"/>
    <w:rsid w:val="00AB49F2"/>
    <w:rsid w:val="00AC2379"/>
    <w:rsid w:val="00AC46A2"/>
    <w:rsid w:val="00AC5FA2"/>
    <w:rsid w:val="00AD3746"/>
    <w:rsid w:val="00AD7B07"/>
    <w:rsid w:val="00AE0EBE"/>
    <w:rsid w:val="00AE756A"/>
    <w:rsid w:val="00AF13E0"/>
    <w:rsid w:val="00B014C1"/>
    <w:rsid w:val="00B03C3B"/>
    <w:rsid w:val="00B05EE2"/>
    <w:rsid w:val="00B1275A"/>
    <w:rsid w:val="00B14A24"/>
    <w:rsid w:val="00B31503"/>
    <w:rsid w:val="00B3663B"/>
    <w:rsid w:val="00B37153"/>
    <w:rsid w:val="00B40711"/>
    <w:rsid w:val="00B40B89"/>
    <w:rsid w:val="00B41C26"/>
    <w:rsid w:val="00B53038"/>
    <w:rsid w:val="00B631E1"/>
    <w:rsid w:val="00B65931"/>
    <w:rsid w:val="00B730FB"/>
    <w:rsid w:val="00B73F82"/>
    <w:rsid w:val="00B90F3F"/>
    <w:rsid w:val="00B964C9"/>
    <w:rsid w:val="00BA617A"/>
    <w:rsid w:val="00BC160D"/>
    <w:rsid w:val="00BC16EE"/>
    <w:rsid w:val="00BC5CE8"/>
    <w:rsid w:val="00BD34E7"/>
    <w:rsid w:val="00BE0644"/>
    <w:rsid w:val="00BE178F"/>
    <w:rsid w:val="00BF49A7"/>
    <w:rsid w:val="00C01FF2"/>
    <w:rsid w:val="00C02E45"/>
    <w:rsid w:val="00C05197"/>
    <w:rsid w:val="00C073E2"/>
    <w:rsid w:val="00C22533"/>
    <w:rsid w:val="00C23679"/>
    <w:rsid w:val="00C30874"/>
    <w:rsid w:val="00C50FCD"/>
    <w:rsid w:val="00C55ED1"/>
    <w:rsid w:val="00C66265"/>
    <w:rsid w:val="00C7746E"/>
    <w:rsid w:val="00C82E40"/>
    <w:rsid w:val="00C92D96"/>
    <w:rsid w:val="00C97321"/>
    <w:rsid w:val="00CA2300"/>
    <w:rsid w:val="00CA277B"/>
    <w:rsid w:val="00CA78EA"/>
    <w:rsid w:val="00CC36E1"/>
    <w:rsid w:val="00CF2C85"/>
    <w:rsid w:val="00CF3292"/>
    <w:rsid w:val="00CF3BBD"/>
    <w:rsid w:val="00CF508B"/>
    <w:rsid w:val="00CF59E8"/>
    <w:rsid w:val="00D07664"/>
    <w:rsid w:val="00D13227"/>
    <w:rsid w:val="00D158AC"/>
    <w:rsid w:val="00D16468"/>
    <w:rsid w:val="00D17607"/>
    <w:rsid w:val="00D25F48"/>
    <w:rsid w:val="00D36255"/>
    <w:rsid w:val="00D532BD"/>
    <w:rsid w:val="00D70559"/>
    <w:rsid w:val="00D70EBE"/>
    <w:rsid w:val="00D95621"/>
    <w:rsid w:val="00DA256B"/>
    <w:rsid w:val="00DA7BFB"/>
    <w:rsid w:val="00DC01ED"/>
    <w:rsid w:val="00DC1530"/>
    <w:rsid w:val="00DC3DD8"/>
    <w:rsid w:val="00DD1EB0"/>
    <w:rsid w:val="00DD4BFA"/>
    <w:rsid w:val="00DD681B"/>
    <w:rsid w:val="00DE0ABC"/>
    <w:rsid w:val="00DE3DA6"/>
    <w:rsid w:val="00DE5DFE"/>
    <w:rsid w:val="00E0263D"/>
    <w:rsid w:val="00E1589C"/>
    <w:rsid w:val="00E223C9"/>
    <w:rsid w:val="00E31670"/>
    <w:rsid w:val="00E327A6"/>
    <w:rsid w:val="00E43DFA"/>
    <w:rsid w:val="00E50CC3"/>
    <w:rsid w:val="00E62075"/>
    <w:rsid w:val="00E63151"/>
    <w:rsid w:val="00E67DAC"/>
    <w:rsid w:val="00E749E1"/>
    <w:rsid w:val="00E775D5"/>
    <w:rsid w:val="00E85BBF"/>
    <w:rsid w:val="00EA1160"/>
    <w:rsid w:val="00EA53D5"/>
    <w:rsid w:val="00EA6CBF"/>
    <w:rsid w:val="00EF1898"/>
    <w:rsid w:val="00EF39B7"/>
    <w:rsid w:val="00F00BC5"/>
    <w:rsid w:val="00F02E71"/>
    <w:rsid w:val="00F03953"/>
    <w:rsid w:val="00F06825"/>
    <w:rsid w:val="00F07CE3"/>
    <w:rsid w:val="00F17D5E"/>
    <w:rsid w:val="00F214E0"/>
    <w:rsid w:val="00F300BC"/>
    <w:rsid w:val="00F30766"/>
    <w:rsid w:val="00F443BF"/>
    <w:rsid w:val="00F46928"/>
    <w:rsid w:val="00F5444D"/>
    <w:rsid w:val="00F6327B"/>
    <w:rsid w:val="00F64FAA"/>
    <w:rsid w:val="00F7122C"/>
    <w:rsid w:val="00F734FA"/>
    <w:rsid w:val="00F939EA"/>
    <w:rsid w:val="00F95FD1"/>
    <w:rsid w:val="00FA6698"/>
    <w:rsid w:val="00FB3595"/>
    <w:rsid w:val="00FB4874"/>
    <w:rsid w:val="00FB5B81"/>
    <w:rsid w:val="00FC6D7B"/>
    <w:rsid w:val="00FD08D9"/>
    <w:rsid w:val="00FD3D0B"/>
    <w:rsid w:val="00FD62F3"/>
    <w:rsid w:val="00FE4956"/>
    <w:rsid w:val="00FE4FFD"/>
    <w:rsid w:val="00FE7BEC"/>
    <w:rsid w:val="00FF0BFA"/>
    <w:rsid w:val="00FF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EDDEF7"/>
  <w15:chartTrackingRefBased/>
  <w15:docId w15:val="{D622840A-1C61-447F-B744-37E15CD1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92C"/>
  </w:style>
  <w:style w:type="paragraph" w:styleId="Footer">
    <w:name w:val="footer"/>
    <w:basedOn w:val="Normal"/>
    <w:link w:val="FooterChar"/>
    <w:uiPriority w:val="99"/>
    <w:unhideWhenUsed/>
    <w:rsid w:val="00825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92C"/>
  </w:style>
  <w:style w:type="paragraph" w:styleId="ListParagraph">
    <w:name w:val="List Paragraph"/>
    <w:basedOn w:val="Normal"/>
    <w:uiPriority w:val="34"/>
    <w:qFormat/>
    <w:rsid w:val="008259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592C"/>
    <w:rPr>
      <w:color w:val="0563C1" w:themeColor="hyperlink"/>
      <w:u w:val="single"/>
    </w:rPr>
  </w:style>
  <w:style w:type="paragraph" w:styleId="NoSpacing">
    <w:name w:val="No Spacing"/>
    <w:basedOn w:val="Normal"/>
    <w:uiPriority w:val="1"/>
    <w:qFormat/>
    <w:rsid w:val="009C1FC7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customStyle="1" w:styleId="markedcontent">
    <w:name w:val="markedcontent"/>
    <w:basedOn w:val="DefaultParagraphFont"/>
    <w:rsid w:val="009C1FC7"/>
  </w:style>
  <w:style w:type="character" w:styleId="UnresolvedMention">
    <w:name w:val="Unresolved Mention"/>
    <w:basedOn w:val="DefaultParagraphFont"/>
    <w:uiPriority w:val="99"/>
    <w:semiHidden/>
    <w:unhideWhenUsed/>
    <w:rsid w:val="00A77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D7F60707A0D344AD79B38BD1E9D38F" ma:contentTypeVersion="26" ma:contentTypeDescription="Create a new document." ma:contentTypeScope="" ma:versionID="3affefa6949daaff08f7d09643267936">
  <xsd:schema xmlns:xsd="http://www.w3.org/2001/XMLSchema" xmlns:xs="http://www.w3.org/2001/XMLSchema" xmlns:p="http://schemas.microsoft.com/office/2006/metadata/properties" xmlns:ns1="http://schemas.microsoft.com/sharepoint/v3" xmlns:ns2="6a8998ee-b015-4405-9a89-1164e9346957" xmlns:ns3="9747c053-4768-4a3e-9d2e-a49b4b5b0f26" targetNamespace="http://schemas.microsoft.com/office/2006/metadata/properties" ma:root="true" ma:fieldsID="65ac159c131975164d09513d5cd6ed5e" ns1:_="" ns2:_="" ns3:_="">
    <xsd:import namespace="http://schemas.microsoft.com/sharepoint/v3"/>
    <xsd:import namespace="6a8998ee-b015-4405-9a89-1164e9346957"/>
    <xsd:import namespace="9747c053-4768-4a3e-9d2e-a49b4b5b0f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Notes0" minOccurs="0"/>
                <xsd:element ref="ns3:MediaServiceGenerationTime" minOccurs="0"/>
                <xsd:element ref="ns3:MediaServiceEventHashCode" minOccurs="0"/>
                <xsd:element ref="ns3:PDFd" minOccurs="0"/>
                <xsd:element ref="ns3:MediaServiceAutoKeyPoints" minOccurs="0"/>
                <xsd:element ref="ns3:MediaServiceKeyPoints" minOccurs="0"/>
                <xsd:element ref="ns3:Number" minOccurs="0"/>
                <xsd:element ref="ns3:MediaLengthInSeconds" minOccurs="0"/>
                <xsd:element ref="ns1:_dlc_Exemp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4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998ee-b015-4405-9a89-1164e93469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4fb549-220c-4bce-9a02-506437399fba}" ma:internalName="TaxCatchAll" ma:showField="CatchAllData" ma:web="6a8998ee-b015-4405-9a89-1164e9346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7c053-4768-4a3e-9d2e-a49b4b5b0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Notes0" ma:index="16" nillable="true" ma:displayName="Notes" ma:description="MG Reviewed" ma:format="Dropdown" ma:internalName="Notes0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PDFd" ma:index="19" nillable="true" ma:displayName="PDF'd" ma:default="0" ma:description="There are multiple e-mails with the same name, I am trying to keep track of which ones I have already PDF'd" ma:format="Dropdown" ma:internalName="PDFd">
      <xsd:simpleType>
        <xsd:restriction base="dms:Boolea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umber" ma:index="22" nillable="true" ma:displayName="Number" ma:format="Dropdown" ma:internalName="Number" ma:percentage="FALSE">
      <xsd:simpleType>
        <xsd:restriction base="dms:Number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e705535d-2d1a-45b1-ab8f-3c2d04d77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8998ee-b015-4405-9a89-1164e9346957" xsi:nil="true"/>
    <Notes0 xmlns="9747c053-4768-4a3e-9d2e-a49b4b5b0f26" xsi:nil="true"/>
    <PDFd xmlns="9747c053-4768-4a3e-9d2e-a49b4b5b0f26">false</PDFd>
    <Number xmlns="9747c053-4768-4a3e-9d2e-a49b4b5b0f26" xsi:nil="true"/>
    <lcf76f155ced4ddcb4097134ff3c332f xmlns="9747c053-4768-4a3e-9d2e-a49b4b5b0f2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96D7F60707A0D344AD79B38BD1E9D38F|1757814118" UniqueId="207b98a8-226f-472a-9a8a-1e23ed4b4092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BBA74DA9-1A87-4A7E-BF84-53A63F9EC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8998ee-b015-4405-9a89-1164e9346957"/>
    <ds:schemaRef ds:uri="9747c053-4768-4a3e-9d2e-a49b4b5b0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DF23C8-8FDC-40B4-9F68-52424DC7B1A5}">
  <ds:schemaRefs>
    <ds:schemaRef ds:uri="http://schemas.microsoft.com/office/2006/metadata/properties"/>
    <ds:schemaRef ds:uri="http://schemas.microsoft.com/office/infopath/2007/PartnerControls"/>
    <ds:schemaRef ds:uri="6a8998ee-b015-4405-9a89-1164e9346957"/>
    <ds:schemaRef ds:uri="9747c053-4768-4a3e-9d2e-a49b4b5b0f26"/>
  </ds:schemaRefs>
</ds:datastoreItem>
</file>

<file path=customXml/itemProps3.xml><?xml version="1.0" encoding="utf-8"?>
<ds:datastoreItem xmlns:ds="http://schemas.openxmlformats.org/officeDocument/2006/customXml" ds:itemID="{F336D884-6A83-4BE4-986B-7D2FB65627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0EB19C-0400-4BA3-9470-5615ED48B154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728</Characters>
  <Application>Microsoft Office Word</Application>
  <DocSecurity>0</DocSecurity>
  <Lines>34</Lines>
  <Paragraphs>25</Paragraphs>
  <ScaleCrop>false</ScaleCrop>
  <Company/>
  <LinksUpToDate>false</LinksUpToDate>
  <CharactersWithSpaces>800</CharactersWithSpaces>
  <SharedDoc>false</SharedDoc>
  <HLinks>
    <vt:vector size="6" baseType="variant">
      <vt:variant>
        <vt:i4>2687058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https://teams.microsoft.com/l/meetup-join/19%3ameeting_NTM1ZTlhM2UtMWQ3OS00YjA5LWEwNWItNjUxYjg2YTdjM2Uz%40thread.v2/0?context=%7b%22Tid%22%3a%222513e9e5-dbd9-405c-bbee-6d15f33776fc%22%2c%22Oid%22%3a%2257648c98-df64-4e9d-968c-9106d238d33d%22%7d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Petersen</dc:creator>
  <cp:keywords/>
  <dc:description/>
  <cp:lastModifiedBy>Kathryn Petersen</cp:lastModifiedBy>
  <cp:revision>4</cp:revision>
  <dcterms:created xsi:type="dcterms:W3CDTF">2025-10-08T18:24:00Z</dcterms:created>
  <dcterms:modified xsi:type="dcterms:W3CDTF">2025-10-08T18:27:00Z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0x01010096D7F60707A0D344AD79B38BD1E9D38F</vt:lpwstr>
  </property>
  <property fmtid="{D5CDD505-2E9C-101B-9397-08002B2CF9AE}" pid="3" name="MediaServiceImageTags">
    <vt:lpwstr/>
  </property>
  <property fmtid="{D5CDD505-2E9C-101B-9397-08002B2CF9AE}" pid="4" name="GrammarlyDocumentId">
    <vt:lpwstr>35ef1f5f-96f9-422b-84f1-45e4755fb190</vt:lpwstr>
  </property>
</Properties>
</file>