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017B" w14:textId="77777777" w:rsidR="0082592C" w:rsidRDefault="0082592C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Bar of Michigan</w:t>
      </w:r>
    </w:p>
    <w:p w14:paraId="0F7AD1F5" w14:textId="77777777" w:rsidR="0082592C" w:rsidRDefault="0082592C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4B0">
        <w:rPr>
          <w:rFonts w:ascii="Times New Roman" w:hAnsi="Times New Roman" w:cs="Times New Roman"/>
          <w:sz w:val="28"/>
          <w:szCs w:val="28"/>
        </w:rPr>
        <w:t xml:space="preserve">American Indian Law Section </w:t>
      </w:r>
    </w:p>
    <w:p w14:paraId="49F89653" w14:textId="1FDE5CC1" w:rsidR="00A75821" w:rsidRPr="006C44B0" w:rsidRDefault="00A75821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Meeting </w:t>
      </w:r>
      <w:r w:rsidR="004E5B55">
        <w:rPr>
          <w:rFonts w:ascii="Times New Roman" w:hAnsi="Times New Roman" w:cs="Times New Roman"/>
          <w:sz w:val="28"/>
          <w:szCs w:val="28"/>
        </w:rPr>
        <w:t>Minutes</w:t>
      </w:r>
    </w:p>
    <w:p w14:paraId="75D56AA9" w14:textId="1321C3B0" w:rsidR="0082592C" w:rsidRPr="006C44B0" w:rsidRDefault="006D42A2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8</w:t>
      </w:r>
      <w:r w:rsidR="00F02E71">
        <w:rPr>
          <w:rFonts w:ascii="Times New Roman" w:hAnsi="Times New Roman" w:cs="Times New Roman"/>
          <w:sz w:val="28"/>
          <w:szCs w:val="28"/>
        </w:rPr>
        <w:t>, 2025</w:t>
      </w:r>
      <w:r w:rsidR="0082592C" w:rsidRPr="006C44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9BA40" w14:textId="289E7E06" w:rsidR="0082592C" w:rsidRDefault="0082592C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4B0">
        <w:rPr>
          <w:rFonts w:ascii="Times New Roman" w:hAnsi="Times New Roman" w:cs="Times New Roman"/>
          <w:sz w:val="28"/>
          <w:szCs w:val="28"/>
        </w:rPr>
        <w:t>12:00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4B0">
        <w:rPr>
          <w:rFonts w:ascii="Times New Roman" w:hAnsi="Times New Roman" w:cs="Times New Roman"/>
          <w:sz w:val="28"/>
          <w:szCs w:val="28"/>
        </w:rPr>
        <w:t>p</w:t>
      </w:r>
      <w:r w:rsidR="00F46928">
        <w:rPr>
          <w:rFonts w:ascii="Times New Roman" w:hAnsi="Times New Roman" w:cs="Times New Roman"/>
          <w:sz w:val="28"/>
          <w:szCs w:val="28"/>
        </w:rPr>
        <w:t>.</w:t>
      </w:r>
      <w:r w:rsidRPr="006C44B0">
        <w:rPr>
          <w:rFonts w:ascii="Times New Roman" w:hAnsi="Times New Roman" w:cs="Times New Roman"/>
          <w:sz w:val="28"/>
          <w:szCs w:val="28"/>
        </w:rPr>
        <w:t>m</w:t>
      </w:r>
      <w:r w:rsidR="00F469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EST</w:t>
      </w:r>
    </w:p>
    <w:p w14:paraId="4E1AEF9B" w14:textId="77777777" w:rsidR="0082592C" w:rsidRPr="006C44B0" w:rsidRDefault="0082592C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36B5C5" w14:textId="5EFA4C7C" w:rsidR="00DE0774" w:rsidRDefault="00DE0774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Call to Order at 12:</w:t>
      </w:r>
      <w:r w:rsidR="00DE1A06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D047F8">
        <w:rPr>
          <w:rFonts w:ascii="Times New Roman" w:hAnsi="Times New Roman" w:cs="Times New Roman"/>
          <w:b/>
          <w:bCs/>
          <w:sz w:val="24"/>
          <w:szCs w:val="24"/>
        </w:rPr>
        <w:t xml:space="preserve">  p.m.</w:t>
      </w:r>
    </w:p>
    <w:p w14:paraId="4A345867" w14:textId="6EB894F0" w:rsidR="003E11F5" w:rsidRDefault="0082592C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Welcome- Roll Call</w:t>
      </w:r>
      <w:r w:rsidR="00007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2CC2AB" w14:textId="77777777" w:rsidR="00007905" w:rsidRDefault="00007905" w:rsidP="00007905">
      <w:pPr>
        <w:spacing w:line="278" w:lineRule="auto"/>
        <w:rPr>
          <w:rFonts w:ascii="Times New Roman" w:eastAsia="Aptos" w:hAnsi="Times New Roman" w:cs="Times New Roman"/>
          <w:sz w:val="24"/>
          <w:szCs w:val="24"/>
        </w:rPr>
        <w:sectPr w:rsidR="00007905" w:rsidSect="00781A2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20"/>
          <w:docGrid w:linePitch="360"/>
        </w:sectPr>
      </w:pPr>
    </w:p>
    <w:p w14:paraId="07AD2ED5" w14:textId="061595F0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>Anna Bruty</w:t>
      </w:r>
      <w:r w:rsidR="00DE1A06">
        <w:rPr>
          <w:rFonts w:ascii="Times New Roman" w:eastAsia="Aptos" w:hAnsi="Times New Roman" w:cs="Times New Roman"/>
          <w:sz w:val="24"/>
          <w:szCs w:val="24"/>
        </w:rPr>
        <w:t xml:space="preserve"> – </w:t>
      </w:r>
      <w:r w:rsidR="004121DE">
        <w:rPr>
          <w:rFonts w:ascii="Times New Roman" w:eastAsia="Aptos" w:hAnsi="Times New Roman" w:cs="Times New Roman"/>
          <w:sz w:val="24"/>
          <w:szCs w:val="24"/>
        </w:rPr>
        <w:t>present</w:t>
      </w:r>
    </w:p>
    <w:p w14:paraId="19EA5F33" w14:textId="0EB9C6C4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>Sarah Zlotnicki</w:t>
      </w:r>
      <w:r w:rsidR="004121DE">
        <w:rPr>
          <w:rFonts w:ascii="Times New Roman" w:eastAsia="Aptos" w:hAnsi="Times New Roman" w:cs="Times New Roman"/>
          <w:sz w:val="24"/>
          <w:szCs w:val="24"/>
        </w:rPr>
        <w:t xml:space="preserve"> – present</w:t>
      </w:r>
    </w:p>
    <w:p w14:paraId="4F52D562" w14:textId="7E6E9621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Kathryn Petersen </w:t>
      </w:r>
      <w:r w:rsidR="00DE0774">
        <w:rPr>
          <w:rFonts w:ascii="Times New Roman" w:eastAsia="Aptos" w:hAnsi="Times New Roman" w:cs="Times New Roman"/>
          <w:sz w:val="24"/>
          <w:szCs w:val="24"/>
        </w:rPr>
        <w:t>- present</w:t>
      </w:r>
    </w:p>
    <w:p w14:paraId="37D0F0BC" w14:textId="2A01B9F2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>Katilin Gant</w:t>
      </w:r>
      <w:r w:rsidR="00053D0B">
        <w:rPr>
          <w:rFonts w:ascii="Times New Roman" w:eastAsia="Aptos" w:hAnsi="Times New Roman" w:cs="Times New Roman"/>
          <w:sz w:val="24"/>
          <w:szCs w:val="24"/>
        </w:rPr>
        <w:t xml:space="preserve"> – by proxy</w:t>
      </w:r>
    </w:p>
    <w:p w14:paraId="65B037DB" w14:textId="29DD9682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Stacey Rock </w:t>
      </w:r>
      <w:r w:rsidR="004121DE">
        <w:rPr>
          <w:rFonts w:ascii="Times New Roman" w:eastAsia="Aptos" w:hAnsi="Times New Roman" w:cs="Times New Roman"/>
          <w:sz w:val="24"/>
          <w:szCs w:val="24"/>
        </w:rPr>
        <w:t>-</w:t>
      </w:r>
      <w:r w:rsidR="009E2210">
        <w:rPr>
          <w:rFonts w:ascii="Times New Roman" w:eastAsia="Aptos" w:hAnsi="Times New Roman" w:cs="Times New Roman"/>
          <w:sz w:val="24"/>
          <w:szCs w:val="24"/>
        </w:rPr>
        <w:t>by proxy</w:t>
      </w:r>
    </w:p>
    <w:p w14:paraId="345BCB6A" w14:textId="2DC1DBAC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>Peter Schinkai</w:t>
      </w:r>
      <w:r w:rsidR="004121DE">
        <w:rPr>
          <w:rFonts w:ascii="Times New Roman" w:eastAsia="Aptos" w:hAnsi="Times New Roman" w:cs="Times New Roman"/>
          <w:sz w:val="24"/>
          <w:szCs w:val="24"/>
        </w:rPr>
        <w:t xml:space="preserve"> - present</w:t>
      </w:r>
    </w:p>
    <w:p w14:paraId="409768D7" w14:textId="5A4423D5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Hon. Tina Yost Johnson </w:t>
      </w:r>
      <w:r w:rsidR="00DE0774">
        <w:rPr>
          <w:rFonts w:ascii="Times New Roman" w:eastAsia="Aptos" w:hAnsi="Times New Roman" w:cs="Times New Roman"/>
          <w:sz w:val="24"/>
          <w:szCs w:val="24"/>
        </w:rPr>
        <w:t>–</w:t>
      </w:r>
      <w:r w:rsidR="004E5B55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D715E8">
        <w:rPr>
          <w:rFonts w:ascii="Times New Roman" w:eastAsia="Aptos" w:hAnsi="Times New Roman" w:cs="Times New Roman"/>
          <w:sz w:val="24"/>
          <w:szCs w:val="24"/>
        </w:rPr>
        <w:t xml:space="preserve">by </w:t>
      </w:r>
      <w:r w:rsidR="00DE0774">
        <w:rPr>
          <w:rFonts w:ascii="Times New Roman" w:eastAsia="Aptos" w:hAnsi="Times New Roman" w:cs="Times New Roman"/>
          <w:sz w:val="24"/>
          <w:szCs w:val="24"/>
        </w:rPr>
        <w:t>proxy</w:t>
      </w:r>
    </w:p>
    <w:p w14:paraId="0B9DD6F3" w14:textId="69AA5F9D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Katrina Kapture </w:t>
      </w:r>
      <w:r w:rsidR="00BB0DAD">
        <w:rPr>
          <w:rFonts w:ascii="Times New Roman" w:eastAsia="Aptos" w:hAnsi="Times New Roman" w:cs="Times New Roman"/>
          <w:sz w:val="24"/>
          <w:szCs w:val="24"/>
        </w:rPr>
        <w:t>- present</w:t>
      </w:r>
    </w:p>
    <w:p w14:paraId="414BEFC2" w14:textId="494DDC5C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Amy Wesaw </w:t>
      </w:r>
      <w:r w:rsidR="00BB0DAD">
        <w:rPr>
          <w:rFonts w:ascii="Times New Roman" w:eastAsia="Aptos" w:hAnsi="Times New Roman" w:cs="Times New Roman"/>
          <w:sz w:val="24"/>
          <w:szCs w:val="24"/>
        </w:rPr>
        <w:t>-</w:t>
      </w:r>
      <w:r w:rsidR="00041088">
        <w:rPr>
          <w:rFonts w:ascii="Times New Roman" w:eastAsia="Aptos" w:hAnsi="Times New Roman" w:cs="Times New Roman"/>
          <w:sz w:val="24"/>
          <w:szCs w:val="24"/>
        </w:rPr>
        <w:t>present</w:t>
      </w:r>
    </w:p>
    <w:p w14:paraId="1939CA42" w14:textId="6B6EAD18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Yasmeen Farran </w:t>
      </w:r>
      <w:r w:rsidR="00A704CE">
        <w:rPr>
          <w:rFonts w:ascii="Times New Roman" w:eastAsia="Aptos" w:hAnsi="Times New Roman" w:cs="Times New Roman"/>
          <w:sz w:val="24"/>
          <w:szCs w:val="24"/>
        </w:rPr>
        <w:t>– by proxy</w:t>
      </w:r>
    </w:p>
    <w:p w14:paraId="59110537" w14:textId="3FA22A70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Laura Foerster </w:t>
      </w:r>
      <w:r w:rsidR="00DE0774">
        <w:rPr>
          <w:rFonts w:ascii="Times New Roman" w:eastAsia="Aptos" w:hAnsi="Times New Roman" w:cs="Times New Roman"/>
          <w:sz w:val="24"/>
          <w:szCs w:val="24"/>
        </w:rPr>
        <w:t xml:space="preserve">– </w:t>
      </w:r>
      <w:r w:rsidR="00D715E8">
        <w:rPr>
          <w:rFonts w:ascii="Times New Roman" w:eastAsia="Aptos" w:hAnsi="Times New Roman" w:cs="Times New Roman"/>
          <w:sz w:val="24"/>
          <w:szCs w:val="24"/>
        </w:rPr>
        <w:t>by</w:t>
      </w:r>
      <w:r w:rsidR="00DE0774">
        <w:rPr>
          <w:rFonts w:ascii="Times New Roman" w:eastAsia="Aptos" w:hAnsi="Times New Roman" w:cs="Times New Roman"/>
          <w:sz w:val="24"/>
          <w:szCs w:val="24"/>
        </w:rPr>
        <w:t xml:space="preserve"> proxy</w:t>
      </w:r>
    </w:p>
    <w:p w14:paraId="521F8DA4" w14:textId="3FFAFF66" w:rsidR="00652AC0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>Payton Jakiemiec</w:t>
      </w:r>
      <w:r w:rsidR="00BB0DAD">
        <w:rPr>
          <w:rFonts w:ascii="Times New Roman" w:eastAsia="Aptos" w:hAnsi="Times New Roman" w:cs="Times New Roman"/>
          <w:sz w:val="24"/>
          <w:szCs w:val="24"/>
        </w:rPr>
        <w:t xml:space="preserve"> - absent</w:t>
      </w:r>
    </w:p>
    <w:p w14:paraId="39DA160F" w14:textId="03F79DFD" w:rsidR="00FB42E3" w:rsidRPr="00FB42E3" w:rsidRDefault="00FB42E3" w:rsidP="0082592C">
      <w:pPr>
        <w:rPr>
          <w:rFonts w:ascii="Times New Roman" w:hAnsi="Times New Roman" w:cs="Times New Roman"/>
          <w:sz w:val="24"/>
          <w:szCs w:val="24"/>
        </w:rPr>
        <w:sectPr w:rsidR="00FB42E3" w:rsidRPr="00FB42E3" w:rsidSect="00FB3185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num="2" w:space="720"/>
          <w:docGrid w:linePitch="360"/>
        </w:sectPr>
      </w:pPr>
      <w:r w:rsidRPr="00FB42E3">
        <w:rPr>
          <w:rFonts w:ascii="Times New Roman" w:hAnsi="Times New Roman" w:cs="Times New Roman"/>
          <w:sz w:val="24"/>
          <w:szCs w:val="24"/>
        </w:rPr>
        <w:t>Jasmin Guillen</w:t>
      </w:r>
    </w:p>
    <w:p w14:paraId="5F4B819F" w14:textId="77777777" w:rsidR="00DE0774" w:rsidRDefault="00DE0774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A83969" w14:textId="13BE7053" w:rsidR="0082592C" w:rsidRDefault="0082592C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Agenda</w:t>
      </w:r>
      <w:r w:rsidR="00594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69F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537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69F8" w:rsidRPr="00351169"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FB42E3" w:rsidRPr="00351169">
        <w:rPr>
          <w:rFonts w:ascii="Times New Roman" w:hAnsi="Times New Roman" w:cs="Times New Roman"/>
          <w:sz w:val="24"/>
          <w:szCs w:val="24"/>
        </w:rPr>
        <w:t xml:space="preserve">agenda </w:t>
      </w:r>
      <w:r w:rsidR="004469F8" w:rsidRPr="00351169">
        <w:rPr>
          <w:rFonts w:ascii="Times New Roman" w:hAnsi="Times New Roman" w:cs="Times New Roman"/>
          <w:sz w:val="24"/>
          <w:szCs w:val="24"/>
        </w:rPr>
        <w:t xml:space="preserve">with tabling of Google form </w:t>
      </w:r>
      <w:r w:rsidR="00351169" w:rsidRPr="00351169">
        <w:rPr>
          <w:rFonts w:ascii="Times New Roman" w:hAnsi="Times New Roman" w:cs="Times New Roman"/>
          <w:sz w:val="24"/>
          <w:szCs w:val="24"/>
        </w:rPr>
        <w:t>(KP)</w:t>
      </w:r>
      <w:r w:rsidR="00351169">
        <w:rPr>
          <w:rFonts w:ascii="Times New Roman" w:hAnsi="Times New Roman" w:cs="Times New Roman"/>
          <w:sz w:val="24"/>
          <w:szCs w:val="24"/>
        </w:rPr>
        <w:t xml:space="preserve"> Seconded (</w:t>
      </w:r>
      <w:r w:rsidR="008D65BF">
        <w:rPr>
          <w:rFonts w:ascii="Times New Roman" w:hAnsi="Times New Roman" w:cs="Times New Roman"/>
          <w:sz w:val="24"/>
          <w:szCs w:val="24"/>
        </w:rPr>
        <w:t>KK) Approved (10-0-0)</w:t>
      </w:r>
    </w:p>
    <w:p w14:paraId="4BF25D87" w14:textId="4DB075EE" w:rsidR="00D70EBE" w:rsidRDefault="00D70EBE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August Meeting Minutes (08.15.25)</w:t>
      </w:r>
      <w:r w:rsidR="003511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27D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511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27DF" w:rsidRPr="00051B76">
        <w:rPr>
          <w:rFonts w:ascii="Times New Roman" w:hAnsi="Times New Roman" w:cs="Times New Roman"/>
          <w:sz w:val="24"/>
          <w:szCs w:val="24"/>
        </w:rPr>
        <w:t>Motion to approve (KP) Seconded (SZ)</w:t>
      </w:r>
      <w:r w:rsidR="00051B76">
        <w:rPr>
          <w:rFonts w:ascii="Times New Roman" w:hAnsi="Times New Roman" w:cs="Times New Roman"/>
          <w:sz w:val="24"/>
          <w:szCs w:val="24"/>
        </w:rPr>
        <w:t xml:space="preserve"> Approved (10-0-0)</w:t>
      </w:r>
    </w:p>
    <w:p w14:paraId="1C7E50B9" w14:textId="2EE73091" w:rsidR="006D42A2" w:rsidRDefault="006D42A2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September Meeting Minutes (09.</w:t>
      </w:r>
      <w:r w:rsidR="00697BE3">
        <w:rPr>
          <w:rFonts w:ascii="Times New Roman" w:hAnsi="Times New Roman" w:cs="Times New Roman"/>
          <w:b/>
          <w:bCs/>
          <w:sz w:val="24"/>
          <w:szCs w:val="24"/>
        </w:rPr>
        <w:t>10.25)</w:t>
      </w:r>
      <w:r w:rsidR="00051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B76" w:rsidRPr="009625CD">
        <w:rPr>
          <w:rFonts w:ascii="Times New Roman" w:hAnsi="Times New Roman" w:cs="Times New Roman"/>
          <w:sz w:val="24"/>
          <w:szCs w:val="24"/>
        </w:rPr>
        <w:t>– Motion to approve (KP) Seconded (PS) Approved (</w:t>
      </w:r>
      <w:r w:rsidR="009625CD" w:rsidRPr="009625CD">
        <w:rPr>
          <w:rFonts w:ascii="Times New Roman" w:hAnsi="Times New Roman" w:cs="Times New Roman"/>
          <w:sz w:val="24"/>
          <w:szCs w:val="24"/>
        </w:rPr>
        <w:t>10-0-0)</w:t>
      </w:r>
    </w:p>
    <w:p w14:paraId="59AF2B83" w14:textId="5B5FD216" w:rsidR="0082592C" w:rsidRDefault="0082592C" w:rsidP="008259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Unfinished Business</w:t>
      </w:r>
      <w:r w:rsidR="00F02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3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AE1A75" w14:textId="1DB4E31F" w:rsidR="0000354C" w:rsidRDefault="00697BE3" w:rsidP="00697BE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Establish </w:t>
      </w:r>
      <w:r w:rsidR="008D2AF7">
        <w:rPr>
          <w:rFonts w:ascii="Times New Roman" w:hAnsi="Times New Roman" w:cs="Times New Roman"/>
          <w:sz w:val="24"/>
          <w:szCs w:val="24"/>
        </w:rPr>
        <w:t xml:space="preserve">Annual Meeting </w:t>
      </w:r>
      <w:r>
        <w:rPr>
          <w:rFonts w:ascii="Times New Roman" w:hAnsi="Times New Roman" w:cs="Times New Roman"/>
          <w:sz w:val="24"/>
          <w:szCs w:val="24"/>
        </w:rPr>
        <w:t xml:space="preserve">Planning </w:t>
      </w:r>
      <w:r w:rsidR="00C75E74"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C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947D7" w14:textId="6C5E59AC" w:rsidR="002052C5" w:rsidRPr="001F7914" w:rsidRDefault="002052C5" w:rsidP="001F791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="004876BB">
        <w:rPr>
          <w:rFonts w:ascii="Times New Roman" w:hAnsi="Times New Roman" w:cs="Times New Roman"/>
          <w:sz w:val="24"/>
          <w:szCs w:val="24"/>
        </w:rPr>
        <w:t xml:space="preserve">to create </w:t>
      </w:r>
      <w:r w:rsidR="00512025">
        <w:rPr>
          <w:rFonts w:ascii="Times New Roman" w:hAnsi="Times New Roman" w:cs="Times New Roman"/>
          <w:sz w:val="24"/>
          <w:szCs w:val="24"/>
        </w:rPr>
        <w:t>Planning G</w:t>
      </w:r>
      <w:r w:rsidR="004876BB">
        <w:rPr>
          <w:rFonts w:ascii="Times New Roman" w:hAnsi="Times New Roman" w:cs="Times New Roman"/>
          <w:sz w:val="24"/>
          <w:szCs w:val="24"/>
        </w:rPr>
        <w:t>roup</w:t>
      </w:r>
      <w:r w:rsidR="001F7914">
        <w:rPr>
          <w:rFonts w:ascii="Times New Roman" w:hAnsi="Times New Roman" w:cs="Times New Roman"/>
          <w:sz w:val="24"/>
          <w:szCs w:val="24"/>
        </w:rPr>
        <w:t xml:space="preserve"> </w:t>
      </w:r>
      <w:r w:rsidR="003405E8">
        <w:rPr>
          <w:rFonts w:ascii="Times New Roman" w:hAnsi="Times New Roman" w:cs="Times New Roman"/>
          <w:sz w:val="24"/>
          <w:szCs w:val="24"/>
        </w:rPr>
        <w:t xml:space="preserve">with </w:t>
      </w:r>
      <w:r w:rsidR="001F7914">
        <w:rPr>
          <w:rFonts w:ascii="Times New Roman" w:hAnsi="Times New Roman" w:cs="Times New Roman"/>
          <w:sz w:val="24"/>
          <w:szCs w:val="24"/>
        </w:rPr>
        <w:t>Anna Bruty, Peter Schinkai, Jasmin Guillen,</w:t>
      </w:r>
      <w:r w:rsidR="003405E8">
        <w:rPr>
          <w:rFonts w:ascii="Times New Roman" w:hAnsi="Times New Roman" w:cs="Times New Roman"/>
          <w:sz w:val="24"/>
          <w:szCs w:val="24"/>
        </w:rPr>
        <w:t xml:space="preserve"> and</w:t>
      </w:r>
      <w:r w:rsidR="001F7914">
        <w:rPr>
          <w:rFonts w:ascii="Times New Roman" w:hAnsi="Times New Roman" w:cs="Times New Roman"/>
          <w:sz w:val="24"/>
          <w:szCs w:val="24"/>
        </w:rPr>
        <w:t xml:space="preserve"> Kathryn Petersen</w:t>
      </w:r>
      <w:r w:rsidR="001F7914">
        <w:rPr>
          <w:rFonts w:ascii="Times New Roman" w:hAnsi="Times New Roman" w:cs="Times New Roman"/>
          <w:sz w:val="24"/>
          <w:szCs w:val="24"/>
        </w:rPr>
        <w:t xml:space="preserve">- </w:t>
      </w:r>
      <w:r w:rsidR="004876BB" w:rsidRPr="001F7914">
        <w:rPr>
          <w:rFonts w:ascii="Times New Roman" w:hAnsi="Times New Roman" w:cs="Times New Roman"/>
          <w:sz w:val="24"/>
          <w:szCs w:val="24"/>
        </w:rPr>
        <w:t xml:space="preserve">(KP) Seconded (AW) </w:t>
      </w:r>
      <w:r w:rsidR="00204CF2" w:rsidRPr="00AF7FD3">
        <w:rPr>
          <w:rFonts w:ascii="Times New Roman" w:hAnsi="Times New Roman" w:cs="Times New Roman"/>
          <w:sz w:val="24"/>
          <w:szCs w:val="24"/>
        </w:rPr>
        <w:t>Approved (11-0-0)</w:t>
      </w:r>
    </w:p>
    <w:p w14:paraId="0882F13B" w14:textId="02583A99" w:rsidR="00697BE3" w:rsidRDefault="00697BE3" w:rsidP="00697BE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Bar Scholarship Award</w:t>
      </w:r>
      <w:r w:rsidR="002E19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3C910" w14:textId="16FCBC07" w:rsidR="00B207E5" w:rsidRDefault="0064297C" w:rsidP="00B207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(PS) Second (KK) </w:t>
      </w:r>
      <w:r w:rsidRPr="00AF7FD3">
        <w:rPr>
          <w:rFonts w:ascii="Times New Roman" w:hAnsi="Times New Roman" w:cs="Times New Roman"/>
          <w:sz w:val="24"/>
          <w:szCs w:val="24"/>
        </w:rPr>
        <w:t xml:space="preserve">Approved </w:t>
      </w:r>
      <w:r w:rsidR="001A0F71" w:rsidRPr="00AF7FD3">
        <w:rPr>
          <w:rFonts w:ascii="Times New Roman" w:hAnsi="Times New Roman" w:cs="Times New Roman"/>
          <w:sz w:val="24"/>
          <w:szCs w:val="24"/>
        </w:rPr>
        <w:t>(11-0-0)</w:t>
      </w:r>
    </w:p>
    <w:p w14:paraId="00F57884" w14:textId="20ABD7EE" w:rsidR="002E19A8" w:rsidRDefault="002E19A8" w:rsidP="00697BE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 Google Form</w:t>
      </w:r>
      <w:r w:rsidR="009A1A0F">
        <w:rPr>
          <w:rFonts w:ascii="Times New Roman" w:hAnsi="Times New Roman" w:cs="Times New Roman"/>
          <w:sz w:val="24"/>
          <w:szCs w:val="24"/>
        </w:rPr>
        <w:t xml:space="preserve"> </w:t>
      </w:r>
      <w:r w:rsidR="00FB42E3">
        <w:rPr>
          <w:rFonts w:ascii="Times New Roman" w:hAnsi="Times New Roman" w:cs="Times New Roman"/>
          <w:sz w:val="24"/>
          <w:szCs w:val="24"/>
        </w:rPr>
        <w:t>- table</w:t>
      </w:r>
      <w:r w:rsidR="00351169">
        <w:rPr>
          <w:rFonts w:ascii="Times New Roman" w:hAnsi="Times New Roman" w:cs="Times New Roman"/>
          <w:sz w:val="24"/>
          <w:szCs w:val="24"/>
        </w:rPr>
        <w:t>d</w:t>
      </w:r>
    </w:p>
    <w:p w14:paraId="71AB1AEB" w14:textId="09CE4E09" w:rsidR="009A1A0F" w:rsidRDefault="009A1A0F" w:rsidP="00354F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Acknowledgment of </w:t>
      </w:r>
      <w:r w:rsidR="00B05EE2">
        <w:rPr>
          <w:rFonts w:ascii="Times New Roman" w:hAnsi="Times New Roman" w:cs="Times New Roman"/>
          <w:sz w:val="24"/>
          <w:szCs w:val="24"/>
        </w:rPr>
        <w:t xml:space="preserve">email vote to approve reimbursement to </w:t>
      </w:r>
      <w:r w:rsidR="00354FEA" w:rsidRPr="00354FEA">
        <w:rPr>
          <w:rFonts w:ascii="Times New Roman" w:hAnsi="Times New Roman" w:cs="Times New Roman"/>
          <w:sz w:val="24"/>
          <w:szCs w:val="24"/>
        </w:rPr>
        <w:t>Peebles Bergin Schulte &amp; Robinson LLP for $1,636.33 in annual meeting speaker travel expenses. </w:t>
      </w:r>
    </w:p>
    <w:p w14:paraId="02AE0D0E" w14:textId="6F55C1A3" w:rsidR="00F95FD1" w:rsidRPr="00DC7A67" w:rsidRDefault="00940864" w:rsidP="00DC7A6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September 17, 2025 (</w:t>
      </w:r>
      <w:r w:rsidR="00B014C1">
        <w:rPr>
          <w:rFonts w:ascii="Times New Roman" w:hAnsi="Times New Roman" w:cs="Times New Roman"/>
          <w:sz w:val="24"/>
          <w:szCs w:val="24"/>
        </w:rPr>
        <w:t>8-0-1; AB abstained)</w:t>
      </w:r>
    </w:p>
    <w:p w14:paraId="038D3035" w14:textId="49AA0E35" w:rsidR="003F3385" w:rsidRDefault="003F3385" w:rsidP="008C6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3385">
        <w:rPr>
          <w:rFonts w:ascii="Times New Roman" w:hAnsi="Times New Roman" w:cs="Times New Roman"/>
          <w:b/>
          <w:bCs/>
          <w:sz w:val="24"/>
          <w:szCs w:val="24"/>
        </w:rPr>
        <w:t>New Business</w:t>
      </w:r>
      <w:r w:rsidR="001A15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C085B5" w14:textId="5DBA2D96" w:rsidR="001A1542" w:rsidRDefault="001647E5" w:rsidP="001A15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of ideas for Gerry Mason to bring to SBM </w:t>
      </w:r>
    </w:p>
    <w:p w14:paraId="4FC62C7B" w14:textId="77777777" w:rsidR="00DC7A67" w:rsidRPr="00DC7A67" w:rsidRDefault="0082592C" w:rsidP="00B217A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7A67">
        <w:rPr>
          <w:rFonts w:ascii="Times New Roman" w:hAnsi="Times New Roman" w:cs="Times New Roman"/>
          <w:b/>
          <w:bCs/>
          <w:sz w:val="24"/>
          <w:szCs w:val="24"/>
        </w:rPr>
        <w:t>General Updates</w:t>
      </w:r>
      <w:r w:rsidR="004005D3" w:rsidRPr="00DC7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27F772" w14:textId="77777777" w:rsidR="00DC7A67" w:rsidRPr="00DC7A67" w:rsidRDefault="00DC7A67" w:rsidP="00DC7A6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DF90392" w14:textId="4AC702E0" w:rsidR="000601AA" w:rsidRPr="00DC7A67" w:rsidRDefault="000601AA" w:rsidP="00DC7A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1E6A" w:rsidRPr="00DC7A67">
        <w:rPr>
          <w:rFonts w:ascii="Times New Roman" w:hAnsi="Times New Roman" w:cs="Times New Roman"/>
          <w:b/>
          <w:bCs/>
          <w:sz w:val="24"/>
          <w:szCs w:val="24"/>
        </w:rPr>
        <w:t xml:space="preserve">Motion to adjourn (AB) Second </w:t>
      </w:r>
      <w:r w:rsidR="00922849" w:rsidRPr="00DC7A6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D348D" w:rsidRPr="00DC7A67">
        <w:rPr>
          <w:rFonts w:ascii="Times New Roman" w:hAnsi="Times New Roman" w:cs="Times New Roman"/>
          <w:b/>
          <w:bCs/>
          <w:sz w:val="24"/>
          <w:szCs w:val="24"/>
        </w:rPr>
        <w:t>KP) A</w:t>
      </w:r>
      <w:r w:rsidR="00512025" w:rsidRPr="00DC7A67">
        <w:rPr>
          <w:rFonts w:ascii="Times New Roman" w:hAnsi="Times New Roman" w:cs="Times New Roman"/>
          <w:b/>
          <w:bCs/>
          <w:sz w:val="24"/>
          <w:szCs w:val="24"/>
        </w:rPr>
        <w:t>djourn 12:28 p.m.</w:t>
      </w:r>
    </w:p>
    <w:sectPr w:rsidR="000601AA" w:rsidRPr="00DC7A67" w:rsidSect="00007905">
      <w:type w:val="continuous"/>
      <w:pgSz w:w="12240" w:h="15840"/>
      <w:pgMar w:top="144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AE0A" w14:textId="77777777" w:rsidR="003A1EDD" w:rsidRDefault="003A1EDD" w:rsidP="0082592C">
      <w:pPr>
        <w:spacing w:after="0" w:line="240" w:lineRule="auto"/>
      </w:pPr>
      <w:r>
        <w:separator/>
      </w:r>
    </w:p>
  </w:endnote>
  <w:endnote w:type="continuationSeparator" w:id="0">
    <w:p w14:paraId="6CF71418" w14:textId="77777777" w:rsidR="003A1EDD" w:rsidRDefault="003A1EDD" w:rsidP="0082592C">
      <w:pPr>
        <w:spacing w:after="0" w:line="240" w:lineRule="auto"/>
      </w:pPr>
      <w:r>
        <w:continuationSeparator/>
      </w:r>
    </w:p>
  </w:endnote>
  <w:endnote w:type="continuationNotice" w:id="1">
    <w:p w14:paraId="46B5E7A8" w14:textId="77777777" w:rsidR="003A1EDD" w:rsidRDefault="003A1E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9EB9" w14:textId="77777777" w:rsidR="0082592C" w:rsidRDefault="00825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F813" w14:textId="77777777" w:rsidR="0082592C" w:rsidRDefault="008259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740A" w14:textId="77777777" w:rsidR="0082592C" w:rsidRDefault="00825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63CA" w14:textId="77777777" w:rsidR="003A1EDD" w:rsidRDefault="003A1EDD" w:rsidP="0082592C">
      <w:pPr>
        <w:spacing w:after="0" w:line="240" w:lineRule="auto"/>
      </w:pPr>
      <w:r>
        <w:separator/>
      </w:r>
    </w:p>
  </w:footnote>
  <w:footnote w:type="continuationSeparator" w:id="0">
    <w:p w14:paraId="02387337" w14:textId="77777777" w:rsidR="003A1EDD" w:rsidRDefault="003A1EDD" w:rsidP="0082592C">
      <w:pPr>
        <w:spacing w:after="0" w:line="240" w:lineRule="auto"/>
      </w:pPr>
      <w:r>
        <w:continuationSeparator/>
      </w:r>
    </w:p>
  </w:footnote>
  <w:footnote w:type="continuationNotice" w:id="1">
    <w:p w14:paraId="43800BC9" w14:textId="77777777" w:rsidR="003A1EDD" w:rsidRDefault="003A1E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086B" w14:textId="77777777" w:rsidR="0082592C" w:rsidRDefault="00825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497601"/>
      <w:docPartObj>
        <w:docPartGallery w:val="Watermarks"/>
        <w:docPartUnique/>
      </w:docPartObj>
    </w:sdtPr>
    <w:sdtContent>
      <w:p w14:paraId="7A9AA434" w14:textId="5FF74D9F" w:rsidR="0082592C" w:rsidRDefault="00000000">
        <w:pPr>
          <w:pStyle w:val="Header"/>
        </w:pPr>
        <w:r>
          <w:rPr>
            <w:noProof/>
          </w:rPr>
          <w:pict w14:anchorId="04294D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20CB" w14:textId="77777777" w:rsidR="0082592C" w:rsidRDefault="00825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3385"/>
    <w:multiLevelType w:val="hybridMultilevel"/>
    <w:tmpl w:val="49A8017E"/>
    <w:lvl w:ilvl="0" w:tplc="9DB01A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C8CE197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D6D4D0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2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2C"/>
    <w:rsid w:val="00001129"/>
    <w:rsid w:val="0000354C"/>
    <w:rsid w:val="00007905"/>
    <w:rsid w:val="00012A61"/>
    <w:rsid w:val="000149BF"/>
    <w:rsid w:val="000173D6"/>
    <w:rsid w:val="00022268"/>
    <w:rsid w:val="000278CB"/>
    <w:rsid w:val="00027D01"/>
    <w:rsid w:val="00030DCB"/>
    <w:rsid w:val="00041088"/>
    <w:rsid w:val="00051B76"/>
    <w:rsid w:val="00053D0B"/>
    <w:rsid w:val="00056F05"/>
    <w:rsid w:val="000601AA"/>
    <w:rsid w:val="00061785"/>
    <w:rsid w:val="00064CC8"/>
    <w:rsid w:val="000743F9"/>
    <w:rsid w:val="0008148C"/>
    <w:rsid w:val="00084F92"/>
    <w:rsid w:val="000871C0"/>
    <w:rsid w:val="00091956"/>
    <w:rsid w:val="00093D2F"/>
    <w:rsid w:val="0009430A"/>
    <w:rsid w:val="00097CBA"/>
    <w:rsid w:val="000A5E17"/>
    <w:rsid w:val="000B20A2"/>
    <w:rsid w:val="000B3630"/>
    <w:rsid w:val="000B7186"/>
    <w:rsid w:val="000C16AC"/>
    <w:rsid w:val="000C6608"/>
    <w:rsid w:val="000E0982"/>
    <w:rsid w:val="00114061"/>
    <w:rsid w:val="00114981"/>
    <w:rsid w:val="00121CF8"/>
    <w:rsid w:val="00134C4E"/>
    <w:rsid w:val="001350BB"/>
    <w:rsid w:val="0013773B"/>
    <w:rsid w:val="001413B2"/>
    <w:rsid w:val="0014523A"/>
    <w:rsid w:val="00151F54"/>
    <w:rsid w:val="001543EA"/>
    <w:rsid w:val="00154635"/>
    <w:rsid w:val="001647E5"/>
    <w:rsid w:val="00165ED7"/>
    <w:rsid w:val="00166E78"/>
    <w:rsid w:val="00173A38"/>
    <w:rsid w:val="00176073"/>
    <w:rsid w:val="0019781A"/>
    <w:rsid w:val="001A0F71"/>
    <w:rsid w:val="001A1542"/>
    <w:rsid w:val="001A69DC"/>
    <w:rsid w:val="001B6982"/>
    <w:rsid w:val="001D0CE9"/>
    <w:rsid w:val="001D1FF5"/>
    <w:rsid w:val="001F6076"/>
    <w:rsid w:val="001F7914"/>
    <w:rsid w:val="00201780"/>
    <w:rsid w:val="00201A8F"/>
    <w:rsid w:val="00203E4A"/>
    <w:rsid w:val="00204CF2"/>
    <w:rsid w:val="002052C5"/>
    <w:rsid w:val="002142C1"/>
    <w:rsid w:val="00223207"/>
    <w:rsid w:val="002278C0"/>
    <w:rsid w:val="00230A09"/>
    <w:rsid w:val="00231E5C"/>
    <w:rsid w:val="002335EA"/>
    <w:rsid w:val="00246D7D"/>
    <w:rsid w:val="002503CD"/>
    <w:rsid w:val="00253CDC"/>
    <w:rsid w:val="00263621"/>
    <w:rsid w:val="002721D5"/>
    <w:rsid w:val="002857E8"/>
    <w:rsid w:val="00286474"/>
    <w:rsid w:val="002903B1"/>
    <w:rsid w:val="00293213"/>
    <w:rsid w:val="002A009B"/>
    <w:rsid w:val="002A11E9"/>
    <w:rsid w:val="002A49D7"/>
    <w:rsid w:val="002E19A8"/>
    <w:rsid w:val="002F05C4"/>
    <w:rsid w:val="002F6BA2"/>
    <w:rsid w:val="00311F35"/>
    <w:rsid w:val="00332319"/>
    <w:rsid w:val="003339C8"/>
    <w:rsid w:val="0033651B"/>
    <w:rsid w:val="00336D42"/>
    <w:rsid w:val="003405E8"/>
    <w:rsid w:val="00340F5D"/>
    <w:rsid w:val="00351169"/>
    <w:rsid w:val="00354FEA"/>
    <w:rsid w:val="00391F02"/>
    <w:rsid w:val="003A1086"/>
    <w:rsid w:val="003A1EDD"/>
    <w:rsid w:val="003B3FA3"/>
    <w:rsid w:val="003B5FD9"/>
    <w:rsid w:val="003C2EEC"/>
    <w:rsid w:val="003C357E"/>
    <w:rsid w:val="003D3226"/>
    <w:rsid w:val="003D3D67"/>
    <w:rsid w:val="003E11F5"/>
    <w:rsid w:val="003E5C0E"/>
    <w:rsid w:val="003F0AB1"/>
    <w:rsid w:val="003F2FC4"/>
    <w:rsid w:val="003F3385"/>
    <w:rsid w:val="003F504D"/>
    <w:rsid w:val="004005D3"/>
    <w:rsid w:val="00406E5D"/>
    <w:rsid w:val="0041123F"/>
    <w:rsid w:val="004121DE"/>
    <w:rsid w:val="00423930"/>
    <w:rsid w:val="00433146"/>
    <w:rsid w:val="00435211"/>
    <w:rsid w:val="00441BF7"/>
    <w:rsid w:val="004469F8"/>
    <w:rsid w:val="00450D14"/>
    <w:rsid w:val="004523CD"/>
    <w:rsid w:val="00460D4C"/>
    <w:rsid w:val="004719A8"/>
    <w:rsid w:val="00477151"/>
    <w:rsid w:val="00481741"/>
    <w:rsid w:val="0048423F"/>
    <w:rsid w:val="00484B22"/>
    <w:rsid w:val="00485ADB"/>
    <w:rsid w:val="004876BB"/>
    <w:rsid w:val="004A5201"/>
    <w:rsid w:val="004A61BA"/>
    <w:rsid w:val="004C2973"/>
    <w:rsid w:val="004C491E"/>
    <w:rsid w:val="004D0AB3"/>
    <w:rsid w:val="004D7B59"/>
    <w:rsid w:val="004E0020"/>
    <w:rsid w:val="004E0692"/>
    <w:rsid w:val="004E1676"/>
    <w:rsid w:val="004E5B55"/>
    <w:rsid w:val="004F4FE6"/>
    <w:rsid w:val="004F577F"/>
    <w:rsid w:val="004F6D5E"/>
    <w:rsid w:val="005001F4"/>
    <w:rsid w:val="00504514"/>
    <w:rsid w:val="005069D7"/>
    <w:rsid w:val="00512025"/>
    <w:rsid w:val="00513EF5"/>
    <w:rsid w:val="005141D4"/>
    <w:rsid w:val="00521BA1"/>
    <w:rsid w:val="005410A4"/>
    <w:rsid w:val="00551DB1"/>
    <w:rsid w:val="00567119"/>
    <w:rsid w:val="00570FCE"/>
    <w:rsid w:val="00574134"/>
    <w:rsid w:val="005905FE"/>
    <w:rsid w:val="0059177B"/>
    <w:rsid w:val="00594377"/>
    <w:rsid w:val="005A2295"/>
    <w:rsid w:val="005A2CBA"/>
    <w:rsid w:val="005C3D40"/>
    <w:rsid w:val="005C3E75"/>
    <w:rsid w:val="005C7A40"/>
    <w:rsid w:val="005C7CDB"/>
    <w:rsid w:val="005D49EB"/>
    <w:rsid w:val="005F0935"/>
    <w:rsid w:val="005F1A14"/>
    <w:rsid w:val="006030C2"/>
    <w:rsid w:val="0060583D"/>
    <w:rsid w:val="00621C55"/>
    <w:rsid w:val="00630C01"/>
    <w:rsid w:val="0064297C"/>
    <w:rsid w:val="00652AC0"/>
    <w:rsid w:val="00653606"/>
    <w:rsid w:val="0066314B"/>
    <w:rsid w:val="00663E06"/>
    <w:rsid w:val="006669C9"/>
    <w:rsid w:val="00670FEA"/>
    <w:rsid w:val="00671668"/>
    <w:rsid w:val="006769EC"/>
    <w:rsid w:val="00676DA0"/>
    <w:rsid w:val="00685CFF"/>
    <w:rsid w:val="00697BE3"/>
    <w:rsid w:val="006A0A71"/>
    <w:rsid w:val="006A5301"/>
    <w:rsid w:val="006A5F3D"/>
    <w:rsid w:val="006A63B9"/>
    <w:rsid w:val="006A66D8"/>
    <w:rsid w:val="006C1FA6"/>
    <w:rsid w:val="006C429E"/>
    <w:rsid w:val="006D056C"/>
    <w:rsid w:val="006D42A2"/>
    <w:rsid w:val="006E6454"/>
    <w:rsid w:val="006E68AE"/>
    <w:rsid w:val="006F076D"/>
    <w:rsid w:val="006F314B"/>
    <w:rsid w:val="006F464F"/>
    <w:rsid w:val="007030D9"/>
    <w:rsid w:val="00723629"/>
    <w:rsid w:val="00725067"/>
    <w:rsid w:val="00725D19"/>
    <w:rsid w:val="00727AFD"/>
    <w:rsid w:val="007334BD"/>
    <w:rsid w:val="00733E2F"/>
    <w:rsid w:val="0073676C"/>
    <w:rsid w:val="007502D8"/>
    <w:rsid w:val="0075137C"/>
    <w:rsid w:val="00772775"/>
    <w:rsid w:val="00781A2D"/>
    <w:rsid w:val="00794134"/>
    <w:rsid w:val="00796739"/>
    <w:rsid w:val="007B1A2E"/>
    <w:rsid w:val="007B7002"/>
    <w:rsid w:val="007E197B"/>
    <w:rsid w:val="00803DA9"/>
    <w:rsid w:val="00811473"/>
    <w:rsid w:val="0082592C"/>
    <w:rsid w:val="00834E54"/>
    <w:rsid w:val="008526DD"/>
    <w:rsid w:val="008616F0"/>
    <w:rsid w:val="008630F7"/>
    <w:rsid w:val="00871E6A"/>
    <w:rsid w:val="008727DF"/>
    <w:rsid w:val="008744C4"/>
    <w:rsid w:val="008855FA"/>
    <w:rsid w:val="00890047"/>
    <w:rsid w:val="008936A1"/>
    <w:rsid w:val="008A486B"/>
    <w:rsid w:val="008B0DD4"/>
    <w:rsid w:val="008B2223"/>
    <w:rsid w:val="008B4AF9"/>
    <w:rsid w:val="008B50D6"/>
    <w:rsid w:val="008C674A"/>
    <w:rsid w:val="008D12AC"/>
    <w:rsid w:val="008D2AF7"/>
    <w:rsid w:val="008D4436"/>
    <w:rsid w:val="008D65BF"/>
    <w:rsid w:val="008E0143"/>
    <w:rsid w:val="008E137E"/>
    <w:rsid w:val="00910DE5"/>
    <w:rsid w:val="00922849"/>
    <w:rsid w:val="00927364"/>
    <w:rsid w:val="00934794"/>
    <w:rsid w:val="009403ED"/>
    <w:rsid w:val="00940864"/>
    <w:rsid w:val="0095788D"/>
    <w:rsid w:val="009625CD"/>
    <w:rsid w:val="009641FA"/>
    <w:rsid w:val="00980D68"/>
    <w:rsid w:val="009A1A0F"/>
    <w:rsid w:val="009A674E"/>
    <w:rsid w:val="009C1FC7"/>
    <w:rsid w:val="009C72F6"/>
    <w:rsid w:val="009D5D40"/>
    <w:rsid w:val="009D7700"/>
    <w:rsid w:val="009E1BCC"/>
    <w:rsid w:val="009E2210"/>
    <w:rsid w:val="009E5562"/>
    <w:rsid w:val="00A10791"/>
    <w:rsid w:val="00A107C6"/>
    <w:rsid w:val="00A203BE"/>
    <w:rsid w:val="00A26DE5"/>
    <w:rsid w:val="00A26F1A"/>
    <w:rsid w:val="00A34BF2"/>
    <w:rsid w:val="00A50853"/>
    <w:rsid w:val="00A5688E"/>
    <w:rsid w:val="00A62B2D"/>
    <w:rsid w:val="00A647E2"/>
    <w:rsid w:val="00A704CE"/>
    <w:rsid w:val="00A71110"/>
    <w:rsid w:val="00A72EE5"/>
    <w:rsid w:val="00A75821"/>
    <w:rsid w:val="00A77C13"/>
    <w:rsid w:val="00A77DA6"/>
    <w:rsid w:val="00A8318F"/>
    <w:rsid w:val="00A85E0F"/>
    <w:rsid w:val="00A9039B"/>
    <w:rsid w:val="00A915E4"/>
    <w:rsid w:val="00AA61D6"/>
    <w:rsid w:val="00AB49F2"/>
    <w:rsid w:val="00AC2379"/>
    <w:rsid w:val="00AC46A2"/>
    <w:rsid w:val="00AC5FA2"/>
    <w:rsid w:val="00AD348D"/>
    <w:rsid w:val="00AD3746"/>
    <w:rsid w:val="00AD7B07"/>
    <w:rsid w:val="00AE0EBE"/>
    <w:rsid w:val="00AE756A"/>
    <w:rsid w:val="00AF13E0"/>
    <w:rsid w:val="00AF7FD3"/>
    <w:rsid w:val="00B014C1"/>
    <w:rsid w:val="00B03C3B"/>
    <w:rsid w:val="00B05EE2"/>
    <w:rsid w:val="00B1275A"/>
    <w:rsid w:val="00B14A24"/>
    <w:rsid w:val="00B207E5"/>
    <w:rsid w:val="00B31503"/>
    <w:rsid w:val="00B3663B"/>
    <w:rsid w:val="00B37153"/>
    <w:rsid w:val="00B40711"/>
    <w:rsid w:val="00B40B89"/>
    <w:rsid w:val="00B41C26"/>
    <w:rsid w:val="00B53038"/>
    <w:rsid w:val="00B61543"/>
    <w:rsid w:val="00B631E1"/>
    <w:rsid w:val="00B65931"/>
    <w:rsid w:val="00B730FB"/>
    <w:rsid w:val="00B73F82"/>
    <w:rsid w:val="00B90F3F"/>
    <w:rsid w:val="00B964C9"/>
    <w:rsid w:val="00BA617A"/>
    <w:rsid w:val="00BB0DAD"/>
    <w:rsid w:val="00BC160D"/>
    <w:rsid w:val="00BC16EE"/>
    <w:rsid w:val="00BC5CE8"/>
    <w:rsid w:val="00BD34E7"/>
    <w:rsid w:val="00BE0644"/>
    <w:rsid w:val="00BE178F"/>
    <w:rsid w:val="00BF49A7"/>
    <w:rsid w:val="00C01FF2"/>
    <w:rsid w:val="00C02E45"/>
    <w:rsid w:val="00C05197"/>
    <w:rsid w:val="00C073E2"/>
    <w:rsid w:val="00C22533"/>
    <w:rsid w:val="00C23679"/>
    <w:rsid w:val="00C30874"/>
    <w:rsid w:val="00C50FCD"/>
    <w:rsid w:val="00C537A8"/>
    <w:rsid w:val="00C55ED1"/>
    <w:rsid w:val="00C66265"/>
    <w:rsid w:val="00C75E74"/>
    <w:rsid w:val="00C7746E"/>
    <w:rsid w:val="00C82E40"/>
    <w:rsid w:val="00C92D96"/>
    <w:rsid w:val="00C97321"/>
    <w:rsid w:val="00CA2300"/>
    <w:rsid w:val="00CA277B"/>
    <w:rsid w:val="00CA78EA"/>
    <w:rsid w:val="00CC36E1"/>
    <w:rsid w:val="00CF2C85"/>
    <w:rsid w:val="00CF3292"/>
    <w:rsid w:val="00CF3BBD"/>
    <w:rsid w:val="00CF508B"/>
    <w:rsid w:val="00CF59E8"/>
    <w:rsid w:val="00D047F8"/>
    <w:rsid w:val="00D07664"/>
    <w:rsid w:val="00D13227"/>
    <w:rsid w:val="00D158AC"/>
    <w:rsid w:val="00D16468"/>
    <w:rsid w:val="00D17607"/>
    <w:rsid w:val="00D25F48"/>
    <w:rsid w:val="00D36255"/>
    <w:rsid w:val="00D532BD"/>
    <w:rsid w:val="00D70559"/>
    <w:rsid w:val="00D70EBE"/>
    <w:rsid w:val="00D715E8"/>
    <w:rsid w:val="00D95621"/>
    <w:rsid w:val="00DA256B"/>
    <w:rsid w:val="00DA7BFB"/>
    <w:rsid w:val="00DC01ED"/>
    <w:rsid w:val="00DC1530"/>
    <w:rsid w:val="00DC3DD8"/>
    <w:rsid w:val="00DC7A67"/>
    <w:rsid w:val="00DD1EB0"/>
    <w:rsid w:val="00DD4BFA"/>
    <w:rsid w:val="00DD681B"/>
    <w:rsid w:val="00DE0774"/>
    <w:rsid w:val="00DE0ABC"/>
    <w:rsid w:val="00DE1A06"/>
    <w:rsid w:val="00DE3DA6"/>
    <w:rsid w:val="00DE5DFE"/>
    <w:rsid w:val="00E0263D"/>
    <w:rsid w:val="00E1589C"/>
    <w:rsid w:val="00E223C9"/>
    <w:rsid w:val="00E31670"/>
    <w:rsid w:val="00E327A6"/>
    <w:rsid w:val="00E43DFA"/>
    <w:rsid w:val="00E50CC3"/>
    <w:rsid w:val="00E62075"/>
    <w:rsid w:val="00E63151"/>
    <w:rsid w:val="00E67DAC"/>
    <w:rsid w:val="00E749E1"/>
    <w:rsid w:val="00E775D5"/>
    <w:rsid w:val="00E85BBF"/>
    <w:rsid w:val="00EA1160"/>
    <w:rsid w:val="00EA53D5"/>
    <w:rsid w:val="00EA6CBF"/>
    <w:rsid w:val="00EF1898"/>
    <w:rsid w:val="00EF39B7"/>
    <w:rsid w:val="00F00BC5"/>
    <w:rsid w:val="00F02E71"/>
    <w:rsid w:val="00F03953"/>
    <w:rsid w:val="00F06825"/>
    <w:rsid w:val="00F07CE3"/>
    <w:rsid w:val="00F17D5E"/>
    <w:rsid w:val="00F214E0"/>
    <w:rsid w:val="00F300BC"/>
    <w:rsid w:val="00F30766"/>
    <w:rsid w:val="00F443BF"/>
    <w:rsid w:val="00F46928"/>
    <w:rsid w:val="00F5444D"/>
    <w:rsid w:val="00F60C30"/>
    <w:rsid w:val="00F6327B"/>
    <w:rsid w:val="00F64FAA"/>
    <w:rsid w:val="00F7122C"/>
    <w:rsid w:val="00F734FA"/>
    <w:rsid w:val="00F939EA"/>
    <w:rsid w:val="00F95FD1"/>
    <w:rsid w:val="00FA6698"/>
    <w:rsid w:val="00FB3185"/>
    <w:rsid w:val="00FB3595"/>
    <w:rsid w:val="00FB42E3"/>
    <w:rsid w:val="00FB4874"/>
    <w:rsid w:val="00FB5B81"/>
    <w:rsid w:val="00FC6D7B"/>
    <w:rsid w:val="00FD08D9"/>
    <w:rsid w:val="00FD3D0B"/>
    <w:rsid w:val="00FD62F3"/>
    <w:rsid w:val="00FE4956"/>
    <w:rsid w:val="00FE4FFD"/>
    <w:rsid w:val="00FE7BEC"/>
    <w:rsid w:val="00FF0BFA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DDEF7"/>
  <w15:chartTrackingRefBased/>
  <w15:docId w15:val="{D622840A-1C61-447F-B744-37E15CD1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92C"/>
  </w:style>
  <w:style w:type="paragraph" w:styleId="Footer">
    <w:name w:val="footer"/>
    <w:basedOn w:val="Normal"/>
    <w:link w:val="FooterChar"/>
    <w:uiPriority w:val="99"/>
    <w:unhideWhenUsed/>
    <w:rsid w:val="00825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92C"/>
  </w:style>
  <w:style w:type="paragraph" w:styleId="ListParagraph">
    <w:name w:val="List Paragraph"/>
    <w:basedOn w:val="Normal"/>
    <w:uiPriority w:val="34"/>
    <w:qFormat/>
    <w:rsid w:val="008259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592C"/>
    <w:rPr>
      <w:color w:val="0563C1" w:themeColor="hyperlink"/>
      <w:u w:val="single"/>
    </w:rPr>
  </w:style>
  <w:style w:type="paragraph" w:styleId="NoSpacing">
    <w:name w:val="No Spacing"/>
    <w:basedOn w:val="Normal"/>
    <w:uiPriority w:val="1"/>
    <w:qFormat/>
    <w:rsid w:val="009C1FC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markedcontent">
    <w:name w:val="markedcontent"/>
    <w:basedOn w:val="DefaultParagraphFont"/>
    <w:rsid w:val="009C1FC7"/>
  </w:style>
  <w:style w:type="character" w:styleId="UnresolvedMention">
    <w:name w:val="Unresolved Mention"/>
    <w:basedOn w:val="DefaultParagraphFont"/>
    <w:uiPriority w:val="99"/>
    <w:semiHidden/>
    <w:unhideWhenUsed/>
    <w:rsid w:val="00A77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7F60707A0D344AD79B38BD1E9D38F" ma:contentTypeVersion="26" ma:contentTypeDescription="Create a new document." ma:contentTypeScope="" ma:versionID="3affefa6949daaff08f7d09643267936">
  <xsd:schema xmlns:xsd="http://www.w3.org/2001/XMLSchema" xmlns:xs="http://www.w3.org/2001/XMLSchema" xmlns:p="http://schemas.microsoft.com/office/2006/metadata/properties" xmlns:ns1="http://schemas.microsoft.com/sharepoint/v3" xmlns:ns2="6a8998ee-b015-4405-9a89-1164e9346957" xmlns:ns3="9747c053-4768-4a3e-9d2e-a49b4b5b0f26" targetNamespace="http://schemas.microsoft.com/office/2006/metadata/properties" ma:root="true" ma:fieldsID="65ac159c131975164d09513d5cd6ed5e" ns1:_="" ns2:_="" ns3:_="">
    <xsd:import namespace="http://schemas.microsoft.com/sharepoint/v3"/>
    <xsd:import namespace="6a8998ee-b015-4405-9a89-1164e9346957"/>
    <xsd:import namespace="9747c053-4768-4a3e-9d2e-a49b4b5b0f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Notes0" minOccurs="0"/>
                <xsd:element ref="ns3:MediaServiceGenerationTime" minOccurs="0"/>
                <xsd:element ref="ns3:MediaServiceEventHashCode" minOccurs="0"/>
                <xsd:element ref="ns3:PDFd" minOccurs="0"/>
                <xsd:element ref="ns3:MediaServiceAutoKeyPoints" minOccurs="0"/>
                <xsd:element ref="ns3:MediaServiceKeyPoints" minOccurs="0"/>
                <xsd:element ref="ns3:Number" minOccurs="0"/>
                <xsd:element ref="ns3:MediaLengthInSeconds" minOccurs="0"/>
                <xsd:element ref="ns1:_dlc_Exemp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998ee-b015-4405-9a89-1164e9346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4fb549-220c-4bce-9a02-506437399fba}" ma:internalName="TaxCatchAll" ma:showField="CatchAllData" ma:web="6a8998ee-b015-4405-9a89-1164e9346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c053-4768-4a3e-9d2e-a49b4b5b0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otes0" ma:index="16" nillable="true" ma:displayName="Notes" ma:description="MG Reviewed" ma:format="Dropdown" ma:internalName="Notes0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PDFd" ma:index="19" nillable="true" ma:displayName="PDF'd" ma:default="0" ma:description="There are multiple e-mails with the same name, I am trying to keep track of which ones I have already PDF'd" ma:format="Dropdown" ma:internalName="PDFd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705535d-2d1a-45b1-ab8f-3c2d04d77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998ee-b015-4405-9a89-1164e9346957" xsi:nil="true"/>
    <Notes0 xmlns="9747c053-4768-4a3e-9d2e-a49b4b5b0f26" xsi:nil="true"/>
    <PDFd xmlns="9747c053-4768-4a3e-9d2e-a49b4b5b0f26">false</PDFd>
    <Number xmlns="9747c053-4768-4a3e-9d2e-a49b4b5b0f26" xsi:nil="true"/>
    <lcf76f155ced4ddcb4097134ff3c332f xmlns="9747c053-4768-4a3e-9d2e-a49b4b5b0f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96D7F60707A0D344AD79B38BD1E9D38F|1757814118" UniqueId="207b98a8-226f-472a-9a8a-1e23ed4b4092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BBA74DA9-1A87-4A7E-BF84-53A63F9EC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8998ee-b015-4405-9a89-1164e9346957"/>
    <ds:schemaRef ds:uri="9747c053-4768-4a3e-9d2e-a49b4b5b0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DF23C8-8FDC-40B4-9F68-52424DC7B1A5}">
  <ds:schemaRefs>
    <ds:schemaRef ds:uri="http://schemas.microsoft.com/office/2006/metadata/properties"/>
    <ds:schemaRef ds:uri="http://schemas.microsoft.com/office/infopath/2007/PartnerControls"/>
    <ds:schemaRef ds:uri="6a8998ee-b015-4405-9a89-1164e9346957"/>
    <ds:schemaRef ds:uri="9747c053-4768-4a3e-9d2e-a49b4b5b0f26"/>
  </ds:schemaRefs>
</ds:datastoreItem>
</file>

<file path=customXml/itemProps3.xml><?xml version="1.0" encoding="utf-8"?>
<ds:datastoreItem xmlns:ds="http://schemas.openxmlformats.org/officeDocument/2006/customXml" ds:itemID="{F336D884-6A83-4BE4-986B-7D2FB6562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0EB19C-0400-4BA3-9470-5615ED48B154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1218</Characters>
  <Application>Microsoft Office Word</Application>
  <DocSecurity>0</DocSecurity>
  <Lines>48</Lines>
  <Paragraphs>42</Paragraphs>
  <ScaleCrop>false</ScaleCrop>
  <Company/>
  <LinksUpToDate>false</LinksUpToDate>
  <CharactersWithSpaces>1400</CharactersWithSpaces>
  <SharedDoc>false</SharedDoc>
  <HLinks>
    <vt:vector size="6" baseType="variant">
      <vt:variant>
        <vt:i4>2687058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https://teams.microsoft.com/l/meetup-join/19%3ameeting_NTM1ZTlhM2UtMWQ3OS00YjA5LWEwNWItNjUxYjg2YTdjM2Uz%40thread.v2/0?context=%7b%22Tid%22%3a%222513e9e5-dbd9-405c-bbee-6d15f33776fc%22%2c%22Oid%22%3a%2257648c98-df64-4e9d-968c-9106d238d33d%22%7d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Petersen</dc:creator>
  <cp:keywords/>
  <dc:description/>
  <cp:lastModifiedBy>Kathryn Petersen</cp:lastModifiedBy>
  <cp:revision>41</cp:revision>
  <dcterms:created xsi:type="dcterms:W3CDTF">2025-10-08T15:54:00Z</dcterms:created>
  <dcterms:modified xsi:type="dcterms:W3CDTF">2025-10-08T16:35:00Z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0x01010096D7F60707A0D344AD79B38BD1E9D38F</vt:lpwstr>
  </property>
  <property fmtid="{D5CDD505-2E9C-101B-9397-08002B2CF9AE}" pid="3" name="MediaServiceImageTags">
    <vt:lpwstr/>
  </property>
  <property fmtid="{D5CDD505-2E9C-101B-9397-08002B2CF9AE}" pid="4" name="GrammarlyDocumentId">
    <vt:lpwstr>35ef1f5f-96f9-422b-84f1-45e4755fb190</vt:lpwstr>
  </property>
</Properties>
</file>