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017B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Bar of Michigan</w:t>
      </w:r>
    </w:p>
    <w:p w14:paraId="0F7AD1F5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 xml:space="preserve">American Indian Law Section </w:t>
      </w:r>
    </w:p>
    <w:p w14:paraId="49F89653" w14:textId="117E18D7" w:rsidR="00A75821" w:rsidRPr="006C44B0" w:rsidRDefault="00A75821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Agenda</w:t>
      </w:r>
    </w:p>
    <w:p w14:paraId="75D56AA9" w14:textId="1321C3B0" w:rsidR="0082592C" w:rsidRPr="006C44B0" w:rsidRDefault="006D42A2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8</w:t>
      </w:r>
      <w:r w:rsidR="00F02E71">
        <w:rPr>
          <w:rFonts w:ascii="Times New Roman" w:hAnsi="Times New Roman" w:cs="Times New Roman"/>
          <w:sz w:val="28"/>
          <w:szCs w:val="28"/>
        </w:rPr>
        <w:t>, 2025</w:t>
      </w:r>
      <w:r w:rsidR="0082592C" w:rsidRPr="006C4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9BA40" w14:textId="289E7E06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>12:00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4B0">
        <w:rPr>
          <w:rFonts w:ascii="Times New Roman" w:hAnsi="Times New Roman" w:cs="Times New Roman"/>
          <w:sz w:val="28"/>
          <w:szCs w:val="28"/>
        </w:rPr>
        <w:t>p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 w:rsidRPr="006C44B0">
        <w:rPr>
          <w:rFonts w:ascii="Times New Roman" w:hAnsi="Times New Roman" w:cs="Times New Roman"/>
          <w:sz w:val="28"/>
          <w:szCs w:val="28"/>
        </w:rPr>
        <w:t>m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EST</w:t>
      </w:r>
    </w:p>
    <w:p w14:paraId="4E1AEF9B" w14:textId="77777777" w:rsidR="0082592C" w:rsidRPr="006C44B0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66FCA6" w14:textId="332EF00B" w:rsidR="0082592C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Conference Call Number: </w:t>
      </w:r>
      <w:r w:rsidR="00391F02" w:rsidRPr="00391F02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https://teams.microsoft.com/l/meetup-join/19%3ameeting_MGQyNjNiYWYtODNiZi00NjRmLWEyZGItMzk1MGJlNmRhZjUy%40thread.v2/0?context=%7b%22Tid%22%3a%222513e9e5-dbd9-405c-bbee-6d15f33776fc%22%2c%22Oid%22%3a%2257648c98-df64-4e9d-968c-9106d238d33d%22%7d</w:t>
      </w:r>
    </w:p>
    <w:p w14:paraId="4A345867" w14:textId="4D6CADD2" w:rsidR="003E11F5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Welcome- Roll Call</w:t>
      </w:r>
      <w:r w:rsidR="00007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2CC2AB" w14:textId="77777777" w:rsidR="00007905" w:rsidRDefault="00007905" w:rsidP="00007905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  <w:sectPr w:rsidR="00007905" w:rsidSect="00781A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docGrid w:linePitch="360"/>
        </w:sectPr>
      </w:pPr>
    </w:p>
    <w:p w14:paraId="07AD2ED5" w14:textId="4C6BF2DE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Anna Bruty</w:t>
      </w:r>
    </w:p>
    <w:p w14:paraId="19EA5F33" w14:textId="6450FE5F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Sarah Zlotnicki</w:t>
      </w:r>
    </w:p>
    <w:p w14:paraId="4F52D562" w14:textId="123B668B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Kathryn Petersen </w:t>
      </w:r>
    </w:p>
    <w:p w14:paraId="37D0F0BC" w14:textId="0BD9A8C8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Katilin Gant</w:t>
      </w:r>
    </w:p>
    <w:p w14:paraId="65B037DB" w14:textId="0007D0DD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Stacey Rock </w:t>
      </w:r>
    </w:p>
    <w:p w14:paraId="345BCB6A" w14:textId="47FE40C6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Peter Schinkai</w:t>
      </w:r>
    </w:p>
    <w:p w14:paraId="409768D7" w14:textId="2B0DB5A5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Hon. Tina Yost Johnson </w:t>
      </w:r>
    </w:p>
    <w:p w14:paraId="0B9DD6F3" w14:textId="54BE7EA7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Katrina Kapture </w:t>
      </w:r>
    </w:p>
    <w:p w14:paraId="414BEFC2" w14:textId="150DFD63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Amy Wesaw </w:t>
      </w:r>
    </w:p>
    <w:p w14:paraId="1939CA42" w14:textId="698100F1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Yasmeen Farran </w:t>
      </w:r>
    </w:p>
    <w:p w14:paraId="59110537" w14:textId="7991CD61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Laura Foerster </w:t>
      </w:r>
    </w:p>
    <w:p w14:paraId="521F8DA4" w14:textId="124DE74F" w:rsidR="00652AC0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Payton Jakiemiec</w:t>
      </w:r>
    </w:p>
    <w:p w14:paraId="2834F4F0" w14:textId="4A9EE304" w:rsidR="00652AC0" w:rsidRPr="00652AC0" w:rsidRDefault="009A1A0F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  <w:sectPr w:rsidR="00652AC0" w:rsidRPr="00652AC0" w:rsidSect="00007905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num="2" w:space="720"/>
          <w:docGrid w:linePitch="360"/>
        </w:sectPr>
      </w:pPr>
      <w:r>
        <w:rPr>
          <w:rFonts w:ascii="Times New Roman" w:eastAsia="Aptos" w:hAnsi="Times New Roman" w:cs="Times New Roman"/>
          <w:sz w:val="24"/>
          <w:szCs w:val="24"/>
        </w:rPr>
        <w:t xml:space="preserve">         </w:t>
      </w:r>
    </w:p>
    <w:p w14:paraId="0C2B4D65" w14:textId="77777777" w:rsidR="00652AC0" w:rsidRDefault="00652AC0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83969" w14:textId="5FEC6D55" w:rsidR="0082592C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  <w:r w:rsidR="00594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F25D87" w14:textId="42602FBE" w:rsidR="00D70EBE" w:rsidRDefault="00D70EBE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August Meeting Minutes (08.15.25)</w:t>
      </w:r>
    </w:p>
    <w:p w14:paraId="1C7E50B9" w14:textId="50FC2F50" w:rsidR="006D42A2" w:rsidRDefault="006D42A2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September Meeting Minutes (09.</w:t>
      </w:r>
      <w:r w:rsidR="00697BE3">
        <w:rPr>
          <w:rFonts w:ascii="Times New Roman" w:hAnsi="Times New Roman" w:cs="Times New Roman"/>
          <w:b/>
          <w:bCs/>
          <w:sz w:val="24"/>
          <w:szCs w:val="24"/>
        </w:rPr>
        <w:t>10.25)</w:t>
      </w:r>
    </w:p>
    <w:p w14:paraId="59AF2B83" w14:textId="5B5FD216" w:rsidR="0082592C" w:rsidRDefault="0082592C" w:rsidP="008259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  <w:r w:rsidR="00F02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AE1A75" w14:textId="11A61191" w:rsidR="0000354C" w:rsidRDefault="00697BE3" w:rsidP="00697B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 </w:t>
      </w:r>
      <w:r w:rsidR="008D2AF7">
        <w:rPr>
          <w:rFonts w:ascii="Times New Roman" w:hAnsi="Times New Roman" w:cs="Times New Roman"/>
          <w:sz w:val="24"/>
          <w:szCs w:val="24"/>
        </w:rPr>
        <w:t xml:space="preserve">Annual Meeting </w:t>
      </w:r>
      <w:r>
        <w:rPr>
          <w:rFonts w:ascii="Times New Roman" w:hAnsi="Times New Roman" w:cs="Times New Roman"/>
          <w:sz w:val="24"/>
          <w:szCs w:val="24"/>
        </w:rPr>
        <w:t xml:space="preserve">Planning Committee </w:t>
      </w:r>
    </w:p>
    <w:p w14:paraId="0882F13B" w14:textId="02583A99" w:rsidR="00697BE3" w:rsidRDefault="00697BE3" w:rsidP="00697B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Bar Scholarship Award</w:t>
      </w:r>
      <w:r w:rsidR="002E1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57884" w14:textId="4C77F109" w:rsidR="002E19A8" w:rsidRDefault="002E19A8" w:rsidP="00697B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 Google Form</w:t>
      </w:r>
      <w:r w:rsidR="009A1A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B1AEB" w14:textId="09CE4E09" w:rsidR="009A1A0F" w:rsidRDefault="009A1A0F" w:rsidP="00354F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Acknowledgment of </w:t>
      </w:r>
      <w:r w:rsidR="00B05EE2">
        <w:rPr>
          <w:rFonts w:ascii="Times New Roman" w:hAnsi="Times New Roman" w:cs="Times New Roman"/>
          <w:sz w:val="24"/>
          <w:szCs w:val="24"/>
        </w:rPr>
        <w:t xml:space="preserve">email vote to approve reimbursement to </w:t>
      </w:r>
      <w:r w:rsidR="00354FEA" w:rsidRPr="00354FEA">
        <w:rPr>
          <w:rFonts w:ascii="Times New Roman" w:hAnsi="Times New Roman" w:cs="Times New Roman"/>
          <w:sz w:val="24"/>
          <w:szCs w:val="24"/>
        </w:rPr>
        <w:t>Peebles Bergin Schulte &amp; Robinson LLP for $1,636.33 in annual meeting speaker travel expenses. </w:t>
      </w:r>
    </w:p>
    <w:p w14:paraId="3724A783" w14:textId="677FFF0A" w:rsidR="00354FEA" w:rsidRPr="00354FEA" w:rsidRDefault="00940864" w:rsidP="00354FE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September 17, 2025 (</w:t>
      </w:r>
      <w:r w:rsidR="00B014C1">
        <w:rPr>
          <w:rFonts w:ascii="Times New Roman" w:hAnsi="Times New Roman" w:cs="Times New Roman"/>
          <w:sz w:val="24"/>
          <w:szCs w:val="24"/>
        </w:rPr>
        <w:t>8-0-1; AB abstained)</w:t>
      </w:r>
    </w:p>
    <w:p w14:paraId="02AE0D0E" w14:textId="77777777" w:rsidR="00F95FD1" w:rsidRPr="00F95FD1" w:rsidRDefault="00F95FD1" w:rsidP="00F95FD1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D3035" w14:textId="49AA0E35" w:rsidR="003F3385" w:rsidRDefault="003F3385" w:rsidP="008C6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3385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1A1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C085B5" w14:textId="5DBA2D96" w:rsidR="001A1542" w:rsidRDefault="001647E5" w:rsidP="001A1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ideas for Gerry Mason to bring to SBM </w:t>
      </w:r>
    </w:p>
    <w:p w14:paraId="6DA1C858" w14:textId="77777777" w:rsidR="00772775" w:rsidRDefault="00772775" w:rsidP="003F338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A53F456" w14:textId="3AC3C5EF" w:rsidR="004005D3" w:rsidRPr="003F3385" w:rsidRDefault="0082592C" w:rsidP="008C6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05D3">
        <w:rPr>
          <w:rFonts w:ascii="Times New Roman" w:hAnsi="Times New Roman" w:cs="Times New Roman"/>
          <w:b/>
          <w:bCs/>
          <w:sz w:val="24"/>
          <w:szCs w:val="24"/>
        </w:rPr>
        <w:t>General Updates</w:t>
      </w:r>
      <w:r w:rsidR="004005D3" w:rsidRPr="00400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2285F1" w14:textId="42637DAD" w:rsidR="00F6327B" w:rsidRPr="00C23679" w:rsidRDefault="00F6327B" w:rsidP="00C236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6F577" w14:textId="115D61B9" w:rsidR="008A486B" w:rsidRPr="004523CD" w:rsidRDefault="008A486B" w:rsidP="004523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A486B" w:rsidRPr="004523CD" w:rsidSect="00007905">
      <w:type w:val="continuous"/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2ED7" w14:textId="77777777" w:rsidR="00C22533" w:rsidRDefault="00C22533" w:rsidP="0082592C">
      <w:pPr>
        <w:spacing w:after="0" w:line="240" w:lineRule="auto"/>
      </w:pPr>
      <w:r>
        <w:separator/>
      </w:r>
    </w:p>
  </w:endnote>
  <w:endnote w:type="continuationSeparator" w:id="0">
    <w:p w14:paraId="66B52ECF" w14:textId="77777777" w:rsidR="00C22533" w:rsidRDefault="00C22533" w:rsidP="0082592C">
      <w:pPr>
        <w:spacing w:after="0" w:line="240" w:lineRule="auto"/>
      </w:pPr>
      <w:r>
        <w:continuationSeparator/>
      </w:r>
    </w:p>
  </w:endnote>
  <w:endnote w:type="continuationNotice" w:id="1">
    <w:p w14:paraId="3AEFBD06" w14:textId="77777777" w:rsidR="00C22533" w:rsidRDefault="00C225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9EB9" w14:textId="77777777" w:rsidR="0082592C" w:rsidRDefault="00825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F813" w14:textId="77777777" w:rsidR="0082592C" w:rsidRDefault="00825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740A" w14:textId="77777777" w:rsidR="0082592C" w:rsidRDefault="0082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A402" w14:textId="77777777" w:rsidR="00C22533" w:rsidRDefault="00C22533" w:rsidP="0082592C">
      <w:pPr>
        <w:spacing w:after="0" w:line="240" w:lineRule="auto"/>
      </w:pPr>
      <w:r>
        <w:separator/>
      </w:r>
    </w:p>
  </w:footnote>
  <w:footnote w:type="continuationSeparator" w:id="0">
    <w:p w14:paraId="5A68B9D2" w14:textId="77777777" w:rsidR="00C22533" w:rsidRDefault="00C22533" w:rsidP="0082592C">
      <w:pPr>
        <w:spacing w:after="0" w:line="240" w:lineRule="auto"/>
      </w:pPr>
      <w:r>
        <w:continuationSeparator/>
      </w:r>
    </w:p>
  </w:footnote>
  <w:footnote w:type="continuationNotice" w:id="1">
    <w:p w14:paraId="63761F87" w14:textId="77777777" w:rsidR="00C22533" w:rsidRDefault="00C225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086B" w14:textId="77777777" w:rsidR="0082592C" w:rsidRDefault="00825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97601"/>
      <w:docPartObj>
        <w:docPartGallery w:val="Watermarks"/>
        <w:docPartUnique/>
      </w:docPartObj>
    </w:sdtPr>
    <w:sdtContent>
      <w:p w14:paraId="7A9AA434" w14:textId="5FF74D9F" w:rsidR="0082592C" w:rsidRDefault="00000000">
        <w:pPr>
          <w:pStyle w:val="Header"/>
        </w:pPr>
        <w:r>
          <w:rPr>
            <w:noProof/>
          </w:rPr>
          <w:pict w14:anchorId="04294D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20CB" w14:textId="77777777" w:rsidR="0082592C" w:rsidRDefault="00825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3385"/>
    <w:multiLevelType w:val="hybridMultilevel"/>
    <w:tmpl w:val="49A8017E"/>
    <w:lvl w:ilvl="0" w:tplc="9DB01A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C8CE19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D6D4D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2C"/>
    <w:rsid w:val="00001129"/>
    <w:rsid w:val="0000354C"/>
    <w:rsid w:val="00007905"/>
    <w:rsid w:val="00012A61"/>
    <w:rsid w:val="000149BF"/>
    <w:rsid w:val="000173D6"/>
    <w:rsid w:val="00022268"/>
    <w:rsid w:val="000278CB"/>
    <w:rsid w:val="00027D01"/>
    <w:rsid w:val="00030DCB"/>
    <w:rsid w:val="00056F05"/>
    <w:rsid w:val="00061785"/>
    <w:rsid w:val="00064CC8"/>
    <w:rsid w:val="000743F9"/>
    <w:rsid w:val="00084F92"/>
    <w:rsid w:val="000871C0"/>
    <w:rsid w:val="00091956"/>
    <w:rsid w:val="00093D2F"/>
    <w:rsid w:val="0009430A"/>
    <w:rsid w:val="000A5E17"/>
    <w:rsid w:val="000B20A2"/>
    <w:rsid w:val="000B3630"/>
    <w:rsid w:val="000B7186"/>
    <w:rsid w:val="000C16AC"/>
    <w:rsid w:val="000C6608"/>
    <w:rsid w:val="000E0982"/>
    <w:rsid w:val="00114061"/>
    <w:rsid w:val="00114981"/>
    <w:rsid w:val="00121CF8"/>
    <w:rsid w:val="00134C4E"/>
    <w:rsid w:val="001350BB"/>
    <w:rsid w:val="0013773B"/>
    <w:rsid w:val="001413B2"/>
    <w:rsid w:val="0014523A"/>
    <w:rsid w:val="00151F54"/>
    <w:rsid w:val="001543EA"/>
    <w:rsid w:val="00154635"/>
    <w:rsid w:val="001647E5"/>
    <w:rsid w:val="00165ED7"/>
    <w:rsid w:val="00166E78"/>
    <w:rsid w:val="00173A38"/>
    <w:rsid w:val="00176073"/>
    <w:rsid w:val="0019781A"/>
    <w:rsid w:val="001A1542"/>
    <w:rsid w:val="001A69DC"/>
    <w:rsid w:val="001B6982"/>
    <w:rsid w:val="001D0CE9"/>
    <w:rsid w:val="001D1FF5"/>
    <w:rsid w:val="001F6076"/>
    <w:rsid w:val="00201780"/>
    <w:rsid w:val="00201A8F"/>
    <w:rsid w:val="00203E4A"/>
    <w:rsid w:val="002142C1"/>
    <w:rsid w:val="00223207"/>
    <w:rsid w:val="002278C0"/>
    <w:rsid w:val="00230A09"/>
    <w:rsid w:val="00231E5C"/>
    <w:rsid w:val="002335EA"/>
    <w:rsid w:val="00246D7D"/>
    <w:rsid w:val="002503CD"/>
    <w:rsid w:val="00253CDC"/>
    <w:rsid w:val="00263621"/>
    <w:rsid w:val="002721D5"/>
    <w:rsid w:val="002857E8"/>
    <w:rsid w:val="00286474"/>
    <w:rsid w:val="002903B1"/>
    <w:rsid w:val="00293213"/>
    <w:rsid w:val="002A009B"/>
    <w:rsid w:val="002A11E9"/>
    <w:rsid w:val="002A49D7"/>
    <w:rsid w:val="002E19A8"/>
    <w:rsid w:val="002F05C4"/>
    <w:rsid w:val="002F6BA2"/>
    <w:rsid w:val="00311F35"/>
    <w:rsid w:val="00332319"/>
    <w:rsid w:val="003339C8"/>
    <w:rsid w:val="0033651B"/>
    <w:rsid w:val="00336D42"/>
    <w:rsid w:val="00340F5D"/>
    <w:rsid w:val="00354FEA"/>
    <w:rsid w:val="00391F02"/>
    <w:rsid w:val="003A1086"/>
    <w:rsid w:val="003B3FA3"/>
    <w:rsid w:val="003B5FD9"/>
    <w:rsid w:val="003C2EEC"/>
    <w:rsid w:val="003C357E"/>
    <w:rsid w:val="003D3226"/>
    <w:rsid w:val="003D3D67"/>
    <w:rsid w:val="003E11F5"/>
    <w:rsid w:val="003E5C0E"/>
    <w:rsid w:val="003F0AB1"/>
    <w:rsid w:val="003F2FC4"/>
    <w:rsid w:val="003F3385"/>
    <w:rsid w:val="003F504D"/>
    <w:rsid w:val="004005D3"/>
    <w:rsid w:val="00406E5D"/>
    <w:rsid w:val="0041123F"/>
    <w:rsid w:val="00423930"/>
    <w:rsid w:val="00433146"/>
    <w:rsid w:val="00435211"/>
    <w:rsid w:val="00441BF7"/>
    <w:rsid w:val="00450D14"/>
    <w:rsid w:val="004523CD"/>
    <w:rsid w:val="00460D4C"/>
    <w:rsid w:val="004719A8"/>
    <w:rsid w:val="00477151"/>
    <w:rsid w:val="00481741"/>
    <w:rsid w:val="0048423F"/>
    <w:rsid w:val="00484B22"/>
    <w:rsid w:val="00485ADB"/>
    <w:rsid w:val="004A5201"/>
    <w:rsid w:val="004A61BA"/>
    <w:rsid w:val="004C2973"/>
    <w:rsid w:val="004C491E"/>
    <w:rsid w:val="004D0AB3"/>
    <w:rsid w:val="004D7B59"/>
    <w:rsid w:val="004E0020"/>
    <w:rsid w:val="004E0692"/>
    <w:rsid w:val="004E1676"/>
    <w:rsid w:val="004F4FE6"/>
    <w:rsid w:val="004F577F"/>
    <w:rsid w:val="004F6D5E"/>
    <w:rsid w:val="005001F4"/>
    <w:rsid w:val="00504514"/>
    <w:rsid w:val="005069D7"/>
    <w:rsid w:val="00513EF5"/>
    <w:rsid w:val="005141D4"/>
    <w:rsid w:val="00521BA1"/>
    <w:rsid w:val="005410A4"/>
    <w:rsid w:val="00551DB1"/>
    <w:rsid w:val="00567119"/>
    <w:rsid w:val="00570FCE"/>
    <w:rsid w:val="00574134"/>
    <w:rsid w:val="005905FE"/>
    <w:rsid w:val="0059177B"/>
    <w:rsid w:val="00594377"/>
    <w:rsid w:val="005A2295"/>
    <w:rsid w:val="005A2CBA"/>
    <w:rsid w:val="005C3D40"/>
    <w:rsid w:val="005C3E75"/>
    <w:rsid w:val="005C7A40"/>
    <w:rsid w:val="005C7CDB"/>
    <w:rsid w:val="005D49EB"/>
    <w:rsid w:val="005F0935"/>
    <w:rsid w:val="005F1A14"/>
    <w:rsid w:val="006030C2"/>
    <w:rsid w:val="0060583D"/>
    <w:rsid w:val="00621C55"/>
    <w:rsid w:val="00630C01"/>
    <w:rsid w:val="00652AC0"/>
    <w:rsid w:val="00653606"/>
    <w:rsid w:val="0066314B"/>
    <w:rsid w:val="00663E06"/>
    <w:rsid w:val="006669C9"/>
    <w:rsid w:val="00670FEA"/>
    <w:rsid w:val="00671668"/>
    <w:rsid w:val="006769EC"/>
    <w:rsid w:val="00676DA0"/>
    <w:rsid w:val="00685CFF"/>
    <w:rsid w:val="00697BE3"/>
    <w:rsid w:val="006A0A71"/>
    <w:rsid w:val="006A5F3D"/>
    <w:rsid w:val="006A63B9"/>
    <w:rsid w:val="006A66D8"/>
    <w:rsid w:val="006C1FA6"/>
    <w:rsid w:val="006C429E"/>
    <w:rsid w:val="006D056C"/>
    <w:rsid w:val="006D42A2"/>
    <w:rsid w:val="006E6454"/>
    <w:rsid w:val="006E68AE"/>
    <w:rsid w:val="006F076D"/>
    <w:rsid w:val="006F314B"/>
    <w:rsid w:val="006F464F"/>
    <w:rsid w:val="007030D9"/>
    <w:rsid w:val="00723629"/>
    <w:rsid w:val="00725067"/>
    <w:rsid w:val="00725D19"/>
    <w:rsid w:val="00727AFD"/>
    <w:rsid w:val="007334BD"/>
    <w:rsid w:val="00733E2F"/>
    <w:rsid w:val="0073676C"/>
    <w:rsid w:val="007502D8"/>
    <w:rsid w:val="0075137C"/>
    <w:rsid w:val="00772775"/>
    <w:rsid w:val="00781A2D"/>
    <w:rsid w:val="00794134"/>
    <w:rsid w:val="00796739"/>
    <w:rsid w:val="007B1A2E"/>
    <w:rsid w:val="007B7002"/>
    <w:rsid w:val="007E197B"/>
    <w:rsid w:val="00803DA9"/>
    <w:rsid w:val="00811473"/>
    <w:rsid w:val="0082592C"/>
    <w:rsid w:val="00834E54"/>
    <w:rsid w:val="008526DD"/>
    <w:rsid w:val="008616F0"/>
    <w:rsid w:val="008630F7"/>
    <w:rsid w:val="008744C4"/>
    <w:rsid w:val="008855FA"/>
    <w:rsid w:val="00890047"/>
    <w:rsid w:val="008936A1"/>
    <w:rsid w:val="008A486B"/>
    <w:rsid w:val="008B0DD4"/>
    <w:rsid w:val="008B2223"/>
    <w:rsid w:val="008B4AF9"/>
    <w:rsid w:val="008B50D6"/>
    <w:rsid w:val="008C674A"/>
    <w:rsid w:val="008D12AC"/>
    <w:rsid w:val="008D2AF7"/>
    <w:rsid w:val="008D4436"/>
    <w:rsid w:val="008E0143"/>
    <w:rsid w:val="008E137E"/>
    <w:rsid w:val="00910DE5"/>
    <w:rsid w:val="00927364"/>
    <w:rsid w:val="00934794"/>
    <w:rsid w:val="009403ED"/>
    <w:rsid w:val="00940864"/>
    <w:rsid w:val="0095788D"/>
    <w:rsid w:val="009641FA"/>
    <w:rsid w:val="00980D68"/>
    <w:rsid w:val="009A1A0F"/>
    <w:rsid w:val="009A674E"/>
    <w:rsid w:val="009C1FC7"/>
    <w:rsid w:val="009C72F6"/>
    <w:rsid w:val="009D5D40"/>
    <w:rsid w:val="009D7700"/>
    <w:rsid w:val="009E1BCC"/>
    <w:rsid w:val="009E5562"/>
    <w:rsid w:val="00A10791"/>
    <w:rsid w:val="00A107C6"/>
    <w:rsid w:val="00A203BE"/>
    <w:rsid w:val="00A26DE5"/>
    <w:rsid w:val="00A26F1A"/>
    <w:rsid w:val="00A34BF2"/>
    <w:rsid w:val="00A50853"/>
    <w:rsid w:val="00A5688E"/>
    <w:rsid w:val="00A62B2D"/>
    <w:rsid w:val="00A647E2"/>
    <w:rsid w:val="00A71110"/>
    <w:rsid w:val="00A72EE5"/>
    <w:rsid w:val="00A75821"/>
    <w:rsid w:val="00A77C13"/>
    <w:rsid w:val="00A77DA6"/>
    <w:rsid w:val="00A8318F"/>
    <w:rsid w:val="00A85E0F"/>
    <w:rsid w:val="00A9039B"/>
    <w:rsid w:val="00A915E4"/>
    <w:rsid w:val="00AA61D6"/>
    <w:rsid w:val="00AB49F2"/>
    <w:rsid w:val="00AC2379"/>
    <w:rsid w:val="00AC46A2"/>
    <w:rsid w:val="00AC5FA2"/>
    <w:rsid w:val="00AD3746"/>
    <w:rsid w:val="00AD7B07"/>
    <w:rsid w:val="00AE0EBE"/>
    <w:rsid w:val="00AE756A"/>
    <w:rsid w:val="00AF13E0"/>
    <w:rsid w:val="00B014C1"/>
    <w:rsid w:val="00B03C3B"/>
    <w:rsid w:val="00B05EE2"/>
    <w:rsid w:val="00B1275A"/>
    <w:rsid w:val="00B14A24"/>
    <w:rsid w:val="00B31503"/>
    <w:rsid w:val="00B3663B"/>
    <w:rsid w:val="00B37153"/>
    <w:rsid w:val="00B40711"/>
    <w:rsid w:val="00B40B89"/>
    <w:rsid w:val="00B41C26"/>
    <w:rsid w:val="00B53038"/>
    <w:rsid w:val="00B631E1"/>
    <w:rsid w:val="00B65931"/>
    <w:rsid w:val="00B730FB"/>
    <w:rsid w:val="00B73F82"/>
    <w:rsid w:val="00B90F3F"/>
    <w:rsid w:val="00B964C9"/>
    <w:rsid w:val="00BA617A"/>
    <w:rsid w:val="00BC160D"/>
    <w:rsid w:val="00BC16EE"/>
    <w:rsid w:val="00BC5CE8"/>
    <w:rsid w:val="00BD34E7"/>
    <w:rsid w:val="00BE0644"/>
    <w:rsid w:val="00BE178F"/>
    <w:rsid w:val="00BF49A7"/>
    <w:rsid w:val="00C01FF2"/>
    <w:rsid w:val="00C02E45"/>
    <w:rsid w:val="00C05197"/>
    <w:rsid w:val="00C073E2"/>
    <w:rsid w:val="00C22533"/>
    <w:rsid w:val="00C23679"/>
    <w:rsid w:val="00C30874"/>
    <w:rsid w:val="00C50FCD"/>
    <w:rsid w:val="00C55ED1"/>
    <w:rsid w:val="00C66265"/>
    <w:rsid w:val="00C7746E"/>
    <w:rsid w:val="00C82E40"/>
    <w:rsid w:val="00C92D96"/>
    <w:rsid w:val="00C97321"/>
    <w:rsid w:val="00CA2300"/>
    <w:rsid w:val="00CA277B"/>
    <w:rsid w:val="00CA78EA"/>
    <w:rsid w:val="00CC36E1"/>
    <w:rsid w:val="00CF2C85"/>
    <w:rsid w:val="00CF3292"/>
    <w:rsid w:val="00CF3BBD"/>
    <w:rsid w:val="00CF508B"/>
    <w:rsid w:val="00CF59E8"/>
    <w:rsid w:val="00D07664"/>
    <w:rsid w:val="00D13227"/>
    <w:rsid w:val="00D158AC"/>
    <w:rsid w:val="00D16468"/>
    <w:rsid w:val="00D17607"/>
    <w:rsid w:val="00D25F48"/>
    <w:rsid w:val="00D36255"/>
    <w:rsid w:val="00D532BD"/>
    <w:rsid w:val="00D70559"/>
    <w:rsid w:val="00D70EBE"/>
    <w:rsid w:val="00D95621"/>
    <w:rsid w:val="00DA256B"/>
    <w:rsid w:val="00DA7BFB"/>
    <w:rsid w:val="00DC01ED"/>
    <w:rsid w:val="00DC1530"/>
    <w:rsid w:val="00DC3DD8"/>
    <w:rsid w:val="00DD1EB0"/>
    <w:rsid w:val="00DD4BFA"/>
    <w:rsid w:val="00DD681B"/>
    <w:rsid w:val="00DE0ABC"/>
    <w:rsid w:val="00DE3DA6"/>
    <w:rsid w:val="00DE5DFE"/>
    <w:rsid w:val="00E0263D"/>
    <w:rsid w:val="00E1589C"/>
    <w:rsid w:val="00E223C9"/>
    <w:rsid w:val="00E31670"/>
    <w:rsid w:val="00E327A6"/>
    <w:rsid w:val="00E43DFA"/>
    <w:rsid w:val="00E50CC3"/>
    <w:rsid w:val="00E62075"/>
    <w:rsid w:val="00E63151"/>
    <w:rsid w:val="00E67DAC"/>
    <w:rsid w:val="00E749E1"/>
    <w:rsid w:val="00E775D5"/>
    <w:rsid w:val="00E85BBF"/>
    <w:rsid w:val="00EA1160"/>
    <w:rsid w:val="00EA53D5"/>
    <w:rsid w:val="00EA6CBF"/>
    <w:rsid w:val="00EF1898"/>
    <w:rsid w:val="00EF39B7"/>
    <w:rsid w:val="00F00BC5"/>
    <w:rsid w:val="00F02E71"/>
    <w:rsid w:val="00F03953"/>
    <w:rsid w:val="00F06825"/>
    <w:rsid w:val="00F07CE3"/>
    <w:rsid w:val="00F17D5E"/>
    <w:rsid w:val="00F214E0"/>
    <w:rsid w:val="00F300BC"/>
    <w:rsid w:val="00F30766"/>
    <w:rsid w:val="00F443BF"/>
    <w:rsid w:val="00F46928"/>
    <w:rsid w:val="00F5444D"/>
    <w:rsid w:val="00F6327B"/>
    <w:rsid w:val="00F64FAA"/>
    <w:rsid w:val="00F7122C"/>
    <w:rsid w:val="00F734FA"/>
    <w:rsid w:val="00F939EA"/>
    <w:rsid w:val="00F95FD1"/>
    <w:rsid w:val="00FA6698"/>
    <w:rsid w:val="00FB3595"/>
    <w:rsid w:val="00FB4874"/>
    <w:rsid w:val="00FB5B81"/>
    <w:rsid w:val="00FC6D7B"/>
    <w:rsid w:val="00FD08D9"/>
    <w:rsid w:val="00FD3D0B"/>
    <w:rsid w:val="00FD62F3"/>
    <w:rsid w:val="00FE4956"/>
    <w:rsid w:val="00FE4FFD"/>
    <w:rsid w:val="00FE7BEC"/>
    <w:rsid w:val="00FF0BFA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DDEF7"/>
  <w15:chartTrackingRefBased/>
  <w15:docId w15:val="{D622840A-1C61-447F-B744-37E15CD1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2C"/>
  </w:style>
  <w:style w:type="paragraph" w:styleId="Footer">
    <w:name w:val="footer"/>
    <w:basedOn w:val="Normal"/>
    <w:link w:val="Foot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2C"/>
  </w:style>
  <w:style w:type="paragraph" w:styleId="ListParagraph">
    <w:name w:val="List Paragraph"/>
    <w:basedOn w:val="Normal"/>
    <w:uiPriority w:val="34"/>
    <w:qFormat/>
    <w:rsid w:val="008259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92C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9C1FC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markedcontent">
    <w:name w:val="markedcontent"/>
    <w:basedOn w:val="DefaultParagraphFont"/>
    <w:rsid w:val="009C1FC7"/>
  </w:style>
  <w:style w:type="character" w:styleId="UnresolvedMention">
    <w:name w:val="Unresolved Mention"/>
    <w:basedOn w:val="DefaultParagraphFont"/>
    <w:uiPriority w:val="99"/>
    <w:semiHidden/>
    <w:unhideWhenUsed/>
    <w:rsid w:val="00A77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998ee-b015-4405-9a89-1164e9346957" xsi:nil="true"/>
    <Notes0 xmlns="9747c053-4768-4a3e-9d2e-a49b4b5b0f26" xsi:nil="true"/>
    <PDFd xmlns="9747c053-4768-4a3e-9d2e-a49b4b5b0f26">false</PDFd>
    <Number xmlns="9747c053-4768-4a3e-9d2e-a49b4b5b0f26" xsi:nil="true"/>
    <lcf76f155ced4ddcb4097134ff3c332f xmlns="9747c053-4768-4a3e-9d2e-a49b4b5b0f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7F60707A0D344AD79B38BD1E9D38F" ma:contentTypeVersion="26" ma:contentTypeDescription="Create a new document." ma:contentTypeScope="" ma:versionID="3affefa6949daaff08f7d09643267936">
  <xsd:schema xmlns:xsd="http://www.w3.org/2001/XMLSchema" xmlns:xs="http://www.w3.org/2001/XMLSchema" xmlns:p="http://schemas.microsoft.com/office/2006/metadata/properties" xmlns:ns1="http://schemas.microsoft.com/sharepoint/v3" xmlns:ns2="6a8998ee-b015-4405-9a89-1164e9346957" xmlns:ns3="9747c053-4768-4a3e-9d2e-a49b4b5b0f26" targetNamespace="http://schemas.microsoft.com/office/2006/metadata/properties" ma:root="true" ma:fieldsID="65ac159c131975164d09513d5cd6ed5e" ns1:_="" ns2:_="" ns3:_="">
    <xsd:import namespace="http://schemas.microsoft.com/sharepoint/v3"/>
    <xsd:import namespace="6a8998ee-b015-4405-9a89-1164e9346957"/>
    <xsd:import namespace="9747c053-4768-4a3e-9d2e-a49b4b5b0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Notes0" minOccurs="0"/>
                <xsd:element ref="ns3:MediaServiceGenerationTime" minOccurs="0"/>
                <xsd:element ref="ns3:MediaServiceEventHashCode" minOccurs="0"/>
                <xsd:element ref="ns3:PDFd" minOccurs="0"/>
                <xsd:element ref="ns3:MediaServiceAutoKeyPoints" minOccurs="0"/>
                <xsd:element ref="ns3:MediaServiceKeyPoints" minOccurs="0"/>
                <xsd:element ref="ns3:Number" minOccurs="0"/>
                <xsd:element ref="ns3:MediaLengthInSeconds" minOccurs="0"/>
                <xsd:element ref="ns1:_dlc_Exemp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998ee-b015-4405-9a89-1164e9346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4fb549-220c-4bce-9a02-506437399fba}" ma:internalName="TaxCatchAll" ma:showField="CatchAllData" ma:web="6a8998ee-b015-4405-9a89-1164e9346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c053-4768-4a3e-9d2e-a49b4b5b0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s0" ma:index="16" nillable="true" ma:displayName="Notes" ma:description="MG Reviewed" ma:format="Dropdown" ma:internalName="Notes0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DFd" ma:index="19" nillable="true" ma:displayName="PDF'd" ma:default="0" ma:description="There are multiple e-mails with the same name, I am trying to keep track of which ones I have already PDF'd" ma:format="Dropdown" ma:internalName="PDFd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705535d-2d1a-45b1-ab8f-3c2d04d77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96D7F60707A0D344AD79B38BD1E9D38F|1757814118" UniqueId="207b98a8-226f-472a-9a8a-1e23ed4b4092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F23C8-8FDC-40B4-9F68-52424DC7B1A5}">
  <ds:schemaRefs>
    <ds:schemaRef ds:uri="http://schemas.microsoft.com/office/2006/metadata/properties"/>
    <ds:schemaRef ds:uri="http://schemas.microsoft.com/office/infopath/2007/PartnerControls"/>
    <ds:schemaRef ds:uri="6a8998ee-b015-4405-9a89-1164e9346957"/>
    <ds:schemaRef ds:uri="9747c053-4768-4a3e-9d2e-a49b4b5b0f26"/>
  </ds:schemaRefs>
</ds:datastoreItem>
</file>

<file path=customXml/itemProps2.xml><?xml version="1.0" encoding="utf-8"?>
<ds:datastoreItem xmlns:ds="http://schemas.openxmlformats.org/officeDocument/2006/customXml" ds:itemID="{BBA74DA9-1A87-4A7E-BF84-53A63F9E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8998ee-b015-4405-9a89-1164e9346957"/>
    <ds:schemaRef ds:uri="9747c053-4768-4a3e-9d2e-a49b4b5b0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EB19C-0400-4BA3-9470-5615ED48B15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336D884-6A83-4BE4-986B-7D2FB6562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974</Characters>
  <Application>Microsoft Office Word</Application>
  <DocSecurity>0</DocSecurity>
  <Lines>46</Lines>
  <Paragraphs>35</Paragraphs>
  <ScaleCrop>false</ScaleCrop>
  <Company/>
  <LinksUpToDate>false</LinksUpToDate>
  <CharactersWithSpaces>1070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https://teams.microsoft.com/l/meetup-join/19%3ameeting_NTM1ZTlhM2UtMWQ3OS00YjA5LWEwNWItNjUxYjg2YTdjM2Uz%40thread.v2/0?context=%7b%22Tid%22%3a%222513e9e5-dbd9-405c-bbee-6d15f33776fc%22%2c%22Oid%22%3a%2257648c98-df64-4e9d-968c-9106d238d33d%22%7d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Petersen</dc:creator>
  <cp:keywords/>
  <dc:description/>
  <cp:lastModifiedBy>Kathryn Petersen</cp:lastModifiedBy>
  <cp:revision>13</cp:revision>
  <dcterms:created xsi:type="dcterms:W3CDTF">2025-09-10T17:37:00Z</dcterms:created>
  <dcterms:modified xsi:type="dcterms:W3CDTF">2025-09-26T15:24:00Z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0x01010096D7F60707A0D344AD79B38BD1E9D38F</vt:lpwstr>
  </property>
  <property fmtid="{D5CDD505-2E9C-101B-9397-08002B2CF9AE}" pid="3" name="MediaServiceImageTags">
    <vt:lpwstr/>
  </property>
  <property fmtid="{D5CDD505-2E9C-101B-9397-08002B2CF9AE}" pid="4" name="GrammarlyDocumentId">
    <vt:lpwstr>35ef1f5f-96f9-422b-84f1-45e4755fb190</vt:lpwstr>
  </property>
</Properties>
</file>