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017B" w14:textId="77777777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Bar of Michigan</w:t>
      </w:r>
    </w:p>
    <w:p w14:paraId="0F7AD1F5" w14:textId="77777777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4B0">
        <w:rPr>
          <w:rFonts w:ascii="Times New Roman" w:hAnsi="Times New Roman" w:cs="Times New Roman"/>
          <w:sz w:val="28"/>
          <w:szCs w:val="28"/>
        </w:rPr>
        <w:t xml:space="preserve">American Indian Law Section </w:t>
      </w:r>
    </w:p>
    <w:p w14:paraId="49F89653" w14:textId="56558F4D" w:rsidR="00A75821" w:rsidRPr="006C44B0" w:rsidRDefault="00A75821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</w:t>
      </w:r>
      <w:r w:rsidR="0086377F">
        <w:rPr>
          <w:rFonts w:ascii="Times New Roman" w:hAnsi="Times New Roman" w:cs="Times New Roman"/>
          <w:sz w:val="28"/>
          <w:szCs w:val="28"/>
        </w:rPr>
        <w:t>Minutes</w:t>
      </w:r>
    </w:p>
    <w:p w14:paraId="75D56AA9" w14:textId="42BC71D2" w:rsidR="0082592C" w:rsidRPr="006C44B0" w:rsidRDefault="00D70EBE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 10</w:t>
      </w:r>
      <w:r w:rsidR="00F02E71">
        <w:rPr>
          <w:rFonts w:ascii="Times New Roman" w:hAnsi="Times New Roman" w:cs="Times New Roman"/>
          <w:sz w:val="28"/>
          <w:szCs w:val="28"/>
        </w:rPr>
        <w:t>, 2025</w:t>
      </w:r>
      <w:r w:rsidR="0082592C" w:rsidRPr="006C44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9BA40" w14:textId="289E7E06" w:rsidR="0082592C" w:rsidRDefault="0082592C" w:rsidP="008259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44B0">
        <w:rPr>
          <w:rFonts w:ascii="Times New Roman" w:hAnsi="Times New Roman" w:cs="Times New Roman"/>
          <w:sz w:val="28"/>
          <w:szCs w:val="28"/>
        </w:rPr>
        <w:t>12:00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4B0">
        <w:rPr>
          <w:rFonts w:ascii="Times New Roman" w:hAnsi="Times New Roman" w:cs="Times New Roman"/>
          <w:sz w:val="28"/>
          <w:szCs w:val="28"/>
        </w:rPr>
        <w:t>p</w:t>
      </w:r>
      <w:r w:rsidR="00F46928">
        <w:rPr>
          <w:rFonts w:ascii="Times New Roman" w:hAnsi="Times New Roman" w:cs="Times New Roman"/>
          <w:sz w:val="28"/>
          <w:szCs w:val="28"/>
        </w:rPr>
        <w:t>.</w:t>
      </w:r>
      <w:r w:rsidRPr="006C44B0">
        <w:rPr>
          <w:rFonts w:ascii="Times New Roman" w:hAnsi="Times New Roman" w:cs="Times New Roman"/>
          <w:sz w:val="28"/>
          <w:szCs w:val="28"/>
        </w:rPr>
        <w:t>m</w:t>
      </w:r>
      <w:r w:rsidR="00F469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EST</w:t>
      </w:r>
    </w:p>
    <w:p w14:paraId="3976D8D6" w14:textId="7B5080CC" w:rsidR="0086377F" w:rsidRDefault="0086377F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Call to Order at 12</w:t>
      </w:r>
      <w:r w:rsidR="00B15B7D">
        <w:rPr>
          <w:rFonts w:ascii="Times New Roman" w:hAnsi="Times New Roman" w:cs="Times New Roman"/>
          <w:b/>
          <w:bCs/>
          <w:sz w:val="24"/>
          <w:szCs w:val="24"/>
        </w:rPr>
        <w:t>:0</w:t>
      </w:r>
      <w:r w:rsidR="00EA76F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15B7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4A345867" w14:textId="2B676ABF" w:rsidR="003E11F5" w:rsidRDefault="0082592C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Welcome- Roll Call</w:t>
      </w:r>
      <w:r w:rsidR="00007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2CC2AB" w14:textId="77777777" w:rsidR="00007905" w:rsidRDefault="00007905" w:rsidP="00007905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  <w:sectPr w:rsidR="00007905" w:rsidSect="00781A2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20"/>
          <w:docGrid w:linePitch="360"/>
        </w:sectPr>
      </w:pPr>
    </w:p>
    <w:p w14:paraId="07AD2ED5" w14:textId="4CAF50C0" w:rsidR="00007905" w:rsidRPr="00007905" w:rsidRDefault="00007905" w:rsidP="00D0722A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Anna Bruty</w:t>
      </w:r>
      <w:r w:rsidR="00B15B7D">
        <w:rPr>
          <w:rFonts w:ascii="Times New Roman" w:eastAsia="Aptos" w:hAnsi="Times New Roman" w:cs="Times New Roman"/>
          <w:sz w:val="24"/>
          <w:szCs w:val="24"/>
        </w:rPr>
        <w:t xml:space="preserve"> -by proxy</w:t>
      </w:r>
    </w:p>
    <w:p w14:paraId="19EA5F33" w14:textId="77E577A2" w:rsidR="00007905" w:rsidRPr="00007905" w:rsidRDefault="00007905" w:rsidP="00D0722A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Sarah Zlotnicki</w:t>
      </w:r>
      <w:r w:rsidR="00B15B7D">
        <w:rPr>
          <w:rFonts w:ascii="Times New Roman" w:eastAsia="Aptos" w:hAnsi="Times New Roman" w:cs="Times New Roman"/>
          <w:sz w:val="24"/>
          <w:szCs w:val="24"/>
        </w:rPr>
        <w:t xml:space="preserve"> – present </w:t>
      </w:r>
    </w:p>
    <w:p w14:paraId="4F52D562" w14:textId="5B9499DC" w:rsidR="00007905" w:rsidRPr="00007905" w:rsidRDefault="00007905" w:rsidP="00D0722A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Kathryn Petersen </w:t>
      </w:r>
      <w:r w:rsidR="00B15B7D">
        <w:rPr>
          <w:rFonts w:ascii="Times New Roman" w:eastAsia="Aptos" w:hAnsi="Times New Roman" w:cs="Times New Roman"/>
          <w:sz w:val="24"/>
          <w:szCs w:val="24"/>
        </w:rPr>
        <w:t xml:space="preserve">– present </w:t>
      </w:r>
    </w:p>
    <w:p w14:paraId="37D0F0BC" w14:textId="5B3EC9B8" w:rsidR="00007905" w:rsidRPr="00007905" w:rsidRDefault="00007905" w:rsidP="00D0722A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Katilin Gant</w:t>
      </w:r>
      <w:r w:rsidR="00B15B7D">
        <w:rPr>
          <w:rFonts w:ascii="Times New Roman" w:eastAsia="Aptos" w:hAnsi="Times New Roman" w:cs="Times New Roman"/>
          <w:sz w:val="24"/>
          <w:szCs w:val="24"/>
        </w:rPr>
        <w:t xml:space="preserve"> – present </w:t>
      </w:r>
    </w:p>
    <w:p w14:paraId="65B037DB" w14:textId="34AB8242" w:rsidR="00007905" w:rsidRPr="00007905" w:rsidRDefault="00007905" w:rsidP="00D0722A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Stacey Rock </w:t>
      </w:r>
      <w:r w:rsidR="00B15B7D">
        <w:rPr>
          <w:rFonts w:ascii="Times New Roman" w:eastAsia="Aptos" w:hAnsi="Times New Roman" w:cs="Times New Roman"/>
          <w:sz w:val="24"/>
          <w:szCs w:val="24"/>
        </w:rPr>
        <w:t xml:space="preserve">– present </w:t>
      </w:r>
    </w:p>
    <w:p w14:paraId="345BCB6A" w14:textId="054F6942" w:rsidR="00007905" w:rsidRPr="00007905" w:rsidRDefault="00007905" w:rsidP="00D0722A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Peter Schinkai</w:t>
      </w:r>
      <w:r w:rsidR="00B15B7D">
        <w:rPr>
          <w:rFonts w:ascii="Times New Roman" w:eastAsia="Aptos" w:hAnsi="Times New Roman" w:cs="Times New Roman"/>
          <w:sz w:val="24"/>
          <w:szCs w:val="24"/>
        </w:rPr>
        <w:t xml:space="preserve"> – present </w:t>
      </w:r>
    </w:p>
    <w:p w14:paraId="409768D7" w14:textId="60C78DBF" w:rsidR="00007905" w:rsidRPr="00007905" w:rsidRDefault="00007905" w:rsidP="00D0722A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Hon. Tina Yost Johnson </w:t>
      </w:r>
      <w:r w:rsidR="00B15B7D">
        <w:rPr>
          <w:rFonts w:ascii="Times New Roman" w:eastAsia="Aptos" w:hAnsi="Times New Roman" w:cs="Times New Roman"/>
          <w:sz w:val="24"/>
          <w:szCs w:val="24"/>
        </w:rPr>
        <w:t xml:space="preserve">– present </w:t>
      </w:r>
    </w:p>
    <w:p w14:paraId="0B9DD6F3" w14:textId="075BD1E6" w:rsidR="00007905" w:rsidRPr="00007905" w:rsidRDefault="00007905" w:rsidP="00D0722A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Katrina Kapture </w:t>
      </w:r>
      <w:r w:rsidR="00B15B7D">
        <w:rPr>
          <w:rFonts w:ascii="Times New Roman" w:eastAsia="Aptos" w:hAnsi="Times New Roman" w:cs="Times New Roman"/>
          <w:sz w:val="24"/>
          <w:szCs w:val="24"/>
        </w:rPr>
        <w:t>- present</w:t>
      </w:r>
    </w:p>
    <w:p w14:paraId="414BEFC2" w14:textId="48E7A57E" w:rsidR="00007905" w:rsidRPr="00007905" w:rsidRDefault="00007905" w:rsidP="00D0722A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Amy Wesaw </w:t>
      </w:r>
      <w:r w:rsidR="00B15B7D">
        <w:rPr>
          <w:rFonts w:ascii="Times New Roman" w:eastAsia="Aptos" w:hAnsi="Times New Roman" w:cs="Times New Roman"/>
          <w:sz w:val="24"/>
          <w:szCs w:val="24"/>
        </w:rPr>
        <w:t>– by proxy</w:t>
      </w:r>
    </w:p>
    <w:p w14:paraId="1939CA42" w14:textId="3CB41187" w:rsidR="00007905" w:rsidRPr="00007905" w:rsidRDefault="00007905" w:rsidP="00D0722A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Yasmeen Farran </w:t>
      </w:r>
      <w:r w:rsidR="00B15B7D">
        <w:rPr>
          <w:rFonts w:ascii="Times New Roman" w:eastAsia="Aptos" w:hAnsi="Times New Roman" w:cs="Times New Roman"/>
          <w:sz w:val="24"/>
          <w:szCs w:val="24"/>
        </w:rPr>
        <w:t>– present</w:t>
      </w:r>
    </w:p>
    <w:p w14:paraId="59110537" w14:textId="626DF4AE" w:rsidR="00007905" w:rsidRPr="00007905" w:rsidRDefault="00007905" w:rsidP="00D0722A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 xml:space="preserve">Laura Foerster </w:t>
      </w:r>
      <w:r w:rsidR="00714B66">
        <w:rPr>
          <w:rFonts w:ascii="Times New Roman" w:eastAsia="Aptos" w:hAnsi="Times New Roman" w:cs="Times New Roman"/>
          <w:sz w:val="24"/>
          <w:szCs w:val="24"/>
        </w:rPr>
        <w:t xml:space="preserve">– present </w:t>
      </w:r>
    </w:p>
    <w:p w14:paraId="02BED6C5" w14:textId="77777777" w:rsidR="009E1BCC" w:rsidRDefault="00007905" w:rsidP="00D0722A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</w:pPr>
      <w:r w:rsidRPr="00007905">
        <w:rPr>
          <w:rFonts w:ascii="Times New Roman" w:eastAsia="Aptos" w:hAnsi="Times New Roman" w:cs="Times New Roman"/>
          <w:sz w:val="24"/>
          <w:szCs w:val="24"/>
        </w:rPr>
        <w:t>Payton Jakiemiec</w:t>
      </w:r>
      <w:r w:rsidR="00714B66">
        <w:rPr>
          <w:rFonts w:ascii="Times New Roman" w:eastAsia="Aptos" w:hAnsi="Times New Roman" w:cs="Times New Roman"/>
          <w:sz w:val="24"/>
          <w:szCs w:val="24"/>
        </w:rPr>
        <w:t xml:space="preserve"> – present  </w:t>
      </w:r>
    </w:p>
    <w:p w14:paraId="2834F4F0" w14:textId="71B1FE8A" w:rsidR="00D0722A" w:rsidRPr="00714B66" w:rsidRDefault="00D0722A" w:rsidP="00D0722A">
      <w:pPr>
        <w:spacing w:after="0" w:line="278" w:lineRule="auto"/>
        <w:rPr>
          <w:rFonts w:ascii="Times New Roman" w:eastAsia="Aptos" w:hAnsi="Times New Roman" w:cs="Times New Roman"/>
          <w:sz w:val="24"/>
          <w:szCs w:val="24"/>
        </w:rPr>
        <w:sectPr w:rsidR="00D0722A" w:rsidRPr="00714B66" w:rsidSect="00007905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num="2" w:space="720"/>
          <w:docGrid w:linePitch="360"/>
        </w:sectPr>
      </w:pPr>
    </w:p>
    <w:p w14:paraId="3A812EEC" w14:textId="77777777" w:rsidR="00A47956" w:rsidRDefault="00A47956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FFAAFA" w14:textId="03930706" w:rsidR="00594377" w:rsidRPr="00B15B7D" w:rsidRDefault="0082592C" w:rsidP="00825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  <w:r w:rsidR="00B15B7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94377" w:rsidRPr="00B15B7D">
        <w:rPr>
          <w:rFonts w:ascii="Times New Roman" w:hAnsi="Times New Roman" w:cs="Times New Roman"/>
          <w:sz w:val="24"/>
          <w:szCs w:val="24"/>
        </w:rPr>
        <w:t xml:space="preserve">Motion </w:t>
      </w:r>
      <w:r w:rsidR="00B15B7D">
        <w:rPr>
          <w:rFonts w:ascii="Times New Roman" w:hAnsi="Times New Roman" w:cs="Times New Roman"/>
          <w:sz w:val="24"/>
          <w:szCs w:val="24"/>
        </w:rPr>
        <w:t xml:space="preserve">to approve </w:t>
      </w:r>
      <w:r w:rsidR="00594377" w:rsidRPr="00B15B7D">
        <w:rPr>
          <w:rFonts w:ascii="Times New Roman" w:hAnsi="Times New Roman" w:cs="Times New Roman"/>
          <w:sz w:val="24"/>
          <w:szCs w:val="24"/>
        </w:rPr>
        <w:t>(LF) Second (KG) Approved (</w:t>
      </w:r>
      <w:r w:rsidR="00F77A20">
        <w:rPr>
          <w:rFonts w:ascii="Times New Roman" w:hAnsi="Times New Roman" w:cs="Times New Roman"/>
          <w:sz w:val="24"/>
          <w:szCs w:val="24"/>
        </w:rPr>
        <w:t>11-0-0)</w:t>
      </w:r>
    </w:p>
    <w:p w14:paraId="302DB928" w14:textId="13C3FCB8" w:rsidR="00441BF7" w:rsidRPr="00EA76F7" w:rsidRDefault="00F46928" w:rsidP="00825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Approval of </w:t>
      </w:r>
      <w:r w:rsidR="00D70EBE">
        <w:rPr>
          <w:rFonts w:ascii="Times New Roman" w:hAnsi="Times New Roman" w:cs="Times New Roman"/>
          <w:b/>
          <w:bCs/>
          <w:sz w:val="24"/>
          <w:szCs w:val="24"/>
        </w:rPr>
        <w:t>July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Meeting Minutes (0</w:t>
      </w:r>
      <w:r w:rsidR="00D70EB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C16AC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D70EB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1BF7">
        <w:rPr>
          <w:rFonts w:ascii="Times New Roman" w:hAnsi="Times New Roman" w:cs="Times New Roman"/>
          <w:b/>
          <w:bCs/>
          <w:sz w:val="24"/>
          <w:szCs w:val="24"/>
        </w:rPr>
        <w:t xml:space="preserve">.25) </w:t>
      </w:r>
      <w:r w:rsidR="00EA76F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EA76F7" w:rsidRPr="00EA76F7">
        <w:rPr>
          <w:rFonts w:ascii="Times New Roman" w:hAnsi="Times New Roman" w:cs="Times New Roman"/>
          <w:sz w:val="24"/>
          <w:szCs w:val="24"/>
        </w:rPr>
        <w:t>Motion to approve</w:t>
      </w:r>
      <w:r w:rsidR="00441B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F92" w:rsidRPr="00EA76F7">
        <w:rPr>
          <w:rFonts w:ascii="Times New Roman" w:hAnsi="Times New Roman" w:cs="Times New Roman"/>
          <w:sz w:val="24"/>
          <w:szCs w:val="24"/>
        </w:rPr>
        <w:t xml:space="preserve">(LF) </w:t>
      </w:r>
      <w:r w:rsidR="00B631E1" w:rsidRPr="00EA76F7">
        <w:rPr>
          <w:rFonts w:ascii="Times New Roman" w:hAnsi="Times New Roman" w:cs="Times New Roman"/>
          <w:sz w:val="24"/>
          <w:szCs w:val="24"/>
        </w:rPr>
        <w:t xml:space="preserve">Second </w:t>
      </w:r>
      <w:r w:rsidR="00084F92" w:rsidRPr="00EA76F7">
        <w:rPr>
          <w:rFonts w:ascii="Times New Roman" w:hAnsi="Times New Roman" w:cs="Times New Roman"/>
          <w:sz w:val="24"/>
          <w:szCs w:val="24"/>
        </w:rPr>
        <w:t>(</w:t>
      </w:r>
      <w:r w:rsidR="00B631E1" w:rsidRPr="00EA76F7">
        <w:rPr>
          <w:rFonts w:ascii="Times New Roman" w:hAnsi="Times New Roman" w:cs="Times New Roman"/>
          <w:sz w:val="24"/>
          <w:szCs w:val="24"/>
        </w:rPr>
        <w:t>KP) Approve</w:t>
      </w:r>
      <w:r w:rsidR="00EA76F7">
        <w:rPr>
          <w:rFonts w:ascii="Times New Roman" w:hAnsi="Times New Roman" w:cs="Times New Roman"/>
          <w:sz w:val="24"/>
          <w:szCs w:val="24"/>
        </w:rPr>
        <w:t>d</w:t>
      </w:r>
      <w:r w:rsidR="00B631E1" w:rsidRPr="00EA76F7">
        <w:rPr>
          <w:rFonts w:ascii="Times New Roman" w:hAnsi="Times New Roman" w:cs="Times New Roman"/>
          <w:sz w:val="24"/>
          <w:szCs w:val="24"/>
        </w:rPr>
        <w:t xml:space="preserve"> (</w:t>
      </w:r>
      <w:r w:rsidR="00582082">
        <w:rPr>
          <w:rFonts w:ascii="Times New Roman" w:hAnsi="Times New Roman" w:cs="Times New Roman"/>
          <w:sz w:val="24"/>
          <w:szCs w:val="24"/>
        </w:rPr>
        <w:t xml:space="preserve">11-0-1; </w:t>
      </w:r>
      <w:r w:rsidR="00630C01" w:rsidRPr="00EA76F7">
        <w:rPr>
          <w:rFonts w:ascii="Times New Roman" w:hAnsi="Times New Roman" w:cs="Times New Roman"/>
          <w:sz w:val="24"/>
          <w:szCs w:val="24"/>
        </w:rPr>
        <w:t>SR abstains)</w:t>
      </w:r>
    </w:p>
    <w:p w14:paraId="4BF25D87" w14:textId="13DE617C" w:rsidR="00D70EBE" w:rsidRDefault="00D70EBE" w:rsidP="008259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August Meeting Minutes (08.15.25)</w:t>
      </w:r>
      <w:r w:rsidR="009803E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A0714" w:rsidRPr="00427B11">
        <w:rPr>
          <w:rFonts w:ascii="Times New Roman" w:hAnsi="Times New Roman" w:cs="Times New Roman"/>
          <w:sz w:val="24"/>
          <w:szCs w:val="24"/>
        </w:rPr>
        <w:t xml:space="preserve">Need to </w:t>
      </w:r>
      <w:r w:rsidR="005738ED" w:rsidRPr="00427B11">
        <w:rPr>
          <w:rFonts w:ascii="Times New Roman" w:hAnsi="Times New Roman" w:cs="Times New Roman"/>
          <w:sz w:val="24"/>
          <w:szCs w:val="24"/>
        </w:rPr>
        <w:t xml:space="preserve">add Law Student Advisor </w:t>
      </w:r>
      <w:r w:rsidR="00427B11" w:rsidRPr="00427B11">
        <w:rPr>
          <w:rFonts w:ascii="Times New Roman" w:hAnsi="Times New Roman" w:cs="Times New Roman"/>
          <w:sz w:val="24"/>
          <w:szCs w:val="24"/>
        </w:rPr>
        <w:t xml:space="preserve">nominations to minutes; </w:t>
      </w:r>
      <w:r w:rsidR="009803E7" w:rsidRPr="00427B11">
        <w:rPr>
          <w:rFonts w:ascii="Times New Roman" w:hAnsi="Times New Roman" w:cs="Times New Roman"/>
          <w:sz w:val="24"/>
          <w:szCs w:val="24"/>
        </w:rPr>
        <w:t>Tabled for next month</w:t>
      </w:r>
    </w:p>
    <w:p w14:paraId="59AF2B83" w14:textId="5B5FD216" w:rsidR="0082592C" w:rsidRDefault="0082592C" w:rsidP="008259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  <w:r w:rsidR="00F02E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3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E1354A" w14:textId="00FB35D4" w:rsidR="008D2AF7" w:rsidRPr="00B15B7D" w:rsidRDefault="008D2AF7" w:rsidP="000035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5B7D">
        <w:rPr>
          <w:rFonts w:ascii="Times New Roman" w:hAnsi="Times New Roman" w:cs="Times New Roman"/>
          <w:b/>
          <w:bCs/>
          <w:sz w:val="24"/>
          <w:szCs w:val="24"/>
        </w:rPr>
        <w:t>Annual Meeting Debrief</w:t>
      </w:r>
      <w:r w:rsidR="00C073E2" w:rsidRPr="00B15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F90E39" w14:textId="77777777" w:rsidR="00573E1C" w:rsidRDefault="00B9581F" w:rsidP="00C073E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FB210C">
        <w:rPr>
          <w:rFonts w:ascii="Times New Roman" w:hAnsi="Times New Roman" w:cs="Times New Roman"/>
          <w:sz w:val="24"/>
          <w:szCs w:val="24"/>
        </w:rPr>
        <w:t xml:space="preserve">speaker presentations were </w:t>
      </w:r>
      <w:r w:rsidR="00781F1B">
        <w:rPr>
          <w:rFonts w:ascii="Times New Roman" w:hAnsi="Times New Roman" w:cs="Times New Roman"/>
          <w:sz w:val="24"/>
          <w:szCs w:val="24"/>
        </w:rPr>
        <w:t>outstanding</w:t>
      </w:r>
      <w:r w:rsidR="001F7DE2">
        <w:rPr>
          <w:rFonts w:ascii="Times New Roman" w:hAnsi="Times New Roman" w:cs="Times New Roman"/>
          <w:sz w:val="24"/>
          <w:szCs w:val="24"/>
        </w:rPr>
        <w:t>. Attend</w:t>
      </w:r>
      <w:r w:rsidR="00E64D12">
        <w:rPr>
          <w:rFonts w:ascii="Times New Roman" w:hAnsi="Times New Roman" w:cs="Times New Roman"/>
          <w:sz w:val="24"/>
          <w:szCs w:val="24"/>
        </w:rPr>
        <w:t xml:space="preserve">ance </w:t>
      </w:r>
      <w:r w:rsidR="00781F1B">
        <w:rPr>
          <w:rFonts w:ascii="Times New Roman" w:hAnsi="Times New Roman" w:cs="Times New Roman"/>
          <w:sz w:val="24"/>
          <w:szCs w:val="24"/>
        </w:rPr>
        <w:t>~25 people</w:t>
      </w:r>
      <w:r w:rsidR="00FB210C">
        <w:rPr>
          <w:rFonts w:ascii="Times New Roman" w:hAnsi="Times New Roman" w:cs="Times New Roman"/>
          <w:sz w:val="24"/>
          <w:szCs w:val="24"/>
        </w:rPr>
        <w:t xml:space="preserve">; Need to do </w:t>
      </w:r>
      <w:r w:rsidR="002D69B3">
        <w:rPr>
          <w:rFonts w:ascii="Times New Roman" w:hAnsi="Times New Roman" w:cs="Times New Roman"/>
          <w:sz w:val="24"/>
          <w:szCs w:val="24"/>
        </w:rPr>
        <w:t xml:space="preserve">better at advertising </w:t>
      </w:r>
      <w:r w:rsidR="00781F1B">
        <w:rPr>
          <w:rFonts w:ascii="Times New Roman" w:hAnsi="Times New Roman" w:cs="Times New Roman"/>
          <w:sz w:val="24"/>
          <w:szCs w:val="24"/>
        </w:rPr>
        <w:t xml:space="preserve">the </w:t>
      </w:r>
      <w:r w:rsidR="002D69B3">
        <w:rPr>
          <w:rFonts w:ascii="Times New Roman" w:hAnsi="Times New Roman" w:cs="Times New Roman"/>
          <w:sz w:val="24"/>
          <w:szCs w:val="24"/>
        </w:rPr>
        <w:t>annual meeting</w:t>
      </w:r>
      <w:r w:rsidR="00573E1C">
        <w:rPr>
          <w:rFonts w:ascii="Times New Roman" w:hAnsi="Times New Roman" w:cs="Times New Roman"/>
          <w:sz w:val="24"/>
          <w:szCs w:val="24"/>
        </w:rPr>
        <w:t xml:space="preserve"> earlier and to more groups</w:t>
      </w:r>
      <w:r w:rsidR="00781F1B">
        <w:rPr>
          <w:rFonts w:ascii="Times New Roman" w:hAnsi="Times New Roman" w:cs="Times New Roman"/>
          <w:sz w:val="24"/>
          <w:szCs w:val="24"/>
        </w:rPr>
        <w:t xml:space="preserve">. </w:t>
      </w:r>
      <w:r w:rsidR="00573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50DB6" w14:textId="77777777" w:rsidR="006F0A73" w:rsidRDefault="00573E1C" w:rsidP="00C073E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Ann</w:t>
      </w:r>
      <w:r w:rsidR="006F0A73">
        <w:rPr>
          <w:rFonts w:ascii="Times New Roman" w:hAnsi="Times New Roman" w:cs="Times New Roman"/>
          <w:sz w:val="24"/>
          <w:szCs w:val="24"/>
        </w:rPr>
        <w:t xml:space="preserve">ual Meeting </w:t>
      </w:r>
    </w:p>
    <w:p w14:paraId="5BB6D9F6" w14:textId="7212F6F8" w:rsidR="00C073E2" w:rsidRPr="009B525E" w:rsidRDefault="006F0A73" w:rsidP="009B525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Establish </w:t>
      </w:r>
      <w:r w:rsidR="00187FF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Planning Committee at next month’s meeting</w:t>
      </w:r>
      <w:r w:rsidR="009B525E">
        <w:rPr>
          <w:rFonts w:ascii="Times New Roman" w:hAnsi="Times New Roman" w:cs="Times New Roman"/>
          <w:sz w:val="24"/>
          <w:szCs w:val="24"/>
        </w:rPr>
        <w:t xml:space="preserve">; </w:t>
      </w:r>
      <w:r w:rsidR="00A1480E" w:rsidRPr="009B525E">
        <w:rPr>
          <w:rFonts w:ascii="Times New Roman" w:hAnsi="Times New Roman" w:cs="Times New Roman"/>
          <w:sz w:val="24"/>
          <w:szCs w:val="24"/>
        </w:rPr>
        <w:t>Planning Committee to meet separ</w:t>
      </w:r>
      <w:r w:rsidR="00B8284F" w:rsidRPr="009B525E">
        <w:rPr>
          <w:rFonts w:ascii="Times New Roman" w:hAnsi="Times New Roman" w:cs="Times New Roman"/>
          <w:sz w:val="24"/>
          <w:szCs w:val="24"/>
        </w:rPr>
        <w:t xml:space="preserve">ately and frequently; Have authority to </w:t>
      </w:r>
      <w:r w:rsidR="00125B47" w:rsidRPr="009B525E">
        <w:rPr>
          <w:rFonts w:ascii="Times New Roman" w:hAnsi="Times New Roman" w:cs="Times New Roman"/>
          <w:sz w:val="24"/>
          <w:szCs w:val="24"/>
        </w:rPr>
        <w:t>pick topic, venue</w:t>
      </w:r>
      <w:r w:rsidR="00D5178A" w:rsidRPr="009B525E">
        <w:rPr>
          <w:rFonts w:ascii="Times New Roman" w:hAnsi="Times New Roman" w:cs="Times New Roman"/>
          <w:sz w:val="24"/>
          <w:szCs w:val="24"/>
        </w:rPr>
        <w:t>/date, speakers</w:t>
      </w:r>
      <w:r w:rsidR="00187FF6" w:rsidRPr="009B525E">
        <w:rPr>
          <w:rFonts w:ascii="Times New Roman" w:hAnsi="Times New Roman" w:cs="Times New Roman"/>
          <w:sz w:val="24"/>
          <w:szCs w:val="24"/>
        </w:rPr>
        <w:t>,</w:t>
      </w:r>
      <w:r w:rsidR="00D5178A" w:rsidRPr="009B525E">
        <w:rPr>
          <w:rFonts w:ascii="Times New Roman" w:hAnsi="Times New Roman" w:cs="Times New Roman"/>
          <w:sz w:val="24"/>
          <w:szCs w:val="24"/>
        </w:rPr>
        <w:t xml:space="preserve"> with Council to ratify and formally approve when necessary. </w:t>
      </w:r>
      <w:r w:rsidR="00CA277B" w:rsidRPr="009B5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61A7D" w14:textId="69F69B08" w:rsidR="004F4FE6" w:rsidRDefault="009B525E" w:rsidP="00C073E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 approached to do another </w:t>
      </w:r>
      <w:r w:rsidR="00E67DAC">
        <w:rPr>
          <w:rFonts w:ascii="Times New Roman" w:hAnsi="Times New Roman" w:cs="Times New Roman"/>
          <w:sz w:val="24"/>
          <w:szCs w:val="24"/>
        </w:rPr>
        <w:t xml:space="preserve">Peacekeeping Circle – Detroit Mercy Law School </w:t>
      </w:r>
      <w:r w:rsidR="006E6454">
        <w:rPr>
          <w:rFonts w:ascii="Times New Roman" w:hAnsi="Times New Roman" w:cs="Times New Roman"/>
          <w:sz w:val="24"/>
          <w:szCs w:val="24"/>
        </w:rPr>
        <w:t xml:space="preserve"> </w:t>
      </w:r>
      <w:r w:rsidR="00D130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AB5F8" w14:textId="18E9DB10" w:rsidR="00D13030" w:rsidRDefault="00D13030" w:rsidP="00C073E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KG to create and post </w:t>
      </w:r>
      <w:r w:rsidR="004D4B7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Google Form to organize proposed section events</w:t>
      </w:r>
    </w:p>
    <w:p w14:paraId="01AE1A75" w14:textId="185A67D0" w:rsidR="0000354C" w:rsidRPr="008D46F2" w:rsidRDefault="0000354C" w:rsidP="000035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B7D">
        <w:rPr>
          <w:rFonts w:ascii="Times New Roman" w:hAnsi="Times New Roman" w:cs="Times New Roman"/>
          <w:b/>
          <w:bCs/>
          <w:sz w:val="24"/>
          <w:szCs w:val="24"/>
        </w:rPr>
        <w:t xml:space="preserve">Bylaw Amendments </w:t>
      </w:r>
      <w:r w:rsidR="008D46F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8D46F2" w:rsidRPr="008D46F2">
        <w:rPr>
          <w:rFonts w:ascii="Times New Roman" w:hAnsi="Times New Roman" w:cs="Times New Roman"/>
          <w:sz w:val="24"/>
          <w:szCs w:val="24"/>
        </w:rPr>
        <w:t>to be distributed at next year’s annual meeting for approval by membership</w:t>
      </w:r>
    </w:p>
    <w:p w14:paraId="02AE0D0E" w14:textId="77777777" w:rsidR="00F95FD1" w:rsidRPr="00F95FD1" w:rsidRDefault="00F95FD1" w:rsidP="00F95FD1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D3035" w14:textId="42BCDD9B" w:rsidR="003F3385" w:rsidRDefault="003F3385" w:rsidP="008C6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3385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1A90B000" w14:textId="0B2DA1A9" w:rsidR="00676DA0" w:rsidRPr="00B15B7D" w:rsidRDefault="002335EA" w:rsidP="00676D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5B7D">
        <w:rPr>
          <w:rFonts w:ascii="Times New Roman" w:hAnsi="Times New Roman" w:cs="Times New Roman"/>
          <w:b/>
          <w:bCs/>
          <w:sz w:val="24"/>
          <w:szCs w:val="24"/>
        </w:rPr>
        <w:t xml:space="preserve">Letter of Support </w:t>
      </w:r>
      <w:r w:rsidR="000B7186" w:rsidRPr="00B15B7D">
        <w:rPr>
          <w:rFonts w:ascii="Times New Roman" w:hAnsi="Times New Roman" w:cs="Times New Roman"/>
          <w:b/>
          <w:bCs/>
          <w:sz w:val="24"/>
          <w:szCs w:val="24"/>
        </w:rPr>
        <w:t xml:space="preserve">on behalf of Gerry Mason for </w:t>
      </w:r>
      <w:r w:rsidR="00336D42" w:rsidRPr="00B15B7D">
        <w:rPr>
          <w:rFonts w:ascii="Times New Roman" w:hAnsi="Times New Roman" w:cs="Times New Roman"/>
          <w:b/>
          <w:bCs/>
          <w:sz w:val="24"/>
          <w:szCs w:val="24"/>
        </w:rPr>
        <w:t xml:space="preserve">State Bar Liaison to AILS </w:t>
      </w:r>
      <w:r w:rsidR="00E85BBF" w:rsidRPr="00B15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565F4D" w14:textId="77AAF2D7" w:rsidR="00DD4BFA" w:rsidRPr="00E327A6" w:rsidRDefault="00DD4BFA" w:rsidP="00E85BB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="00B53038">
        <w:rPr>
          <w:rFonts w:ascii="Times New Roman" w:hAnsi="Times New Roman" w:cs="Times New Roman"/>
          <w:sz w:val="24"/>
          <w:szCs w:val="24"/>
        </w:rPr>
        <w:t xml:space="preserve">to prepare </w:t>
      </w:r>
      <w:r w:rsidR="008B4AF9">
        <w:rPr>
          <w:rFonts w:ascii="Times New Roman" w:hAnsi="Times New Roman" w:cs="Times New Roman"/>
          <w:sz w:val="24"/>
          <w:szCs w:val="24"/>
        </w:rPr>
        <w:t xml:space="preserve">and submit </w:t>
      </w:r>
      <w:r w:rsidR="00B53038">
        <w:rPr>
          <w:rFonts w:ascii="Times New Roman" w:hAnsi="Times New Roman" w:cs="Times New Roman"/>
          <w:sz w:val="24"/>
          <w:szCs w:val="24"/>
        </w:rPr>
        <w:t>Letter in Support of Gerry Mason (LF) Second</w:t>
      </w:r>
      <w:r w:rsidR="001C67C2">
        <w:rPr>
          <w:rFonts w:ascii="Times New Roman" w:hAnsi="Times New Roman" w:cs="Times New Roman"/>
          <w:sz w:val="24"/>
          <w:szCs w:val="24"/>
        </w:rPr>
        <w:t>ed</w:t>
      </w:r>
      <w:r w:rsidR="00B53038">
        <w:rPr>
          <w:rFonts w:ascii="Times New Roman" w:hAnsi="Times New Roman" w:cs="Times New Roman"/>
          <w:sz w:val="24"/>
          <w:szCs w:val="24"/>
        </w:rPr>
        <w:t xml:space="preserve"> (SZ) </w:t>
      </w:r>
      <w:r w:rsidR="00A647E2">
        <w:rPr>
          <w:rFonts w:ascii="Times New Roman" w:hAnsi="Times New Roman" w:cs="Times New Roman"/>
          <w:sz w:val="24"/>
          <w:szCs w:val="24"/>
        </w:rPr>
        <w:t>Approved</w:t>
      </w:r>
      <w:r w:rsidR="001C67C2">
        <w:rPr>
          <w:rFonts w:ascii="Times New Roman" w:hAnsi="Times New Roman" w:cs="Times New Roman"/>
          <w:sz w:val="24"/>
          <w:szCs w:val="24"/>
        </w:rPr>
        <w:t xml:space="preserve"> (1</w:t>
      </w:r>
      <w:r w:rsidR="007B7EB1">
        <w:rPr>
          <w:rFonts w:ascii="Times New Roman" w:hAnsi="Times New Roman" w:cs="Times New Roman"/>
          <w:sz w:val="24"/>
          <w:szCs w:val="24"/>
        </w:rPr>
        <w:t>2</w:t>
      </w:r>
      <w:r w:rsidR="001C67C2">
        <w:rPr>
          <w:rFonts w:ascii="Times New Roman" w:hAnsi="Times New Roman" w:cs="Times New Roman"/>
          <w:sz w:val="24"/>
          <w:szCs w:val="24"/>
        </w:rPr>
        <w:t>-0-0)</w:t>
      </w:r>
    </w:p>
    <w:p w14:paraId="145E6AF9" w14:textId="52CDF175" w:rsidR="00336D42" w:rsidRDefault="00B1275A" w:rsidP="00676D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5B7D">
        <w:rPr>
          <w:rFonts w:ascii="Times New Roman" w:hAnsi="Times New Roman" w:cs="Times New Roman"/>
          <w:b/>
          <w:bCs/>
          <w:sz w:val="24"/>
          <w:szCs w:val="24"/>
        </w:rPr>
        <w:lastRenderedPageBreak/>
        <w:t>202</w:t>
      </w:r>
      <w:r w:rsidR="00566B9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15B7D">
        <w:rPr>
          <w:rFonts w:ascii="Times New Roman" w:hAnsi="Times New Roman" w:cs="Times New Roman"/>
          <w:b/>
          <w:bCs/>
          <w:sz w:val="24"/>
          <w:szCs w:val="24"/>
        </w:rPr>
        <w:t xml:space="preserve"> Great Lakes Legal Conference presentation</w:t>
      </w:r>
    </w:p>
    <w:p w14:paraId="573D3E65" w14:textId="5EF94CD0" w:rsidR="00566B92" w:rsidRPr="00566B92" w:rsidRDefault="00566B92" w:rsidP="00566B9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Missed deadline to submit for 2026 conference </w:t>
      </w:r>
    </w:p>
    <w:p w14:paraId="56FE2F16" w14:textId="47A77311" w:rsidR="00566B92" w:rsidRPr="00B15B7D" w:rsidRDefault="00566B92" w:rsidP="00566B9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 Great Lakes Legal Conference presentation</w:t>
      </w:r>
      <w:r w:rsidR="002E058C">
        <w:rPr>
          <w:rFonts w:ascii="Times New Roman" w:hAnsi="Times New Roman" w:cs="Times New Roman"/>
          <w:sz w:val="24"/>
          <w:szCs w:val="24"/>
        </w:rPr>
        <w:t xml:space="preserve"> – must submit </w:t>
      </w:r>
      <w:r w:rsidR="0001588E">
        <w:rPr>
          <w:rFonts w:ascii="Times New Roman" w:hAnsi="Times New Roman" w:cs="Times New Roman"/>
          <w:sz w:val="24"/>
          <w:szCs w:val="24"/>
        </w:rPr>
        <w:t>June 2026</w:t>
      </w:r>
    </w:p>
    <w:p w14:paraId="41AC3287" w14:textId="76D87477" w:rsidR="00E327A6" w:rsidRPr="00B15B7D" w:rsidRDefault="008D2AF7" w:rsidP="00676D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5B7D">
        <w:rPr>
          <w:rFonts w:ascii="Times New Roman" w:hAnsi="Times New Roman" w:cs="Times New Roman"/>
          <w:b/>
          <w:bCs/>
          <w:sz w:val="24"/>
          <w:szCs w:val="24"/>
        </w:rPr>
        <w:t>February Bar Scholarship Award</w:t>
      </w:r>
      <w:r w:rsidR="002A49D7" w:rsidRPr="00B15B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FF263F" w14:textId="4253E398" w:rsidR="002A49D7" w:rsidRDefault="004523CD" w:rsidP="002A49D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</w:t>
      </w:r>
      <w:r w:rsidR="003C4B16">
        <w:rPr>
          <w:rFonts w:ascii="Times New Roman" w:hAnsi="Times New Roman" w:cs="Times New Roman"/>
          <w:sz w:val="24"/>
          <w:szCs w:val="24"/>
        </w:rPr>
        <w:t xml:space="preserve"> posting</w:t>
      </w:r>
      <w:r w:rsidR="000540B2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November </w:t>
      </w:r>
      <w:r w:rsidR="00604CD0">
        <w:rPr>
          <w:rFonts w:ascii="Times New Roman" w:hAnsi="Times New Roman" w:cs="Times New Roman"/>
          <w:sz w:val="24"/>
          <w:szCs w:val="24"/>
        </w:rPr>
        <w:t xml:space="preserve">with a deadline of January 7 </w:t>
      </w:r>
    </w:p>
    <w:p w14:paraId="6DA1C858" w14:textId="77777777" w:rsidR="00772775" w:rsidRDefault="00772775" w:rsidP="003F338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A53F456" w14:textId="37904449" w:rsidR="004005D3" w:rsidRPr="00505E85" w:rsidRDefault="0082592C" w:rsidP="008C6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005D3">
        <w:rPr>
          <w:rFonts w:ascii="Times New Roman" w:hAnsi="Times New Roman" w:cs="Times New Roman"/>
          <w:b/>
          <w:bCs/>
          <w:sz w:val="24"/>
          <w:szCs w:val="24"/>
        </w:rPr>
        <w:t>General Updates</w:t>
      </w:r>
      <w:r w:rsidR="004005D3" w:rsidRPr="00400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6DDE82" w14:textId="48CD2252" w:rsidR="00505E85" w:rsidRPr="003F3385" w:rsidRDefault="00505E85" w:rsidP="00505E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5E85">
        <w:rPr>
          <w:rFonts w:ascii="Times New Roman" w:hAnsi="Times New Roman" w:cs="Times New Roman"/>
          <w:sz w:val="24"/>
          <w:szCs w:val="24"/>
        </w:rPr>
        <w:t>None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2285F1" w14:textId="42637DAD" w:rsidR="00F6327B" w:rsidRPr="00C23679" w:rsidRDefault="00F6327B" w:rsidP="00C236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6F577" w14:textId="13D9FB9F" w:rsidR="008A486B" w:rsidRPr="004523CD" w:rsidRDefault="004523CD" w:rsidP="004523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</w:t>
      </w:r>
      <w:r w:rsidR="00DE3DA6">
        <w:rPr>
          <w:rFonts w:ascii="Times New Roman" w:hAnsi="Times New Roman" w:cs="Times New Roman"/>
          <w:sz w:val="24"/>
          <w:szCs w:val="24"/>
        </w:rPr>
        <w:t xml:space="preserve">at 12:41 p.m. </w:t>
      </w:r>
      <w:r>
        <w:rPr>
          <w:rFonts w:ascii="Times New Roman" w:hAnsi="Times New Roman" w:cs="Times New Roman"/>
          <w:sz w:val="24"/>
          <w:szCs w:val="24"/>
        </w:rPr>
        <w:t xml:space="preserve">(YF) Second (SR) </w:t>
      </w:r>
      <w:r w:rsidR="00DE3DA6">
        <w:rPr>
          <w:rFonts w:ascii="Times New Roman" w:hAnsi="Times New Roman" w:cs="Times New Roman"/>
          <w:sz w:val="24"/>
          <w:szCs w:val="24"/>
        </w:rPr>
        <w:t xml:space="preserve">Approved </w:t>
      </w:r>
      <w:r w:rsidR="00F37796">
        <w:rPr>
          <w:rFonts w:ascii="Times New Roman" w:hAnsi="Times New Roman" w:cs="Times New Roman"/>
          <w:sz w:val="24"/>
          <w:szCs w:val="24"/>
        </w:rPr>
        <w:t>(12-0-0)</w:t>
      </w:r>
    </w:p>
    <w:sectPr w:rsidR="008A486B" w:rsidRPr="004523CD" w:rsidSect="00007905">
      <w:type w:val="continuous"/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090E" w14:textId="77777777" w:rsidR="00732B49" w:rsidRDefault="00732B49" w:rsidP="0082592C">
      <w:pPr>
        <w:spacing w:after="0" w:line="240" w:lineRule="auto"/>
      </w:pPr>
      <w:r>
        <w:separator/>
      </w:r>
    </w:p>
  </w:endnote>
  <w:endnote w:type="continuationSeparator" w:id="0">
    <w:p w14:paraId="7999B339" w14:textId="77777777" w:rsidR="00732B49" w:rsidRDefault="00732B49" w:rsidP="0082592C">
      <w:pPr>
        <w:spacing w:after="0" w:line="240" w:lineRule="auto"/>
      </w:pPr>
      <w:r>
        <w:continuationSeparator/>
      </w:r>
    </w:p>
  </w:endnote>
  <w:endnote w:type="continuationNotice" w:id="1">
    <w:p w14:paraId="247E8787" w14:textId="77777777" w:rsidR="00732B49" w:rsidRDefault="00732B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9EB9" w14:textId="77777777" w:rsidR="0082592C" w:rsidRDefault="00825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F813" w14:textId="77777777" w:rsidR="0082592C" w:rsidRDefault="00825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740A" w14:textId="77777777" w:rsidR="0082592C" w:rsidRDefault="00825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8B63" w14:textId="77777777" w:rsidR="00732B49" w:rsidRDefault="00732B49" w:rsidP="0082592C">
      <w:pPr>
        <w:spacing w:after="0" w:line="240" w:lineRule="auto"/>
      </w:pPr>
      <w:r>
        <w:separator/>
      </w:r>
    </w:p>
  </w:footnote>
  <w:footnote w:type="continuationSeparator" w:id="0">
    <w:p w14:paraId="0FE489BF" w14:textId="77777777" w:rsidR="00732B49" w:rsidRDefault="00732B49" w:rsidP="0082592C">
      <w:pPr>
        <w:spacing w:after="0" w:line="240" w:lineRule="auto"/>
      </w:pPr>
      <w:r>
        <w:continuationSeparator/>
      </w:r>
    </w:p>
  </w:footnote>
  <w:footnote w:type="continuationNotice" w:id="1">
    <w:p w14:paraId="0411408F" w14:textId="77777777" w:rsidR="00732B49" w:rsidRDefault="00732B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086B" w14:textId="77777777" w:rsidR="0082592C" w:rsidRDefault="00825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497601"/>
      <w:docPartObj>
        <w:docPartGallery w:val="Watermarks"/>
        <w:docPartUnique/>
      </w:docPartObj>
    </w:sdtPr>
    <w:sdtContent>
      <w:p w14:paraId="7A9AA434" w14:textId="5FF74D9F" w:rsidR="0082592C" w:rsidRDefault="00000000">
        <w:pPr>
          <w:pStyle w:val="Header"/>
        </w:pPr>
        <w:r>
          <w:rPr>
            <w:noProof/>
          </w:rPr>
          <w:pict w14:anchorId="04294D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20CB" w14:textId="77777777" w:rsidR="0082592C" w:rsidRDefault="00825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3385"/>
    <w:multiLevelType w:val="hybridMultilevel"/>
    <w:tmpl w:val="49A8017E"/>
    <w:lvl w:ilvl="0" w:tplc="9DB01A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C8CE197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D6D4D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2C"/>
    <w:rsid w:val="00001129"/>
    <w:rsid w:val="0000354C"/>
    <w:rsid w:val="00007905"/>
    <w:rsid w:val="00012A61"/>
    <w:rsid w:val="000149BF"/>
    <w:rsid w:val="0001588E"/>
    <w:rsid w:val="000173D6"/>
    <w:rsid w:val="00022268"/>
    <w:rsid w:val="000278CB"/>
    <w:rsid w:val="00027D01"/>
    <w:rsid w:val="00030DCB"/>
    <w:rsid w:val="000540B2"/>
    <w:rsid w:val="00056F05"/>
    <w:rsid w:val="00061785"/>
    <w:rsid w:val="00064CC8"/>
    <w:rsid w:val="000743F9"/>
    <w:rsid w:val="00084F92"/>
    <w:rsid w:val="000871C0"/>
    <w:rsid w:val="00091956"/>
    <w:rsid w:val="00093D2F"/>
    <w:rsid w:val="0009430A"/>
    <w:rsid w:val="000A5E17"/>
    <w:rsid w:val="000B20A2"/>
    <w:rsid w:val="000B3630"/>
    <w:rsid w:val="000B7186"/>
    <w:rsid w:val="000C16AC"/>
    <w:rsid w:val="000C6608"/>
    <w:rsid w:val="000E0982"/>
    <w:rsid w:val="00114981"/>
    <w:rsid w:val="00121CF8"/>
    <w:rsid w:val="00125B47"/>
    <w:rsid w:val="00134C4E"/>
    <w:rsid w:val="001350BB"/>
    <w:rsid w:val="0013773B"/>
    <w:rsid w:val="001413B2"/>
    <w:rsid w:val="0014523A"/>
    <w:rsid w:val="00151F54"/>
    <w:rsid w:val="001543EA"/>
    <w:rsid w:val="00154635"/>
    <w:rsid w:val="00165ED7"/>
    <w:rsid w:val="00166E78"/>
    <w:rsid w:val="00173A38"/>
    <w:rsid w:val="00176073"/>
    <w:rsid w:val="00187FF6"/>
    <w:rsid w:val="00196148"/>
    <w:rsid w:val="0019781A"/>
    <w:rsid w:val="001A69DC"/>
    <w:rsid w:val="001B6982"/>
    <w:rsid w:val="001C67C2"/>
    <w:rsid w:val="001D0CE9"/>
    <w:rsid w:val="001D1FF5"/>
    <w:rsid w:val="001F6076"/>
    <w:rsid w:val="001F7DE2"/>
    <w:rsid w:val="00201780"/>
    <w:rsid w:val="00201A8F"/>
    <w:rsid w:val="00203E4A"/>
    <w:rsid w:val="002142C1"/>
    <w:rsid w:val="00223207"/>
    <w:rsid w:val="002278C0"/>
    <w:rsid w:val="00230A09"/>
    <w:rsid w:val="00231E5C"/>
    <w:rsid w:val="002335EA"/>
    <w:rsid w:val="00246D7D"/>
    <w:rsid w:val="002503CD"/>
    <w:rsid w:val="00253CDC"/>
    <w:rsid w:val="00263621"/>
    <w:rsid w:val="002721D5"/>
    <w:rsid w:val="00286474"/>
    <w:rsid w:val="002903B1"/>
    <w:rsid w:val="00293213"/>
    <w:rsid w:val="002A009B"/>
    <w:rsid w:val="002A11E9"/>
    <w:rsid w:val="002A49D7"/>
    <w:rsid w:val="002D69B3"/>
    <w:rsid w:val="002E058C"/>
    <w:rsid w:val="002F05C4"/>
    <w:rsid w:val="002F6BA2"/>
    <w:rsid w:val="00311F35"/>
    <w:rsid w:val="00332319"/>
    <w:rsid w:val="003339C8"/>
    <w:rsid w:val="0033651B"/>
    <w:rsid w:val="00336D42"/>
    <w:rsid w:val="00340F5D"/>
    <w:rsid w:val="00391F02"/>
    <w:rsid w:val="003A1086"/>
    <w:rsid w:val="003B3FA3"/>
    <w:rsid w:val="003B5FD9"/>
    <w:rsid w:val="003C2EEC"/>
    <w:rsid w:val="003C357E"/>
    <w:rsid w:val="003C4B16"/>
    <w:rsid w:val="003D3226"/>
    <w:rsid w:val="003D3D67"/>
    <w:rsid w:val="003E11F5"/>
    <w:rsid w:val="003E5C0E"/>
    <w:rsid w:val="003F0AB1"/>
    <w:rsid w:val="003F2FC4"/>
    <w:rsid w:val="003F3385"/>
    <w:rsid w:val="003F504D"/>
    <w:rsid w:val="004005D3"/>
    <w:rsid w:val="00406E5D"/>
    <w:rsid w:val="0041123F"/>
    <w:rsid w:val="00423930"/>
    <w:rsid w:val="00427B11"/>
    <w:rsid w:val="00433146"/>
    <w:rsid w:val="00435211"/>
    <w:rsid w:val="00441BF7"/>
    <w:rsid w:val="00450D14"/>
    <w:rsid w:val="004523CD"/>
    <w:rsid w:val="00460D4C"/>
    <w:rsid w:val="004719A8"/>
    <w:rsid w:val="00477151"/>
    <w:rsid w:val="00481741"/>
    <w:rsid w:val="0048423F"/>
    <w:rsid w:val="00484B22"/>
    <w:rsid w:val="00485ADB"/>
    <w:rsid w:val="004A5201"/>
    <w:rsid w:val="004A61BA"/>
    <w:rsid w:val="004C2973"/>
    <w:rsid w:val="004C491E"/>
    <w:rsid w:val="004D0AB3"/>
    <w:rsid w:val="004D4B7C"/>
    <w:rsid w:val="004D7B59"/>
    <w:rsid w:val="004E0020"/>
    <w:rsid w:val="004E0692"/>
    <w:rsid w:val="004E1676"/>
    <w:rsid w:val="004F4FE6"/>
    <w:rsid w:val="004F577F"/>
    <w:rsid w:val="004F6D5E"/>
    <w:rsid w:val="005001F4"/>
    <w:rsid w:val="00504514"/>
    <w:rsid w:val="00505E85"/>
    <w:rsid w:val="005069D7"/>
    <w:rsid w:val="00513EF5"/>
    <w:rsid w:val="005141D4"/>
    <w:rsid w:val="00521BA1"/>
    <w:rsid w:val="005410A4"/>
    <w:rsid w:val="00551DB1"/>
    <w:rsid w:val="00566B92"/>
    <w:rsid w:val="00567119"/>
    <w:rsid w:val="00570FCE"/>
    <w:rsid w:val="005738ED"/>
    <w:rsid w:val="00573E1C"/>
    <w:rsid w:val="00574134"/>
    <w:rsid w:val="00582082"/>
    <w:rsid w:val="005905FE"/>
    <w:rsid w:val="0059177B"/>
    <w:rsid w:val="00594377"/>
    <w:rsid w:val="005A2295"/>
    <w:rsid w:val="005A2CBA"/>
    <w:rsid w:val="005C3D40"/>
    <w:rsid w:val="005C3E75"/>
    <w:rsid w:val="005C7A40"/>
    <w:rsid w:val="005C7CDB"/>
    <w:rsid w:val="005D49EB"/>
    <w:rsid w:val="005F0935"/>
    <w:rsid w:val="005F1A14"/>
    <w:rsid w:val="006030C2"/>
    <w:rsid w:val="00604CD0"/>
    <w:rsid w:val="0060583D"/>
    <w:rsid w:val="00630C01"/>
    <w:rsid w:val="00653606"/>
    <w:rsid w:val="0066314B"/>
    <w:rsid w:val="00663E06"/>
    <w:rsid w:val="006669C9"/>
    <w:rsid w:val="00670FEA"/>
    <w:rsid w:val="00671668"/>
    <w:rsid w:val="006769EC"/>
    <w:rsid w:val="00676DA0"/>
    <w:rsid w:val="00685CFF"/>
    <w:rsid w:val="006A0A71"/>
    <w:rsid w:val="006A5F3D"/>
    <w:rsid w:val="006A63B9"/>
    <w:rsid w:val="006A66D8"/>
    <w:rsid w:val="006C1FA6"/>
    <w:rsid w:val="006C429E"/>
    <w:rsid w:val="006D056C"/>
    <w:rsid w:val="006E6454"/>
    <w:rsid w:val="006E68AE"/>
    <w:rsid w:val="006F076D"/>
    <w:rsid w:val="006F0A73"/>
    <w:rsid w:val="006F314B"/>
    <w:rsid w:val="006F464F"/>
    <w:rsid w:val="007030D9"/>
    <w:rsid w:val="00714B66"/>
    <w:rsid w:val="00723629"/>
    <w:rsid w:val="00725067"/>
    <w:rsid w:val="00725D19"/>
    <w:rsid w:val="00727AFD"/>
    <w:rsid w:val="00732B49"/>
    <w:rsid w:val="007334BD"/>
    <w:rsid w:val="00733E2F"/>
    <w:rsid w:val="0073676C"/>
    <w:rsid w:val="007502D8"/>
    <w:rsid w:val="0075137C"/>
    <w:rsid w:val="00772775"/>
    <w:rsid w:val="00781A2D"/>
    <w:rsid w:val="00781F1B"/>
    <w:rsid w:val="00784C28"/>
    <w:rsid w:val="00794134"/>
    <w:rsid w:val="00796739"/>
    <w:rsid w:val="007B1A2E"/>
    <w:rsid w:val="007B7002"/>
    <w:rsid w:val="007B7EB1"/>
    <w:rsid w:val="007E197B"/>
    <w:rsid w:val="00803DA9"/>
    <w:rsid w:val="00811473"/>
    <w:rsid w:val="0082592C"/>
    <w:rsid w:val="00834E54"/>
    <w:rsid w:val="008526DD"/>
    <w:rsid w:val="008616F0"/>
    <w:rsid w:val="008630F7"/>
    <w:rsid w:val="0086377F"/>
    <w:rsid w:val="008744C4"/>
    <w:rsid w:val="00890047"/>
    <w:rsid w:val="008936A1"/>
    <w:rsid w:val="008A486B"/>
    <w:rsid w:val="008B0DD4"/>
    <w:rsid w:val="008B2223"/>
    <w:rsid w:val="008B4AF9"/>
    <w:rsid w:val="008B50D6"/>
    <w:rsid w:val="008C674A"/>
    <w:rsid w:val="008D2AF7"/>
    <w:rsid w:val="008D4436"/>
    <w:rsid w:val="008D46F2"/>
    <w:rsid w:val="008E0143"/>
    <w:rsid w:val="00910DE5"/>
    <w:rsid w:val="00927364"/>
    <w:rsid w:val="00934794"/>
    <w:rsid w:val="009403ED"/>
    <w:rsid w:val="0095788D"/>
    <w:rsid w:val="0096236A"/>
    <w:rsid w:val="009641FA"/>
    <w:rsid w:val="009803E7"/>
    <w:rsid w:val="00980D68"/>
    <w:rsid w:val="009A0714"/>
    <w:rsid w:val="009A674E"/>
    <w:rsid w:val="009B525E"/>
    <w:rsid w:val="009C1FC7"/>
    <w:rsid w:val="009C72F6"/>
    <w:rsid w:val="009D5D40"/>
    <w:rsid w:val="009D7700"/>
    <w:rsid w:val="009E1BCC"/>
    <w:rsid w:val="009E5562"/>
    <w:rsid w:val="00A10791"/>
    <w:rsid w:val="00A107C6"/>
    <w:rsid w:val="00A1480E"/>
    <w:rsid w:val="00A203BE"/>
    <w:rsid w:val="00A26DE5"/>
    <w:rsid w:val="00A26F1A"/>
    <w:rsid w:val="00A34BF2"/>
    <w:rsid w:val="00A47956"/>
    <w:rsid w:val="00A50853"/>
    <w:rsid w:val="00A5688E"/>
    <w:rsid w:val="00A62B2D"/>
    <w:rsid w:val="00A647E2"/>
    <w:rsid w:val="00A71110"/>
    <w:rsid w:val="00A72EE5"/>
    <w:rsid w:val="00A75821"/>
    <w:rsid w:val="00A77C13"/>
    <w:rsid w:val="00A77DA6"/>
    <w:rsid w:val="00A8318F"/>
    <w:rsid w:val="00A85E0F"/>
    <w:rsid w:val="00A9039B"/>
    <w:rsid w:val="00A915E4"/>
    <w:rsid w:val="00AA61D6"/>
    <w:rsid w:val="00AB49F2"/>
    <w:rsid w:val="00AC2379"/>
    <w:rsid w:val="00AC46A2"/>
    <w:rsid w:val="00AC5FA2"/>
    <w:rsid w:val="00AD3746"/>
    <w:rsid w:val="00AD7B07"/>
    <w:rsid w:val="00AE0EBE"/>
    <w:rsid w:val="00AE756A"/>
    <w:rsid w:val="00AF13E0"/>
    <w:rsid w:val="00B03C3B"/>
    <w:rsid w:val="00B1275A"/>
    <w:rsid w:val="00B14A24"/>
    <w:rsid w:val="00B15B7D"/>
    <w:rsid w:val="00B31503"/>
    <w:rsid w:val="00B3663B"/>
    <w:rsid w:val="00B37153"/>
    <w:rsid w:val="00B40711"/>
    <w:rsid w:val="00B40B89"/>
    <w:rsid w:val="00B41C26"/>
    <w:rsid w:val="00B53038"/>
    <w:rsid w:val="00B631E1"/>
    <w:rsid w:val="00B65931"/>
    <w:rsid w:val="00B730FB"/>
    <w:rsid w:val="00B73F82"/>
    <w:rsid w:val="00B8284F"/>
    <w:rsid w:val="00B90F3F"/>
    <w:rsid w:val="00B9581F"/>
    <w:rsid w:val="00B964C9"/>
    <w:rsid w:val="00BA617A"/>
    <w:rsid w:val="00BC160D"/>
    <w:rsid w:val="00BC16EE"/>
    <w:rsid w:val="00BC5CE8"/>
    <w:rsid w:val="00BD34E7"/>
    <w:rsid w:val="00BE0644"/>
    <w:rsid w:val="00BE178F"/>
    <w:rsid w:val="00BF49A7"/>
    <w:rsid w:val="00C01FF2"/>
    <w:rsid w:val="00C02E45"/>
    <w:rsid w:val="00C05197"/>
    <w:rsid w:val="00C073E2"/>
    <w:rsid w:val="00C23679"/>
    <w:rsid w:val="00C30874"/>
    <w:rsid w:val="00C50FCD"/>
    <w:rsid w:val="00C55ED1"/>
    <w:rsid w:val="00C7746E"/>
    <w:rsid w:val="00C82E40"/>
    <w:rsid w:val="00C92D96"/>
    <w:rsid w:val="00C97321"/>
    <w:rsid w:val="00CA2300"/>
    <w:rsid w:val="00CA277B"/>
    <w:rsid w:val="00CA78EA"/>
    <w:rsid w:val="00CC36E1"/>
    <w:rsid w:val="00CF2C85"/>
    <w:rsid w:val="00CF3292"/>
    <w:rsid w:val="00CF3BBD"/>
    <w:rsid w:val="00CF508B"/>
    <w:rsid w:val="00CF59E8"/>
    <w:rsid w:val="00D0722A"/>
    <w:rsid w:val="00D07664"/>
    <w:rsid w:val="00D13030"/>
    <w:rsid w:val="00D13227"/>
    <w:rsid w:val="00D158AC"/>
    <w:rsid w:val="00D16468"/>
    <w:rsid w:val="00D17607"/>
    <w:rsid w:val="00D25F48"/>
    <w:rsid w:val="00D36255"/>
    <w:rsid w:val="00D5178A"/>
    <w:rsid w:val="00D532BD"/>
    <w:rsid w:val="00D70559"/>
    <w:rsid w:val="00D70EBE"/>
    <w:rsid w:val="00D95621"/>
    <w:rsid w:val="00DA256B"/>
    <w:rsid w:val="00DA7BFB"/>
    <w:rsid w:val="00DC01ED"/>
    <w:rsid w:val="00DC1530"/>
    <w:rsid w:val="00DC3DD8"/>
    <w:rsid w:val="00DD1EB0"/>
    <w:rsid w:val="00DD4BFA"/>
    <w:rsid w:val="00DD681B"/>
    <w:rsid w:val="00DE0ABC"/>
    <w:rsid w:val="00DE3DA6"/>
    <w:rsid w:val="00DE5DFE"/>
    <w:rsid w:val="00E0263D"/>
    <w:rsid w:val="00E1589C"/>
    <w:rsid w:val="00E223C9"/>
    <w:rsid w:val="00E31670"/>
    <w:rsid w:val="00E327A6"/>
    <w:rsid w:val="00E43DFA"/>
    <w:rsid w:val="00E50CC3"/>
    <w:rsid w:val="00E62075"/>
    <w:rsid w:val="00E63151"/>
    <w:rsid w:val="00E64D12"/>
    <w:rsid w:val="00E67DAC"/>
    <w:rsid w:val="00E749E1"/>
    <w:rsid w:val="00E775D5"/>
    <w:rsid w:val="00E85BBF"/>
    <w:rsid w:val="00EA1160"/>
    <w:rsid w:val="00EA53D5"/>
    <w:rsid w:val="00EA6CBF"/>
    <w:rsid w:val="00EA76F7"/>
    <w:rsid w:val="00EF1898"/>
    <w:rsid w:val="00EF39B7"/>
    <w:rsid w:val="00F00BC5"/>
    <w:rsid w:val="00F02E71"/>
    <w:rsid w:val="00F03953"/>
    <w:rsid w:val="00F06825"/>
    <w:rsid w:val="00F07CE3"/>
    <w:rsid w:val="00F16E09"/>
    <w:rsid w:val="00F17D5E"/>
    <w:rsid w:val="00F214E0"/>
    <w:rsid w:val="00F300BC"/>
    <w:rsid w:val="00F30766"/>
    <w:rsid w:val="00F37796"/>
    <w:rsid w:val="00F443BF"/>
    <w:rsid w:val="00F46928"/>
    <w:rsid w:val="00F5444D"/>
    <w:rsid w:val="00F6327B"/>
    <w:rsid w:val="00F64FAA"/>
    <w:rsid w:val="00F7122C"/>
    <w:rsid w:val="00F734FA"/>
    <w:rsid w:val="00F77A20"/>
    <w:rsid w:val="00F939EA"/>
    <w:rsid w:val="00F95FD1"/>
    <w:rsid w:val="00FA6698"/>
    <w:rsid w:val="00FB210C"/>
    <w:rsid w:val="00FB3595"/>
    <w:rsid w:val="00FB4874"/>
    <w:rsid w:val="00FB5B81"/>
    <w:rsid w:val="00FC6D7B"/>
    <w:rsid w:val="00FD08D9"/>
    <w:rsid w:val="00FD3D0B"/>
    <w:rsid w:val="00FD62F3"/>
    <w:rsid w:val="00FE4956"/>
    <w:rsid w:val="00FE4FFD"/>
    <w:rsid w:val="00FE7BEC"/>
    <w:rsid w:val="00FF0BFA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DDEF7"/>
  <w15:chartTrackingRefBased/>
  <w15:docId w15:val="{D622840A-1C61-447F-B744-37E15CD1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92C"/>
  </w:style>
  <w:style w:type="paragraph" w:styleId="Footer">
    <w:name w:val="footer"/>
    <w:basedOn w:val="Normal"/>
    <w:link w:val="FooterChar"/>
    <w:uiPriority w:val="99"/>
    <w:unhideWhenUsed/>
    <w:rsid w:val="0082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92C"/>
  </w:style>
  <w:style w:type="paragraph" w:styleId="ListParagraph">
    <w:name w:val="List Paragraph"/>
    <w:basedOn w:val="Normal"/>
    <w:uiPriority w:val="34"/>
    <w:qFormat/>
    <w:rsid w:val="008259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92C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9C1FC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markedcontent">
    <w:name w:val="markedcontent"/>
    <w:basedOn w:val="DefaultParagraphFont"/>
    <w:rsid w:val="009C1FC7"/>
  </w:style>
  <w:style w:type="character" w:styleId="UnresolvedMention">
    <w:name w:val="Unresolved Mention"/>
    <w:basedOn w:val="DefaultParagraphFont"/>
    <w:uiPriority w:val="99"/>
    <w:semiHidden/>
    <w:unhideWhenUsed/>
    <w:rsid w:val="00A77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96D7F60707A0D344AD79B38BD1E9D38F|1757814118" UniqueId="207b98a8-226f-472a-9a8a-1e23ed4b4092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7F60707A0D344AD79B38BD1E9D38F" ma:contentTypeVersion="26" ma:contentTypeDescription="Create a new document." ma:contentTypeScope="" ma:versionID="3affefa6949daaff08f7d09643267936">
  <xsd:schema xmlns:xsd="http://www.w3.org/2001/XMLSchema" xmlns:xs="http://www.w3.org/2001/XMLSchema" xmlns:p="http://schemas.microsoft.com/office/2006/metadata/properties" xmlns:ns1="http://schemas.microsoft.com/sharepoint/v3" xmlns:ns2="6a8998ee-b015-4405-9a89-1164e9346957" xmlns:ns3="9747c053-4768-4a3e-9d2e-a49b4b5b0f26" targetNamespace="http://schemas.microsoft.com/office/2006/metadata/properties" ma:root="true" ma:fieldsID="65ac159c131975164d09513d5cd6ed5e" ns1:_="" ns2:_="" ns3:_="">
    <xsd:import namespace="http://schemas.microsoft.com/sharepoint/v3"/>
    <xsd:import namespace="6a8998ee-b015-4405-9a89-1164e9346957"/>
    <xsd:import namespace="9747c053-4768-4a3e-9d2e-a49b4b5b0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Notes0" minOccurs="0"/>
                <xsd:element ref="ns3:MediaServiceGenerationTime" minOccurs="0"/>
                <xsd:element ref="ns3:MediaServiceEventHashCode" minOccurs="0"/>
                <xsd:element ref="ns3:PDFd" minOccurs="0"/>
                <xsd:element ref="ns3:MediaServiceAutoKeyPoints" minOccurs="0"/>
                <xsd:element ref="ns3:MediaServiceKeyPoints" minOccurs="0"/>
                <xsd:element ref="ns3:Number" minOccurs="0"/>
                <xsd:element ref="ns3:MediaLengthInSeconds" minOccurs="0"/>
                <xsd:element ref="ns1:_dlc_Exemp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998ee-b015-4405-9a89-1164e9346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4fb549-220c-4bce-9a02-506437399fba}" ma:internalName="TaxCatchAll" ma:showField="CatchAllData" ma:web="6a8998ee-b015-4405-9a89-1164e9346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c053-4768-4a3e-9d2e-a49b4b5b0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s0" ma:index="16" nillable="true" ma:displayName="Notes" ma:description="MG Reviewed" ma:format="Dropdown" ma:internalName="Notes0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PDFd" ma:index="19" nillable="true" ma:displayName="PDF'd" ma:default="0" ma:description="There are multiple e-mails with the same name, I am trying to keep track of which ones I have already PDF'd" ma:format="Dropdown" ma:internalName="PDFd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705535d-2d1a-45b1-ab8f-3c2d04d77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998ee-b015-4405-9a89-1164e9346957" xsi:nil="true"/>
    <Notes0 xmlns="9747c053-4768-4a3e-9d2e-a49b4b5b0f26" xsi:nil="true"/>
    <PDFd xmlns="9747c053-4768-4a3e-9d2e-a49b4b5b0f26">false</PDFd>
    <Number xmlns="9747c053-4768-4a3e-9d2e-a49b4b5b0f26" xsi:nil="true"/>
    <lcf76f155ced4ddcb4097134ff3c332f xmlns="9747c053-4768-4a3e-9d2e-a49b4b5b0f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6D884-6A83-4BE4-986B-7D2FB6562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EB19C-0400-4BA3-9470-5615ED48B154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BBA74DA9-1A87-4A7E-BF84-53A63F9E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8998ee-b015-4405-9a89-1164e9346957"/>
    <ds:schemaRef ds:uri="9747c053-4768-4a3e-9d2e-a49b4b5b0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DF23C8-8FDC-40B4-9F68-52424DC7B1A5}">
  <ds:schemaRefs>
    <ds:schemaRef ds:uri="http://schemas.microsoft.com/office/2006/metadata/properties"/>
    <ds:schemaRef ds:uri="http://schemas.microsoft.com/office/infopath/2007/PartnerControls"/>
    <ds:schemaRef ds:uri="6a8998ee-b015-4405-9a89-1164e9346957"/>
    <ds:schemaRef ds:uri="9747c053-4768-4a3e-9d2e-a49b4b5b0f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307</Words>
  <Characters>1688</Characters>
  <Application>Microsoft Office Word</Application>
  <DocSecurity>0</DocSecurity>
  <Lines>62</Lines>
  <Paragraphs>55</Paragraphs>
  <ScaleCrop>false</ScaleCrop>
  <Company/>
  <LinksUpToDate>false</LinksUpToDate>
  <CharactersWithSpaces>1940</CharactersWithSpaces>
  <SharedDoc>false</SharedDoc>
  <HLinks>
    <vt:vector size="6" baseType="variant">
      <vt:variant>
        <vt:i4>2687058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https://teams.microsoft.com/l/meetup-join/19%3ameeting_NTM1ZTlhM2UtMWQ3OS00YjA5LWEwNWItNjUxYjg2YTdjM2Uz%40thread.v2/0?context=%7b%22Tid%22%3a%222513e9e5-dbd9-405c-bbee-6d15f33776fc%22%2c%22Oid%22%3a%2257648c98-df64-4e9d-968c-9106d238d33d%22%7d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Petersen</dc:creator>
  <cp:keywords/>
  <dc:description/>
  <cp:lastModifiedBy>Kathryn Petersen</cp:lastModifiedBy>
  <cp:revision>44</cp:revision>
  <dcterms:created xsi:type="dcterms:W3CDTF">2025-09-10T16:49:00Z</dcterms:created>
  <dcterms:modified xsi:type="dcterms:W3CDTF">2025-09-10T17:19:00Z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0x01010096D7F60707A0D344AD79B38BD1E9D38F</vt:lpwstr>
  </property>
  <property fmtid="{D5CDD505-2E9C-101B-9397-08002B2CF9AE}" pid="3" name="MediaServiceImageTags">
    <vt:lpwstr/>
  </property>
  <property fmtid="{D5CDD505-2E9C-101B-9397-08002B2CF9AE}" pid="4" name="GrammarlyDocumentId">
    <vt:lpwstr>35ef1f5f-96f9-422b-84f1-45e4755fb190</vt:lpwstr>
  </property>
</Properties>
</file>